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B90F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Установка 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Apache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PHP</w:t>
      </w:r>
      <w:r w:rsidR="00B90F3C"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proofErr w:type="spellStart"/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Изучение</w:t>
      </w:r>
      <w:proofErr w:type="spellEnd"/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>синтаксиса</w:t>
      </w:r>
      <w:proofErr w:type="spellEnd"/>
      <w:r w:rsidR="00B90F3C" w:rsidRPr="00B90F3C">
        <w:rPr>
          <w:rFonts w:ascii="Times New Roman" w:hAnsi="Times New Roman" w:cs="Times New Roman"/>
          <w:color w:val="auto"/>
          <w:sz w:val="28"/>
          <w:szCs w:val="28"/>
        </w:rPr>
        <w:t xml:space="preserve"> PHP</w:t>
      </w:r>
      <w:r w:rsidRPr="00B90F3C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917D72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Градов В.Д.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1F773C" w:rsidRPr="006726B5" w:rsidRDefault="001F773C" w:rsidP="001F77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приобретение практических навыков в установке и настройке веб-сервера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модуля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изучение основ синтаксиса языка 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</w:rPr>
        <w:t>PHP</w:t>
      </w:r>
      <w:r w:rsidR="006726B5" w:rsidRPr="006726B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5.</w:t>
      </w:r>
    </w:p>
    <w:p w:rsidR="001F773C" w:rsidRPr="006F642E" w:rsidRDefault="00917D72" w:rsidP="001F773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№3.</w:t>
      </w:r>
    </w:p>
    <w:p w:rsidR="001F773C" w:rsidRPr="006F642E" w:rsidRDefault="006726B5" w:rsidP="001F773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6636A6" wp14:editId="6367CE8C">
            <wp:extent cx="5824675" cy="99309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1" t="5333" r="1062" b="3502"/>
                    <a:stretch/>
                  </pic:blipFill>
                  <pic:spPr bwMode="auto">
                    <a:xfrm>
                      <a:off x="0" y="0"/>
                      <a:ext cx="5829716" cy="99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3C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1F773C" w:rsidRPr="006F642E" w:rsidRDefault="00917D72" w:rsidP="001F773C">
      <w:pPr>
        <w:tabs>
          <w:tab w:val="left" w:pos="7146"/>
        </w:tabs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Товарный склад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который реализует свои товары для потребителей через многостраничный сайт. Пользователи могут оставить заявку с описанием нужного им товара и выбрать способ его получения.</w:t>
      </w:r>
    </w:p>
    <w:p w:rsidR="001F773C" w:rsidRDefault="001F773C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i/>
          <w:sz w:val="28"/>
          <w:szCs w:val="28"/>
          <w:lang w:val="ru-RU"/>
        </w:rPr>
        <w:tab/>
        <w:t>Задача: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7D72">
        <w:rPr>
          <w:rFonts w:ascii="Times New Roman" w:hAnsi="Times New Roman" w:cs="Times New Roman"/>
          <w:sz w:val="28"/>
          <w:szCs w:val="28"/>
          <w:lang w:val="ru-RU"/>
        </w:rPr>
        <w:t>создание многостраничного сайта для склада «</w:t>
      </w:r>
      <w:proofErr w:type="spellStart"/>
      <w:r w:rsidR="00917D72">
        <w:rPr>
          <w:rFonts w:ascii="Times New Roman" w:hAnsi="Times New Roman" w:cs="Times New Roman"/>
          <w:sz w:val="28"/>
          <w:szCs w:val="28"/>
          <w:lang w:val="ru-RU"/>
        </w:rPr>
        <w:t>СкладовщикЪ</w:t>
      </w:r>
      <w:proofErr w:type="spellEnd"/>
      <w:r w:rsidR="00917D7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17D72" w:rsidRPr="00B90F3C" w:rsidRDefault="00917D72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использованы в реализации многостраничного сайта для товарного склада «</w:t>
      </w:r>
      <w:proofErr w:type="spellStart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C2350" w:rsidRDefault="006726B5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C7012F" wp14:editId="04646AB6">
            <wp:extent cx="28098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lastRenderedPageBreak/>
        <w:t>Код и изображение разработанных веб-страниц.</w:t>
      </w:r>
    </w:p>
    <w:p w:rsidR="006424F5" w:rsidRPr="006424F5" w:rsidRDefault="006424F5" w:rsidP="006424F5">
      <w:pPr>
        <w:tabs>
          <w:tab w:val="left" w:pos="7146"/>
        </w:tabs>
        <w:spacing w:before="240"/>
        <w:ind w:lef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24F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можно проверить по ссылке</w:t>
      </w:r>
      <w:r w:rsidRPr="006424F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4F5">
        <w:rPr>
          <w:lang w:val="ru-RU"/>
        </w:rPr>
        <w:t xml:space="preserve"> </w:t>
      </w:r>
      <w:hyperlink r:id="rId8" w:history="1">
        <w:r>
          <w:rPr>
            <w:rStyle w:val="ac"/>
          </w:rPr>
          <w:t>http</w:t>
        </w:r>
        <w:r w:rsidRPr="006424F5">
          <w:rPr>
            <w:rStyle w:val="ac"/>
            <w:lang w:val="ru-RU"/>
          </w:rPr>
          <w:t>://</w:t>
        </w:r>
        <w:proofErr w:type="spellStart"/>
        <w:r>
          <w:rPr>
            <w:rStyle w:val="ac"/>
          </w:rPr>
          <w:t>vrednayapolza</w:t>
        </w:r>
        <w:proofErr w:type="spellEnd"/>
        <w:r w:rsidRPr="006424F5">
          <w:rPr>
            <w:rStyle w:val="ac"/>
            <w:lang w:val="ru-RU"/>
          </w:rPr>
          <w:t>.</w:t>
        </w:r>
        <w:proofErr w:type="spellStart"/>
        <w:r>
          <w:rPr>
            <w:rStyle w:val="ac"/>
          </w:rPr>
          <w:t>ru</w:t>
        </w:r>
        <w:proofErr w:type="spellEnd"/>
        <w:r w:rsidRPr="006424F5">
          <w:rPr>
            <w:rStyle w:val="ac"/>
            <w:lang w:val="ru-RU"/>
          </w:rPr>
          <w:t>/</w:t>
        </w:r>
      </w:hyperlink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"gallery"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..</w:t>
      </w:r>
      <w:proofErr w:type="gram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/gallery/sklad1.jpg"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..</w:t>
      </w:r>
      <w:proofErr w:type="gram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/gallery/sklad4.jpg"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"clients"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"review"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comm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Отзывы довольных клиентов: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userpix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Алена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proofErr w:type="gram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"../gallery/alena.png"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Лучший склад во всем мире!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 - я тебя </w:t>
      </w:r>
      <w:proofErr w:type="gram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люблю!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Дмитрий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..</w:t>
      </w:r>
      <w:proofErr w:type="gram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/gallery/dima.png"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Раньше боялся брать у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Складовщика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Теперь беру всем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друзьям и </w:t>
      </w:r>
      <w:proofErr w:type="gram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родственникам.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Анна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..</w:t>
      </w:r>
      <w:proofErr w:type="gram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/gallery/anna.png"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Wildberries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НИЧТО,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 </w:t>
      </w:r>
      <w:proofErr w:type="gram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сравнению.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этим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великолепным </w:t>
      </w:r>
      <w:proofErr w:type="gram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складом!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1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Нас.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Мы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занимаемся выдачей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Ваших товаров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нашего склада.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infogr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"../gallery/time.png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150 лет на рынке!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"../gallery/people.png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1 000 000 довольных клиентов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"../gallery/sklad.png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50 000 складов по всему МИРУ!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424F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6726B5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F88455" wp14:editId="3A10684F">
            <wp:extent cx="5940425" cy="2846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6726B5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3257BC" wp14:editId="525F5E98">
            <wp:extent cx="5940425" cy="28327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C6" w:rsidRPr="006424F5" w:rsidRDefault="006424F5" w:rsidP="006424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F46AC6" w:rsidRPr="006424F5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F46AC6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="00F46AC6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_</w:t>
      </w:r>
      <w:proofErr w:type="spellStart"/>
      <w:r w:rsidR="00F46AC6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proofErr w:type="spellEnd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2</w:t>
      </w:r>
      <w:r w:rsidR="00F46AC6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"lab1.css"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gram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'array'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result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result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(){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arrayOne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arrayTwo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rand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arrayone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"&lt;span&gt;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Матрица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первая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:&lt;/span&gt;"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"&lt;table border='1'&gt;"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$arrayOne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$key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"&lt;/table&gt;"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"&lt;/div&gt;"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arraytwo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"&lt;span&gt;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Матрица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вторая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:&lt;/span&gt;"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"&lt;table border='1'&gt;"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$arrayTwo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$key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"&lt;/table&gt;"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"&lt;/div&gt;"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arrayTree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$arrayOne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*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$arrayTwo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class='result'&gt;"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"&lt;span&gt;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Результативная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матрица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:&lt;/span&gt;"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"&lt;table border='1'&gt;"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$arrayTree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as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$key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=&gt;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"&lt;td&gt;"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"&lt;/table&gt;"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"&lt;/div&gt;"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strlen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$word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'word'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?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'word'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: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$word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!=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726B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$word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])){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proofErr w:type="gram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tmp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.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word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$i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   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$i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++;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</w:t>
      </w:r>
      <w:r w:rsidRPr="006726B5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"&lt;div&gt;&lt;span&gt;Количество символов во введенном слове: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$i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&lt;/</w:t>
      </w:r>
      <w:proofErr w:type="gram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span&gt;&lt;</w:t>
      </w:r>
      <w:proofErr w:type="gram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/br&gt;"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</w:t>
      </w:r>
      <w:proofErr w:type="gramStart"/>
      <w:r w:rsidRPr="006726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"&lt;span&gt;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Введенное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слово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&lt;/span&gt;&lt;/div&gt;"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"authForm"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"GET"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?=</w:t>
      </w:r>
      <w:proofErr w:type="gramEnd"/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'PHP_SELF'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Введите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слово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"word"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6726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726B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  <w:r w:rsidRPr="006726B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726B5" w:rsidRPr="006726B5" w:rsidRDefault="006726B5" w:rsidP="006726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726B5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6726B5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F43C31" w:rsidRDefault="00F43C31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представлен на рисунке</w:t>
      </w:r>
      <w:r w:rsidR="001009B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6726B5" w:rsidP="001009B6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4432CD" wp14:editId="34BB5748">
            <wp:extent cx="5940425" cy="2988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420771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D95FD3" w:rsidRDefault="001009B6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r w:rsidR="00F43C31"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="00F43C31"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 w:rsidR="00F43C31"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="006726B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  <w:proofErr w:type="spellStart"/>
      <w:r w:rsidR="006726B5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6726B5" w:rsidRPr="006726B5" w:rsidRDefault="006726B5" w:rsidP="006726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8B7A0B" w:rsidRPr="008B7A0B" w:rsidRDefault="008B7A0B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  <w:r w:rsidRPr="008B7A0B">
        <w:rPr>
          <w:rFonts w:cs="Times New Roman"/>
          <w:szCs w:val="28"/>
          <w:lang w:val="ru-RU"/>
        </w:rPr>
        <w:t xml:space="preserve">Можно скачать по ссылке </w:t>
      </w:r>
      <w:hyperlink r:id="rId12" w:history="1">
        <w:r w:rsidRPr="008B7A0B">
          <w:rPr>
            <w:rStyle w:val="ac"/>
            <w:rFonts w:cs="Times New Roman"/>
            <w:szCs w:val="28"/>
            <w:lang w:val="ru-RU"/>
          </w:rPr>
          <w:t>http://vrednayapolza.ru/</w:t>
        </w:r>
        <w:r w:rsidR="00727C50" w:rsidRPr="00727C50">
          <w:rPr>
            <w:rStyle w:val="ac"/>
            <w:rFonts w:cs="Times New Roman"/>
            <w:szCs w:val="28"/>
            <w:lang w:val="ru-RU"/>
          </w:rPr>
          <w:t>Лабораторная работа №2 Градов FTP.rar</w:t>
        </w:r>
      </w:hyperlink>
      <w:r w:rsidR="004F4BD5">
        <w:rPr>
          <w:rFonts w:cs="Times New Roman"/>
          <w:szCs w:val="28"/>
          <w:lang w:val="ru-RU"/>
        </w:rPr>
        <w:t xml:space="preserve"> или в закрепленном файле.</w:t>
      </w: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  <w:bookmarkStart w:id="0" w:name="_GoBack"/>
      <w:bookmarkEnd w:id="0"/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1009B6"/>
    <w:rsid w:val="0012440C"/>
    <w:rsid w:val="001F773C"/>
    <w:rsid w:val="00420771"/>
    <w:rsid w:val="004F4BD5"/>
    <w:rsid w:val="00515BC0"/>
    <w:rsid w:val="00623450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90F3C"/>
    <w:rsid w:val="00D84F05"/>
    <w:rsid w:val="00D95FD3"/>
    <w:rsid w:val="00F43C31"/>
    <w:rsid w:val="00F4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611AE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rednayapolza.r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vrednayapolza.ru/%D0%9B%D0%B0%D0%B1%D0%BE%D1%80%D0%B0%D1%82%D0%BE%D1%80%D0%BD%D0%B0%D1%8F%20%E2%84%961%20FTP.r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1426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Vladislav D. Gradov</cp:lastModifiedBy>
  <cp:revision>3</cp:revision>
  <dcterms:created xsi:type="dcterms:W3CDTF">2019-10-28T12:32:00Z</dcterms:created>
  <dcterms:modified xsi:type="dcterms:W3CDTF">2019-10-28T12:46:00Z</dcterms:modified>
</cp:coreProperties>
</file>