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высшего  образования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 xml:space="preserve">«Рязанский государственный радиотехнический университет имени 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В.Ф. Уткина»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Кафедра автоматизированных систем управления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EE376E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№3</w:t>
      </w:r>
    </w:p>
    <w:p w:rsidR="001F773C" w:rsidRPr="00B90F3C" w:rsidRDefault="001F773C" w:rsidP="00B90F3C">
      <w:pPr>
        <w:pStyle w:val="2"/>
        <w:shd w:val="clear" w:color="auto" w:fill="FFFFFF"/>
        <w:spacing w:before="150" w:after="150" w:line="600" w:lineRule="atLeast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>«</w:t>
      </w:r>
      <w:r w:rsidR="00EE376E"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Изучение работы PHP и HTTP</w:t>
      </w:r>
      <w:r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</w:p>
    <w:p w:rsidR="001F773C" w:rsidRPr="006F642E" w:rsidRDefault="001F773C" w:rsidP="001F773C">
      <w:pPr>
        <w:pStyle w:val="a8"/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ст.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35М </w:t>
      </w:r>
    </w:p>
    <w:p w:rsidR="001F773C" w:rsidRPr="00917D72" w:rsidRDefault="00917D72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Градов В.Д.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Маркин А. В.</w:t>
      </w: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6AC6" w:rsidRPr="006F642E" w:rsidRDefault="00F46AC6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Рязань 201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:rsidR="00EE376E" w:rsidRDefault="001F773C" w:rsidP="001F773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6F642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изучение взаимодействия PHP с протоколом HTTP. Приобретение практических навыков в разработке одностраничного интерфейса, работе с заголовками, формами, </w:t>
      </w:r>
      <w:proofErr w:type="spellStart"/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куками</w:t>
      </w:r>
      <w:proofErr w:type="spellEnd"/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сессиями.</w:t>
      </w:r>
    </w:p>
    <w:p w:rsidR="001F773C" w:rsidRPr="006F642E" w:rsidRDefault="00917D72" w:rsidP="001F773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№3.</w:t>
      </w:r>
    </w:p>
    <w:p w:rsidR="001F773C" w:rsidRPr="006F642E" w:rsidRDefault="00EE376E" w:rsidP="001F7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3BB6D3" wp14:editId="6315C275">
            <wp:extent cx="5886450" cy="1085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3C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1F773C" w:rsidRPr="006F642E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F642E">
        <w:rPr>
          <w:rFonts w:ascii="Times New Roman" w:hAnsi="Times New Roman" w:cs="Times New Roman"/>
          <w:b/>
          <w:sz w:val="32"/>
          <w:szCs w:val="32"/>
          <w:lang w:val="ru-RU"/>
        </w:rPr>
        <w:t>Выполнение работы:</w:t>
      </w:r>
    </w:p>
    <w:p w:rsidR="001F773C" w:rsidRPr="006F642E" w:rsidRDefault="001F773C" w:rsidP="001F773C">
      <w:pPr>
        <w:pStyle w:val="a6"/>
        <w:numPr>
          <w:ilvl w:val="0"/>
          <w:numId w:val="1"/>
        </w:numPr>
        <w:tabs>
          <w:tab w:val="left" w:pos="7146"/>
        </w:tabs>
        <w:spacing w:line="276" w:lineRule="auto"/>
        <w:ind w:left="426"/>
        <w:jc w:val="both"/>
        <w:rPr>
          <w:rFonts w:cs="Times New Roman"/>
          <w:b/>
          <w:szCs w:val="28"/>
          <w:lang w:val="ru-RU"/>
        </w:rPr>
      </w:pPr>
      <w:r w:rsidRPr="006F642E">
        <w:rPr>
          <w:rFonts w:cs="Times New Roman"/>
          <w:b/>
          <w:szCs w:val="28"/>
          <w:lang w:val="ru-RU"/>
        </w:rPr>
        <w:t>Описание предметной области. Постановка задачи.</w:t>
      </w:r>
    </w:p>
    <w:p w:rsidR="001F773C" w:rsidRPr="006F642E" w:rsidRDefault="00917D72" w:rsidP="001F773C">
      <w:pPr>
        <w:tabs>
          <w:tab w:val="left" w:pos="7146"/>
        </w:tabs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Товарный склад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», который реализует свои товары для потребителей через многостраничный сайт. Пользователи могут оставить заявку с описанием нужного им товара и выбрать способ его получения.</w:t>
      </w:r>
    </w:p>
    <w:p w:rsidR="001F773C" w:rsidRDefault="001F773C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i/>
          <w:sz w:val="28"/>
          <w:szCs w:val="28"/>
          <w:lang w:val="ru-RU"/>
        </w:rPr>
        <w:tab/>
        <w:t>Задача: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7D72">
        <w:rPr>
          <w:rFonts w:ascii="Times New Roman" w:hAnsi="Times New Roman" w:cs="Times New Roman"/>
          <w:sz w:val="28"/>
          <w:szCs w:val="28"/>
          <w:lang w:val="ru-RU"/>
        </w:rPr>
        <w:t>создание многостраничного сайта для склада «</w:t>
      </w:r>
      <w:proofErr w:type="spellStart"/>
      <w:r w:rsidR="00917D72">
        <w:rPr>
          <w:rFonts w:ascii="Times New Roman" w:hAnsi="Times New Roman" w:cs="Times New Roman"/>
          <w:sz w:val="28"/>
          <w:szCs w:val="28"/>
          <w:lang w:val="ru-RU"/>
        </w:rPr>
        <w:t>СкладовщикЪ</w:t>
      </w:r>
      <w:proofErr w:type="spellEnd"/>
      <w:r w:rsidR="00917D7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917D72" w:rsidRPr="00B90F3C" w:rsidRDefault="00917D72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B89" w:rsidRPr="00B71B89" w:rsidRDefault="001F773C" w:rsidP="00B71B89">
      <w:pPr>
        <w:pStyle w:val="a6"/>
        <w:numPr>
          <w:ilvl w:val="0"/>
          <w:numId w:val="1"/>
        </w:numPr>
        <w:tabs>
          <w:tab w:val="left" w:pos="7146"/>
        </w:tabs>
        <w:ind w:left="426" w:hanging="426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Структура страниц веб-сайта и список реализующих их файлов</w:t>
      </w:r>
      <w:r w:rsidR="00917D72">
        <w:rPr>
          <w:rFonts w:cs="Times New Roman"/>
          <w:b/>
          <w:szCs w:val="28"/>
          <w:lang w:val="ru-RU"/>
        </w:rPr>
        <w:t>.</w:t>
      </w:r>
    </w:p>
    <w:p w:rsidR="001F773C" w:rsidRPr="006726B5" w:rsidRDefault="00917D72" w:rsidP="00B71B89">
      <w:pPr>
        <w:pStyle w:val="a6"/>
        <w:tabs>
          <w:tab w:val="left" w:pos="7146"/>
        </w:tabs>
        <w:ind w:left="0" w:firstLine="851"/>
        <w:jc w:val="both"/>
        <w:rPr>
          <w:rFonts w:cs="Times New Roman"/>
          <w:b/>
          <w:szCs w:val="28"/>
          <w:lang w:val="ru-RU"/>
        </w:rPr>
      </w:pPr>
      <w:r w:rsidRPr="00917D72">
        <w:rPr>
          <w:rFonts w:cs="Times New Roman"/>
          <w:szCs w:val="28"/>
          <w:lang w:val="ru-RU"/>
        </w:rPr>
        <w:t xml:space="preserve">На рисунке 1 изображена структура всех типовых страниц </w:t>
      </w:r>
      <w:r>
        <w:rPr>
          <w:rFonts w:cs="Times New Roman"/>
          <w:szCs w:val="28"/>
          <w:lang w:val="ru-RU"/>
        </w:rPr>
        <w:t>реализуемого сайта</w:t>
      </w:r>
      <w:r w:rsidR="00B71B89">
        <w:rPr>
          <w:rFonts w:cs="Times New Roman"/>
          <w:szCs w:val="28"/>
          <w:lang w:val="ru-RU"/>
        </w:rPr>
        <w:t xml:space="preserve">. </w:t>
      </w:r>
      <w:r w:rsidR="006726B5">
        <w:rPr>
          <w:rFonts w:cs="Times New Roman"/>
          <w:szCs w:val="28"/>
          <w:lang w:val="ru-RU"/>
        </w:rPr>
        <w:t xml:space="preserve">На данном этапе элементы интерфейса отображаются при помощи подключенных </w:t>
      </w:r>
      <w:proofErr w:type="spellStart"/>
      <w:r w:rsidR="006726B5">
        <w:rPr>
          <w:rFonts w:cs="Times New Roman"/>
          <w:szCs w:val="28"/>
        </w:rPr>
        <w:t>php</w:t>
      </w:r>
      <w:proofErr w:type="spellEnd"/>
      <w:r w:rsidR="006726B5" w:rsidRPr="006726B5">
        <w:rPr>
          <w:rFonts w:cs="Times New Roman"/>
          <w:szCs w:val="28"/>
          <w:lang w:val="ru-RU"/>
        </w:rPr>
        <w:t>-</w:t>
      </w:r>
      <w:r w:rsidR="006726B5">
        <w:rPr>
          <w:rFonts w:cs="Times New Roman"/>
          <w:szCs w:val="28"/>
          <w:lang w:val="ru-RU"/>
        </w:rPr>
        <w:t xml:space="preserve">файлов, содержащих в себе </w:t>
      </w:r>
      <w:r w:rsidR="006726B5">
        <w:rPr>
          <w:rFonts w:cs="Times New Roman"/>
          <w:szCs w:val="28"/>
        </w:rPr>
        <w:t>HTML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 xml:space="preserve">и </w:t>
      </w:r>
      <w:r w:rsidR="006726B5">
        <w:rPr>
          <w:rFonts w:cs="Times New Roman"/>
          <w:szCs w:val="28"/>
        </w:rPr>
        <w:t>PHP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>код.</w:t>
      </w:r>
    </w:p>
    <w:p w:rsidR="00917D72" w:rsidRPr="00917D72" w:rsidRDefault="00917D72" w:rsidP="00917D72">
      <w:pPr>
        <w:tabs>
          <w:tab w:val="left" w:pos="7146"/>
        </w:tabs>
        <w:ind w:left="142"/>
        <w:jc w:val="both"/>
        <w:rPr>
          <w:rFonts w:cs="Times New Roman"/>
          <w:b/>
          <w:szCs w:val="28"/>
          <w:lang w:val="ru-RU"/>
        </w:rPr>
      </w:pPr>
    </w:p>
    <w:p w:rsidR="00515BC0" w:rsidRDefault="006726B5" w:rsidP="00F43C31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45000" cy="419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 – Структура страниц веб-сайта </w:t>
      </w:r>
    </w:p>
    <w:p w:rsidR="00623450" w:rsidRDefault="00623450" w:rsidP="000C2350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</w:t>
      </w:r>
      <w:r w:rsidRPr="006234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изображены файлы, которые </w:t>
      </w:r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использованы в реализации многостраничного сайта для товарного склада «</w:t>
      </w:r>
      <w:proofErr w:type="spellStart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0C2350" w:rsidRDefault="00EE376E" w:rsidP="000C23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F7C21D" wp14:editId="2B2A844A">
            <wp:extent cx="2409825" cy="3457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0C2350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 – Файлы для реализации сайта</w:t>
      </w:r>
    </w:p>
    <w:p w:rsidR="006726B5" w:rsidRPr="000C2350" w:rsidRDefault="006726B5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2440C" w:rsidRDefault="0012440C" w:rsidP="00F43C31">
      <w:pPr>
        <w:pStyle w:val="a6"/>
        <w:numPr>
          <w:ilvl w:val="0"/>
          <w:numId w:val="1"/>
        </w:numPr>
        <w:tabs>
          <w:tab w:val="left" w:pos="7146"/>
        </w:tabs>
        <w:spacing w:before="240"/>
        <w:ind w:left="567" w:hanging="425"/>
        <w:jc w:val="both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Код и изображение разработанных веб-страниц.</w:t>
      </w:r>
    </w:p>
    <w:p w:rsidR="006424F5" w:rsidRPr="006424F5" w:rsidRDefault="006424F5" w:rsidP="006424F5">
      <w:pPr>
        <w:tabs>
          <w:tab w:val="left" w:pos="7146"/>
        </w:tabs>
        <w:spacing w:before="240"/>
        <w:ind w:left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24F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можно проверить по ссылке</w:t>
      </w:r>
      <w:r w:rsidRPr="006424F5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4F5">
        <w:rPr>
          <w:lang w:val="ru-RU"/>
        </w:rPr>
        <w:t xml:space="preserve"> </w:t>
      </w:r>
      <w:hyperlink r:id="rId8" w:history="1">
        <w:r>
          <w:rPr>
            <w:rStyle w:val="ac"/>
          </w:rPr>
          <w:t>http</w:t>
        </w:r>
        <w:r w:rsidRPr="006424F5">
          <w:rPr>
            <w:rStyle w:val="ac"/>
            <w:lang w:val="ru-RU"/>
          </w:rPr>
          <w:t>://</w:t>
        </w:r>
        <w:proofErr w:type="spellStart"/>
        <w:r>
          <w:rPr>
            <w:rStyle w:val="ac"/>
          </w:rPr>
          <w:t>vrednayapolza</w:t>
        </w:r>
        <w:proofErr w:type="spellEnd"/>
        <w:r w:rsidRPr="006424F5">
          <w:rPr>
            <w:rStyle w:val="ac"/>
            <w:lang w:val="ru-RU"/>
          </w:rPr>
          <w:t>.</w:t>
        </w:r>
        <w:proofErr w:type="spellStart"/>
        <w:r>
          <w:rPr>
            <w:rStyle w:val="ac"/>
          </w:rPr>
          <w:t>ru</w:t>
        </w:r>
        <w:proofErr w:type="spellEnd"/>
        <w:r w:rsidRPr="006424F5">
          <w:rPr>
            <w:rStyle w:val="ac"/>
            <w:lang w:val="ru-RU"/>
          </w:rPr>
          <w:t>/</w:t>
        </w:r>
      </w:hyperlink>
    </w:p>
    <w:p w:rsidR="0012440C" w:rsidRPr="006424F5" w:rsidRDefault="006424F5" w:rsidP="00F46AC6">
      <w:pPr>
        <w:tabs>
          <w:tab w:val="left" w:pos="7146"/>
        </w:tabs>
        <w:ind w:left="-567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12440C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Index</w:t>
      </w:r>
      <w:r w:rsidR="0012440C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: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ob_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ini_set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'display_errors'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date_default_timezone_set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'Europe/Moscow'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"Content-Type: text/html; charset=utf-8"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"Cache-control: no-store"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setcookie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'Y-m-d H:i:s'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()+</w:t>
      </w:r>
      <w:r w:rsidRPr="00EE376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0xFFFFFFF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//Инициализация переменных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page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ru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http-equiv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"Content-Type"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"text/html; charset=utf-8"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Сайт товарного склада "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"//code.jivosite.com/widget.js"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data-jv-id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"U6hkUZJIfZ"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async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lib.inc.php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"toggle"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require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'lab1'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'lab_rab1.php'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'lab2'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'lab_rab2.php'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'lab3'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'lab_rab3.php'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catalog.php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'item'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'edit'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edit.php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"gallery"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"../gallery/sklad1.jpg"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"../gallery/sklad4.jpg"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"clients"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"review"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comm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Отзывы довольных клиентов: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userpix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Алена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"../gallery/alena.png"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Лучший склад во всем мире!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 - я тебя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люблю!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Дмитрий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"../gallery/dima.png"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Раньше боялся брать у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Складовщика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Теперь беру всем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друзьям и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родственникам.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Анна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"../gallery/anna.png"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Wildberries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НИЧТО,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сравнению.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этим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великолепным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складом!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"info"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1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Нас.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h1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Мы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занимаемся выдачей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Ваших товаров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нашего склада.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infogr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"../gallery/time.png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150 лет на рынке!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"../gallery/people.png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1 000 000 довольных клиентов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"../gallery/sklad.png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50 000 складов по всему МИРУ!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F43C31" w:rsidRDefault="006424F5" w:rsidP="006424F5">
      <w:pPr>
        <w:spacing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Реализация страницы представлена на рисунках 3 и 4.</w:t>
      </w:r>
    </w:p>
    <w:p w:rsidR="00F43C31" w:rsidRPr="00F43C31" w:rsidRDefault="00F43C31" w:rsidP="00F43C31">
      <w:pPr>
        <w:spacing w:line="240" w:lineRule="auto"/>
        <w:ind w:left="-567" w:firstLine="709"/>
        <w:contextualSpacing/>
        <w:rPr>
          <w:rFonts w:ascii="Courier New" w:hAnsi="Courier New" w:cs="Courier New"/>
          <w:sz w:val="24"/>
          <w:lang w:val="ru-RU"/>
        </w:rPr>
      </w:pPr>
    </w:p>
    <w:p w:rsidR="00F46AC6" w:rsidRDefault="00EE376E" w:rsidP="000C2350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AD22BE1" wp14:editId="1464788F">
            <wp:extent cx="5940425" cy="37699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Шапка, меню и область контента</w:t>
      </w:r>
    </w:p>
    <w:p w:rsidR="006424F5" w:rsidRDefault="00EE376E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DA2801" wp14:editId="37949659">
            <wp:extent cx="5940425" cy="3749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C6" w:rsidRPr="006424F5" w:rsidRDefault="006424F5" w:rsidP="006424F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 – Подвал и область контента</w:t>
      </w: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F46AC6" w:rsidRPr="00EE376E" w:rsidRDefault="006424F5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menu</w:t>
      </w:r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Главная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№1"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=lab1"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№2"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=lab2"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№3"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=lab3"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Каталог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getMenu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$hideReview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'http://'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'HTTP_HOST'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'REQUEST_URI'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$hideReview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'http://vrednayapolza.ru/'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or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$hideReview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'http://vrednayapolza.ru/index.php?'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){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'&lt;div&gt;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&lt;form action="#review"&gt;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&lt;button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formaction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="#review" class="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Отзывы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&lt;/button&gt;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&lt;/form&gt;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&lt;/div&gt;'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420771" w:rsidRPr="006726B5" w:rsidRDefault="00420771" w:rsidP="001009B6">
      <w:pPr>
        <w:spacing w:line="240" w:lineRule="auto"/>
        <w:contextualSpacing/>
        <w:rPr>
          <w:rFonts w:ascii="Courier New" w:hAnsi="Courier New" w:cs="Courier New"/>
          <w:sz w:val="24"/>
          <w:lang w:val="ru-RU"/>
        </w:rPr>
      </w:pPr>
    </w:p>
    <w:p w:rsidR="00420771" w:rsidRPr="006726B5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top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"../gallery/logo3.jpg"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 class='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welcomemsg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Добро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пожаловать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&lt;b&gt;{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['user_login']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}!&lt;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/b&gt; &lt;a class='button' href='index.php?logout=true'&gt;  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Выйти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)&lt;/a&gt;&lt;/div&gt;"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bottom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'map'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mapstext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Как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нас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найти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"logo"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"../gallery/logo2.jpg"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"maps"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iframe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"https://www.google.com/maps/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embed?pb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!1m14!1m8!1m3!1d3615.0637163725296!2d39.72400297065095!3d54.61328841879548!3m2!1i1024!2i768!4f13.1!3m3!1m2!1s0x4149e23d10f85765%3A0x8f8c8c884de2af41!2z0KDRj9C30LDQvdGB0LrQuNC5INCz0L7RgdGD0LTQsNGA0YHRgtCy0LXQvdC90YvQuSDRgNCw0LTQuNC-0YLQtdGF0L3QuNGH0LXRgdC60LjQuSDRg9C90LjQstC10YDRgdC40YLQtdGCICjQoNCT0KDQotCjKQ!5e0!3m2!1sru!2sru!4v1569236646682!5m2!1sru!2sru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"border:0;"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allowfullscreen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iframe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timeSys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dateTime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jS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\of F Y h:i:s A'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'&lt;span&gt;'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'The Time: 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$dateTime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    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'Info: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,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'SERVER_NAME'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'&lt;/span&gt;'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catalog.php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index.php?page=add"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"width:800px"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0px 100px 30px 400px;"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Каталог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"del"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Удалить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(</w:t>
      </w:r>
      <w:proofErr w:type="spellStart"/>
      <w:proofErr w:type="gramEnd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'del'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spellStart"/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@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unlink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unset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catalog</w:t>
      </w:r>
      <w:proofErr w:type="spellEnd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][</w:t>
      </w:r>
      <w:proofErr w:type="gramEnd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val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"&lt;font size='5' color='DarkRed'&gt;&lt;strong&gt;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Выберите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записи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удаления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 100%; height: 100%"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=&gt;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"&lt;tr&gt;"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 width='10px'&gt;&lt;input type='checkbox' name='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delId[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]' value=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&gt;&lt;/td&gt;"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"&lt;td&gt;&lt;a href='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=item&amp;id=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"&lt;/a&gt;&lt;/td&gt;&lt;td&gt;"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"&lt;/td&gt;&lt;td&gt;"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"&lt;/td&gt;&lt;td&gt;"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P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43C31" w:rsidRDefault="00F43C31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Результат работы страницы </w:t>
      </w:r>
      <w:r w:rsidR="00EE376E"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 на рисунке</w:t>
      </w:r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EE376E" w:rsidP="001009B6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4F2175" wp14:editId="00B8F93E">
            <wp:extent cx="5940425" cy="3743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D95FD3" w:rsidRPr="00EE376E" w:rsidRDefault="001009B6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Реализация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страницы </w:t>
      </w:r>
      <w:proofErr w:type="spellStart"/>
      <w:r w:rsidR="00EE376E">
        <w:rPr>
          <w:rFonts w:ascii="Times New Roman" w:hAnsi="Times New Roman" w:cs="Times New Roman"/>
          <w:color w:val="000000" w:themeColor="text1"/>
          <w:sz w:val="28"/>
          <w:szCs w:val="28"/>
        </w:rPr>
        <w:t>catalog.php</w:t>
      </w:r>
      <w:proofErr w:type="spellEnd"/>
    </w:p>
    <w:p w:rsidR="006726B5" w:rsidRDefault="006726B5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add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loadImage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size="5" color="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DarkRed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"&gt;&lt;strong&gt;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заполнены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10px 100px 30px 200px;"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Добавить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 модели: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</w:t>
      </w:r>
      <w:proofErr w:type="spell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 width:150%"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accept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5px 0px 100px 100px"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Default="00EE376E" w:rsidP="00EE376E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</w:t>
      </w:r>
      <w:r w:rsidR="00DD464F"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EF98CD" wp14:editId="46A46E47">
            <wp:extent cx="5940425" cy="3743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E" w:rsidRPr="00EE376E" w:rsidRDefault="00EE376E" w:rsidP="00EE376E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FF6CD2" w:rsidRPr="00DD464F" w:rsidRDefault="00FF6CD2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item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proofErr w:type="gram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Назад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'btn'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Редактировать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</w:t>
      </w:r>
      <w:proofErr w:type="gramStart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align:left</w:t>
      </w:r>
      <w:proofErr w:type="spellEnd"/>
      <w:proofErr w:type="gramEnd"/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align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rowspan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"images/catalog/no-image.jpg"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341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gram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"45%"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"150"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341C5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valign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"top"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341C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341C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34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table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341C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6341C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edit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tmp_name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    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loadImage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"edit"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size="5" color="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DarkRed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"&gt;&lt;strong&gt;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Заполните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поля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10px 100px 30px 200px;"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товара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товара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'50'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Сохранить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7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12861D" wp14:editId="6506D87A">
            <wp:extent cx="5940425" cy="38220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8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20F692" wp14:editId="63CD25F0">
            <wp:extent cx="5940425" cy="3797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spacing w:line="240" w:lineRule="auto"/>
        <w:ind w:left="-567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8 -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auth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loadImage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size="5" color="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DarkRed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"&gt;&lt;strong&gt;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поля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заполнены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lastRenderedPageBreak/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margin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 10px 100px 30px 200px;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Добавить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товар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=add'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</w:t>
      </w:r>
      <w:proofErr w:type="spellEnd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proofErr w:type="gram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 width:150%"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accept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5px 0px 100px 100px"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9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6341C5" w:rsidRDefault="00DD464F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A1D625" wp14:editId="30F8FCEE">
            <wp:extent cx="5940425" cy="22987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Pr="00DD464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lib</w:t>
      </w:r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getMenu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$vertical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$style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"&lt;div&gt;&lt;a class='button' style='margin: 0 0 0 0' href=</w:t>
      </w:r>
      <w:r w:rsidRPr="00DD464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$href</w:t>
      </w:r>
      <w:r w:rsidRPr="00DD464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&gt;&lt;button formaction='index.php' class='btn'&gt;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'&lt;/button&gt; &lt;/a&gt;&lt;/div&gt;'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SimvolInString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substr_count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==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spellStart"/>
      <w:r w:rsidRPr="00DD464F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is_array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is_object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делаем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расчет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is_null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//$</w:t>
      </w:r>
      <w:proofErr w:type="spellStart"/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m_count</w:t>
      </w:r>
      <w:proofErr w:type="spellEnd"/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aClass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protected_property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protected_value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private_property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private_value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public_property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public_value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trim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strip_tags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loadImage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 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  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функция принимает параметр, который получает значение либо add(новое изображение) либо edit(замена изображения)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array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"mess"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"src"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возвращаемый массив из двух элементов $a['mess'] - сообщение об ошибке если есть и $a['src'] - путь к изображению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'type'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!=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верный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тип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!&lt;/font&gt;'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'size'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&gt;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100000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Размер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слишком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большой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 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макс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.=100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кб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.)&lt;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/font&gt;'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imagecreatefromjpeg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создаем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изображение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getimagesize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получаем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imagecreatetruecolor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imagecopyresampled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$Tmp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изменяем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300 $Size[0]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$Size[1]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текущие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размеры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выбранного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]][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_GET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imagejpeg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$Tmp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'.jpg'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DD464F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сохраняем изображение на сервере в каталоге $Download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DD464F" w:rsidRDefault="00EE376E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Код</w:t>
      </w:r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lab</w:t>
      </w:r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_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rab</w:t>
      </w:r>
      <w:proofErr w:type="spellEnd"/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3.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setcookie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storyarr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$report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&lt;=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-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]+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$number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$try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!=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'Вы уже вводили 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&gt;&lt;span&gt;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ввели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_POST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'&lt;/span&gt;'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&gt;&lt;span&gt;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Осталось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попыток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:</w:t>
      </w:r>
      <w:proofErr w:type="gram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$try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&lt;/span&gt;"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!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$number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$report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'&lt;span&gt;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Угадал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proofErr w:type="gramStart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.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попыток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&lt;/span&gt;'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mt_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угадал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spellStart"/>
      <w:proofErr w:type="gramStart"/>
      <w:r w:rsidRPr="00DD464F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</w:t>
      </w:r>
      <w:proofErr w:type="gramEnd"/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story</w:t>
      </w:r>
      <w:proofErr w:type="spellEnd"/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mt_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'Попытки кончились. Попробуй еще раз!'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 </w:t>
      </w:r>
      <w:r w:rsidRPr="00DD464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'story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'number'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proofErr w:type="spell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mt_</w:t>
      </w:r>
      <w:proofErr w:type="gramStart"/>
      <w:r w:rsidRPr="00DD464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proofErr w:type="spell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'count'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DD464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$report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'SCRIPT_NAME'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fieldset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Введите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число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$from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"number"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</w:t>
      </w:r>
      <w:proofErr w:type="gramStart"/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proofErr w:type="gramEnd"/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проверить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'btn'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"reset"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начать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заново</w:t>
      </w:r>
      <w:r w:rsidRPr="00DD46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r w:rsidRPr="00DD46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fieldset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lab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rab</w:t>
      </w:r>
      <w:proofErr w:type="spellEnd"/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10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A55580" wp14:editId="7D932535">
            <wp:extent cx="5940425" cy="25152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pStyle w:val="a6"/>
        <w:tabs>
          <w:tab w:val="left" w:pos="284"/>
          <w:tab w:val="left" w:pos="7146"/>
        </w:tabs>
        <w:ind w:left="1353" w:hanging="1211"/>
        <w:jc w:val="center"/>
        <w:rPr>
          <w:rFonts w:cs="Times New Roman"/>
          <w:szCs w:val="28"/>
          <w:lang w:val="ru-RU"/>
        </w:rPr>
      </w:pPr>
      <w:r w:rsidRPr="00DD464F">
        <w:rPr>
          <w:rFonts w:cs="Times New Roman"/>
          <w:szCs w:val="28"/>
          <w:lang w:val="ru-RU"/>
        </w:rPr>
        <w:t xml:space="preserve">Рисунок 10 - </w:t>
      </w:r>
      <w:r w:rsidRPr="00DD464F">
        <w:rPr>
          <w:rFonts w:cs="Times New Roman"/>
          <w:color w:val="000000" w:themeColor="text1"/>
          <w:szCs w:val="28"/>
          <w:lang w:val="ru-RU"/>
        </w:rPr>
        <w:t xml:space="preserve">Результат работы страницы </w:t>
      </w:r>
      <w:r w:rsidRPr="00DD464F">
        <w:rPr>
          <w:rFonts w:cs="Times New Roman"/>
          <w:color w:val="000000" w:themeColor="text1"/>
          <w:szCs w:val="28"/>
        </w:rPr>
        <w:t>lab</w:t>
      </w:r>
      <w:r w:rsidRPr="00DD464F">
        <w:rPr>
          <w:rFonts w:cs="Times New Roman"/>
          <w:color w:val="000000" w:themeColor="text1"/>
          <w:szCs w:val="28"/>
          <w:lang w:val="ru-RU"/>
        </w:rPr>
        <w:t>_</w:t>
      </w:r>
      <w:proofErr w:type="spellStart"/>
      <w:r w:rsidRPr="00DD464F">
        <w:rPr>
          <w:rFonts w:cs="Times New Roman"/>
          <w:color w:val="000000" w:themeColor="text1"/>
          <w:szCs w:val="28"/>
        </w:rPr>
        <w:t>rab</w:t>
      </w:r>
      <w:proofErr w:type="spellEnd"/>
      <w:r w:rsidRPr="00DD464F">
        <w:rPr>
          <w:rFonts w:cs="Times New Roman"/>
          <w:color w:val="000000" w:themeColor="text1"/>
          <w:szCs w:val="28"/>
          <w:lang w:val="ru-RU"/>
        </w:rPr>
        <w:t>3.</w:t>
      </w:r>
      <w:proofErr w:type="spellStart"/>
      <w:r w:rsidRPr="00DD464F">
        <w:rPr>
          <w:rFonts w:cs="Times New Roman"/>
          <w:color w:val="000000" w:themeColor="text1"/>
          <w:szCs w:val="28"/>
        </w:rPr>
        <w:t>php</w:t>
      </w:r>
      <w:proofErr w:type="spellEnd"/>
    </w:p>
    <w:p w:rsidR="00F43C31" w:rsidRDefault="008F0EBB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 w:rsidRPr="008F0EBB">
        <w:rPr>
          <w:rFonts w:cs="Times New Roman"/>
          <w:b/>
          <w:szCs w:val="28"/>
          <w:lang w:val="ru-RU"/>
        </w:rPr>
        <w:t>5.</w:t>
      </w:r>
      <w:r w:rsidR="00F43C31" w:rsidRPr="00F43C31">
        <w:rPr>
          <w:rFonts w:cs="Times New Roman"/>
          <w:b/>
          <w:szCs w:val="28"/>
          <w:lang w:val="ru-RU"/>
        </w:rPr>
        <w:t>Файлы, реализующие разработанный сайт.</w:t>
      </w:r>
    </w:p>
    <w:p w:rsidR="008B7A0B" w:rsidRPr="00B76A27" w:rsidRDefault="008B7A0B" w:rsidP="00B76A27">
      <w:pPr>
        <w:pStyle w:val="a6"/>
        <w:tabs>
          <w:tab w:val="left" w:pos="284"/>
          <w:tab w:val="left" w:pos="7146"/>
        </w:tabs>
        <w:ind w:left="0" w:firstLine="709"/>
        <w:jc w:val="both"/>
        <w:rPr>
          <w:rFonts w:cs="Times New Roman"/>
          <w:szCs w:val="28"/>
        </w:rPr>
      </w:pPr>
      <w:r w:rsidRPr="00B76A27">
        <w:rPr>
          <w:rFonts w:cs="Times New Roman"/>
          <w:szCs w:val="28"/>
          <w:lang w:val="ru-RU"/>
        </w:rPr>
        <w:t xml:space="preserve">Можно скачать по ссылке </w:t>
      </w:r>
      <w:hyperlink r:id="rId17" w:history="1">
        <w:r w:rsidR="00DD464F" w:rsidRPr="00B76A27">
          <w:rPr>
            <w:rStyle w:val="ac"/>
            <w:rFonts w:cs="Times New Roman"/>
            <w:szCs w:val="28"/>
          </w:rPr>
          <w:t>https</w:t>
        </w:r>
        <w:r w:rsidR="00DD464F" w:rsidRPr="00B76A27">
          <w:rPr>
            <w:rStyle w:val="ac"/>
            <w:rFonts w:cs="Times New Roman"/>
            <w:szCs w:val="28"/>
            <w:lang w:val="ru-RU"/>
          </w:rPr>
          <w:t>://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github</w:t>
        </w:r>
        <w:proofErr w:type="spellEnd"/>
        <w:r w:rsidR="00DD464F" w:rsidRPr="00B76A27">
          <w:rPr>
            <w:rStyle w:val="ac"/>
            <w:rFonts w:cs="Times New Roman"/>
            <w:szCs w:val="28"/>
            <w:lang w:val="ru-RU"/>
          </w:rPr>
          <w:t>.</w:t>
        </w:r>
        <w:r w:rsidR="00DD464F" w:rsidRPr="00B76A27">
          <w:rPr>
            <w:rStyle w:val="ac"/>
            <w:rFonts w:cs="Times New Roman"/>
            <w:szCs w:val="28"/>
          </w:rPr>
          <w:t>com</w:t>
        </w:r>
        <w:r w:rsidR="00DD464F" w:rsidRPr="00B76A27">
          <w:rPr>
            <w:rStyle w:val="ac"/>
            <w:rFonts w:cs="Times New Roman"/>
            <w:szCs w:val="28"/>
            <w:lang w:val="ru-RU"/>
          </w:rPr>
          <w:t>/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Scalesrzn</w:t>
        </w:r>
        <w:proofErr w:type="spellEnd"/>
        <w:r w:rsidR="00DD464F" w:rsidRPr="00B76A27">
          <w:rPr>
            <w:rStyle w:val="ac"/>
            <w:rFonts w:cs="Times New Roman"/>
            <w:szCs w:val="28"/>
            <w:lang w:val="ru-RU"/>
          </w:rPr>
          <w:t>/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phpsite</w:t>
        </w:r>
        <w:proofErr w:type="spellEnd"/>
        <w:r w:rsidR="00DD464F" w:rsidRPr="00B76A27">
          <w:rPr>
            <w:rStyle w:val="ac"/>
            <w:rFonts w:cs="Times New Roman"/>
            <w:szCs w:val="28"/>
            <w:lang w:val="ru-RU"/>
          </w:rPr>
          <w:t>.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git</w:t>
        </w:r>
        <w:proofErr w:type="spellEnd"/>
      </w:hyperlink>
    </w:p>
    <w:p w:rsidR="00B76A27" w:rsidRPr="00B76A27" w:rsidRDefault="00B76A27" w:rsidP="00B76A27">
      <w:pPr>
        <w:tabs>
          <w:tab w:val="left" w:pos="7146"/>
        </w:tabs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6A2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сайта можно проверить по ссылке:  </w:t>
      </w:r>
      <w:hyperlink r:id="rId18" w:history="1">
        <w:r w:rsidRPr="00B76A27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B76A27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B76A27">
          <w:rPr>
            <w:rStyle w:val="ac"/>
            <w:rFonts w:ascii="Times New Roman" w:hAnsi="Times New Roman" w:cs="Times New Roman"/>
            <w:sz w:val="28"/>
            <w:szCs w:val="28"/>
          </w:rPr>
          <w:t>vrednayapolza</w:t>
        </w:r>
        <w:proofErr w:type="spellEnd"/>
        <w:r w:rsidRPr="00B76A27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B76A27">
          <w:rPr>
            <w:rStyle w:val="ac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B76A27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:rsidR="00B76A27" w:rsidRPr="00B76A27" w:rsidRDefault="00B76A27" w:rsidP="00B76A27">
      <w:pPr>
        <w:pStyle w:val="a6"/>
        <w:tabs>
          <w:tab w:val="left" w:pos="284"/>
          <w:tab w:val="left" w:pos="7146"/>
        </w:tabs>
        <w:ind w:left="0" w:firstLine="709"/>
        <w:jc w:val="both"/>
        <w:rPr>
          <w:lang w:val="ru-RU"/>
        </w:rPr>
      </w:pPr>
      <w:bookmarkStart w:id="0" w:name="_GoBack"/>
      <w:bookmarkEnd w:id="0"/>
    </w:p>
    <w:p w:rsidR="00B76A27" w:rsidRPr="008B7A0B" w:rsidRDefault="00B76A27" w:rsidP="008B7A0B">
      <w:pPr>
        <w:pStyle w:val="a6"/>
        <w:tabs>
          <w:tab w:val="left" w:pos="284"/>
          <w:tab w:val="left" w:pos="7146"/>
        </w:tabs>
        <w:ind w:left="0" w:firstLine="851"/>
        <w:jc w:val="both"/>
        <w:rPr>
          <w:rFonts w:cs="Times New Roman"/>
          <w:szCs w:val="28"/>
          <w:lang w:val="ru-RU"/>
        </w:rPr>
      </w:pPr>
    </w:p>
    <w:p w:rsidR="009006E1" w:rsidRPr="00420771" w:rsidRDefault="009006E1" w:rsidP="008B7A0B">
      <w:pPr>
        <w:tabs>
          <w:tab w:val="left" w:pos="7146"/>
        </w:tabs>
        <w:ind w:firstLine="851"/>
        <w:rPr>
          <w:rFonts w:ascii="Courier New" w:hAnsi="Courier New" w:cs="Courier New"/>
          <w:sz w:val="24"/>
          <w:lang w:val="ru-RU"/>
        </w:rPr>
      </w:pPr>
    </w:p>
    <w:sectPr w:rsidR="009006E1" w:rsidRPr="00420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B3A5B"/>
    <w:multiLevelType w:val="hybridMultilevel"/>
    <w:tmpl w:val="F1B4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74654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0B054EA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421E88"/>
    <w:multiLevelType w:val="hybridMultilevel"/>
    <w:tmpl w:val="F7DEB770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D4EFE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74E127DB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3C"/>
    <w:rsid w:val="000C2350"/>
    <w:rsid w:val="001009B6"/>
    <w:rsid w:val="0012440C"/>
    <w:rsid w:val="001F773C"/>
    <w:rsid w:val="00420771"/>
    <w:rsid w:val="004F4BD5"/>
    <w:rsid w:val="00515BC0"/>
    <w:rsid w:val="00623450"/>
    <w:rsid w:val="006341C5"/>
    <w:rsid w:val="006424F5"/>
    <w:rsid w:val="006726B5"/>
    <w:rsid w:val="006B223E"/>
    <w:rsid w:val="006B4EE5"/>
    <w:rsid w:val="00727C50"/>
    <w:rsid w:val="008B7A0B"/>
    <w:rsid w:val="008F0EBB"/>
    <w:rsid w:val="009006E1"/>
    <w:rsid w:val="00917D72"/>
    <w:rsid w:val="009803B8"/>
    <w:rsid w:val="00AD7375"/>
    <w:rsid w:val="00B041B3"/>
    <w:rsid w:val="00B71B89"/>
    <w:rsid w:val="00B76A27"/>
    <w:rsid w:val="00B90F3C"/>
    <w:rsid w:val="00D84F05"/>
    <w:rsid w:val="00D95FD3"/>
    <w:rsid w:val="00DD464F"/>
    <w:rsid w:val="00EE376E"/>
    <w:rsid w:val="00F43C31"/>
    <w:rsid w:val="00F46AC6"/>
    <w:rsid w:val="00FF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DD466"/>
  <w15:docId w15:val="{526A457B-FAA8-4848-8A92-D2AC26515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73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Arial" w:eastAsia="Arial" w:hAnsi="Arial" w:cs="Arial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0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1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1B3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41B3"/>
    <w:pPr>
      <w:keepNext/>
      <w:keepLines/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1B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B041B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3">
    <w:name w:val="Subtitle"/>
    <w:basedOn w:val="a"/>
    <w:next w:val="a"/>
    <w:link w:val="a4"/>
    <w:uiPriority w:val="11"/>
    <w:qFormat/>
    <w:rsid w:val="00B041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B041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B041B3"/>
    <w:rPr>
      <w:b/>
      <w:bCs/>
    </w:rPr>
  </w:style>
  <w:style w:type="paragraph" w:styleId="a6">
    <w:name w:val="List Paragraph"/>
    <w:basedOn w:val="a"/>
    <w:uiPriority w:val="34"/>
    <w:qFormat/>
    <w:rsid w:val="00B041B3"/>
    <w:pPr>
      <w:spacing w:line="360" w:lineRule="auto"/>
      <w:ind w:left="720"/>
      <w:contextualSpacing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B041B3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8">
    <w:name w:val="Body Text"/>
    <w:basedOn w:val="a"/>
    <w:link w:val="a9"/>
    <w:rsid w:val="001F773C"/>
    <w:pPr>
      <w:widowControl w:val="0"/>
      <w:spacing w:after="120" w:line="240" w:lineRule="auto"/>
    </w:pPr>
    <w:rPr>
      <w:rFonts w:eastAsia="Arial Unicode MS" w:cs="Times New Roman"/>
      <w:sz w:val="20"/>
      <w:szCs w:val="24"/>
      <w:lang w:val="ru-RU" w:eastAsia="ru-RU"/>
    </w:rPr>
  </w:style>
  <w:style w:type="character" w:customStyle="1" w:styleId="a9">
    <w:name w:val="Основной текст Знак"/>
    <w:basedOn w:val="a0"/>
    <w:link w:val="a8"/>
    <w:rsid w:val="001F773C"/>
    <w:rPr>
      <w:rFonts w:ascii="Arial" w:eastAsia="Arial Unicode MS" w:hAnsi="Arial" w:cs="Times New Roman"/>
      <w:sz w:val="20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F7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773C"/>
    <w:rPr>
      <w:rFonts w:ascii="Tahoma" w:eastAsia="Arial" w:hAnsi="Tahoma" w:cs="Tahoma"/>
      <w:sz w:val="16"/>
      <w:szCs w:val="16"/>
      <w:lang w:val="en-US"/>
    </w:rPr>
  </w:style>
  <w:style w:type="character" w:styleId="ac">
    <w:name w:val="Hyperlink"/>
    <w:basedOn w:val="a0"/>
    <w:uiPriority w:val="99"/>
    <w:unhideWhenUsed/>
    <w:rsid w:val="006424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rednayapolza.ru/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vrednayapolza.r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Scalesrzn/phpsit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3947</Words>
  <Characters>22501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RePack by Diakov</cp:lastModifiedBy>
  <cp:revision>4</cp:revision>
  <dcterms:created xsi:type="dcterms:W3CDTF">2019-12-22T13:23:00Z</dcterms:created>
  <dcterms:modified xsi:type="dcterms:W3CDTF">2019-12-22T14:37:00Z</dcterms:modified>
</cp:coreProperties>
</file>