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08" w:rsidRPr="00414E16" w:rsidRDefault="000A2347" w:rsidP="00B90E08">
      <w:pPr>
        <w:spacing w:after="0"/>
        <w:jc w:val="center"/>
        <w:rPr>
          <w:rFonts w:ascii="Times New Roman" w:eastAsia="Times New Roman" w:hAnsi="Times New Roman"/>
          <w:b/>
          <w:color w:val="000000"/>
          <w:sz w:val="27"/>
          <w:szCs w:val="27"/>
          <w:lang w:val="en-US" w:eastAsia="ru-RU"/>
        </w:rPr>
      </w:pPr>
      <w:r w:rsidRPr="00414E16">
        <w:rPr>
          <w:rFonts w:ascii="Times New Roman" w:eastAsia="Times New Roman" w:hAnsi="Times New Roman"/>
          <w:b/>
          <w:color w:val="000000"/>
          <w:sz w:val="27"/>
          <w:szCs w:val="27"/>
          <w:lang w:val="en-US" w:eastAsia="ru-RU"/>
        </w:rPr>
        <w:t>Palaguta Maxim</w:t>
      </w:r>
    </w:p>
    <w:p w:rsidR="00740F6D" w:rsidRPr="00414E16" w:rsidRDefault="00740F6D" w:rsidP="00B90E08">
      <w:pPr>
        <w:spacing w:after="0"/>
        <w:jc w:val="center"/>
        <w:rPr>
          <w:rFonts w:ascii="Times New Roman" w:eastAsia="Times New Roman" w:hAnsi="Times New Roman"/>
          <w:b/>
          <w:color w:val="000000"/>
          <w:sz w:val="27"/>
          <w:szCs w:val="27"/>
          <w:lang w:val="en-US" w:eastAsia="ru-RU"/>
        </w:rPr>
      </w:pPr>
      <w:r w:rsidRPr="00414E16">
        <w:rPr>
          <w:rStyle w:val="a3"/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D05D944" wp14:editId="046CBD01">
            <wp:extent cx="1264920" cy="1264920"/>
            <wp:effectExtent l="0" t="0" r="0" b="0"/>
            <wp:docPr id="1" name="Рисунок 1" descr="C:\Users\Max\AppData\Local\Microsoft\Windows\INetCache\Content.Word\photo_2021-02-13_23-49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\AppData\Local\Microsoft\Windows\INetCache\Content.Word\photo_2021-02-13_23-49-3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1C" w:rsidRPr="00414E16" w:rsidRDefault="00DF421C" w:rsidP="00B90E08">
      <w:pPr>
        <w:spacing w:after="0"/>
        <w:jc w:val="center"/>
        <w:rPr>
          <w:rFonts w:ascii="Times New Roman" w:hAnsi="Times New Roman"/>
          <w:i/>
          <w:sz w:val="24"/>
          <w:szCs w:val="24"/>
          <w:lang w:val="en-US"/>
        </w:rPr>
      </w:pPr>
    </w:p>
    <w:tbl>
      <w:tblPr>
        <w:tblW w:w="11840" w:type="dxa"/>
        <w:tblLook w:val="04A0" w:firstRow="1" w:lastRow="0" w:firstColumn="1" w:lastColumn="0" w:noHBand="0" w:noVBand="1"/>
      </w:tblPr>
      <w:tblGrid>
        <w:gridCol w:w="5920"/>
        <w:gridCol w:w="5920"/>
      </w:tblGrid>
      <w:tr w:rsidR="00B90E08" w:rsidRPr="00414E16" w:rsidTr="00347E99">
        <w:tc>
          <w:tcPr>
            <w:tcW w:w="5920" w:type="dxa"/>
          </w:tcPr>
          <w:p w:rsidR="00DF421C" w:rsidRPr="00414E16" w:rsidRDefault="00DF421C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>Date of birth: 11.05.2001</w:t>
            </w:r>
          </w:p>
          <w:p w:rsidR="00DF421C" w:rsidRPr="00414E16" w:rsidRDefault="00DF421C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>City: Kharkiv</w:t>
            </w:r>
          </w:p>
          <w:p w:rsidR="00DF421C" w:rsidRPr="00414E16" w:rsidRDefault="00DF421C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>Mob. phone: +380999085617</w:t>
            </w:r>
          </w:p>
          <w:p w:rsidR="004877F4" w:rsidRPr="00414E16" w:rsidRDefault="00B90E08" w:rsidP="00DF421C">
            <w:pPr>
              <w:spacing w:after="0" w:line="240" w:lineRule="auto"/>
              <w:rPr>
                <w:rStyle w:val="a3"/>
                <w:rFonts w:ascii="Times New Roman" w:hAnsi="Times New Roman"/>
                <w:sz w:val="24"/>
                <w:szCs w:val="24"/>
                <w:lang w:val="en-US"/>
              </w:rPr>
            </w:pPr>
            <w:r w:rsidRPr="00414E1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E-mail: </w:t>
            </w:r>
            <w:hyperlink r:id="rId5" w:history="1">
              <w:r w:rsidR="004877F4" w:rsidRPr="00414E16">
                <w:rPr>
                  <w:rStyle w:val="a3"/>
                  <w:rFonts w:ascii="Times New Roman" w:hAnsi="Times New Roman"/>
                  <w:sz w:val="24"/>
                  <w:szCs w:val="24"/>
                  <w:lang w:val="en-US"/>
                </w:rPr>
                <w:t>maximpalaguta@gmail.com</w:t>
              </w:r>
            </w:hyperlink>
          </w:p>
          <w:p w:rsidR="00E25DF5" w:rsidRPr="00414E16" w:rsidRDefault="00E25DF5" w:rsidP="00DF42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920" w:type="dxa"/>
            <w:hideMark/>
          </w:tcPr>
          <w:p w:rsidR="00B90E08" w:rsidRPr="00414E16" w:rsidRDefault="00B90E08" w:rsidP="00347E9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</w:tr>
    </w:tbl>
    <w:p w:rsidR="00B90E08" w:rsidRPr="00414E16" w:rsidRDefault="00E25DF5" w:rsidP="00E25DF5">
      <w:pPr>
        <w:tabs>
          <w:tab w:val="left" w:pos="3765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Education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ab/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September 2016 - August 2020, Kharkiv Patent and Computer College, specialty "Software Engineering", junior specialist diploma (technician-programmer).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September 2020, - I'm still studying at the moment., Kharkiv National University of Radio Electronics, Faculty of "Infocommunications", specialty "Information Security Management"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90E08" w:rsidRPr="00414E16" w:rsidRDefault="00E25DF5" w:rsidP="00E25DF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Additional education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33-hour course on the Udemi website “WEB-developer 2021” from Ivan Petrichenko. After completing the course, I received a certificate.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course on the Udemi website “Complete course on JavaScript + React - from scratc</w:t>
      </w:r>
      <w:r w:rsidR="000A2347" w:rsidRPr="00414E16">
        <w:rPr>
          <w:rFonts w:ascii="Times New Roman" w:hAnsi="Times New Roman"/>
          <w:sz w:val="24"/>
          <w:szCs w:val="24"/>
          <w:lang w:val="en-US"/>
        </w:rPr>
        <w:t>h to results”. At the moment, 30</w:t>
      </w:r>
      <w:r w:rsidRPr="00414E16">
        <w:rPr>
          <w:rFonts w:ascii="Times New Roman" w:hAnsi="Times New Roman"/>
          <w:sz w:val="24"/>
          <w:szCs w:val="24"/>
          <w:lang w:val="en-US"/>
        </w:rPr>
        <w:t xml:space="preserve"> hours out of 41 hours have passed.</w:t>
      </w:r>
    </w:p>
    <w:p w:rsidR="00E25DF5" w:rsidRPr="00414E16" w:rsidRDefault="00E25DF5" w:rsidP="00E25DF5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Work experience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B90E08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i/>
          <w:sz w:val="24"/>
          <w:szCs w:val="24"/>
          <w:lang w:val="en-US"/>
        </w:rPr>
        <w:t>Freelance on the Kwork website</w:t>
      </w:r>
    </w:p>
    <w:p w:rsidR="00E25DF5" w:rsidRPr="00414E16" w:rsidRDefault="00E25DF5" w:rsidP="00B90E08">
      <w:pPr>
        <w:shd w:val="clear" w:color="auto" w:fill="FFFFFF"/>
        <w:spacing w:after="0" w:line="360" w:lineRule="auto"/>
        <w:rPr>
          <w:rFonts w:ascii="Times New Roman" w:hAnsi="Times New Roman"/>
          <w:i/>
          <w:sz w:val="24"/>
          <w:szCs w:val="24"/>
          <w:lang w:val="en-US"/>
        </w:rPr>
      </w:pPr>
      <w:r w:rsidRPr="00414E16">
        <w:rPr>
          <w:rFonts w:ascii="Times New Roman" w:hAnsi="Times New Roman"/>
          <w:i/>
          <w:sz w:val="24"/>
          <w:szCs w:val="24"/>
          <w:lang w:val="en-US"/>
        </w:rPr>
        <w:t>Functional responsibilities:</w:t>
      </w:r>
    </w:p>
    <w:p w:rsidR="00E25DF5" w:rsidRPr="00414E16" w:rsidRDefault="00E25DF5" w:rsidP="00B90E08">
      <w:p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markup of the landing page using HTML, CSS, JS;</w:t>
      </w:r>
    </w:p>
    <w:p w:rsidR="00B90E08" w:rsidRPr="00414E16" w:rsidRDefault="00E25DF5" w:rsidP="00B90E08">
      <w:pPr>
        <w:shd w:val="clear" w:color="auto" w:fill="FFFFFF"/>
        <w:spacing w:after="0" w:line="360" w:lineRule="auto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w:r w:rsidRPr="00414E16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Achievements</w:t>
      </w:r>
      <w:r w:rsidR="00B90E08" w:rsidRPr="00414E16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:</w:t>
      </w:r>
    </w:p>
    <w:p w:rsidR="00B90E08" w:rsidRDefault="00B90E08" w:rsidP="00B90E0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 xml:space="preserve">- </w:t>
      </w:r>
      <w:r w:rsidR="00E25DF5" w:rsidRPr="00414E16">
        <w:rPr>
          <w:rFonts w:ascii="Times New Roman" w:hAnsi="Times New Roman"/>
          <w:sz w:val="24"/>
          <w:szCs w:val="24"/>
          <w:lang w:val="en-US"/>
        </w:rPr>
        <w:t>Made up a couple of pages for the customer</w:t>
      </w:r>
      <w:r w:rsidR="006226E7" w:rsidRPr="00414E16">
        <w:rPr>
          <w:rFonts w:ascii="Times New Roman" w:hAnsi="Times New Roman"/>
          <w:sz w:val="24"/>
          <w:szCs w:val="24"/>
          <w:lang w:val="en-US"/>
        </w:rPr>
        <w:t>.</w:t>
      </w:r>
    </w:p>
    <w:p w:rsidR="003579F4" w:rsidRDefault="003579F4" w:rsidP="00B90E0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579F4">
        <w:rPr>
          <w:rFonts w:ascii="Times New Roman" w:hAnsi="Times New Roman"/>
          <w:b/>
          <w:sz w:val="24"/>
          <w:szCs w:val="24"/>
          <w:lang w:val="en-US"/>
        </w:rPr>
        <w:t>Work at Ronis as a Frontend Developer (9-10 months)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579F4">
        <w:rPr>
          <w:rFonts w:ascii="Times New Roman" w:hAnsi="Times New Roman"/>
          <w:i/>
          <w:sz w:val="24"/>
          <w:szCs w:val="24"/>
          <w:lang w:val="en-US"/>
        </w:rPr>
        <w:t>Functional duties:</w:t>
      </w:r>
    </w:p>
    <w:p w:rsid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Work with online stores (page layout, bug fixes).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579F4">
        <w:rPr>
          <w:rFonts w:ascii="Times New Roman" w:hAnsi="Times New Roman"/>
          <w:i/>
          <w:sz w:val="24"/>
          <w:szCs w:val="24"/>
          <w:lang w:val="en-US"/>
        </w:rPr>
        <w:t>Achievement: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Learned to work in a team;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Learned to use the browser</w:t>
      </w:r>
      <w:r w:rsidRPr="003579F4">
        <w:rPr>
          <w:rFonts w:ascii="Times New Roman" w:hAnsi="Times New Roman"/>
          <w:sz w:val="24"/>
          <w:szCs w:val="24"/>
          <w:lang w:val="en-US"/>
        </w:rPr>
        <w:t>stack;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lastRenderedPageBreak/>
        <w:t>- Improved the ability to work with html + css + js + jquery;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Learned to work with such cms systems as Wordpress and Magento;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Improved git skills.</w:t>
      </w:r>
    </w:p>
    <w:p w:rsid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 xml:space="preserve">- Learned </w:t>
      </w:r>
      <w:r>
        <w:rPr>
          <w:rFonts w:ascii="Times New Roman" w:hAnsi="Times New Roman"/>
          <w:sz w:val="24"/>
          <w:szCs w:val="24"/>
          <w:lang w:val="en-US"/>
        </w:rPr>
        <w:t>how to make emails</w:t>
      </w:r>
      <w:r w:rsidRPr="003579F4">
        <w:rPr>
          <w:rFonts w:ascii="Times New Roman" w:hAnsi="Times New Roman"/>
          <w:sz w:val="24"/>
          <w:szCs w:val="24"/>
          <w:lang w:val="en-US"/>
        </w:rPr>
        <w:t xml:space="preserve"> for Wordpress and Magento;</w:t>
      </w:r>
    </w:p>
    <w:p w:rsidR="00323E53" w:rsidRDefault="00323E53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23E53">
        <w:rPr>
          <w:rFonts w:ascii="Times New Roman" w:hAnsi="Times New Roman"/>
          <w:b/>
          <w:sz w:val="24"/>
          <w:szCs w:val="24"/>
          <w:lang w:val="en-US"/>
        </w:rPr>
        <w:t>Internship at Phenomenon (1 month)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23E53">
        <w:rPr>
          <w:rFonts w:ascii="Times New Roman" w:hAnsi="Times New Roman"/>
          <w:i/>
          <w:sz w:val="24"/>
          <w:szCs w:val="24"/>
          <w:lang w:val="en-US"/>
        </w:rPr>
        <w:t>Functional duties:</w:t>
      </w:r>
    </w:p>
    <w:p w:rsidR="00323E53" w:rsidRPr="00414E16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Developed the front-end part of the site on wordpress https://phelix.phnmn.com/</w:t>
      </w:r>
    </w:p>
    <w:p w:rsidR="00B90E08" w:rsidRPr="00414E16" w:rsidRDefault="00E25DF5" w:rsidP="00B90E08">
      <w:pPr>
        <w:spacing w:before="240"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Professional skills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Programming in Java, C ++, C #;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Knowledge of document markup languages (websites): HTML, CSS, Javascript (JS);</w:t>
      </w:r>
    </w:p>
    <w:p w:rsidR="00E25DF5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Knowledge of various technologies for layout: flex, grid.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Knowledge of scss, sass technologies;</w:t>
      </w:r>
    </w:p>
    <w:p w:rsidR="003579F4" w:rsidRPr="00414E16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Experience in adaptive layout (desktop first, mobile first);</w:t>
      </w:r>
    </w:p>
    <w:p w:rsidR="00E25DF5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Database development using MySQL and SQLite.</w:t>
      </w:r>
    </w:p>
    <w:p w:rsidR="003579F4" w:rsidRDefault="003579F4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Confident work with Figma, Photoshop;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I use Gulp technology for projects. Familiar with Webpack;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Knowledge of the basics of BEM methodology;</w:t>
      </w:r>
    </w:p>
    <w:p w:rsidR="003579F4" w:rsidRPr="003579F4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Work with Git;</w:t>
      </w:r>
    </w:p>
    <w:p w:rsidR="003579F4" w:rsidRPr="00414E16" w:rsidRDefault="003579F4" w:rsidP="003579F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79F4">
        <w:rPr>
          <w:rFonts w:ascii="Times New Roman" w:hAnsi="Times New Roman"/>
          <w:sz w:val="24"/>
          <w:szCs w:val="24"/>
          <w:lang w:val="en-US"/>
        </w:rPr>
        <w:t>- Basic knowledge of CSS animation;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Ability to write structured and understandable code;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Ability to find effective solutions, work for a result;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- Ability to work with a large amount of information;</w:t>
      </w:r>
    </w:p>
    <w:p w:rsidR="00E25DF5" w:rsidRDefault="00E25DF5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Languages: Russian - fluent; Ukrainian - fluent; English - pre-intermediate.</w:t>
      </w:r>
    </w:p>
    <w:p w:rsidR="00FF2E69" w:rsidRDefault="00FF2E69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F2E69">
        <w:rPr>
          <w:rFonts w:ascii="Times New Roman" w:hAnsi="Times New Roman"/>
          <w:b/>
          <w:sz w:val="24"/>
          <w:szCs w:val="24"/>
          <w:lang w:val="en-US"/>
        </w:rPr>
        <w:t>Professional skills (React):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Ability to use useState, useContext, useEffect hooks;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Knowledge of the modular approach to connecting styles;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Knowledge and use of axios and fetch;</w:t>
      </w:r>
    </w:p>
    <w:p w:rsidR="00FF2E69" w:rsidRP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Ability to develop Skeleton and Pagination;</w:t>
      </w:r>
    </w:p>
    <w:p w:rsidR="00FF2E69" w:rsidRDefault="00FF2E69" w:rsidP="00FF2E6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F2E69">
        <w:rPr>
          <w:rFonts w:ascii="Times New Roman" w:hAnsi="Times New Roman"/>
          <w:sz w:val="24"/>
          <w:szCs w:val="24"/>
          <w:lang w:val="en-US"/>
        </w:rPr>
        <w:t>- Knowledge of React Router v6.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Knowledge of Redux Toolkit.</w:t>
      </w:r>
    </w:p>
    <w:p w:rsidR="00E25DF5" w:rsidRDefault="00323E53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Knowledge of Typescript from one month (now I use it in React projects)</w:t>
      </w:r>
    </w:p>
    <w:p w:rsidR="00323E53" w:rsidRDefault="00323E53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23E53">
        <w:rPr>
          <w:rFonts w:ascii="Times New Roman" w:hAnsi="Times New Roman"/>
          <w:b/>
          <w:sz w:val="24"/>
          <w:szCs w:val="24"/>
          <w:lang w:val="en-US"/>
        </w:rPr>
        <w:lastRenderedPageBreak/>
        <w:t>Professional skills (Node js):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Understanding and working with Express</w:t>
      </w: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Ability to connect and work with the basic functionality of mongo db</w:t>
      </w:r>
    </w:p>
    <w:p w:rsidR="00323E53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23E53">
        <w:rPr>
          <w:rFonts w:ascii="Times New Roman" w:hAnsi="Times New Roman"/>
          <w:sz w:val="24"/>
          <w:szCs w:val="24"/>
          <w:lang w:val="en-US"/>
        </w:rPr>
        <w:t>- Possession of express is at the basic level.</w:t>
      </w:r>
    </w:p>
    <w:p w:rsidR="00323E53" w:rsidRDefault="00323E53" w:rsidP="00323E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23E53" w:rsidRPr="00323E53" w:rsidRDefault="00323E53" w:rsidP="00323E53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323E53">
        <w:rPr>
          <w:rFonts w:ascii="Times New Roman" w:hAnsi="Times New Roman"/>
          <w:i/>
          <w:sz w:val="24"/>
          <w:szCs w:val="24"/>
          <w:lang w:val="en-US"/>
        </w:rPr>
        <w:t>Languages: Russian - fluent; Ukrainian - fluent; English - intermediate.</w:t>
      </w:r>
    </w:p>
    <w:p w:rsidR="00323E53" w:rsidRPr="00414E16" w:rsidRDefault="00323E53" w:rsidP="00E25DF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90E08" w:rsidRPr="00414E16" w:rsidRDefault="00E25DF5" w:rsidP="00E25DF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Personal qualities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 w:line="360" w:lineRule="auto"/>
        <w:jc w:val="both"/>
        <w:rPr>
          <w:rFonts w:ascii="Times New Roman" w:eastAsia="Times New Roman" w:hAnsi="Times New Roman"/>
          <w:color w:val="1A1A1A"/>
          <w:spacing w:val="-3"/>
          <w:sz w:val="24"/>
          <w:szCs w:val="24"/>
          <w:lang w:val="en-US" w:eastAsia="ru-RU"/>
        </w:rPr>
      </w:pPr>
      <w:r w:rsidRPr="00414E16">
        <w:rPr>
          <w:rFonts w:ascii="Times New Roman" w:eastAsia="Times New Roman" w:hAnsi="Times New Roman"/>
          <w:color w:val="1A1A1A"/>
          <w:spacing w:val="-3"/>
          <w:sz w:val="24"/>
          <w:szCs w:val="24"/>
          <w:lang w:val="en-US" w:eastAsia="ru-RU"/>
        </w:rPr>
        <w:t>Efficiency, purposefulness, resistance to stress, discipline, accuracy.</w:t>
      </w:r>
    </w:p>
    <w:p w:rsidR="00B90E08" w:rsidRPr="00414E16" w:rsidRDefault="00E25DF5" w:rsidP="00E25DF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14E16">
        <w:rPr>
          <w:rFonts w:ascii="Times New Roman" w:hAnsi="Times New Roman"/>
          <w:b/>
          <w:sz w:val="24"/>
          <w:szCs w:val="24"/>
          <w:lang w:val="en-US"/>
        </w:rPr>
        <w:t>Additional information</w:t>
      </w:r>
      <w:r w:rsidR="00B90E08" w:rsidRPr="00414E16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25DF5" w:rsidRPr="00414E16" w:rsidRDefault="00E25DF5" w:rsidP="00E25DF5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Marital status: Not maried.</w:t>
      </w:r>
    </w:p>
    <w:p w:rsidR="00E25DF5" w:rsidRPr="00414E16" w:rsidRDefault="00E25DF5" w:rsidP="00E25DF5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>There are no bad habits.</w:t>
      </w:r>
      <w:bookmarkStart w:id="0" w:name="_GoBack"/>
      <w:bookmarkEnd w:id="0"/>
    </w:p>
    <w:p w:rsidR="003579F4" w:rsidRPr="0061118A" w:rsidRDefault="00E25DF5" w:rsidP="000B21B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414E16">
        <w:rPr>
          <w:rFonts w:ascii="Times New Roman" w:hAnsi="Times New Roman"/>
          <w:sz w:val="24"/>
          <w:szCs w:val="24"/>
          <w:lang w:val="en-US"/>
        </w:rPr>
        <w:t xml:space="preserve">My portfolio site: </w:t>
      </w:r>
      <w:hyperlink r:id="rId6" w:history="1">
        <w:r w:rsidR="003579F4" w:rsidRPr="00C01B3A">
          <w:rPr>
            <w:rStyle w:val="a3"/>
            <w:rFonts w:ascii="Times New Roman" w:hAnsi="Times New Roman"/>
            <w:sz w:val="24"/>
            <w:szCs w:val="24"/>
            <w:lang w:val="en-US"/>
          </w:rPr>
          <w:t>https://scalete.github.io</w:t>
        </w:r>
      </w:hyperlink>
    </w:p>
    <w:p w:rsidR="00524E19" w:rsidRPr="00414E16" w:rsidRDefault="00524E19">
      <w:pPr>
        <w:rPr>
          <w:lang w:val="en-US"/>
        </w:rPr>
      </w:pPr>
    </w:p>
    <w:sectPr w:rsidR="00524E19" w:rsidRPr="00414E16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D5"/>
    <w:rsid w:val="00001A30"/>
    <w:rsid w:val="000A2347"/>
    <w:rsid w:val="000B21BD"/>
    <w:rsid w:val="00323E53"/>
    <w:rsid w:val="003579F4"/>
    <w:rsid w:val="00414E16"/>
    <w:rsid w:val="004877F4"/>
    <w:rsid w:val="00524E19"/>
    <w:rsid w:val="0061118A"/>
    <w:rsid w:val="006226E7"/>
    <w:rsid w:val="006730A7"/>
    <w:rsid w:val="00740F6D"/>
    <w:rsid w:val="009B29D5"/>
    <w:rsid w:val="009E200E"/>
    <w:rsid w:val="00B90E08"/>
    <w:rsid w:val="00D170F7"/>
    <w:rsid w:val="00D30536"/>
    <w:rsid w:val="00DF421C"/>
    <w:rsid w:val="00E25DF5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2AC3"/>
  <w15:chartTrackingRefBased/>
  <w15:docId w15:val="{3AD92EA7-FB05-41E4-9F57-8F3423AE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E08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0E0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90E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alete.github.io" TargetMode="External"/><Relationship Id="rId5" Type="http://schemas.openxmlformats.org/officeDocument/2006/relationships/hyperlink" Target="mailto:maximpalagut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Палагута</dc:creator>
  <cp:keywords/>
  <dc:description/>
  <cp:lastModifiedBy>user</cp:lastModifiedBy>
  <cp:revision>18</cp:revision>
  <dcterms:created xsi:type="dcterms:W3CDTF">2021-08-03T13:49:00Z</dcterms:created>
  <dcterms:modified xsi:type="dcterms:W3CDTF">2023-03-29T17:51:00Z</dcterms:modified>
</cp:coreProperties>
</file>