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7D2AF" w14:textId="46B03FF5" w:rsidR="00BB6154" w:rsidRDefault="00620DED">
      <w:r>
        <w:t>testtttttt</w:t>
      </w:r>
    </w:p>
    <w:sectPr w:rsidR="00BB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ED"/>
    <w:rsid w:val="00620DED"/>
    <w:rsid w:val="00BB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4373"/>
  <w15:chartTrackingRefBased/>
  <w15:docId w15:val="{2CC3B7A5-996A-42E8-AA71-39D5BD08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thanyaphat.ts@gmail.com</dc:creator>
  <cp:keywords/>
  <dc:description/>
  <cp:lastModifiedBy>thanyaphat.ts@gmail.com</cp:lastModifiedBy>
  <cp:revision>1</cp:revision>
  <dcterms:created xsi:type="dcterms:W3CDTF">2020-10-21T08:22:00Z</dcterms:created>
  <dcterms:modified xsi:type="dcterms:W3CDTF">2020-10-21T08:22:00Z</dcterms:modified>
</cp:coreProperties>
</file>