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2BE" w:rsidRPr="002112BE" w:rsidRDefault="002112BE" w:rsidP="002112BE">
      <w:pPr>
        <w:jc w:val="center"/>
        <w:rPr>
          <w:b/>
          <w:noProof/>
          <w:sz w:val="64"/>
          <w:szCs w:val="64"/>
          <w:u w:val="single"/>
        </w:rPr>
      </w:pPr>
      <w:r w:rsidRPr="002112BE">
        <w:rPr>
          <w:b/>
          <w:noProof/>
          <w:sz w:val="64"/>
          <w:szCs w:val="64"/>
          <w:u w:val="single"/>
        </w:rPr>
        <w:t>SE – Lab Tasks :-</w:t>
      </w:r>
    </w:p>
    <w:p w:rsidR="007B2A14" w:rsidRPr="004E1B10" w:rsidRDefault="007B2A14">
      <w:pPr>
        <w:rPr>
          <w:b/>
          <w:noProof/>
          <w:sz w:val="44"/>
          <w:szCs w:val="44"/>
        </w:rPr>
      </w:pPr>
      <w:r w:rsidRPr="004138BB">
        <w:rPr>
          <w:b/>
          <w:noProof/>
          <w:sz w:val="44"/>
          <w:szCs w:val="44"/>
        </w:rPr>
        <w:t>Task 1 :-</w:t>
      </w:r>
    </w:p>
    <w:p w:rsidR="007B2A14" w:rsidRDefault="007B2A14">
      <w:r>
        <w:rPr>
          <w:noProof/>
        </w:rPr>
        <w:drawing>
          <wp:inline distT="0" distB="0" distL="0" distR="0">
            <wp:extent cx="2933700" cy="3819525"/>
            <wp:effectExtent l="19050" t="0" r="0" b="0"/>
            <wp:docPr id="1" name="Picture 1" descr="C:\Users\fs\Pictures\Screenshots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s\Pictures\Screenshots\unnamed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29200" cy="3095625"/>
            <wp:effectExtent l="19050" t="0" r="0" b="0"/>
            <wp:docPr id="2" name="Picture 2" descr="C:\Users\fs\Pictures\Screenshots\unname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s\Pictures\Screenshots\unnamed (1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A14" w:rsidRDefault="007B2A14">
      <w:r>
        <w:rPr>
          <w:noProof/>
        </w:rPr>
        <w:lastRenderedPageBreak/>
        <w:drawing>
          <wp:inline distT="0" distB="0" distL="0" distR="0">
            <wp:extent cx="4972050" cy="1752600"/>
            <wp:effectExtent l="19050" t="0" r="0" b="0"/>
            <wp:docPr id="3" name="Picture 3" descr="C:\Users\fs\Pictures\Screenshots\unname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s\Pictures\Screenshots\unnamed (2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A14" w:rsidRDefault="007B2A14">
      <w:r>
        <w:rPr>
          <w:noProof/>
        </w:rPr>
        <w:drawing>
          <wp:inline distT="0" distB="0" distL="0" distR="0">
            <wp:extent cx="5838825" cy="2552700"/>
            <wp:effectExtent l="19050" t="0" r="9525" b="0"/>
            <wp:docPr id="4" name="Picture 4" descr="C:\Users\fs\Pictures\Screenshots\unnamed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s\Pictures\Screenshots\unnamed (3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A14" w:rsidRDefault="007B2A14">
      <w:r>
        <w:rPr>
          <w:noProof/>
        </w:rPr>
        <w:drawing>
          <wp:inline distT="0" distB="0" distL="0" distR="0">
            <wp:extent cx="5943600" cy="2729274"/>
            <wp:effectExtent l="19050" t="0" r="0" b="0"/>
            <wp:docPr id="5" name="Picture 5" descr="C:\Users\fs\Pictures\Screenshots\unnamed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s\Pictures\Screenshots\unnamed (4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8BB" w:rsidRDefault="004138BB"/>
    <w:p w:rsidR="004138BB" w:rsidRDefault="004138BB"/>
    <w:p w:rsidR="004138BB" w:rsidRDefault="004138BB">
      <w:pPr>
        <w:rPr>
          <w:b/>
          <w:sz w:val="44"/>
          <w:szCs w:val="44"/>
        </w:rPr>
      </w:pPr>
      <w:r w:rsidRPr="004138BB">
        <w:rPr>
          <w:b/>
          <w:sz w:val="44"/>
          <w:szCs w:val="44"/>
        </w:rPr>
        <w:lastRenderedPageBreak/>
        <w:t xml:space="preserve">Task </w:t>
      </w:r>
      <w:proofErr w:type="gramStart"/>
      <w:r w:rsidRPr="004138BB">
        <w:rPr>
          <w:b/>
          <w:sz w:val="44"/>
          <w:szCs w:val="44"/>
        </w:rPr>
        <w:t>2 :</w:t>
      </w:r>
      <w:proofErr w:type="gramEnd"/>
      <w:r w:rsidRPr="004138BB">
        <w:rPr>
          <w:b/>
          <w:sz w:val="44"/>
          <w:szCs w:val="44"/>
        </w:rPr>
        <w:t>-</w:t>
      </w:r>
    </w:p>
    <w:p w:rsidR="004138BB" w:rsidRDefault="004138BB">
      <w:pPr>
        <w:rPr>
          <w:b/>
          <w:sz w:val="44"/>
          <w:szCs w:val="44"/>
        </w:rPr>
      </w:pPr>
    </w:p>
    <w:p w:rsidR="0097244F" w:rsidRDefault="004E2E4B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>
            <wp:extent cx="5219700" cy="1343025"/>
            <wp:effectExtent l="19050" t="0" r="0" b="0"/>
            <wp:docPr id="6" name="Picture 6" descr="C:\Users\fs\AppData\Local\Packages\Microsoft.ScreenSketch_8wekyb3d8bbwe\TempState\{E73C11DC-EBFC-4737-A8A7-BBEABEAF96E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s\AppData\Local\Packages\Microsoft.ScreenSketch_8wekyb3d8bbwe\TempState\{E73C11DC-EBFC-4737-A8A7-BBEABEAF96E9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E4B" w:rsidRDefault="004E2E4B">
      <w:pPr>
        <w:rPr>
          <w:b/>
          <w:sz w:val="44"/>
          <w:szCs w:val="44"/>
        </w:rPr>
      </w:pPr>
    </w:p>
    <w:p w:rsidR="004E2E4B" w:rsidRDefault="004E2E4B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>
            <wp:extent cx="5943600" cy="113446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E4B" w:rsidRDefault="004E2E4B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>
            <wp:extent cx="4791075" cy="5619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E4B" w:rsidRDefault="004E2E4B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>
            <wp:extent cx="5943600" cy="89194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B51" w:rsidRDefault="00D42B51">
      <w:pPr>
        <w:rPr>
          <w:b/>
          <w:sz w:val="44"/>
          <w:szCs w:val="44"/>
        </w:rPr>
      </w:pPr>
    </w:p>
    <w:p w:rsidR="004E2E4B" w:rsidRDefault="004E2E4B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229229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2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E4B" w:rsidRDefault="004E2E4B">
      <w:pPr>
        <w:rPr>
          <w:b/>
          <w:sz w:val="44"/>
          <w:szCs w:val="44"/>
        </w:rPr>
      </w:pPr>
    </w:p>
    <w:p w:rsidR="004E2E4B" w:rsidRDefault="004E2E4B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>
            <wp:extent cx="5943600" cy="418114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E4B" w:rsidRDefault="004E2E4B">
      <w:pPr>
        <w:rPr>
          <w:b/>
          <w:sz w:val="44"/>
          <w:szCs w:val="44"/>
        </w:rPr>
      </w:pPr>
    </w:p>
    <w:p w:rsidR="004E2E4B" w:rsidRDefault="004E2E4B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92228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E4B" w:rsidRDefault="004E2E4B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>
            <wp:extent cx="5391150" cy="15811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E4B" w:rsidRDefault="00BD0E39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>
            <wp:extent cx="5715000" cy="367665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E39" w:rsidRDefault="00BD0E39">
      <w:pPr>
        <w:rPr>
          <w:b/>
          <w:sz w:val="44"/>
          <w:szCs w:val="44"/>
        </w:rPr>
      </w:pPr>
    </w:p>
    <w:p w:rsidR="00D31FD1" w:rsidRDefault="00BD0E39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743575" cy="238125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E39" w:rsidRDefault="00D31FD1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>
            <wp:extent cx="5915025" cy="2266950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138D" w:rsidRDefault="0060138D">
      <w:pPr>
        <w:rPr>
          <w:b/>
          <w:noProof/>
          <w:sz w:val="44"/>
          <w:szCs w:val="44"/>
        </w:rPr>
      </w:pP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4805680" cy="5805170"/>
            <wp:effectExtent l="1905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580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138D" w:rsidRDefault="0060138D">
      <w:pPr>
        <w:rPr>
          <w:b/>
          <w:noProof/>
          <w:sz w:val="44"/>
          <w:szCs w:val="44"/>
        </w:rPr>
      </w:pPr>
    </w:p>
    <w:p w:rsidR="0060138D" w:rsidRDefault="0060138D">
      <w:pPr>
        <w:rPr>
          <w:b/>
          <w:noProof/>
          <w:sz w:val="44"/>
          <w:szCs w:val="44"/>
        </w:rPr>
      </w:pP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5482971"/>
            <wp:effectExtent l="1905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2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</w:rPr>
        <w:br w:type="page"/>
      </w:r>
    </w:p>
    <w:p w:rsidR="00F57E18" w:rsidRDefault="00F57E18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220646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246" w:rsidRDefault="00976246">
      <w:pPr>
        <w:rPr>
          <w:b/>
          <w:sz w:val="44"/>
          <w:szCs w:val="44"/>
        </w:rPr>
      </w:pPr>
    </w:p>
    <w:p w:rsidR="00976246" w:rsidRDefault="00976246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>
            <wp:extent cx="5943600" cy="360828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8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549" w:rsidRDefault="00B54549">
      <w:pPr>
        <w:rPr>
          <w:b/>
          <w:sz w:val="44"/>
          <w:szCs w:val="44"/>
        </w:rPr>
      </w:pPr>
    </w:p>
    <w:p w:rsidR="00B54549" w:rsidRDefault="00B54549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4880610" cy="6177280"/>
            <wp:effectExtent l="19050" t="0" r="0" b="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617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549" w:rsidRDefault="00B54549">
      <w:pPr>
        <w:rPr>
          <w:b/>
          <w:sz w:val="44"/>
          <w:szCs w:val="44"/>
        </w:rPr>
      </w:pPr>
    </w:p>
    <w:p w:rsidR="00B54549" w:rsidRDefault="00B54549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4975860" cy="3051810"/>
            <wp:effectExtent l="19050" t="0" r="0" b="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05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F57" w:rsidRDefault="00DA3F57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5626608"/>
            <wp:effectExtent l="19050" t="0" r="0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6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3B2" w:rsidRDefault="004F03B2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3209427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549" w:rsidRDefault="00B54549">
      <w:pPr>
        <w:rPr>
          <w:b/>
          <w:sz w:val="44"/>
          <w:szCs w:val="44"/>
        </w:rPr>
      </w:pPr>
    </w:p>
    <w:p w:rsidR="00976246" w:rsidRDefault="006E542F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>
            <wp:extent cx="5911850" cy="358330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358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638" w:rsidRDefault="00F73638">
      <w:pPr>
        <w:rPr>
          <w:b/>
          <w:sz w:val="44"/>
          <w:szCs w:val="44"/>
        </w:rPr>
      </w:pPr>
    </w:p>
    <w:p w:rsidR="00F73638" w:rsidRDefault="00F73638">
      <w:pPr>
        <w:rPr>
          <w:b/>
          <w:sz w:val="44"/>
          <w:szCs w:val="44"/>
        </w:rPr>
      </w:pPr>
    </w:p>
    <w:p w:rsidR="006E542F" w:rsidRDefault="006E542F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>
            <wp:extent cx="5815965" cy="589026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5890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42F" w:rsidRDefault="006E542F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6481504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1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BCF" w:rsidRDefault="00BA7BCF">
      <w:pPr>
        <w:rPr>
          <w:b/>
          <w:sz w:val="44"/>
          <w:szCs w:val="44"/>
        </w:rPr>
      </w:pPr>
      <w:r w:rsidRPr="00BA7BCF">
        <w:rPr>
          <w:b/>
          <w:sz w:val="44"/>
          <w:szCs w:val="44"/>
        </w:rPr>
        <w:lastRenderedPageBreak/>
        <w:drawing>
          <wp:inline distT="0" distB="0" distL="0" distR="0">
            <wp:extent cx="5943600" cy="4294676"/>
            <wp:effectExtent l="19050" t="0" r="0" b="0"/>
            <wp:docPr id="2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4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EA5" w:rsidRDefault="00C97EA5">
      <w:pPr>
        <w:rPr>
          <w:b/>
          <w:sz w:val="44"/>
          <w:szCs w:val="44"/>
        </w:rPr>
      </w:pPr>
    </w:p>
    <w:p w:rsidR="00C97EA5" w:rsidRDefault="00C97EA5">
      <w:pPr>
        <w:rPr>
          <w:b/>
          <w:sz w:val="44"/>
          <w:szCs w:val="44"/>
        </w:rPr>
      </w:pPr>
      <w:r w:rsidRPr="00C97EA5">
        <w:rPr>
          <w:b/>
          <w:sz w:val="44"/>
          <w:szCs w:val="44"/>
        </w:rPr>
        <w:drawing>
          <wp:inline distT="0" distB="0" distL="0" distR="0">
            <wp:extent cx="3019425" cy="1382395"/>
            <wp:effectExtent l="19050" t="0" r="9525" b="0"/>
            <wp:docPr id="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38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7EA5" w:rsidSect="006145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B2A14"/>
    <w:rsid w:val="002112BE"/>
    <w:rsid w:val="00291E83"/>
    <w:rsid w:val="002921D3"/>
    <w:rsid w:val="003134F6"/>
    <w:rsid w:val="00336936"/>
    <w:rsid w:val="004138BB"/>
    <w:rsid w:val="004E1B10"/>
    <w:rsid w:val="004E2E4B"/>
    <w:rsid w:val="004F03B2"/>
    <w:rsid w:val="0060138D"/>
    <w:rsid w:val="00614511"/>
    <w:rsid w:val="00622F39"/>
    <w:rsid w:val="006E542F"/>
    <w:rsid w:val="00700C31"/>
    <w:rsid w:val="0073142C"/>
    <w:rsid w:val="007456C2"/>
    <w:rsid w:val="007B2A14"/>
    <w:rsid w:val="008C6B8F"/>
    <w:rsid w:val="00966EC1"/>
    <w:rsid w:val="0097244F"/>
    <w:rsid w:val="00976246"/>
    <w:rsid w:val="00B54549"/>
    <w:rsid w:val="00B81833"/>
    <w:rsid w:val="00BA7BCF"/>
    <w:rsid w:val="00BD0E39"/>
    <w:rsid w:val="00C97EA5"/>
    <w:rsid w:val="00CC74C5"/>
    <w:rsid w:val="00D31FD1"/>
    <w:rsid w:val="00D42B51"/>
    <w:rsid w:val="00DA3F57"/>
    <w:rsid w:val="00DC04FA"/>
    <w:rsid w:val="00F57E18"/>
    <w:rsid w:val="00F736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5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2A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A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16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43</cp:revision>
  <dcterms:created xsi:type="dcterms:W3CDTF">2026-07-21T05:58:00Z</dcterms:created>
  <dcterms:modified xsi:type="dcterms:W3CDTF">2026-07-28T06:39:00Z</dcterms:modified>
</cp:coreProperties>
</file>