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CD8C0" w14:textId="3F25CECF" w:rsidR="007544EA" w:rsidRPr="00D2000A" w:rsidRDefault="007544EA" w:rsidP="007544EA">
      <w:pPr>
        <w:pStyle w:val="1"/>
        <w:spacing w:before="0" w:line="360" w:lineRule="auto"/>
        <w:jc w:val="center"/>
        <w:rPr>
          <w:rFonts w:cs="Times New Roman"/>
          <w:b w:val="0"/>
          <w:bCs/>
          <w:color w:val="auto"/>
        </w:rPr>
      </w:pPr>
      <w:bookmarkStart w:id="0" w:name="_Toc121403543"/>
      <w:r>
        <w:rPr>
          <w:rFonts w:cs="Times New Roman"/>
          <w:bCs/>
          <w:color w:val="auto"/>
        </w:rPr>
        <w:t>Дистанционное</w:t>
      </w:r>
      <w:r w:rsidR="00976056">
        <w:rPr>
          <w:rFonts w:cs="Times New Roman"/>
          <w:bCs/>
          <w:color w:val="auto"/>
        </w:rPr>
        <w:t xml:space="preserve"> </w:t>
      </w:r>
      <w:r>
        <w:rPr>
          <w:rFonts w:cs="Times New Roman"/>
          <w:bCs/>
          <w:color w:val="auto"/>
        </w:rPr>
        <w:t>управление</w:t>
      </w:r>
      <w:r w:rsidR="00976056">
        <w:rPr>
          <w:rFonts w:cs="Times New Roman"/>
          <w:bCs/>
          <w:color w:val="auto"/>
        </w:rPr>
        <w:t xml:space="preserve"> </w:t>
      </w:r>
      <w:r>
        <w:rPr>
          <w:rFonts w:cs="Times New Roman"/>
          <w:bCs/>
          <w:color w:val="auto"/>
        </w:rPr>
        <w:t>роботом</w:t>
      </w:r>
      <w:r w:rsidR="00976056">
        <w:rPr>
          <w:rFonts w:cs="Times New Roman"/>
          <w:bCs/>
          <w:color w:val="auto"/>
        </w:rPr>
        <w:t xml:space="preserve"> </w:t>
      </w:r>
      <w:r>
        <w:rPr>
          <w:rFonts w:cs="Times New Roman"/>
          <w:bCs/>
          <w:color w:val="auto"/>
        </w:rPr>
        <w:t>манипулятором</w:t>
      </w:r>
      <w:r w:rsidR="00976056">
        <w:rPr>
          <w:rFonts w:cs="Times New Roman"/>
          <w:bCs/>
          <w:color w:val="auto"/>
        </w:rPr>
        <w:t xml:space="preserve"> </w:t>
      </w:r>
      <w:r>
        <w:rPr>
          <w:rFonts w:cs="Times New Roman"/>
          <w:bCs/>
          <w:color w:val="auto"/>
          <w:lang w:val="en-US"/>
        </w:rPr>
        <w:t>Kuka</w:t>
      </w:r>
      <w:bookmarkEnd w:id="0"/>
    </w:p>
    <w:p w14:paraId="08FA0886" w14:textId="29EF5201" w:rsidR="004721F4" w:rsidRPr="00265EAD" w:rsidRDefault="004721F4" w:rsidP="004721F4">
      <w:pPr>
        <w:pStyle w:val="1"/>
        <w:numPr>
          <w:ilvl w:val="0"/>
          <w:numId w:val="16"/>
        </w:numPr>
        <w:ind w:left="0" w:firstLine="0"/>
        <w:jc w:val="center"/>
      </w:pPr>
      <w:bookmarkStart w:id="1" w:name="_Toc183770791"/>
      <w:r w:rsidRPr="00265EAD">
        <w:t>Установка</w:t>
      </w:r>
      <w:r w:rsidR="00976056">
        <w:t xml:space="preserve"> </w:t>
      </w:r>
      <w:r w:rsidRPr="00265EAD">
        <w:t>программного</w:t>
      </w:r>
      <w:r w:rsidR="00976056">
        <w:t xml:space="preserve"> </w:t>
      </w:r>
      <w:r w:rsidRPr="00265EAD">
        <w:t>обеспечения</w:t>
      </w:r>
      <w:r w:rsidR="00976056">
        <w:t xml:space="preserve"> </w:t>
      </w:r>
      <w:r w:rsidRPr="00265EAD">
        <w:t>на</w:t>
      </w:r>
      <w:r w:rsidR="00976056">
        <w:t xml:space="preserve"> </w:t>
      </w:r>
      <w:r w:rsidRPr="00265EAD">
        <w:t>манипулятор</w:t>
      </w:r>
      <w:bookmarkEnd w:id="1"/>
    </w:p>
    <w:p w14:paraId="7B25BC4A" w14:textId="7E0679F0" w:rsidR="004721F4" w:rsidRPr="004721F4" w:rsidRDefault="004721F4" w:rsidP="004721F4">
      <w:pPr>
        <w:pStyle w:val="2"/>
        <w:numPr>
          <w:ilvl w:val="1"/>
          <w:numId w:val="16"/>
        </w:numPr>
        <w:ind w:left="0" w:firstLine="0"/>
        <w:rPr>
          <w:rFonts w:cs="Times New Roman"/>
          <w:color w:val="auto"/>
          <w:szCs w:val="28"/>
        </w:rPr>
      </w:pPr>
      <w:bookmarkStart w:id="2" w:name="_Toc183770792"/>
      <w:r w:rsidRPr="004721F4">
        <w:rPr>
          <w:rFonts w:cs="Times New Roman"/>
          <w:color w:val="auto"/>
          <w:szCs w:val="28"/>
        </w:rPr>
        <w:t>Архитектура</w:t>
      </w:r>
      <w:r w:rsidR="00976056">
        <w:rPr>
          <w:rFonts w:cs="Times New Roman"/>
          <w:color w:val="auto"/>
          <w:szCs w:val="28"/>
        </w:rPr>
        <w:t xml:space="preserve"> </w:t>
      </w:r>
      <w:r w:rsidRPr="004721F4">
        <w:rPr>
          <w:rFonts w:cs="Times New Roman"/>
          <w:color w:val="auto"/>
          <w:szCs w:val="28"/>
        </w:rPr>
        <w:t>программного</w:t>
      </w:r>
      <w:r w:rsidR="00976056">
        <w:rPr>
          <w:rFonts w:cs="Times New Roman"/>
          <w:color w:val="auto"/>
          <w:szCs w:val="28"/>
        </w:rPr>
        <w:t xml:space="preserve"> </w:t>
      </w:r>
      <w:r w:rsidRPr="004721F4">
        <w:rPr>
          <w:rFonts w:cs="Times New Roman"/>
          <w:color w:val="auto"/>
          <w:szCs w:val="28"/>
        </w:rPr>
        <w:t>комплекса</w:t>
      </w:r>
      <w:bookmarkEnd w:id="2"/>
    </w:p>
    <w:p w14:paraId="71B56B40" w14:textId="4172E550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Общая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архитектура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комплекса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дистанционного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1-1.</w:t>
      </w:r>
    </w:p>
    <w:p w14:paraId="57E06691" w14:textId="77777777" w:rsidR="004721F4" w:rsidRPr="00265EAD" w:rsidRDefault="004721F4" w:rsidP="00472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6F7FC" wp14:editId="2A146460">
            <wp:extent cx="5940425" cy="1664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AD4E" w14:textId="45D065F3" w:rsidR="004721F4" w:rsidRPr="00265EAD" w:rsidRDefault="004721F4" w:rsidP="004721F4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sz w:val="28"/>
          <w:szCs w:val="28"/>
        </w:rPr>
        <w:t>Рис.1-1: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Архитектура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программного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комплекса</w:t>
      </w:r>
    </w:p>
    <w:p w14:paraId="5EC46100" w14:textId="50F2229E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качестве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ввода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может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выступать:</w:t>
      </w:r>
    </w:p>
    <w:p w14:paraId="2ECA2AC5" w14:textId="61494EFE" w:rsidR="004721F4" w:rsidRPr="00265EAD" w:rsidRDefault="004721F4" w:rsidP="004721F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микрофон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–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организации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диалоговой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управления;</w:t>
      </w:r>
    </w:p>
    <w:p w14:paraId="1CD7A561" w14:textId="5FDE77B2" w:rsidR="004721F4" w:rsidRPr="00265EAD" w:rsidRDefault="004721F4" w:rsidP="004721F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клавиатура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–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случае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удаленного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ручного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роботом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манипулятором;</w:t>
      </w:r>
    </w:p>
    <w:p w14:paraId="17F03D9A" w14:textId="1C1E9A24" w:rsidR="004721F4" w:rsidRPr="00265EAD" w:rsidRDefault="004721F4" w:rsidP="004721F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камера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–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реализации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основе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технического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зрения.</w:t>
      </w:r>
    </w:p>
    <w:p w14:paraId="7677FBBB" w14:textId="4CC64888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помощью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модели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протоколов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TCP/IP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промышленный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передаются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команды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через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C3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Bridge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Interface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Server,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позволяет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удаленным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клиентам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выполнять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запросы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подсистеме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Cross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3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возвращать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ответы.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Контроллеры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оснащены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двумя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операционными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системами: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VxWorks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реальном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времени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Windows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визуализации.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два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уровня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взаимодействуют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друг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другом.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Например,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отображения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текущих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координат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объекта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«POS_ACT»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smartPAD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требуется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запросить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реального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времени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текущее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значение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$POS_ACT.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связь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осуществляется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через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перекрестный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интерфейс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Cross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3.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Server.src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–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программа,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которая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принимает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команды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компьютера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передает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исполнительные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механизмы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</w:p>
    <w:p w14:paraId="74013D60" w14:textId="18434D37" w:rsidR="004721F4" w:rsidRPr="00265EAD" w:rsidRDefault="004721F4" w:rsidP="004721F4">
      <w:pPr>
        <w:pStyle w:val="2"/>
        <w:numPr>
          <w:ilvl w:val="1"/>
          <w:numId w:val="16"/>
        </w:numPr>
        <w:ind w:left="0" w:firstLine="0"/>
      </w:pPr>
      <w:bookmarkStart w:id="3" w:name="_Toc183770793"/>
      <w:r w:rsidRPr="00265EAD">
        <w:lastRenderedPageBreak/>
        <w:t>Добавление</w:t>
      </w:r>
      <w:r w:rsidR="00976056">
        <w:t xml:space="preserve"> </w:t>
      </w:r>
      <w:r w:rsidRPr="00265EAD">
        <w:t>7000</w:t>
      </w:r>
      <w:r w:rsidR="00976056">
        <w:t xml:space="preserve"> </w:t>
      </w:r>
      <w:r w:rsidRPr="00265EAD">
        <w:t>порта</w:t>
      </w:r>
      <w:r w:rsidR="00976056">
        <w:t xml:space="preserve"> </w:t>
      </w:r>
      <w:r w:rsidRPr="00265EAD">
        <w:t>на</w:t>
      </w:r>
      <w:r w:rsidR="00976056">
        <w:t xml:space="preserve"> </w:t>
      </w:r>
      <w:r w:rsidRPr="00265EAD">
        <w:t>контроллер</w:t>
      </w:r>
      <w:r w:rsidR="00976056">
        <w:t xml:space="preserve"> </w:t>
      </w:r>
      <w:r w:rsidRPr="00265EAD">
        <w:t>манипулятора</w:t>
      </w:r>
      <w:bookmarkEnd w:id="3"/>
    </w:p>
    <w:p w14:paraId="6E9C833C" w14:textId="1A9C7832" w:rsidR="004721F4" w:rsidRPr="00265EAD" w:rsidRDefault="004721F4" w:rsidP="004721F4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начала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прописать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порт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файл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KLIConfig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xml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авторизоваться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качестве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Администратора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Последовательность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процедуры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авторизации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показана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рис.1-2.</w:t>
      </w:r>
    </w:p>
    <w:p w14:paraId="05637C47" w14:textId="77777777" w:rsidR="004721F4" w:rsidRPr="00265EAD" w:rsidRDefault="004721F4" w:rsidP="004721F4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B8B04" wp14:editId="31F117FB">
            <wp:extent cx="3937000" cy="2467995"/>
            <wp:effectExtent l="0" t="0" r="635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901" cy="247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5D6C" w14:textId="6514528B" w:rsidR="004721F4" w:rsidRPr="00265EAD" w:rsidRDefault="004721F4" w:rsidP="004721F4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sz w:val="28"/>
          <w:szCs w:val="28"/>
        </w:rPr>
        <w:t>Рис.1-2: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Процедура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перехода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Администратора</w:t>
      </w:r>
    </w:p>
    <w:p w14:paraId="1A43E9D4" w14:textId="5D4347FC" w:rsidR="004721F4" w:rsidRPr="00265EAD" w:rsidRDefault="004721F4" w:rsidP="004721F4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После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ввода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пароля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администратора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перейти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ОС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Последовательность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перехода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приведена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рис.1-3.</w:t>
      </w:r>
    </w:p>
    <w:p w14:paraId="3A6E2B94" w14:textId="77777777" w:rsidR="004721F4" w:rsidRPr="00265EAD" w:rsidRDefault="004721F4" w:rsidP="004721F4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1D805" wp14:editId="5838F781">
            <wp:extent cx="4307608" cy="2705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834" cy="271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A422" w14:textId="44F016A7" w:rsidR="004721F4" w:rsidRPr="00265EAD" w:rsidRDefault="004721F4" w:rsidP="004721F4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sz w:val="28"/>
          <w:szCs w:val="28"/>
        </w:rPr>
        <w:t>Рис.1-3: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Процедура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перехода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ОС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</w:p>
    <w:p w14:paraId="74C77E3F" w14:textId="46C4C4DA" w:rsidR="004721F4" w:rsidRPr="00265EAD" w:rsidRDefault="004721F4" w:rsidP="004721F4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файл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KLIConfig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xml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расположен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i/>
          <w:iCs/>
          <w:sz w:val="28"/>
          <w:szCs w:val="28"/>
          <w:lang w:val="en"/>
        </w:rPr>
        <w:t>C</w:t>
      </w:r>
      <w:r w:rsidRPr="00265EAD">
        <w:rPr>
          <w:rFonts w:ascii="Times New Roman" w:hAnsi="Times New Roman" w:cs="Times New Roman"/>
          <w:i/>
          <w:iCs/>
          <w:sz w:val="28"/>
          <w:szCs w:val="28"/>
        </w:rPr>
        <w:t>:\</w:t>
      </w:r>
      <w:r w:rsidRPr="00265EAD">
        <w:rPr>
          <w:rFonts w:ascii="Times New Roman" w:hAnsi="Times New Roman" w:cs="Times New Roman"/>
          <w:i/>
          <w:iCs/>
          <w:sz w:val="28"/>
          <w:szCs w:val="28"/>
          <w:lang w:val="en"/>
        </w:rPr>
        <w:t>KRC</w:t>
      </w:r>
      <w:r w:rsidRPr="00265EAD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265EAD">
        <w:rPr>
          <w:rFonts w:ascii="Times New Roman" w:hAnsi="Times New Roman" w:cs="Times New Roman"/>
          <w:i/>
          <w:iCs/>
          <w:sz w:val="28"/>
          <w:szCs w:val="28"/>
          <w:lang w:val="en"/>
        </w:rPr>
        <w:t>ROBOTER</w:t>
      </w:r>
      <w:r w:rsidRPr="00265EAD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265EAD">
        <w:rPr>
          <w:rFonts w:ascii="Times New Roman" w:hAnsi="Times New Roman" w:cs="Times New Roman"/>
          <w:i/>
          <w:iCs/>
          <w:sz w:val="28"/>
          <w:szCs w:val="28"/>
          <w:lang w:val="en"/>
        </w:rPr>
        <w:t>Config</w:t>
      </w:r>
      <w:r w:rsidRPr="00265EAD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265EAD">
        <w:rPr>
          <w:rFonts w:ascii="Times New Roman" w:hAnsi="Times New Roman" w:cs="Times New Roman"/>
          <w:i/>
          <w:iCs/>
          <w:sz w:val="28"/>
          <w:szCs w:val="28"/>
          <w:lang w:val="en"/>
        </w:rPr>
        <w:t>User</w:t>
      </w:r>
      <w:r w:rsidRPr="00265EAD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265EAD">
        <w:rPr>
          <w:rFonts w:ascii="Times New Roman" w:hAnsi="Times New Roman" w:cs="Times New Roman"/>
          <w:i/>
          <w:iCs/>
          <w:sz w:val="28"/>
          <w:szCs w:val="28"/>
          <w:lang w:val="en"/>
        </w:rPr>
        <w:t>Common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(Рис.1-4).</w:t>
      </w:r>
    </w:p>
    <w:p w14:paraId="2443252F" w14:textId="77777777" w:rsidR="004721F4" w:rsidRPr="00265EAD" w:rsidRDefault="004721F4" w:rsidP="004721F4">
      <w:pPr>
        <w:pStyle w:val="a3"/>
        <w:widowControl w:val="0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7BF8D7" wp14:editId="5B0615F0">
            <wp:extent cx="3378200" cy="341855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241" cy="345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3DF0" w14:textId="583F12C2" w:rsidR="004721F4" w:rsidRPr="00265EAD" w:rsidRDefault="004721F4" w:rsidP="004721F4">
      <w:pPr>
        <w:pStyle w:val="a3"/>
        <w:widowControl w:val="0"/>
        <w:autoSpaceDE w:val="0"/>
        <w:autoSpaceDN w:val="0"/>
        <w:adjustRightInd w:val="0"/>
        <w:spacing w:after="24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sz w:val="28"/>
          <w:szCs w:val="28"/>
        </w:rPr>
        <w:t>Рис.1-4: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Директория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файлом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KLIConfig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xml</w:t>
      </w:r>
    </w:p>
    <w:p w14:paraId="07B2ED11" w14:textId="21606B9C" w:rsidR="004721F4" w:rsidRPr="00265EAD" w:rsidRDefault="004721F4" w:rsidP="004721F4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помощью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текстового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редактора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265EAD">
        <w:rPr>
          <w:rFonts w:ascii="Times New Roman" w:hAnsi="Times New Roman" w:cs="Times New Roman"/>
          <w:sz w:val="28"/>
          <w:szCs w:val="28"/>
        </w:rPr>
        <w:t>++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добавить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7000-ый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порт,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как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показано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рис.1-5.</w:t>
      </w:r>
    </w:p>
    <w:p w14:paraId="763D6696" w14:textId="77777777" w:rsidR="004721F4" w:rsidRPr="00265EAD" w:rsidRDefault="004721F4" w:rsidP="004721F4">
      <w:pPr>
        <w:pStyle w:val="a3"/>
        <w:widowControl w:val="0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47D1E" wp14:editId="5CC0B513">
            <wp:extent cx="5620726" cy="18478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93" r="23165" b="8126"/>
                    <a:stretch/>
                  </pic:blipFill>
                  <pic:spPr bwMode="auto">
                    <a:xfrm>
                      <a:off x="0" y="0"/>
                      <a:ext cx="5667191" cy="186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57849" w14:textId="03609667" w:rsidR="004721F4" w:rsidRPr="00265EAD" w:rsidRDefault="004721F4" w:rsidP="004721F4">
      <w:pPr>
        <w:pStyle w:val="a3"/>
        <w:spacing w:after="24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sz w:val="28"/>
          <w:szCs w:val="28"/>
        </w:rPr>
        <w:t>Рис.1-5: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Добавление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7000-го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порта</w:t>
      </w:r>
    </w:p>
    <w:p w14:paraId="7D3462A8" w14:textId="1B9DCBAF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После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сохранения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изменений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файле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KLIConfig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xml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перейти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раздел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меню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«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Ввод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эксплуатацию</w:t>
      </w:r>
      <w:r w:rsidRPr="00265EAD">
        <w:rPr>
          <w:rFonts w:ascii="Times New Roman" w:hAnsi="Times New Roman" w:cs="Times New Roman"/>
          <w:sz w:val="28"/>
          <w:szCs w:val="28"/>
        </w:rPr>
        <w:t>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-&gt;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«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Конфигурация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сети</w:t>
      </w:r>
      <w:r w:rsidRPr="00265EAD">
        <w:rPr>
          <w:rFonts w:ascii="Times New Roman" w:hAnsi="Times New Roman" w:cs="Times New Roman"/>
          <w:sz w:val="28"/>
          <w:szCs w:val="28"/>
        </w:rPr>
        <w:t>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(рис.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1-6)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открыть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расширенные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настройки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сети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(рис.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1-7)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B9B493" w14:textId="77777777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515AD2" w14:textId="77777777" w:rsidR="004721F4" w:rsidRPr="00265EAD" w:rsidRDefault="004721F4" w:rsidP="004721F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F7730" wp14:editId="68BC4BBE">
            <wp:extent cx="3003550" cy="4004732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201" cy="40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07F4" w14:textId="1CA25946" w:rsidR="004721F4" w:rsidRPr="00265EAD" w:rsidRDefault="004721F4" w:rsidP="004721F4">
      <w:pPr>
        <w:pStyle w:val="a3"/>
        <w:spacing w:after="24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1-6: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Главное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меню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KUKA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SmartPAD</w:t>
      </w:r>
    </w:p>
    <w:p w14:paraId="7C3BD110" w14:textId="77777777" w:rsidR="004721F4" w:rsidRPr="00265EAD" w:rsidRDefault="004721F4" w:rsidP="004721F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2BA07" wp14:editId="559757A3">
            <wp:extent cx="3022600" cy="4030136"/>
            <wp:effectExtent l="0" t="0" r="635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53" cy="406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4036" w14:textId="639418D1" w:rsidR="004721F4" w:rsidRPr="00265EAD" w:rsidRDefault="004721F4" w:rsidP="004721F4">
      <w:pPr>
        <w:pStyle w:val="a3"/>
        <w:spacing w:after="24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1-7: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Настройка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сети</w:t>
      </w:r>
    </w:p>
    <w:p w14:paraId="593C1296" w14:textId="3DA56A95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нижнем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меню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расширенных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настроек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сети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перейти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вкладку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NAT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кнопке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«Добавить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порт»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ввести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номер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порта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7000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протокол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(рис.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1-8)</w:t>
      </w:r>
    </w:p>
    <w:p w14:paraId="70A1DC75" w14:textId="77777777" w:rsidR="004721F4" w:rsidRPr="00265EAD" w:rsidRDefault="004721F4" w:rsidP="004721F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09F1CA" wp14:editId="5A8DA999">
            <wp:extent cx="2540000" cy="3386667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372" cy="34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57CA" w14:textId="5BC9179C" w:rsidR="004721F4" w:rsidRPr="00265EAD" w:rsidRDefault="004721F4" w:rsidP="004721F4">
      <w:pPr>
        <w:pStyle w:val="a3"/>
        <w:spacing w:after="24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1-8: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Добавление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7000-го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порта</w:t>
      </w:r>
    </w:p>
    <w:p w14:paraId="0B9B876D" w14:textId="2605858C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сохранения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проведенных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изменений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выполнить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перезагрузку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манипулятора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главном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меню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нажать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кнопку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«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Выключение</w:t>
      </w:r>
      <w:r w:rsidRPr="00265EAD">
        <w:rPr>
          <w:rFonts w:ascii="Times New Roman" w:hAnsi="Times New Roman" w:cs="Times New Roman"/>
          <w:sz w:val="28"/>
          <w:szCs w:val="28"/>
        </w:rPr>
        <w:t>».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Если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находитесь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режиме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администратора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появится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опция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выбора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типа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пуска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«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Холодный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пуск</w:t>
      </w:r>
      <w:r w:rsidRPr="00265EAD">
        <w:rPr>
          <w:rFonts w:ascii="Times New Roman" w:hAnsi="Times New Roman" w:cs="Times New Roman"/>
          <w:sz w:val="28"/>
          <w:szCs w:val="28"/>
        </w:rPr>
        <w:t>».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настройках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следующего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завершения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работы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поставить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галочку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«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Повторно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считать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файлы</w:t>
      </w:r>
      <w:r w:rsidRPr="00265EAD">
        <w:rPr>
          <w:rFonts w:ascii="Times New Roman" w:hAnsi="Times New Roman" w:cs="Times New Roman"/>
          <w:sz w:val="28"/>
          <w:szCs w:val="28"/>
        </w:rPr>
        <w:t>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завершении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выбрать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команду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«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Перезапустить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ПК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управл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ения</w:t>
      </w:r>
      <w:r w:rsidRPr="00CB6613">
        <w:rPr>
          <w:rFonts w:ascii="Times New Roman" w:hAnsi="Times New Roman" w:cs="Times New Roman"/>
          <w:sz w:val="28"/>
          <w:szCs w:val="28"/>
        </w:rPr>
        <w:t>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(Ри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613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1-9).</w:t>
      </w:r>
    </w:p>
    <w:p w14:paraId="68A7060F" w14:textId="77777777" w:rsidR="004721F4" w:rsidRPr="00CB6613" w:rsidRDefault="004721F4" w:rsidP="004721F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B66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B03CE9" wp14:editId="0F1D6075">
            <wp:extent cx="2400300" cy="320040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46" cy="32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66C1" w14:textId="246513ED" w:rsidR="004721F4" w:rsidRPr="00CB6613" w:rsidRDefault="004721F4" w:rsidP="004721F4">
      <w:pPr>
        <w:pStyle w:val="a3"/>
        <w:spacing w:after="24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613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1-9: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Окно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выключения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робота</w:t>
      </w:r>
    </w:p>
    <w:p w14:paraId="2692FD3D" w14:textId="2C855020" w:rsidR="004721F4" w:rsidRPr="00CB6613" w:rsidRDefault="004721F4" w:rsidP="004721F4">
      <w:pPr>
        <w:pStyle w:val="2"/>
        <w:numPr>
          <w:ilvl w:val="1"/>
          <w:numId w:val="16"/>
        </w:numPr>
        <w:ind w:left="0" w:firstLine="0"/>
      </w:pPr>
      <w:bookmarkStart w:id="4" w:name="_Toc183770794"/>
      <w:r w:rsidRPr="00CB6613">
        <w:t>Установка</w:t>
      </w:r>
      <w:r w:rsidR="00976056">
        <w:t xml:space="preserve"> </w:t>
      </w:r>
      <w:r w:rsidRPr="00CB6613">
        <w:t>C3</w:t>
      </w:r>
      <w:r w:rsidR="00976056">
        <w:t xml:space="preserve"> </w:t>
      </w:r>
      <w:r w:rsidRPr="00CB6613">
        <w:t>Bridge</w:t>
      </w:r>
      <w:r w:rsidR="00976056">
        <w:t xml:space="preserve"> </w:t>
      </w:r>
      <w:r w:rsidRPr="00CB6613">
        <w:t>Interface</w:t>
      </w:r>
      <w:r w:rsidR="00976056">
        <w:t xml:space="preserve"> </w:t>
      </w:r>
      <w:r w:rsidRPr="00CB6613">
        <w:t>Server</w:t>
      </w:r>
      <w:r w:rsidR="00976056">
        <w:t xml:space="preserve"> </w:t>
      </w:r>
      <w:r w:rsidRPr="00CB6613">
        <w:t>на</w:t>
      </w:r>
      <w:r w:rsidR="00976056">
        <w:t xml:space="preserve"> </w:t>
      </w:r>
      <w:r w:rsidRPr="00CB6613">
        <w:t>контроллер</w:t>
      </w:r>
      <w:r w:rsidR="00976056">
        <w:t xml:space="preserve"> </w:t>
      </w:r>
      <w:r w:rsidRPr="00CB6613">
        <w:t>манипулятора</w:t>
      </w:r>
      <w:bookmarkEnd w:id="4"/>
    </w:p>
    <w:p w14:paraId="7009E20D" w14:textId="2886F80C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C3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Bridge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Interface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Server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—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сетевое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приложение,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позволяющее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удаленным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клиентам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выполнять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запросы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подсистеме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3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возвращать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ответы.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Более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подробно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протокол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взаимодействия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описан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ссылке: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3.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ulsu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tech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protocol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latest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265EAD">
        <w:rPr>
          <w:rFonts w:ascii="Times New Roman" w:hAnsi="Times New Roman" w:cs="Times New Roman"/>
          <w:sz w:val="28"/>
          <w:szCs w:val="28"/>
        </w:rPr>
        <w:t>.</w:t>
      </w:r>
    </w:p>
    <w:p w14:paraId="46320535" w14:textId="58114786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613">
        <w:rPr>
          <w:rFonts w:ascii="Times New Roman" w:hAnsi="Times New Roman" w:cs="Times New Roman"/>
          <w:sz w:val="28"/>
          <w:szCs w:val="28"/>
        </w:rPr>
        <w:t>Программа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Bridge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CB6613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поставляется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вместе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ее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загрузить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контроллер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манипулятора.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этого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подключите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флеш-карту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программой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контроллеру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манипулятора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вновь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перейдите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ОС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(рис.1-3).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Папку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переместить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рабочий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стол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запустить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исполнительный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файл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613">
        <w:rPr>
          <w:rFonts w:ascii="Times New Roman" w:hAnsi="Times New Roman" w:cs="Times New Roman"/>
          <w:sz w:val="28"/>
          <w:szCs w:val="28"/>
        </w:rPr>
        <w:t>3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CB6613">
        <w:rPr>
          <w:rFonts w:ascii="Times New Roman" w:hAnsi="Times New Roman" w:cs="Times New Roman"/>
          <w:sz w:val="28"/>
          <w:szCs w:val="28"/>
        </w:rPr>
        <w:t>.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(Рис.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1-10).</w:t>
      </w:r>
    </w:p>
    <w:p w14:paraId="07FE9F18" w14:textId="77777777" w:rsidR="004721F4" w:rsidRPr="00265EAD" w:rsidRDefault="004721F4" w:rsidP="004721F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0A299D" wp14:editId="21EB6652">
            <wp:extent cx="2355850" cy="3141133"/>
            <wp:effectExtent l="0" t="0" r="635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708" cy="31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1138" w14:textId="0E4CDDA8" w:rsidR="004721F4" w:rsidRPr="00CB6613" w:rsidRDefault="004721F4" w:rsidP="004721F4">
      <w:pPr>
        <w:pStyle w:val="a3"/>
        <w:spacing w:after="24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6613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97605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1-10:</w:t>
      </w:r>
      <w:r w:rsidR="0097605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Запуск</w:t>
      </w:r>
      <w:r w:rsidR="0097605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C3</w:t>
      </w:r>
      <w:r w:rsidR="0097605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Bridge</w:t>
      </w:r>
      <w:r w:rsidR="0097605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="0097605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</w:p>
    <w:p w14:paraId="3EE35F58" w14:textId="37C1EF5E" w:rsidR="004721F4" w:rsidRPr="00CB6613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613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проверки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открываем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окно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C3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Bridge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Interface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Server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нажимая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правой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кнопкой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мыши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иконку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613">
        <w:rPr>
          <w:rFonts w:ascii="Times New Roman" w:hAnsi="Times New Roman" w:cs="Times New Roman"/>
          <w:sz w:val="28"/>
          <w:szCs w:val="28"/>
        </w:rPr>
        <w:t>3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панели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задач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(Рис.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1-11).</w:t>
      </w:r>
    </w:p>
    <w:p w14:paraId="33CD902E" w14:textId="77777777" w:rsidR="004721F4" w:rsidRPr="00CB6613" w:rsidRDefault="004721F4" w:rsidP="004721F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6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11C0C" wp14:editId="315DE468">
            <wp:extent cx="3610335" cy="1312985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77" t="87120"/>
                    <a:stretch/>
                  </pic:blipFill>
                  <pic:spPr bwMode="auto">
                    <a:xfrm>
                      <a:off x="0" y="0"/>
                      <a:ext cx="3643670" cy="132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10D0C" w14:textId="359BD881" w:rsidR="004721F4" w:rsidRPr="00CB6613" w:rsidRDefault="004721F4" w:rsidP="004721F4">
      <w:pPr>
        <w:pStyle w:val="a3"/>
        <w:spacing w:after="24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613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1-11: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Вызов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графического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интерфейса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C3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Bridge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Server</w:t>
      </w:r>
    </w:p>
    <w:p w14:paraId="3EFE8B7B" w14:textId="35D62294" w:rsidR="004721F4" w:rsidRPr="00CB6613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613">
        <w:rPr>
          <w:rFonts w:ascii="Times New Roman" w:hAnsi="Times New Roman" w:cs="Times New Roman"/>
          <w:sz w:val="28"/>
          <w:szCs w:val="28"/>
        </w:rPr>
        <w:t>После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выполнения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данной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операции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появится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диалоговое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окно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C3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Bridge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Interface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Server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(Рис.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1-12).</w:t>
      </w:r>
    </w:p>
    <w:p w14:paraId="4639CCEB" w14:textId="77777777" w:rsidR="004721F4" w:rsidRPr="00CB6613" w:rsidRDefault="004721F4" w:rsidP="004721F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B6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040C5" wp14:editId="5C91C159">
            <wp:extent cx="4076700" cy="192617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0" b="33044"/>
                    <a:stretch/>
                  </pic:blipFill>
                  <pic:spPr bwMode="auto">
                    <a:xfrm>
                      <a:off x="0" y="0"/>
                      <a:ext cx="4097967" cy="193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7280B" w14:textId="0EDF7546" w:rsidR="004721F4" w:rsidRPr="005D77F8" w:rsidRDefault="004721F4" w:rsidP="004721F4">
      <w:pPr>
        <w:pStyle w:val="a3"/>
        <w:spacing w:after="24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77F8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77F8">
        <w:rPr>
          <w:rFonts w:ascii="Times New Roman" w:hAnsi="Times New Roman" w:cs="Times New Roman"/>
          <w:b/>
          <w:bCs/>
          <w:sz w:val="28"/>
          <w:szCs w:val="28"/>
        </w:rPr>
        <w:t>1-12: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77F8">
        <w:rPr>
          <w:rFonts w:ascii="Times New Roman" w:hAnsi="Times New Roman" w:cs="Times New Roman"/>
          <w:b/>
          <w:bCs/>
          <w:sz w:val="28"/>
          <w:szCs w:val="28"/>
        </w:rPr>
        <w:t>Графический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77F8">
        <w:rPr>
          <w:rFonts w:ascii="Times New Roman" w:hAnsi="Times New Roman" w:cs="Times New Roman"/>
          <w:b/>
          <w:bCs/>
          <w:sz w:val="28"/>
          <w:szCs w:val="28"/>
        </w:rPr>
        <w:t>интерфейс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77F8">
        <w:rPr>
          <w:rFonts w:ascii="Times New Roman" w:hAnsi="Times New Roman" w:cs="Times New Roman"/>
          <w:b/>
          <w:bCs/>
          <w:sz w:val="28"/>
          <w:szCs w:val="28"/>
        </w:rPr>
        <w:t>C3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77F8">
        <w:rPr>
          <w:rFonts w:ascii="Times New Roman" w:hAnsi="Times New Roman" w:cs="Times New Roman"/>
          <w:b/>
          <w:bCs/>
          <w:sz w:val="28"/>
          <w:szCs w:val="28"/>
        </w:rPr>
        <w:t>Bridge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77F8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77F8">
        <w:rPr>
          <w:rFonts w:ascii="Times New Roman" w:hAnsi="Times New Roman" w:cs="Times New Roman"/>
          <w:b/>
          <w:bCs/>
          <w:sz w:val="28"/>
          <w:szCs w:val="28"/>
        </w:rPr>
        <w:t>Server</w:t>
      </w:r>
    </w:p>
    <w:p w14:paraId="2047EB37" w14:textId="7F9B40EB" w:rsidR="004721F4" w:rsidRPr="00265EAD" w:rsidRDefault="004721F4" w:rsidP="004721F4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613">
        <w:rPr>
          <w:rFonts w:ascii="Times New Roman" w:hAnsi="Times New Roman" w:cs="Times New Roman"/>
          <w:sz w:val="28"/>
          <w:szCs w:val="28"/>
        </w:rPr>
        <w:lastRenderedPageBreak/>
        <w:t>Чтобы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не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запускать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613">
        <w:rPr>
          <w:rFonts w:ascii="Times New Roman" w:hAnsi="Times New Roman" w:cs="Times New Roman"/>
          <w:sz w:val="28"/>
          <w:szCs w:val="28"/>
        </w:rPr>
        <w:t>3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каждый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раз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после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включения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робота,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добавить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автозапуск.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этого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создать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ярлык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613">
        <w:rPr>
          <w:rFonts w:ascii="Times New Roman" w:hAnsi="Times New Roman" w:cs="Times New Roman"/>
          <w:sz w:val="28"/>
          <w:szCs w:val="28"/>
        </w:rPr>
        <w:t>3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CB6613">
        <w:rPr>
          <w:rFonts w:ascii="Times New Roman" w:hAnsi="Times New Roman" w:cs="Times New Roman"/>
          <w:sz w:val="28"/>
          <w:szCs w:val="28"/>
        </w:rPr>
        <w:t>.</w:t>
      </w:r>
      <w:r w:rsidRPr="00CB661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разместить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папке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Startup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(Рис.1-13).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Директория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расположена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C</w:t>
      </w:r>
      <w:r w:rsidRPr="00CB6613">
        <w:rPr>
          <w:rFonts w:ascii="Times New Roman" w:hAnsi="Times New Roman" w:cs="Times New Roman"/>
          <w:i/>
          <w:iCs/>
          <w:sz w:val="28"/>
          <w:szCs w:val="28"/>
        </w:rPr>
        <w:t>:\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Users</w:t>
      </w:r>
      <w:r w:rsidRPr="00CB6613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KukaUser</w:t>
      </w:r>
      <w:r w:rsidRPr="00CB6613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AppData</w:t>
      </w:r>
      <w:r w:rsidRPr="00CB6613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Roaming</w:t>
      </w:r>
      <w:r w:rsidRPr="00CB6613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Microsoft</w:t>
      </w:r>
      <w:r w:rsidRPr="00CB6613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Windows</w:t>
      </w:r>
      <w:r w:rsidRPr="00CB6613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Start</w:t>
      </w:r>
      <w:r w:rsidR="0097605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Menu</w:t>
      </w:r>
      <w:r w:rsidRPr="00CB6613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Programs</w:t>
      </w:r>
      <w:r w:rsidRPr="00CB6613">
        <w:rPr>
          <w:rFonts w:ascii="Times New Roman" w:hAnsi="Times New Roman" w:cs="Times New Roman"/>
          <w:i/>
          <w:iCs/>
          <w:sz w:val="28"/>
          <w:szCs w:val="28"/>
        </w:rPr>
        <w:t>\</w:t>
      </w:r>
      <w:r w:rsidRPr="00CB6613">
        <w:rPr>
          <w:rFonts w:ascii="Times New Roman" w:hAnsi="Times New Roman" w:cs="Times New Roman"/>
          <w:i/>
          <w:iCs/>
          <w:sz w:val="28"/>
          <w:szCs w:val="28"/>
          <w:lang w:val="en"/>
        </w:rPr>
        <w:t>Startup</w:t>
      </w:r>
      <w:r w:rsidR="0097605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(необходимо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настройках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проводника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включить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отображение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скрытых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файлом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папок)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2175FD2" w14:textId="77777777" w:rsidR="004721F4" w:rsidRPr="00CB6613" w:rsidRDefault="004721F4" w:rsidP="004721F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6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B34FDE" wp14:editId="200BDE01">
            <wp:extent cx="5364084" cy="2444750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62"/>
                    <a:stretch/>
                  </pic:blipFill>
                  <pic:spPr bwMode="auto">
                    <a:xfrm>
                      <a:off x="0" y="0"/>
                      <a:ext cx="5379470" cy="245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3AFAA" w14:textId="7F042520" w:rsidR="004721F4" w:rsidRPr="00CB6613" w:rsidRDefault="004721F4" w:rsidP="004721F4">
      <w:pPr>
        <w:pStyle w:val="a3"/>
        <w:spacing w:after="24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613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1-13: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Директория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Startup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ярлык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Bridge</w:t>
      </w:r>
    </w:p>
    <w:p w14:paraId="4F36E553" w14:textId="05754A7D" w:rsidR="004721F4" w:rsidRPr="00CB6613" w:rsidRDefault="004721F4" w:rsidP="004721F4">
      <w:pPr>
        <w:pStyle w:val="2"/>
        <w:numPr>
          <w:ilvl w:val="1"/>
          <w:numId w:val="16"/>
        </w:numPr>
        <w:ind w:left="0" w:firstLine="0"/>
        <w:jc w:val="both"/>
      </w:pPr>
      <w:bookmarkStart w:id="5" w:name="_Toc183770795"/>
      <w:r w:rsidRPr="00CB6613">
        <w:t>Редактирование</w:t>
      </w:r>
      <w:r w:rsidR="00976056">
        <w:t xml:space="preserve"> </w:t>
      </w:r>
      <w:r w:rsidRPr="00CB6613">
        <w:t>файла</w:t>
      </w:r>
      <w:r w:rsidR="00976056">
        <w:t xml:space="preserve"> </w:t>
      </w:r>
      <w:r w:rsidRPr="00CB6613">
        <w:t>конфигурации</w:t>
      </w:r>
      <w:r w:rsidR="00976056">
        <w:t xml:space="preserve"> </w:t>
      </w:r>
      <w:r w:rsidRPr="00CB6613">
        <w:t>на</w:t>
      </w:r>
      <w:r w:rsidR="00976056">
        <w:t xml:space="preserve"> </w:t>
      </w:r>
      <w:r w:rsidRPr="00CB6613">
        <w:t>контроллере</w:t>
      </w:r>
      <w:r w:rsidR="00976056">
        <w:t xml:space="preserve"> </w:t>
      </w:r>
      <w:r w:rsidRPr="00CB6613">
        <w:t>манипулятора</w:t>
      </w:r>
      <w:bookmarkEnd w:id="5"/>
    </w:p>
    <w:p w14:paraId="08088676" w14:textId="6BF576EB" w:rsidR="004721F4" w:rsidRPr="00265EAD" w:rsidRDefault="004721F4" w:rsidP="004721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контроллере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системные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переменные,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имеют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начале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знак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«$»,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запрещены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редактирования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случае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внешнего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устройства.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Полный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перечень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переменн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приведен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ссылке: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openkuka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krl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reference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system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types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265EAD">
        <w:rPr>
          <w:rFonts w:ascii="Times New Roman" w:hAnsi="Times New Roman" w:cs="Times New Roman"/>
          <w:sz w:val="28"/>
          <w:szCs w:val="28"/>
        </w:rPr>
        <w:t>.</w:t>
      </w:r>
    </w:p>
    <w:p w14:paraId="4A1B0028" w14:textId="3AF8BF65" w:rsidR="004721F4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возможности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системных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переменных,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случае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управления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внешнего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устройства,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необходимо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переопределить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программе,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написанной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языке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KRL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предварительно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необходимо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объявить.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этого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они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должны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быть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прописаны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файле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Config</w:t>
      </w:r>
      <w:r w:rsidRPr="00265E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Pr="00265E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dat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манипуляторе,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расположенном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OC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папке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:\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KRC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\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Roboter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\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KRC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\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1\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8E1ED94" w14:textId="6EDE52AB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рамках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разработанного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используются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переменные:</w:t>
      </w:r>
    </w:p>
    <w:p w14:paraId="5E640195" w14:textId="1AB7F292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COUNTER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пользовательских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переменных.</w:t>
      </w:r>
    </w:p>
    <w:p w14:paraId="3D9DA186" w14:textId="3F4D8AB8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CASEVAR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осуществляет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выбор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прописанные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определенные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операции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(например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выбор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Базы,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тд.)</w:t>
      </w:r>
    </w:p>
    <w:p w14:paraId="634A56D6" w14:textId="0C5E2920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COM_FRAME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выбора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Базы,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Инструмента.</w:t>
      </w:r>
    </w:p>
    <w:p w14:paraId="35F242AF" w14:textId="716525FA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COM_VALUE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выбора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Скорости.</w:t>
      </w:r>
    </w:p>
    <w:p w14:paraId="29F4FF7A" w14:textId="79B142D8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COM_LENGTH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переданных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точек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движения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манипулятора.</w:t>
      </w:r>
    </w:p>
    <w:p w14:paraId="36F9C53C" w14:textId="0A6ABCFF" w:rsidR="004721F4" w:rsidRPr="00232AE6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COM_FRAME_ARRAY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передачи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массива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точек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движения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манипулятора.</w:t>
      </w:r>
    </w:p>
    <w:p w14:paraId="27106770" w14:textId="357FFD67" w:rsidR="004721F4" w:rsidRPr="00232AE6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2A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1-16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цифровыми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выходами.</w:t>
      </w:r>
    </w:p>
    <w:p w14:paraId="3B5D08F5" w14:textId="046420D9" w:rsidR="004721F4" w:rsidRPr="00232AE6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2A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1-16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считывания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цифровых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color w:val="000000" w:themeColor="text1"/>
          <w:sz w:val="28"/>
          <w:szCs w:val="28"/>
        </w:rPr>
        <w:t>входов.</w:t>
      </w:r>
    </w:p>
    <w:p w14:paraId="7B2D6D9A" w14:textId="2E08561F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Переменные,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добавленные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ото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</w:rPr>
        <w:t>бражены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color w:val="000000" w:themeColor="text1"/>
          <w:sz w:val="28"/>
          <w:szCs w:val="28"/>
        </w:rPr>
        <w:t>рис.1-14.</w:t>
      </w:r>
    </w:p>
    <w:p w14:paraId="18D29B8B" w14:textId="77777777" w:rsidR="004721F4" w:rsidRPr="00265EAD" w:rsidRDefault="004721F4" w:rsidP="004721F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265EAD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yellow"/>
        </w:rPr>
        <w:drawing>
          <wp:inline distT="0" distB="0" distL="0" distR="0" wp14:anchorId="0250847D" wp14:editId="65F764C2">
            <wp:extent cx="5936615" cy="367855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DADE" w14:textId="1FA8CC77" w:rsidR="004721F4" w:rsidRPr="00CB6613" w:rsidRDefault="004721F4" w:rsidP="004721F4">
      <w:pPr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66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Рис.1-14:</w:t>
      </w:r>
      <w:r w:rsidR="009760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="009760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Config</w:t>
      </w:r>
      <w:r w:rsidRPr="00CB66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CB66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</w:t>
      </w:r>
    </w:p>
    <w:p w14:paraId="0FCA5968" w14:textId="25C2C185" w:rsidR="004721F4" w:rsidRPr="00CB6613" w:rsidRDefault="004721F4" w:rsidP="004721F4">
      <w:pPr>
        <w:pStyle w:val="2"/>
        <w:numPr>
          <w:ilvl w:val="1"/>
          <w:numId w:val="16"/>
        </w:numPr>
        <w:ind w:left="0" w:firstLine="0"/>
      </w:pPr>
      <w:bookmarkStart w:id="6" w:name="_Toc183770796"/>
      <w:r w:rsidRPr="00CB6613">
        <w:t>Добавление</w:t>
      </w:r>
      <w:r w:rsidR="00976056">
        <w:t xml:space="preserve"> </w:t>
      </w:r>
      <w:r w:rsidRPr="00CB6613">
        <w:t>Wi-Fi</w:t>
      </w:r>
      <w:r w:rsidR="00976056">
        <w:t xml:space="preserve"> </w:t>
      </w:r>
      <w:r w:rsidRPr="00CB6613">
        <w:t>модуля</w:t>
      </w:r>
      <w:r w:rsidR="00976056">
        <w:t xml:space="preserve"> </w:t>
      </w:r>
      <w:r w:rsidRPr="00CB6613">
        <w:t>в</w:t>
      </w:r>
      <w:r w:rsidR="00976056">
        <w:t xml:space="preserve"> </w:t>
      </w:r>
      <w:r w:rsidRPr="00CB6613">
        <w:t>контроллер</w:t>
      </w:r>
      <w:r w:rsidR="00976056">
        <w:t xml:space="preserve"> </w:t>
      </w:r>
      <w:r w:rsidRPr="00CB6613">
        <w:t>манипулятора</w:t>
      </w:r>
      <w:bookmarkEnd w:id="6"/>
    </w:p>
    <w:p w14:paraId="60D4ADB1" w14:textId="09E62D80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EAD">
        <w:rPr>
          <w:rFonts w:ascii="Times New Roman" w:hAnsi="Times New Roman" w:cs="Times New Roman"/>
          <w:sz w:val="28"/>
          <w:szCs w:val="28"/>
          <w:lang w:eastAsia="ru-RU"/>
        </w:rPr>
        <w:t>Контроллеры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манипуляторов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Kuka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не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оснащаются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Wi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Fi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модулями,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однако,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ним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можно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подключить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внешние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Wi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Fi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адаптеры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(тестировалось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адаптером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Link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DWA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-160).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Wi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Fi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адаптер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подключается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USB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3.0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interfaces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контроллере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манипулятора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либо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XFUSB1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либо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XFUSB2.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Пример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подключения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представлен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рис.1-15.</w:t>
      </w:r>
    </w:p>
    <w:p w14:paraId="5A184102" w14:textId="77777777" w:rsidR="004721F4" w:rsidRPr="00265EAD" w:rsidRDefault="004721F4" w:rsidP="00472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65E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EE14CE8" wp14:editId="04503661">
            <wp:extent cx="2476500" cy="329291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270" cy="330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BE2B" w14:textId="2F5BCA01" w:rsidR="004721F4" w:rsidRPr="00CB6613" w:rsidRDefault="004721F4" w:rsidP="004721F4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B661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Рис.1-15:</w:t>
      </w:r>
      <w:r w:rsidR="0097605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Подключение</w:t>
      </w:r>
      <w:r w:rsidR="0097605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Wi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-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Fi</w:t>
      </w:r>
      <w:r w:rsidR="0097605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адаптера</w:t>
      </w:r>
    </w:p>
    <w:p w14:paraId="05C66CAA" w14:textId="5168E7A7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5EAD">
        <w:rPr>
          <w:rFonts w:ascii="Times New Roman" w:hAnsi="Times New Roman" w:cs="Times New Roman"/>
          <w:sz w:val="28"/>
          <w:szCs w:val="28"/>
          <w:lang w:eastAsia="ru-RU"/>
        </w:rPr>
        <w:t>Далее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из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ОС</w:t>
      </w:r>
      <w:r w:rsidR="0097605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Windows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контроллере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манипулятора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подключаемся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сети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Wi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265EAD">
        <w:rPr>
          <w:rFonts w:ascii="Times New Roman" w:hAnsi="Times New Roman" w:cs="Times New Roman"/>
          <w:sz w:val="28"/>
          <w:szCs w:val="28"/>
          <w:lang w:val="en-US" w:eastAsia="ru-RU"/>
        </w:rPr>
        <w:t>Fi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которой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находится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удаленное</w:t>
      </w:r>
      <w:r w:rsidR="009760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eastAsia="ru-RU"/>
        </w:rPr>
        <w:t>устройство.</w:t>
      </w:r>
    </w:p>
    <w:p w14:paraId="28435EBF" w14:textId="0DB62318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Рекомендуется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выделить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отдельный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eastAsia="ru-RU"/>
        </w:rPr>
        <w:t>IP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адрес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для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манипулятора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локальной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сети,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которой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он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будет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использоваться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и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добавить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его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конфигурацию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сетевых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настроек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ОС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eastAsia="ru-RU"/>
        </w:rPr>
        <w:t>Windows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.</w:t>
      </w:r>
    </w:p>
    <w:p w14:paraId="3B968693" w14:textId="673C50F9" w:rsidR="004721F4" w:rsidRPr="00CB6613" w:rsidRDefault="004721F4" w:rsidP="004721F4">
      <w:pPr>
        <w:pStyle w:val="2"/>
        <w:numPr>
          <w:ilvl w:val="1"/>
          <w:numId w:val="16"/>
        </w:numPr>
        <w:ind w:left="0" w:firstLine="0"/>
      </w:pPr>
      <w:bookmarkStart w:id="7" w:name="_Toc183770797"/>
      <w:r w:rsidRPr="00CB6613">
        <w:t>Установка</w:t>
      </w:r>
      <w:r w:rsidR="00976056">
        <w:t xml:space="preserve"> </w:t>
      </w:r>
      <w:r w:rsidRPr="00CB6613">
        <w:t>программы</w:t>
      </w:r>
      <w:r w:rsidR="00976056">
        <w:t xml:space="preserve"> </w:t>
      </w:r>
      <w:r w:rsidRPr="00CB6613">
        <w:t>управления</w:t>
      </w:r>
      <w:r w:rsidR="00976056">
        <w:t xml:space="preserve"> </w:t>
      </w:r>
      <w:r w:rsidRPr="00CB6613">
        <w:t>на</w:t>
      </w:r>
      <w:r w:rsidR="00976056">
        <w:t xml:space="preserve"> </w:t>
      </w:r>
      <w:r w:rsidRPr="00CB6613">
        <w:t>манипулятор</w:t>
      </w:r>
      <w:bookmarkEnd w:id="7"/>
    </w:p>
    <w:p w14:paraId="18B5904B" w14:textId="144BB4EE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взаимодействия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удаленного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должна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быть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запущена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программа,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написанная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языке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KRL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которая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находится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режиме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ожидания,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пока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будет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отправлена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команда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внешнего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устройства.</w:t>
      </w:r>
    </w:p>
    <w:p w14:paraId="086D4D63" w14:textId="601A1EC5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Такую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можно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написать</w:t>
      </w:r>
      <w:r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используя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язык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KRL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SmartPAD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загрузить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готовую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своего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устройства.</w:t>
      </w:r>
    </w:p>
    <w:p w14:paraId="643E9505" w14:textId="1B07521C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рамках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используется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которая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поставляется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вместе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ПО.</w:t>
      </w:r>
    </w:p>
    <w:p w14:paraId="4FE7DAA6" w14:textId="73D27EFA" w:rsidR="004721F4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Программу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можно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загрузить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помощью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флеш-карты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любую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папку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контроллера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манипулятора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предпочтительно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загружать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1/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</w:p>
    <w:p w14:paraId="0CBBF97C" w14:textId="1305FEC0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перезагрузить,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описывалось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ранее.</w:t>
      </w:r>
    </w:p>
    <w:p w14:paraId="225EC218" w14:textId="0810C5CB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Программа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реализует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алгоритм,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показанный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рис.1-16.</w:t>
      </w:r>
    </w:p>
    <w:p w14:paraId="2848E777" w14:textId="77777777" w:rsidR="004721F4" w:rsidRPr="00CB6613" w:rsidRDefault="004721F4" w:rsidP="00472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2CF67" wp14:editId="621B63AE">
            <wp:extent cx="2709885" cy="58991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86" cy="591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846B" w14:textId="3F27DF8A" w:rsidR="004721F4" w:rsidRPr="00CB6613" w:rsidRDefault="004721F4" w:rsidP="004721F4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613">
        <w:rPr>
          <w:rFonts w:ascii="Times New Roman" w:hAnsi="Times New Roman" w:cs="Times New Roman"/>
          <w:b/>
          <w:bCs/>
          <w:sz w:val="28"/>
          <w:szCs w:val="28"/>
        </w:rPr>
        <w:t>Рис.1-16: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Алгоритм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робота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</w:rPr>
        <w:t>языке</w:t>
      </w:r>
      <w:r w:rsidR="0097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613">
        <w:rPr>
          <w:rFonts w:ascii="Times New Roman" w:hAnsi="Times New Roman" w:cs="Times New Roman"/>
          <w:b/>
          <w:bCs/>
          <w:sz w:val="28"/>
          <w:szCs w:val="28"/>
          <w:lang w:val="en-US"/>
        </w:rPr>
        <w:t>KRL</w:t>
      </w:r>
    </w:p>
    <w:p w14:paraId="4CB8BB96" w14:textId="4300C2B6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Взаимодействие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организовано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принципу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Switch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Всего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реализовано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9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модулей.</w:t>
      </w:r>
    </w:p>
    <w:p w14:paraId="6601449A" w14:textId="5342DF6E" w:rsidR="004721F4" w:rsidRPr="00CB6613" w:rsidRDefault="004721F4" w:rsidP="004721F4">
      <w:pPr>
        <w:pStyle w:val="3"/>
        <w:numPr>
          <w:ilvl w:val="2"/>
          <w:numId w:val="16"/>
        </w:numPr>
        <w:ind w:left="0" w:firstLine="0"/>
      </w:pPr>
      <w:bookmarkStart w:id="8" w:name="_Toc183770798"/>
      <w:r w:rsidRPr="00CB6613">
        <w:t>Выбор</w:t>
      </w:r>
      <w:r w:rsidR="00976056">
        <w:t xml:space="preserve"> </w:t>
      </w:r>
      <w:r w:rsidRPr="00CB6613">
        <w:t>BASE</w:t>
      </w:r>
      <w:bookmarkEnd w:id="8"/>
    </w:p>
    <w:p w14:paraId="59B1C35A" w14:textId="52363B9C" w:rsidR="004721F4" w:rsidRPr="00232AE6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Система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координат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BASE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представляет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собой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декартову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систему,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описывающую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рабочую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зону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объекта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рабочей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зоне.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lastRenderedPageBreak/>
        <w:t>определяется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относительно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системы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координат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b/>
          <w:bCs/>
          <w:sz w:val="28"/>
          <w:szCs w:val="28"/>
        </w:rPr>
        <w:t>WORLD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умолчанию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BASE[0]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идентична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ей.</w:t>
      </w:r>
    </w:p>
    <w:p w14:paraId="13A033C2" w14:textId="66DD1BE5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AE6">
        <w:rPr>
          <w:rFonts w:ascii="Times New Roman" w:hAnsi="Times New Roman" w:cs="Times New Roman"/>
          <w:sz w:val="28"/>
          <w:szCs w:val="28"/>
        </w:rPr>
        <w:t>Количество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доступных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пользовательских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b/>
          <w:bCs/>
          <w:sz w:val="28"/>
          <w:szCs w:val="28"/>
        </w:rPr>
        <w:t>BASE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зависит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контроллера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составляет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до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32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штук.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Изменение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b/>
          <w:bCs/>
          <w:sz w:val="28"/>
          <w:szCs w:val="28"/>
        </w:rPr>
        <w:t>BASE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позволяет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перенести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начало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системы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координат.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EE47B6" w14:textId="27B87828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Выбор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BASE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будет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работать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производится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BASE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хранятся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виде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–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структура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данных,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содержится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шесть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параметров: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{X,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Y,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Z,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A,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B,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C}.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параметры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соответствуют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шести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параметрам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представлении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угловых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координат: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X,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Y,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Z,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α,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265EA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76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α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=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A,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=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B,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=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C.</w:t>
      </w:r>
    </w:p>
    <w:p w14:paraId="6741C75D" w14:textId="2D54484F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Изменить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BASE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возможно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помощью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переменной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$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265EAD">
        <w:rPr>
          <w:rFonts w:ascii="Times New Roman" w:hAnsi="Times New Roman" w:cs="Times New Roman"/>
          <w:sz w:val="28"/>
          <w:szCs w:val="28"/>
        </w:rPr>
        <w:t>_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65EAD">
        <w:rPr>
          <w:rFonts w:ascii="Times New Roman" w:hAnsi="Times New Roman" w:cs="Times New Roman"/>
          <w:sz w:val="28"/>
          <w:szCs w:val="28"/>
        </w:rPr>
        <w:t>[номер]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указав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номер,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будет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работать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отправке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координат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удаленного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устройства.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Таким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образом,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функция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считает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который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соответствует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базе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указанным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номером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отправит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переменную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$BASE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A281B" w14:textId="25F57327" w:rsidR="004721F4" w:rsidRPr="00CB6613" w:rsidRDefault="004721F4" w:rsidP="004721F4">
      <w:pPr>
        <w:pStyle w:val="3"/>
        <w:numPr>
          <w:ilvl w:val="2"/>
          <w:numId w:val="16"/>
        </w:numPr>
        <w:ind w:left="0" w:firstLine="0"/>
      </w:pPr>
      <w:bookmarkStart w:id="9" w:name="_Toc183770799"/>
      <w:r w:rsidRPr="00CB6613">
        <w:t>Выбор</w:t>
      </w:r>
      <w:r w:rsidR="00976056">
        <w:t xml:space="preserve"> </w:t>
      </w:r>
      <w:r w:rsidRPr="00CB6613">
        <w:t>TOOL</w:t>
      </w:r>
      <w:bookmarkEnd w:id="9"/>
    </w:p>
    <w:p w14:paraId="0C316E2D" w14:textId="2D3F6796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Алгоритм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выбора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инструмента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находится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повторяет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выбор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только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корректной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работы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номер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инструмента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считывается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переменной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$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265EAD">
        <w:rPr>
          <w:rFonts w:ascii="Times New Roman" w:hAnsi="Times New Roman" w:cs="Times New Roman"/>
          <w:sz w:val="28"/>
          <w:szCs w:val="28"/>
        </w:rPr>
        <w:t>_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записывается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переменную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$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</w:p>
    <w:p w14:paraId="5F5C6A12" w14:textId="42305476" w:rsidR="004721F4" w:rsidRPr="00CB6613" w:rsidRDefault="004721F4" w:rsidP="004721F4">
      <w:pPr>
        <w:pStyle w:val="3"/>
        <w:numPr>
          <w:ilvl w:val="2"/>
          <w:numId w:val="16"/>
        </w:numPr>
        <w:ind w:left="0" w:firstLine="0"/>
      </w:pPr>
      <w:bookmarkStart w:id="10" w:name="_Toc183770800"/>
      <w:r w:rsidRPr="00CB6613">
        <w:t>Выбор</w:t>
      </w:r>
      <w:r w:rsidR="00976056">
        <w:t xml:space="preserve"> </w:t>
      </w:r>
      <w:r w:rsidRPr="00CB6613">
        <w:t>скорости</w:t>
      </w:r>
      <w:r w:rsidR="00976056">
        <w:t xml:space="preserve"> </w:t>
      </w:r>
      <w:r w:rsidRPr="00CB6613">
        <w:t>движения</w:t>
      </w:r>
      <w:r w:rsidR="00976056">
        <w:t xml:space="preserve"> </w:t>
      </w:r>
      <w:r w:rsidRPr="00CB6613">
        <w:t>робота</w:t>
      </w:r>
      <w:bookmarkEnd w:id="10"/>
    </w:p>
    <w:p w14:paraId="775E1771" w14:textId="521E62EF" w:rsidR="004721F4" w:rsidRPr="00265EAD" w:rsidRDefault="004721F4" w:rsidP="004721F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65EAD">
        <w:rPr>
          <w:color w:val="1F2328"/>
          <w:sz w:val="28"/>
          <w:szCs w:val="28"/>
        </w:rPr>
        <w:t>Линейную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скорость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движения</w:t>
      </w:r>
      <w:r w:rsidR="00976056">
        <w:rPr>
          <w:color w:val="1F2328"/>
          <w:sz w:val="28"/>
          <w:szCs w:val="28"/>
        </w:rPr>
        <w:t xml:space="preserve"> </w:t>
      </w:r>
      <w:r>
        <w:rPr>
          <w:sz w:val="28"/>
          <w:szCs w:val="28"/>
        </w:rPr>
        <w:t>манипулятора</w:t>
      </w:r>
      <w:r w:rsidR="00976056">
        <w:rPr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можно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установить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в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b/>
          <w:bCs/>
          <w:i/>
          <w:iCs/>
          <w:color w:val="1F2328"/>
          <w:sz w:val="28"/>
          <w:szCs w:val="28"/>
          <w:u w:val="single"/>
          <w:lang w:val="en-US"/>
        </w:rPr>
        <w:t>Case</w:t>
      </w:r>
      <w:r w:rsidR="00976056">
        <w:rPr>
          <w:b/>
          <w:bCs/>
          <w:i/>
          <w:iCs/>
          <w:color w:val="1F2328"/>
          <w:sz w:val="28"/>
          <w:szCs w:val="28"/>
          <w:u w:val="single"/>
        </w:rPr>
        <w:t xml:space="preserve"> </w:t>
      </w:r>
      <w:r w:rsidRPr="00265EAD">
        <w:rPr>
          <w:b/>
          <w:bCs/>
          <w:i/>
          <w:iCs/>
          <w:color w:val="1F2328"/>
          <w:sz w:val="28"/>
          <w:szCs w:val="28"/>
          <w:u w:val="single"/>
        </w:rPr>
        <w:t>3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с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помощью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переменной</w:t>
      </w:r>
      <w:r w:rsidR="00976056">
        <w:rPr>
          <w:color w:val="1F2328"/>
          <w:sz w:val="28"/>
          <w:szCs w:val="28"/>
        </w:rPr>
        <w:t xml:space="preserve"> </w:t>
      </w:r>
      <w:r w:rsidRPr="004721F4">
        <w:rPr>
          <w:rStyle w:val="HTML"/>
          <w:rFonts w:ascii="Times New Roman" w:eastAsiaTheme="majorEastAsia" w:hAnsi="Times New Roman" w:cs="Times New Roman"/>
          <w:color w:val="1F2328"/>
          <w:sz w:val="24"/>
          <w:szCs w:val="36"/>
        </w:rPr>
        <w:t>$OV_PRO</w:t>
      </w:r>
      <w:r w:rsidR="00976056">
        <w:rPr>
          <w:color w:val="1F2328"/>
          <w:sz w:val="36"/>
          <w:szCs w:val="36"/>
        </w:rPr>
        <w:t xml:space="preserve"> </w:t>
      </w:r>
      <w:r w:rsidRPr="00265EAD">
        <w:rPr>
          <w:color w:val="1F2328"/>
          <w:sz w:val="28"/>
          <w:szCs w:val="28"/>
        </w:rPr>
        <w:t>(%).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Для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регулирования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скорости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движения</w:t>
      </w:r>
      <w:r w:rsidR="00976056">
        <w:rPr>
          <w:color w:val="1F2328"/>
          <w:sz w:val="28"/>
          <w:szCs w:val="28"/>
        </w:rPr>
        <w:t xml:space="preserve"> </w:t>
      </w:r>
      <w:r>
        <w:rPr>
          <w:sz w:val="28"/>
          <w:szCs w:val="28"/>
        </w:rPr>
        <w:t>манипулятора</w:t>
      </w:r>
      <w:r w:rsidR="00976056">
        <w:rPr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значение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скорости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передается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в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%,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где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максимальное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значение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равняется</w:t>
      </w:r>
      <w:r w:rsidR="00976056">
        <w:rPr>
          <w:color w:val="1F2328"/>
          <w:sz w:val="28"/>
          <w:szCs w:val="28"/>
        </w:rPr>
        <w:t xml:space="preserve"> </w:t>
      </w:r>
      <w:r w:rsidRPr="00265EAD">
        <w:rPr>
          <w:color w:val="1F2328"/>
          <w:sz w:val="28"/>
          <w:szCs w:val="28"/>
        </w:rPr>
        <w:t>100.</w:t>
      </w:r>
    </w:p>
    <w:p w14:paraId="6FB64142" w14:textId="34871CC4" w:rsidR="004721F4" w:rsidRPr="00CB6613" w:rsidRDefault="004721F4" w:rsidP="004721F4">
      <w:pPr>
        <w:pStyle w:val="3"/>
        <w:numPr>
          <w:ilvl w:val="2"/>
          <w:numId w:val="16"/>
        </w:numPr>
        <w:ind w:left="0" w:firstLine="0"/>
      </w:pPr>
      <w:bookmarkStart w:id="11" w:name="_Toc183770801"/>
      <w:r w:rsidRPr="00CB6613">
        <w:t>Отправка</w:t>
      </w:r>
      <w:r w:rsidR="00976056">
        <w:t xml:space="preserve"> </w:t>
      </w:r>
      <w:r w:rsidRPr="00CB6613">
        <w:t>координат</w:t>
      </w:r>
      <w:r w:rsidR="00976056">
        <w:t xml:space="preserve"> </w:t>
      </w:r>
      <w:r w:rsidRPr="00CB6613">
        <w:t>движения</w:t>
      </w:r>
      <w:bookmarkEnd w:id="11"/>
    </w:p>
    <w:p w14:paraId="3DF280E1" w14:textId="0C79D415" w:rsidR="004721F4" w:rsidRPr="00265EAD" w:rsidRDefault="004721F4" w:rsidP="004721F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65EAD">
        <w:rPr>
          <w:sz w:val="28"/>
          <w:szCs w:val="28"/>
        </w:rPr>
        <w:t>Для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</w:rPr>
        <w:t>отправки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</w:rPr>
        <w:t>координат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</w:rPr>
        <w:t>для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</w:rPr>
        <w:t>движения</w:t>
      </w:r>
      <w:r w:rsidR="00976056">
        <w:rPr>
          <w:sz w:val="28"/>
          <w:szCs w:val="28"/>
        </w:rPr>
        <w:t xml:space="preserve"> </w:t>
      </w:r>
      <w:r>
        <w:rPr>
          <w:sz w:val="28"/>
          <w:szCs w:val="28"/>
        </w:rPr>
        <w:t>манипулятора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</w:rPr>
        <w:t>необходимо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</w:rPr>
        <w:t>отправить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</w:rPr>
        <w:t>структуру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</w:rPr>
        <w:t>данных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  <w:lang w:val="en-US"/>
        </w:rPr>
        <w:t>FRAME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</w:rPr>
        <w:t>в</w:t>
      </w:r>
      <w:r w:rsidR="00976056">
        <w:rPr>
          <w:sz w:val="28"/>
          <w:szCs w:val="28"/>
        </w:rPr>
        <w:t xml:space="preserve"> </w:t>
      </w:r>
      <w:r w:rsidRPr="00265EAD">
        <w:rPr>
          <w:sz w:val="28"/>
          <w:szCs w:val="28"/>
        </w:rPr>
        <w:t>виде</w:t>
      </w:r>
      <w:r w:rsidRPr="00265EAD">
        <w:rPr>
          <w:rFonts w:eastAsiaTheme="minorHAnsi"/>
          <w:color w:val="000000" w:themeColor="text1"/>
          <w:sz w:val="28"/>
          <w:szCs w:val="28"/>
          <w:lang w:eastAsia="en-US"/>
        </w:rPr>
        <w:t>:</w:t>
      </w:r>
    </w:p>
    <w:p w14:paraId="1B4713FA" w14:textId="64C1D29A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значения,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значения,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значения,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значения,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значения,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значения},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0D6284D" w14:textId="7242DBD4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где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координаты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выбранной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базы,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углы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поворота,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угол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вращения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оси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угол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вращения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оси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угол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вращения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оси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D4DA95" w14:textId="08D12E2B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Значения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углов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координат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могут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быть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переданы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как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формате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float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так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формате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D239FB" w14:textId="78178455" w:rsidR="004721F4" w:rsidRPr="00265EAD" w:rsidRDefault="004721F4" w:rsidP="004721F4">
      <w:pPr>
        <w:pStyle w:val="a7"/>
        <w:numPr>
          <w:ilvl w:val="3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/>
          <w:bCs/>
          <w:i/>
          <w:iCs/>
          <w:color w:val="000000" w:themeColor="text1"/>
          <w:sz w:val="28"/>
          <w:szCs w:val="28"/>
          <w:u w:val="single"/>
        </w:rPr>
      </w:pPr>
      <w:r w:rsidRPr="00265EAD">
        <w:rPr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>Case</w:t>
      </w:r>
      <w:r w:rsidR="00976056">
        <w:rPr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 xml:space="preserve"> </w:t>
      </w:r>
      <w:r w:rsidRPr="00265EAD">
        <w:rPr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>4</w:t>
      </w:r>
    </w:p>
    <w:p w14:paraId="2E072056" w14:textId="2D809F53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</w:rPr>
        <w:t>4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возможна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последовательная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отправка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массива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координатами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точек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движения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манипулятора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типа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движения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выбрано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линейное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LIN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705F07" w14:textId="031CCF05" w:rsidR="004721F4" w:rsidRPr="00265EAD" w:rsidRDefault="004721F4" w:rsidP="004721F4">
      <w:pPr>
        <w:pStyle w:val="a3"/>
        <w:numPr>
          <w:ilvl w:val="3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</w:rPr>
      </w:pPr>
      <w:r w:rsidRPr="00265EA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>5</w:t>
      </w:r>
    </w:p>
    <w:p w14:paraId="0BFA7CF1" w14:textId="1AEF85BD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</w:rPr>
        <w:t>5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возможна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последовательная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отправка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массива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координатами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точек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движения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манипулятора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типа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движения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выбрано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движение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«от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точки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точке»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PTP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97E485" w14:textId="45997156" w:rsidR="004721F4" w:rsidRPr="00265EAD" w:rsidRDefault="004721F4" w:rsidP="004721F4">
      <w:pPr>
        <w:pStyle w:val="a3"/>
        <w:numPr>
          <w:ilvl w:val="3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</w:rPr>
      </w:pPr>
      <w:r w:rsidRPr="00265EA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>6</w:t>
      </w:r>
    </w:p>
    <w:p w14:paraId="15269A49" w14:textId="294BE422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возможна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последовательная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отправка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массива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координатами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точек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движения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манипулятора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типа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движения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выбран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SPTP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F99F71" w14:textId="285E2F45" w:rsidR="004721F4" w:rsidRPr="00CB6613" w:rsidRDefault="004721F4" w:rsidP="004721F4">
      <w:pPr>
        <w:pStyle w:val="3"/>
        <w:numPr>
          <w:ilvl w:val="2"/>
          <w:numId w:val="16"/>
        </w:numPr>
        <w:ind w:left="0" w:firstLine="0"/>
      </w:pPr>
      <w:bookmarkStart w:id="12" w:name="_Toc183770802"/>
      <w:r w:rsidRPr="00CB6613">
        <w:t>Управление</w:t>
      </w:r>
      <w:r w:rsidR="00976056">
        <w:t xml:space="preserve"> </w:t>
      </w:r>
      <w:r w:rsidRPr="00CB6613">
        <w:t>захватом</w:t>
      </w:r>
      <w:bookmarkEnd w:id="12"/>
    </w:p>
    <w:p w14:paraId="77665903" w14:textId="300C9EAB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манипуляторах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захватными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устройствами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используются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цифровые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выходы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входы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(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65EAD">
        <w:rPr>
          <w:rFonts w:ascii="Times New Roman" w:hAnsi="Times New Roman" w:cs="Times New Roman"/>
          <w:sz w:val="28"/>
          <w:szCs w:val="28"/>
        </w:rPr>
        <w:t>/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65EAD">
        <w:rPr>
          <w:rFonts w:ascii="Times New Roman" w:hAnsi="Times New Roman" w:cs="Times New Roman"/>
          <w:sz w:val="28"/>
          <w:szCs w:val="28"/>
        </w:rPr>
        <w:t>).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Например,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контроллере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Kuka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65EAD">
        <w:rPr>
          <w:rFonts w:ascii="Times New Roman" w:hAnsi="Times New Roman" w:cs="Times New Roman"/>
          <w:sz w:val="28"/>
          <w:szCs w:val="28"/>
        </w:rPr>
        <w:t>5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используется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интерфейс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XG</w:t>
      </w:r>
      <w:r w:rsidRPr="00265EAD">
        <w:rPr>
          <w:rFonts w:ascii="Times New Roman" w:hAnsi="Times New Roman" w:cs="Times New Roman"/>
          <w:sz w:val="28"/>
          <w:szCs w:val="28"/>
        </w:rPr>
        <w:t>12.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71B350" w14:textId="50319082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Интерфейс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ввода-вывода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XG12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имеет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16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входов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16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выходов:</w:t>
      </w:r>
    </w:p>
    <w:p w14:paraId="20F8DB35" w14:textId="2428A73A" w:rsidR="004721F4" w:rsidRPr="00232AE6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AE6">
        <w:rPr>
          <w:rFonts w:ascii="Times New Roman" w:hAnsi="Times New Roman" w:cs="Times New Roman"/>
          <w:sz w:val="28"/>
          <w:szCs w:val="28"/>
        </w:rPr>
        <w:t>•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16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входов,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которые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могут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работать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датчиками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FE3D40" w14:textId="1CCB4FD1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AE6">
        <w:rPr>
          <w:rFonts w:ascii="Times New Roman" w:hAnsi="Times New Roman" w:cs="Times New Roman"/>
          <w:sz w:val="28"/>
          <w:szCs w:val="28"/>
        </w:rPr>
        <w:t>•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16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выходов,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которые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могут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работать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32AE6">
        <w:rPr>
          <w:rFonts w:ascii="Times New Roman" w:hAnsi="Times New Roman" w:cs="Times New Roman"/>
          <w:sz w:val="28"/>
          <w:szCs w:val="28"/>
        </w:rPr>
        <w:t>исполнительными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устройствами.</w:t>
      </w:r>
    </w:p>
    <w:p w14:paraId="05806E2F" w14:textId="3C62FB1D" w:rsidR="004721F4" w:rsidRPr="0093158F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8F">
        <w:rPr>
          <w:rFonts w:ascii="Times New Roman" w:hAnsi="Times New Roman" w:cs="Times New Roman"/>
          <w:sz w:val="28"/>
          <w:szCs w:val="28"/>
        </w:rPr>
        <w:t>Входы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выходы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можно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настроить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группами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8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портов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режимах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высокого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или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низкого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уровня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считываемого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сигнала:</w:t>
      </w:r>
    </w:p>
    <w:p w14:paraId="2B0FC1D0" w14:textId="1532737F" w:rsidR="004721F4" w:rsidRPr="0093158F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8F">
        <w:rPr>
          <w:rFonts w:ascii="Times New Roman" w:hAnsi="Times New Roman" w:cs="Times New Roman"/>
          <w:sz w:val="28"/>
          <w:szCs w:val="28"/>
        </w:rPr>
        <w:t>•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перемычка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между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контактами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1-2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переключает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входы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1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-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8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режим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низкого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уровня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сигнала.</w:t>
      </w:r>
    </w:p>
    <w:p w14:paraId="168B2002" w14:textId="4F7AB918" w:rsidR="004721F4" w:rsidRPr="0093158F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8F">
        <w:rPr>
          <w:rFonts w:ascii="Times New Roman" w:hAnsi="Times New Roman" w:cs="Times New Roman"/>
          <w:sz w:val="28"/>
          <w:szCs w:val="28"/>
        </w:rPr>
        <w:t>•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перемычка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между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контактами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3-4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переключает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входы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9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-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16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режим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низкого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уровня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сигнала.</w:t>
      </w:r>
    </w:p>
    <w:p w14:paraId="72579F3A" w14:textId="6D8FB71C" w:rsidR="004721F4" w:rsidRPr="0093158F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8F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перемычка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между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контактами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5-6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переключает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выходы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1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-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8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режим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низкого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уровня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сигнала.</w:t>
      </w:r>
    </w:p>
    <w:p w14:paraId="26845E3F" w14:textId="532ADDFC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8F">
        <w:rPr>
          <w:rFonts w:ascii="Times New Roman" w:hAnsi="Times New Roman" w:cs="Times New Roman"/>
          <w:sz w:val="28"/>
          <w:szCs w:val="28"/>
        </w:rPr>
        <w:t>•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перемычка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между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контактами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7-8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переключает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выходы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9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-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16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режим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низкого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уровня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сигнала.</w:t>
      </w:r>
    </w:p>
    <w:p w14:paraId="3F205933" w14:textId="3361E6B0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умолчанию: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высокий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уровень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сигнала</w:t>
      </w:r>
    </w:p>
    <w:p w14:paraId="570AC9D9" w14:textId="7CD0690A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Расположение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пинов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интерфейса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XG</w:t>
      </w:r>
      <w:r w:rsidRPr="00265EAD">
        <w:rPr>
          <w:rFonts w:ascii="Times New Roman" w:hAnsi="Times New Roman" w:cs="Times New Roman"/>
          <w:sz w:val="28"/>
          <w:szCs w:val="28"/>
        </w:rPr>
        <w:t>12: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6515"/>
      </w:tblGrid>
      <w:tr w:rsidR="004721F4" w:rsidRPr="00265EAD" w14:paraId="7A2302AE" w14:textId="77777777" w:rsidTr="007B37B8">
        <w:trPr>
          <w:tblHeader/>
        </w:trPr>
        <w:tc>
          <w:tcPr>
            <w:tcW w:w="2835" w:type="dxa"/>
          </w:tcPr>
          <w:p w14:paraId="53EE7F3E" w14:textId="47535B71" w:rsidR="004721F4" w:rsidRPr="00D20394" w:rsidRDefault="004721F4" w:rsidP="007B37B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20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</w:t>
            </w:r>
            <w:r w:rsidR="009760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20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пина</w:t>
            </w:r>
          </w:p>
        </w:tc>
        <w:tc>
          <w:tcPr>
            <w:tcW w:w="6515" w:type="dxa"/>
          </w:tcPr>
          <w:p w14:paraId="7F945F90" w14:textId="5082F54D" w:rsidR="004721F4" w:rsidRPr="00D20394" w:rsidRDefault="004721F4" w:rsidP="007B37B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20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  <w:r w:rsidR="009760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20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выводов</w:t>
            </w:r>
          </w:p>
        </w:tc>
      </w:tr>
      <w:tr w:rsidR="004721F4" w:rsidRPr="00265EAD" w14:paraId="46D976FA" w14:textId="77777777" w:rsidTr="007B37B8">
        <w:tc>
          <w:tcPr>
            <w:tcW w:w="2835" w:type="dxa"/>
          </w:tcPr>
          <w:p w14:paraId="2C2AD8A7" w14:textId="77777777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515" w:type="dxa"/>
            <w:vMerge w:val="restart"/>
          </w:tcPr>
          <w:p w14:paraId="02C659DC" w14:textId="435BE680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Config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1-8</w:t>
            </w:r>
          </w:p>
          <w:p w14:paraId="0E720293" w14:textId="2A174267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Каналы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настраиваются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(в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зависимости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положения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перемычки)</w:t>
            </w:r>
          </w:p>
        </w:tc>
      </w:tr>
      <w:tr w:rsidR="004721F4" w:rsidRPr="00265EAD" w14:paraId="17F90E1C" w14:textId="77777777" w:rsidTr="007B37B8">
        <w:tc>
          <w:tcPr>
            <w:tcW w:w="2835" w:type="dxa"/>
          </w:tcPr>
          <w:p w14:paraId="1FB640CB" w14:textId="77777777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515" w:type="dxa"/>
            <w:vMerge/>
          </w:tcPr>
          <w:p w14:paraId="2DE07BC5" w14:textId="77777777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4721F4" w:rsidRPr="00265EAD" w14:paraId="0DF18C22" w14:textId="77777777" w:rsidTr="007B37B8">
        <w:tc>
          <w:tcPr>
            <w:tcW w:w="2835" w:type="dxa"/>
          </w:tcPr>
          <w:p w14:paraId="489EFDF8" w14:textId="77777777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515" w:type="dxa"/>
            <w:vMerge w:val="restart"/>
          </w:tcPr>
          <w:p w14:paraId="1681FCF8" w14:textId="1C6C9572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Config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9-16</w:t>
            </w:r>
          </w:p>
          <w:p w14:paraId="13D282D3" w14:textId="426E3F1B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Каналы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настраиваются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(в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зависимости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положения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перемычки)</w:t>
            </w:r>
          </w:p>
        </w:tc>
      </w:tr>
      <w:tr w:rsidR="004721F4" w:rsidRPr="00265EAD" w14:paraId="5C91C03E" w14:textId="77777777" w:rsidTr="007B37B8">
        <w:tc>
          <w:tcPr>
            <w:tcW w:w="2835" w:type="dxa"/>
          </w:tcPr>
          <w:p w14:paraId="06999FAA" w14:textId="77777777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515" w:type="dxa"/>
            <w:vMerge/>
          </w:tcPr>
          <w:p w14:paraId="4E8EEFC9" w14:textId="77777777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4721F4" w:rsidRPr="00265EAD" w14:paraId="627EDB1C" w14:textId="77777777" w:rsidTr="007B37B8">
        <w:tc>
          <w:tcPr>
            <w:tcW w:w="2835" w:type="dxa"/>
          </w:tcPr>
          <w:p w14:paraId="5E88FCA3" w14:textId="77777777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515" w:type="dxa"/>
            <w:vMerge w:val="restart"/>
          </w:tcPr>
          <w:p w14:paraId="4850EB8E" w14:textId="02E8BC7F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OUT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Config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1-8</w:t>
            </w:r>
          </w:p>
          <w:p w14:paraId="63698777" w14:textId="04D0C90C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Каналы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настраиваются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(в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зависимости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положения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перемычки)</w:t>
            </w:r>
          </w:p>
        </w:tc>
      </w:tr>
      <w:tr w:rsidR="004721F4" w:rsidRPr="00265EAD" w14:paraId="27511760" w14:textId="77777777" w:rsidTr="007B37B8">
        <w:tc>
          <w:tcPr>
            <w:tcW w:w="2835" w:type="dxa"/>
          </w:tcPr>
          <w:p w14:paraId="37A8BD2E" w14:textId="77777777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515" w:type="dxa"/>
            <w:vMerge/>
          </w:tcPr>
          <w:p w14:paraId="5F6E58CA" w14:textId="77777777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4721F4" w:rsidRPr="00265EAD" w14:paraId="42C4C1D7" w14:textId="77777777" w:rsidTr="007B37B8">
        <w:tc>
          <w:tcPr>
            <w:tcW w:w="2835" w:type="dxa"/>
          </w:tcPr>
          <w:p w14:paraId="6CFA771E" w14:textId="77777777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515" w:type="dxa"/>
            <w:vMerge w:val="restart"/>
          </w:tcPr>
          <w:p w14:paraId="5FB8B168" w14:textId="7B9200E8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OUT_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Config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9-16</w:t>
            </w:r>
          </w:p>
          <w:p w14:paraId="4B7AD832" w14:textId="3D1E2E60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Каналы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настраиваются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(в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зависимости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положения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перемычки)</w:t>
            </w:r>
          </w:p>
        </w:tc>
      </w:tr>
      <w:tr w:rsidR="004721F4" w:rsidRPr="00265EAD" w14:paraId="7401DD4B" w14:textId="77777777" w:rsidTr="007B37B8">
        <w:tc>
          <w:tcPr>
            <w:tcW w:w="2835" w:type="dxa"/>
          </w:tcPr>
          <w:p w14:paraId="114D407B" w14:textId="77777777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515" w:type="dxa"/>
            <w:vMerge/>
          </w:tcPr>
          <w:p w14:paraId="5BAF6D53" w14:textId="77777777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4721F4" w:rsidRPr="00265EAD" w14:paraId="74AE65AB" w14:textId="77777777" w:rsidTr="007B37B8">
        <w:tc>
          <w:tcPr>
            <w:tcW w:w="2835" w:type="dxa"/>
          </w:tcPr>
          <w:p w14:paraId="069385C7" w14:textId="77777777" w:rsidR="004721F4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9-39</w:t>
            </w:r>
          </w:p>
          <w:p w14:paraId="647FDCC3" w14:textId="78ED4CB6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Все</w:t>
            </w:r>
            <w:r w:rsidR="009760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нечетные</w:t>
            </w:r>
            <w:r w:rsidR="009760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номера</w:t>
            </w:r>
            <w:r w:rsidR="009760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выводов</w:t>
            </w:r>
          </w:p>
        </w:tc>
        <w:tc>
          <w:tcPr>
            <w:tcW w:w="6515" w:type="dxa"/>
          </w:tcPr>
          <w:p w14:paraId="18450AE5" w14:textId="56CE43DF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...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  <w:p w14:paraId="2BBFB5CE" w14:textId="7D01EC4A" w:rsidR="004721F4" w:rsidRPr="009630D9" w:rsidRDefault="004721F4" w:rsidP="007B37B8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Цифровые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входы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  <w:r w:rsidR="009760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9630D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</w:tc>
      </w:tr>
      <w:tr w:rsidR="004721F4" w:rsidRPr="00265EAD" w14:paraId="25782E5A" w14:textId="77777777" w:rsidTr="007B37B8">
        <w:tc>
          <w:tcPr>
            <w:tcW w:w="2835" w:type="dxa"/>
          </w:tcPr>
          <w:p w14:paraId="617F360C" w14:textId="77777777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10-40</w:t>
            </w:r>
          </w:p>
          <w:p w14:paraId="68495DF9" w14:textId="0B187DA0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Все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четные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номера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выводов</w:t>
            </w:r>
          </w:p>
        </w:tc>
        <w:tc>
          <w:tcPr>
            <w:tcW w:w="6515" w:type="dxa"/>
          </w:tcPr>
          <w:p w14:paraId="61A6FDB6" w14:textId="3D3509A9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  <w:p w14:paraId="5E600A4E" w14:textId="33E0D695" w:rsidR="004721F4" w:rsidRPr="00265EAD" w:rsidRDefault="004721F4" w:rsidP="007B37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Цифровые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выходы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(выходной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ток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  <w:r w:rsidR="009760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65EAD">
              <w:rPr>
                <w:rFonts w:ascii="Times New Roman" w:hAnsi="Times New Roman" w:cs="Times New Roman"/>
                <w:sz w:val="28"/>
                <w:szCs w:val="28"/>
              </w:rPr>
              <w:t>А)</w:t>
            </w:r>
          </w:p>
        </w:tc>
      </w:tr>
    </w:tbl>
    <w:p w14:paraId="0E96E846" w14:textId="1269E390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Режим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High-side</w:t>
      </w:r>
    </w:p>
    <w:p w14:paraId="4E597409" w14:textId="46339D30" w:rsidR="004721F4" w:rsidRPr="0093158F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Состояние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входов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определено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диапазона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напряжений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5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11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(диапазон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перехода).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Устанавливается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либо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состояние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ON,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либо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состояние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OFF.</w:t>
      </w:r>
    </w:p>
    <w:p w14:paraId="58C5565C" w14:textId="40631B7B" w:rsidR="004721F4" w:rsidRPr="0093158F" w:rsidRDefault="004721F4" w:rsidP="004721F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8F">
        <w:rPr>
          <w:rFonts w:ascii="Times New Roman" w:hAnsi="Times New Roman" w:cs="Times New Roman"/>
          <w:sz w:val="28"/>
          <w:szCs w:val="28"/>
        </w:rPr>
        <w:t>Сигнал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Off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/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0:</w:t>
      </w:r>
    </w:p>
    <w:p w14:paraId="258EE024" w14:textId="1454E72B" w:rsidR="004721F4" w:rsidRPr="0093158F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8F">
        <w:rPr>
          <w:rFonts w:ascii="Times New Roman" w:hAnsi="Times New Roman" w:cs="Times New Roman"/>
          <w:sz w:val="28"/>
          <w:szCs w:val="28"/>
        </w:rPr>
        <w:t>Состояние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OFF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диапазона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напряжений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-3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до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5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В.</w:t>
      </w:r>
    </w:p>
    <w:p w14:paraId="75397AF3" w14:textId="724B86AE" w:rsidR="004721F4" w:rsidRPr="0093158F" w:rsidRDefault="004721F4" w:rsidP="004721F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8F">
        <w:rPr>
          <w:rFonts w:ascii="Times New Roman" w:hAnsi="Times New Roman" w:cs="Times New Roman"/>
          <w:sz w:val="28"/>
          <w:szCs w:val="28"/>
        </w:rPr>
        <w:t>Сигнал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On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/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1:</w:t>
      </w:r>
    </w:p>
    <w:p w14:paraId="392EAD1F" w14:textId="554BB02A" w:rsidR="004721F4" w:rsidRPr="0093158F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8F">
        <w:rPr>
          <w:rFonts w:ascii="Times New Roman" w:hAnsi="Times New Roman" w:cs="Times New Roman"/>
          <w:sz w:val="28"/>
          <w:szCs w:val="28"/>
        </w:rPr>
        <w:t>Состояние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ON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диапазона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напряжений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11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до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30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В.</w:t>
      </w:r>
    </w:p>
    <w:p w14:paraId="4EB44704" w14:textId="0B146C9F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8F">
        <w:rPr>
          <w:rFonts w:ascii="Times New Roman" w:hAnsi="Times New Roman" w:cs="Times New Roman"/>
          <w:sz w:val="28"/>
          <w:szCs w:val="28"/>
        </w:rPr>
        <w:t>Ток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нагрузки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входе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3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…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11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3158F">
        <w:rPr>
          <w:rFonts w:ascii="Times New Roman" w:hAnsi="Times New Roman" w:cs="Times New Roman"/>
          <w:sz w:val="28"/>
          <w:szCs w:val="28"/>
        </w:rPr>
        <w:t>мА</w:t>
      </w:r>
    </w:p>
    <w:p w14:paraId="75154C9A" w14:textId="3FB67AFC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Режим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Low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-side</w:t>
      </w:r>
    </w:p>
    <w:p w14:paraId="4D289C37" w14:textId="709559F4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lastRenderedPageBreak/>
        <w:t>Состояние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входов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определено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диапазона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напряжений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7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18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(диапазон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перехода).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Устанавливается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либо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состояние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ON,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либо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состояние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OFF.</w:t>
      </w:r>
    </w:p>
    <w:p w14:paraId="29FDD5F4" w14:textId="4C741E8F" w:rsidR="004721F4" w:rsidRPr="00265EAD" w:rsidRDefault="004721F4" w:rsidP="004721F4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Сигнал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Off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/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0:</w:t>
      </w:r>
    </w:p>
    <w:p w14:paraId="0A05C1AB" w14:textId="3C623A54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Состояние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OFF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диапазона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напряжений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18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30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В.</w:t>
      </w:r>
    </w:p>
    <w:p w14:paraId="19E3704D" w14:textId="410ADB36" w:rsidR="004721F4" w:rsidRPr="00265EAD" w:rsidRDefault="004721F4" w:rsidP="004721F4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Сигнал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On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/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1:</w:t>
      </w:r>
    </w:p>
    <w:p w14:paraId="4557EFC5" w14:textId="47455776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Состояние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ON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диапазона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напряжений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0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7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В.</w:t>
      </w:r>
    </w:p>
    <w:p w14:paraId="59964270" w14:textId="7685AEBB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Ток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нагрузки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входе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-2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…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-8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</w:t>
      </w:r>
    </w:p>
    <w:p w14:paraId="747FB5C6" w14:textId="2857D454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зависимости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захватного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осуществляется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помощью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одного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нескольких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цифровых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выходов,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принимают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значение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параллельный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пальцевый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пневматический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захват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может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быть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подключен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пневмораспределителю,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свою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очередь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подключен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интерфейсу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XG</w:t>
      </w:r>
      <w:r w:rsidRPr="00265EAD">
        <w:rPr>
          <w:rFonts w:ascii="Times New Roman" w:hAnsi="Times New Roman" w:cs="Times New Roman"/>
          <w:sz w:val="28"/>
          <w:szCs w:val="28"/>
        </w:rPr>
        <w:t>12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265EAD">
        <w:rPr>
          <w:rFonts w:ascii="Times New Roman" w:hAnsi="Times New Roman" w:cs="Times New Roman"/>
          <w:sz w:val="28"/>
          <w:szCs w:val="28"/>
        </w:rPr>
        <w:t>[1]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265EAD">
        <w:rPr>
          <w:rFonts w:ascii="Times New Roman" w:hAnsi="Times New Roman" w:cs="Times New Roman"/>
          <w:sz w:val="28"/>
          <w:szCs w:val="28"/>
        </w:rPr>
        <w:t>[2],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тогда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должно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быть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прописано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этими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выходами.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Данные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переменные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являются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системными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запрещены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редактирования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случае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внешнего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устройства,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существует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возможность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переопределения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через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другие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переменные,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ранее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добавлены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файл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dat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Таким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образом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предполагается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использовани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7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пальцевыми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захватными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устройствами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8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вакуумным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захватом.</w:t>
      </w:r>
    </w:p>
    <w:p w14:paraId="626D6D21" w14:textId="09CAC173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случае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добавления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новых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захватных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устройств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добавить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новый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будет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отправлять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сигнал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соответствующие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цифровые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выходы.</w:t>
      </w:r>
    </w:p>
    <w:p w14:paraId="1B00831A" w14:textId="3F22252B" w:rsidR="004721F4" w:rsidRPr="00D20394" w:rsidRDefault="004721F4" w:rsidP="004721F4">
      <w:pPr>
        <w:pStyle w:val="3"/>
        <w:numPr>
          <w:ilvl w:val="2"/>
          <w:numId w:val="16"/>
        </w:numPr>
        <w:ind w:left="0" w:firstLine="0"/>
      </w:pPr>
      <w:bookmarkStart w:id="13" w:name="_Toc183770803"/>
      <w:r w:rsidRPr="00D20394">
        <w:t>Использование</w:t>
      </w:r>
      <w:r w:rsidR="00976056">
        <w:t xml:space="preserve"> </w:t>
      </w:r>
      <w:r w:rsidRPr="00D20394">
        <w:t>программы</w:t>
      </w:r>
      <w:r w:rsidR="00976056">
        <w:t xml:space="preserve"> </w:t>
      </w:r>
      <w:r w:rsidRPr="00D20394">
        <w:t>совместно</w:t>
      </w:r>
      <w:r w:rsidR="00976056">
        <w:t xml:space="preserve"> </w:t>
      </w:r>
      <w:r w:rsidRPr="00D20394">
        <w:t>с</w:t>
      </w:r>
      <w:r w:rsidR="00976056">
        <w:t xml:space="preserve"> </w:t>
      </w:r>
      <w:r w:rsidRPr="00D20394">
        <w:t>ПЛК</w:t>
      </w:r>
      <w:bookmarkEnd w:id="13"/>
    </w:p>
    <w:p w14:paraId="7DB23670" w14:textId="1B52BB5F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передаваемыми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ПЛК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номерами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используется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организационная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Cell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всегда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находится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папке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Как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любую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обыкновенную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программу,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также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можно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индивидуально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настроить,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однако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этом</w:t>
      </w:r>
      <w:r w:rsidR="00976056">
        <w:t xml:space="preserve"> </w:t>
      </w:r>
      <w:r w:rsidRPr="009630D9">
        <w:rPr>
          <w:rFonts w:ascii="Times New Roman" w:hAnsi="Times New Roman" w:cs="Times New Roman"/>
          <w:sz w:val="28"/>
          <w:szCs w:val="28"/>
        </w:rPr>
        <w:t>структура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9630D9">
        <w:rPr>
          <w:rFonts w:ascii="Times New Roman" w:hAnsi="Times New Roman" w:cs="Times New Roman"/>
          <w:sz w:val="28"/>
          <w:szCs w:val="28"/>
        </w:rPr>
        <w:t>программы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должна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сохраняться.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DF5728" w14:textId="3B551E5F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Cell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используется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аналогичная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структура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65EAD">
        <w:rPr>
          <w:rFonts w:ascii="Times New Roman" w:hAnsi="Times New Roman" w:cs="Times New Roman"/>
          <w:sz w:val="28"/>
          <w:szCs w:val="28"/>
        </w:rPr>
        <w:t>-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где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выбор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конкретного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отвечает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ПЛК.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Следовательно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lastRenderedPageBreak/>
        <w:t>создать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Cell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будет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содержаться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вызов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1F65BB" w14:textId="5C232687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После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выполнения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операции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необходимо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вызвать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9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реализует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алгоритм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выхода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из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265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65EAD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Case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9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позволяет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передать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ПЛК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информацию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что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манипулятор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задачу.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Например,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помощью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дистанционного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манипулятор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захватил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объект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поставил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конвейер,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тогда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выход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программы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может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стать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сигналом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запуска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движения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color w:val="000000" w:themeColor="text1"/>
          <w:sz w:val="28"/>
          <w:szCs w:val="28"/>
        </w:rPr>
        <w:t>конвейера.</w:t>
      </w:r>
    </w:p>
    <w:p w14:paraId="2E8EACB9" w14:textId="2C00A889" w:rsidR="004721F4" w:rsidRPr="00C04500" w:rsidRDefault="004721F4" w:rsidP="004721F4">
      <w:pPr>
        <w:pStyle w:val="2"/>
        <w:numPr>
          <w:ilvl w:val="1"/>
          <w:numId w:val="16"/>
        </w:numPr>
        <w:ind w:left="0" w:firstLine="0"/>
      </w:pPr>
      <w:bookmarkStart w:id="14" w:name="_Toc183770804"/>
      <w:r w:rsidRPr="00C04500">
        <w:t>Запуск</w:t>
      </w:r>
      <w:r w:rsidR="00976056">
        <w:t xml:space="preserve"> </w:t>
      </w:r>
      <w:r w:rsidRPr="00C04500">
        <w:t>программы</w:t>
      </w:r>
      <w:r w:rsidR="00976056">
        <w:t xml:space="preserve"> </w:t>
      </w:r>
      <w:r w:rsidRPr="00C04500">
        <w:t>на</w:t>
      </w:r>
      <w:r w:rsidR="00976056">
        <w:t xml:space="preserve"> </w:t>
      </w:r>
      <w:r w:rsidRPr="00C04500">
        <w:t>манипуляторе</w:t>
      </w:r>
      <w:bookmarkEnd w:id="14"/>
    </w:p>
    <w:p w14:paraId="3284FD5D" w14:textId="0B96D874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Выполнять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отладку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рекомендуется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ручном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режиме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(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65EAD">
        <w:rPr>
          <w:rFonts w:ascii="Times New Roman" w:hAnsi="Times New Roman" w:cs="Times New Roman"/>
          <w:sz w:val="28"/>
          <w:szCs w:val="28"/>
        </w:rPr>
        <w:t>1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Т2).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ручном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режиме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выполнение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исполнительных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команд,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полученных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внешнего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может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контролироваться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оператором,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что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позволит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избежать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столкновения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манипулятора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препятствием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случае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правильной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работы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внешнего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(напр</w:t>
      </w:r>
      <w:r>
        <w:rPr>
          <w:rFonts w:ascii="Times New Roman" w:hAnsi="Times New Roman" w:cs="Times New Roman"/>
          <w:sz w:val="28"/>
          <w:szCs w:val="28"/>
        </w:rPr>
        <w:t>имер</w:t>
      </w:r>
      <w:r w:rsidRPr="00265EAD">
        <w:rPr>
          <w:rFonts w:ascii="Times New Roman" w:hAnsi="Times New Roman" w:cs="Times New Roman"/>
          <w:sz w:val="28"/>
          <w:szCs w:val="28"/>
        </w:rPr>
        <w:t>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неправильно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выбрана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база/инструмент)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отладки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системы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компьютерного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зрения.</w:t>
      </w:r>
    </w:p>
    <w:p w14:paraId="32F8AF8E" w14:textId="19AFF330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После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отладки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программы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можно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выполнить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запуск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CE3759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CE375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E3759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автоматическом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режиме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(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AUT</w:t>
      </w:r>
      <w:r w:rsidRPr="00265EAD">
        <w:rPr>
          <w:rFonts w:ascii="Times New Roman" w:hAnsi="Times New Roman" w:cs="Times New Roman"/>
          <w:sz w:val="28"/>
          <w:szCs w:val="28"/>
        </w:rPr>
        <w:t>)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или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режиме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внешней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автоматики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(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265EAD">
        <w:rPr>
          <w:rFonts w:ascii="Times New Roman" w:hAnsi="Times New Roman" w:cs="Times New Roman"/>
          <w:sz w:val="28"/>
          <w:szCs w:val="28"/>
        </w:rPr>
        <w:t>).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этих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режимах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манипулятор</w:t>
      </w:r>
      <w:r w:rsidR="009760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будет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выполнять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команды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сразу.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739B1A" w14:textId="47EA9259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Предупреждение: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3311F6FC" w14:textId="31FF9C94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При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подключени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внешнего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устройства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программа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манипуляторе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должна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находится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цикле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LOOP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,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противном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случае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не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будет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выбрана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Base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Tool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манипулятор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будет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идти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координаты,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которые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соответствуют</w:t>
      </w:r>
      <w:r w:rsidR="0097605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$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NULLFRAME</w:t>
      </w:r>
      <w:r w:rsidRPr="00265E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533CE069" w14:textId="77777777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br w:type="page"/>
      </w:r>
    </w:p>
    <w:p w14:paraId="617A0531" w14:textId="4FCE0FC9" w:rsidR="004721F4" w:rsidRPr="00C04500" w:rsidRDefault="004721F4" w:rsidP="004721F4">
      <w:pPr>
        <w:pStyle w:val="1"/>
        <w:numPr>
          <w:ilvl w:val="0"/>
          <w:numId w:val="16"/>
        </w:numPr>
        <w:ind w:left="0" w:firstLine="0"/>
        <w:jc w:val="center"/>
      </w:pPr>
      <w:bookmarkStart w:id="15" w:name="_Toc183770805"/>
      <w:bookmarkStart w:id="16" w:name="_Toc121403545"/>
      <w:r w:rsidRPr="00C04500">
        <w:lastRenderedPageBreak/>
        <w:t>Программный</w:t>
      </w:r>
      <w:r w:rsidR="00976056">
        <w:t xml:space="preserve"> </w:t>
      </w:r>
      <w:r w:rsidRPr="00C04500">
        <w:t>комплекс</w:t>
      </w:r>
      <w:r w:rsidR="00976056">
        <w:t xml:space="preserve"> </w:t>
      </w:r>
      <w:r w:rsidRPr="00C04500">
        <w:t>на</w:t>
      </w:r>
      <w:r w:rsidR="00976056">
        <w:t xml:space="preserve"> </w:t>
      </w:r>
      <w:r w:rsidRPr="00C04500">
        <w:t>удаленном</w:t>
      </w:r>
      <w:r w:rsidR="00976056">
        <w:t xml:space="preserve"> </w:t>
      </w:r>
      <w:r w:rsidRPr="00C04500">
        <w:t>устройстве</w:t>
      </w:r>
      <w:bookmarkEnd w:id="15"/>
    </w:p>
    <w:bookmarkEnd w:id="16"/>
    <w:p w14:paraId="21261BF8" w14:textId="3A1B3EAC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На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удаленном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устройстве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в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папке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проекта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должно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находится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два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файла:</w:t>
      </w:r>
    </w:p>
    <w:p w14:paraId="4E0BB38A" w14:textId="2D5E3149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EAD">
        <w:rPr>
          <w:rFonts w:ascii="Times New Roman" w:hAnsi="Times New Roman" w:cs="Times New Roman"/>
          <w:sz w:val="28"/>
          <w:szCs w:val="28"/>
        </w:rPr>
        <w:t>OpenShowVa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65EAD">
        <w:rPr>
          <w:rFonts w:ascii="Times New Roman" w:hAnsi="Times New Roman" w:cs="Times New Roman"/>
          <w:sz w:val="28"/>
          <w:szCs w:val="28"/>
        </w:rPr>
        <w:t>.</w:t>
      </w:r>
      <w:r w:rsidRPr="00265EAD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–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свободно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распространяемый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модуль,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который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позволяет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использовать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переменные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структуры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данных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управляемого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манипулятора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чтения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записи.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Более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подробно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про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модуль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можно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почитать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по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265EAD">
        <w:rPr>
          <w:rFonts w:ascii="Times New Roman" w:hAnsi="Times New Roman" w:cs="Times New Roman"/>
          <w:sz w:val="28"/>
          <w:szCs w:val="28"/>
        </w:rPr>
        <w:t>ссылке: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ieeexplore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ieee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abstract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document</w:t>
        </w:r>
        <w:r w:rsidRPr="00265EAD">
          <w:rPr>
            <w:rStyle w:val="a5"/>
            <w:rFonts w:ascii="Times New Roman" w:hAnsi="Times New Roman" w:cs="Times New Roman"/>
            <w:sz w:val="28"/>
            <w:szCs w:val="28"/>
          </w:rPr>
          <w:t>/7349325</w:t>
        </w:r>
      </w:hyperlink>
      <w:r w:rsidRPr="00265EAD">
        <w:rPr>
          <w:rFonts w:ascii="Times New Roman" w:hAnsi="Times New Roman" w:cs="Times New Roman"/>
          <w:sz w:val="28"/>
          <w:szCs w:val="28"/>
        </w:rPr>
        <w:t>.</w:t>
      </w:r>
    </w:p>
    <w:p w14:paraId="31F382AF" w14:textId="10D03840" w:rsidR="004721F4" w:rsidRPr="00265EAD" w:rsidRDefault="004721F4" w:rsidP="004721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265EAD">
        <w:rPr>
          <w:rFonts w:ascii="Times New Roman" w:hAnsi="Times New Roman" w:cs="Times New Roman"/>
          <w:bCs/>
          <w:sz w:val="28"/>
          <w:szCs w:val="28"/>
          <w:lang w:val="en-US" w:eastAsia="ru-RU"/>
        </w:rPr>
        <w:t>Kuka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.</w:t>
      </w:r>
      <w:r w:rsidRPr="00265EAD">
        <w:rPr>
          <w:rFonts w:ascii="Times New Roman" w:hAnsi="Times New Roman" w:cs="Times New Roman"/>
          <w:bCs/>
          <w:sz w:val="28"/>
          <w:szCs w:val="28"/>
          <w:lang w:val="en-US" w:eastAsia="ru-RU"/>
        </w:rPr>
        <w:t>py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–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библиотека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команд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для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управления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манипулятором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с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удаленного</w:t>
      </w:r>
      <w:r w:rsidR="00976056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65EAD">
        <w:rPr>
          <w:rFonts w:ascii="Times New Roman" w:hAnsi="Times New Roman" w:cs="Times New Roman"/>
          <w:bCs/>
          <w:sz w:val="28"/>
          <w:szCs w:val="28"/>
          <w:lang w:eastAsia="ru-RU"/>
        </w:rPr>
        <w:t>устройства.</w:t>
      </w:r>
    </w:p>
    <w:p w14:paraId="65E94D56" w14:textId="7944C662" w:rsidR="004721F4" w:rsidRPr="00C04500" w:rsidRDefault="004721F4" w:rsidP="004721F4">
      <w:pPr>
        <w:pStyle w:val="2"/>
        <w:numPr>
          <w:ilvl w:val="1"/>
          <w:numId w:val="16"/>
        </w:numPr>
        <w:ind w:left="0" w:firstLine="0"/>
      </w:pPr>
      <w:bookmarkStart w:id="17" w:name="_Toc183770806"/>
      <w:r w:rsidRPr="00C04500">
        <w:t>Библиотека</w:t>
      </w:r>
      <w:r w:rsidR="00976056">
        <w:t xml:space="preserve"> </w:t>
      </w:r>
      <w:r w:rsidRPr="00C04500">
        <w:t>Kuka.py</w:t>
      </w:r>
      <w:bookmarkEnd w:id="17"/>
    </w:p>
    <w:p w14:paraId="4248CD4F" w14:textId="43C7032C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</w:rPr>
      </w:pPr>
      <w:r w:rsidRPr="00265EAD">
        <w:rPr>
          <w:b/>
          <w:bCs/>
          <w:sz w:val="28"/>
          <w:szCs w:val="28"/>
        </w:rPr>
        <w:t>kuka.set_base</w:t>
      </w:r>
      <w:r w:rsidR="00976056">
        <w:rPr>
          <w:b/>
          <w:bCs/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(base)</w:t>
      </w:r>
    </w:p>
    <w:p w14:paraId="7DF92D35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</w:rPr>
      </w:pPr>
      <w:r w:rsidRPr="00265EAD">
        <w:rPr>
          <w:sz w:val="28"/>
          <w:szCs w:val="28"/>
          <w:lang w:val="ru-RU"/>
        </w:rPr>
        <w:t>Параметры</w:t>
      </w:r>
      <w:r w:rsidRPr="00265EAD">
        <w:rPr>
          <w:sz w:val="28"/>
          <w:szCs w:val="28"/>
        </w:rPr>
        <w:t>:</w:t>
      </w:r>
    </w:p>
    <w:p w14:paraId="5B483E77" w14:textId="26E8F5ED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t>base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номер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базы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1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32,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предварительно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откалиброванной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на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манипуляторе.</w:t>
      </w:r>
    </w:p>
    <w:p w14:paraId="7D9150F0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4ADB151A" w14:textId="0DB13378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  <w:lang w:val="ru-RU"/>
        </w:rPr>
        <w:t>1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выбор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заданной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базы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как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систему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отсчета</w:t>
      </w:r>
      <w:r>
        <w:rPr>
          <w:sz w:val="28"/>
          <w:szCs w:val="28"/>
          <w:lang w:val="ru-RU"/>
        </w:rPr>
        <w:t>.</w:t>
      </w:r>
    </w:p>
    <w:p w14:paraId="51C5617C" w14:textId="2261A8F0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</w:rPr>
      </w:pPr>
      <w:r w:rsidRPr="00265EAD">
        <w:rPr>
          <w:b/>
          <w:bCs/>
          <w:sz w:val="28"/>
          <w:szCs w:val="28"/>
        </w:rPr>
        <w:t>kuka.set_tool</w:t>
      </w:r>
      <w:r w:rsidR="00976056">
        <w:rPr>
          <w:b/>
          <w:bCs/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(tool)</w:t>
      </w:r>
    </w:p>
    <w:p w14:paraId="1C39A020" w14:textId="77777777" w:rsidR="004721F4" w:rsidRPr="00AA322F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</w:t>
      </w:r>
      <w:r w:rsidRPr="00265EAD">
        <w:rPr>
          <w:sz w:val="28"/>
          <w:szCs w:val="28"/>
        </w:rPr>
        <w:t>:</w:t>
      </w:r>
    </w:p>
    <w:p w14:paraId="69C0A970" w14:textId="2851E0BB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t>tool</w:t>
      </w:r>
      <w:r w:rsidR="00976056">
        <w:rPr>
          <w:b/>
          <w:bCs/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номер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базы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1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32,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предварительно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откалиброванной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на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манипуляторе.</w:t>
      </w:r>
    </w:p>
    <w:p w14:paraId="1F312846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3BE2BF33" w14:textId="0C7F3EC8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  <w:lang w:val="ru-RU"/>
        </w:rPr>
        <w:t>2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выбор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заданного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инструмента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как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систему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отсчета</w:t>
      </w:r>
      <w:r>
        <w:rPr>
          <w:sz w:val="28"/>
          <w:szCs w:val="28"/>
          <w:lang w:val="ru-RU"/>
        </w:rPr>
        <w:t>.</w:t>
      </w:r>
    </w:p>
    <w:p w14:paraId="04CDE318" w14:textId="3DECAD24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</w:rPr>
      </w:pPr>
      <w:r w:rsidRPr="00265EAD">
        <w:rPr>
          <w:b/>
          <w:bCs/>
          <w:sz w:val="28"/>
          <w:szCs w:val="28"/>
        </w:rPr>
        <w:t>kuka.</w:t>
      </w:r>
      <w:r w:rsidR="00976056">
        <w:rPr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set_speed</w:t>
      </w:r>
      <w:r w:rsidR="00976056">
        <w:rPr>
          <w:b/>
          <w:bCs/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(value)</w:t>
      </w:r>
    </w:p>
    <w:p w14:paraId="698DC1D8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</w:rPr>
      </w:pPr>
      <w:r w:rsidRPr="00265EAD">
        <w:rPr>
          <w:sz w:val="28"/>
          <w:szCs w:val="28"/>
          <w:lang w:val="ru-RU"/>
        </w:rPr>
        <w:t>Параметры</w:t>
      </w:r>
      <w:r w:rsidRPr="00265EAD">
        <w:rPr>
          <w:sz w:val="28"/>
          <w:szCs w:val="28"/>
        </w:rPr>
        <w:t>:</w:t>
      </w:r>
    </w:p>
    <w:p w14:paraId="7E526929" w14:textId="1E728F68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t>value</w:t>
      </w:r>
      <w:r w:rsidR="00976056">
        <w:rPr>
          <w:b/>
          <w:bCs/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скорость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перемещения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%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0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100.</w:t>
      </w:r>
    </w:p>
    <w:p w14:paraId="3A99471A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25497801" w14:textId="46E7DB44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  <w:lang w:val="ru-RU"/>
        </w:rPr>
        <w:t>3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задание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скорости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выполнения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программы</w:t>
      </w:r>
      <w:r>
        <w:rPr>
          <w:sz w:val="28"/>
          <w:szCs w:val="28"/>
          <w:lang w:val="ru-RU"/>
        </w:rPr>
        <w:t>.</w:t>
      </w:r>
    </w:p>
    <w:p w14:paraId="0E8D83C0" w14:textId="10D821F0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</w:rPr>
      </w:pPr>
      <w:r w:rsidRPr="00265EAD">
        <w:rPr>
          <w:b/>
          <w:bCs/>
          <w:sz w:val="28"/>
          <w:szCs w:val="28"/>
        </w:rPr>
        <w:t>kuka.lin_continuous</w:t>
      </w:r>
      <w:r w:rsidR="00976056">
        <w:rPr>
          <w:b/>
          <w:bCs/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(kuka,</w:t>
      </w:r>
      <w:r w:rsidR="00976056">
        <w:rPr>
          <w:b/>
          <w:bCs/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massiv)</w:t>
      </w:r>
    </w:p>
    <w:p w14:paraId="660417DE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4614858D" w14:textId="01062DF9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lastRenderedPageBreak/>
        <w:t>kuka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подключенный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системе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дистанционного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управления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</w:t>
      </w:r>
      <w:r>
        <w:rPr>
          <w:sz w:val="28"/>
          <w:szCs w:val="28"/>
          <w:lang w:val="ru-RU"/>
        </w:rPr>
        <w:t>.</w:t>
      </w:r>
    </w:p>
    <w:p w14:paraId="1C544D43" w14:textId="3871E1AD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t>massiv</w:t>
      </w:r>
      <w:r w:rsidR="00976056">
        <w:rPr>
          <w:b/>
          <w:bCs/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формате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numpy</w:t>
      </w:r>
      <w:r w:rsidRPr="00265EAD">
        <w:rPr>
          <w:sz w:val="28"/>
          <w:szCs w:val="28"/>
          <w:lang w:val="ru-RU"/>
        </w:rPr>
        <w:t>.</w:t>
      </w:r>
    </w:p>
    <w:p w14:paraId="6924D16A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4482B3B0" w14:textId="2A9C3DDD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функции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massiv_coord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формирование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формате</w:t>
      </w:r>
      <w:r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который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может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интерпретировать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Полученный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отправляется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на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помощью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функции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send_Frame_array.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При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этом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переменную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COM_LENGTH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записывается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длина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происходит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  <w:lang w:val="ru-RU"/>
        </w:rPr>
        <w:t>4</w:t>
      </w:r>
      <w:r w:rsidRPr="00265EAD">
        <w:rPr>
          <w:sz w:val="28"/>
          <w:szCs w:val="28"/>
          <w:lang w:val="ru-RU"/>
        </w:rPr>
        <w:t>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Тип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движения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sz w:val="28"/>
          <w:szCs w:val="28"/>
        </w:rPr>
        <w:t>LIN</w:t>
      </w:r>
      <w:r w:rsidRPr="00265EAD">
        <w:rPr>
          <w:sz w:val="28"/>
          <w:szCs w:val="28"/>
          <w:lang w:val="ru-RU"/>
        </w:rPr>
        <w:t>.</w:t>
      </w:r>
    </w:p>
    <w:p w14:paraId="65343B28" w14:textId="2F29D022" w:rsidR="004721F4" w:rsidRPr="00986480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</w:rPr>
      </w:pPr>
      <w:r w:rsidRPr="00265EAD">
        <w:rPr>
          <w:b/>
          <w:bCs/>
          <w:sz w:val="28"/>
          <w:szCs w:val="28"/>
        </w:rPr>
        <w:t>kuka</w:t>
      </w:r>
      <w:r w:rsidRPr="00986480">
        <w:rPr>
          <w:b/>
          <w:bCs/>
          <w:sz w:val="28"/>
          <w:szCs w:val="28"/>
        </w:rPr>
        <w:t>.</w:t>
      </w:r>
      <w:r w:rsidRPr="00265EAD">
        <w:rPr>
          <w:b/>
          <w:bCs/>
          <w:sz w:val="28"/>
          <w:szCs w:val="28"/>
        </w:rPr>
        <w:t>ptp</w:t>
      </w:r>
      <w:r w:rsidRPr="00986480">
        <w:rPr>
          <w:b/>
          <w:bCs/>
          <w:sz w:val="28"/>
          <w:szCs w:val="28"/>
        </w:rPr>
        <w:t>_</w:t>
      </w:r>
      <w:r w:rsidRPr="00265EAD">
        <w:rPr>
          <w:b/>
          <w:bCs/>
          <w:sz w:val="28"/>
          <w:szCs w:val="28"/>
        </w:rPr>
        <w:t>continuous</w:t>
      </w:r>
      <w:r w:rsidR="00976056">
        <w:rPr>
          <w:b/>
          <w:bCs/>
          <w:sz w:val="28"/>
          <w:szCs w:val="28"/>
        </w:rPr>
        <w:t xml:space="preserve"> </w:t>
      </w:r>
      <w:r w:rsidRPr="00986480">
        <w:rPr>
          <w:b/>
          <w:bCs/>
          <w:sz w:val="28"/>
          <w:szCs w:val="28"/>
        </w:rPr>
        <w:t>(</w:t>
      </w:r>
      <w:r w:rsidRPr="00265EAD">
        <w:rPr>
          <w:b/>
          <w:bCs/>
          <w:sz w:val="28"/>
          <w:szCs w:val="28"/>
        </w:rPr>
        <w:t>kuka</w:t>
      </w:r>
      <w:r w:rsidRPr="00986480">
        <w:rPr>
          <w:b/>
          <w:bCs/>
          <w:sz w:val="28"/>
          <w:szCs w:val="28"/>
        </w:rPr>
        <w:t>,</w:t>
      </w:r>
      <w:r w:rsidR="00976056">
        <w:rPr>
          <w:b/>
          <w:bCs/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massiv</w:t>
      </w:r>
      <w:r w:rsidRPr="00986480">
        <w:rPr>
          <w:b/>
          <w:bCs/>
          <w:sz w:val="28"/>
          <w:szCs w:val="28"/>
        </w:rPr>
        <w:t>)</w:t>
      </w:r>
    </w:p>
    <w:p w14:paraId="1FCE4DAB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48864E52" w14:textId="148D6DAD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t>kuka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подключенный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системе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дистанционного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управления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</w:t>
      </w:r>
      <w:r>
        <w:rPr>
          <w:sz w:val="28"/>
          <w:szCs w:val="28"/>
          <w:lang w:val="ru-RU"/>
        </w:rPr>
        <w:t>.</w:t>
      </w:r>
    </w:p>
    <w:p w14:paraId="63777847" w14:textId="757D49A2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t>massiv</w:t>
      </w:r>
      <w:r w:rsidR="00976056">
        <w:rPr>
          <w:b/>
          <w:bCs/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формате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numpy</w:t>
      </w:r>
      <w:r w:rsidRPr="00265EAD">
        <w:rPr>
          <w:sz w:val="28"/>
          <w:szCs w:val="28"/>
          <w:lang w:val="ru-RU"/>
        </w:rPr>
        <w:t>.</w:t>
      </w:r>
    </w:p>
    <w:p w14:paraId="794E297C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469A7741" w14:textId="61D3F24F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функции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massiv_coord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формирование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формате</w:t>
      </w:r>
      <w:r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который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может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интерпретировать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Полученный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отправляется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на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помощью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функции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send_Frame_array.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При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этом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переменную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COM_LENGTH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записывается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длина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происходит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  <w:lang w:val="ru-RU"/>
        </w:rPr>
        <w:t>5</w:t>
      </w:r>
      <w:r w:rsidRPr="00265EAD">
        <w:rPr>
          <w:sz w:val="28"/>
          <w:szCs w:val="28"/>
          <w:lang w:val="ru-RU"/>
        </w:rPr>
        <w:t>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Тип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движения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sz w:val="28"/>
          <w:szCs w:val="28"/>
        </w:rPr>
        <w:t>PTP</w:t>
      </w:r>
      <w:r w:rsidRPr="00265EAD">
        <w:rPr>
          <w:sz w:val="28"/>
          <w:szCs w:val="28"/>
          <w:lang w:val="ru-RU"/>
        </w:rPr>
        <w:t>.</w:t>
      </w:r>
    </w:p>
    <w:p w14:paraId="2EDDC02C" w14:textId="6E77A636" w:rsidR="004721F4" w:rsidRPr="00986480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</w:rPr>
      </w:pPr>
      <w:r w:rsidRPr="00265EAD">
        <w:rPr>
          <w:b/>
          <w:bCs/>
          <w:sz w:val="28"/>
          <w:szCs w:val="28"/>
        </w:rPr>
        <w:t>kuka</w:t>
      </w:r>
      <w:r w:rsidRPr="00986480">
        <w:rPr>
          <w:b/>
          <w:bCs/>
          <w:sz w:val="28"/>
          <w:szCs w:val="28"/>
        </w:rPr>
        <w:t>.</w:t>
      </w:r>
      <w:r w:rsidRPr="00265EAD">
        <w:rPr>
          <w:b/>
          <w:bCs/>
          <w:sz w:val="28"/>
          <w:szCs w:val="28"/>
        </w:rPr>
        <w:t>sptp</w:t>
      </w:r>
      <w:r w:rsidRPr="00986480">
        <w:rPr>
          <w:b/>
          <w:bCs/>
          <w:sz w:val="28"/>
          <w:szCs w:val="28"/>
        </w:rPr>
        <w:t>_</w:t>
      </w:r>
      <w:r w:rsidRPr="00265EAD">
        <w:rPr>
          <w:b/>
          <w:bCs/>
          <w:sz w:val="28"/>
          <w:szCs w:val="28"/>
        </w:rPr>
        <w:t>continuous</w:t>
      </w:r>
      <w:r w:rsidR="00976056">
        <w:rPr>
          <w:b/>
          <w:bCs/>
          <w:sz w:val="28"/>
          <w:szCs w:val="28"/>
        </w:rPr>
        <w:t xml:space="preserve"> </w:t>
      </w:r>
      <w:r w:rsidRPr="00986480">
        <w:rPr>
          <w:b/>
          <w:bCs/>
          <w:sz w:val="28"/>
          <w:szCs w:val="28"/>
        </w:rPr>
        <w:t>(</w:t>
      </w:r>
      <w:r w:rsidRPr="00265EAD">
        <w:rPr>
          <w:b/>
          <w:bCs/>
          <w:sz w:val="28"/>
          <w:szCs w:val="28"/>
        </w:rPr>
        <w:t>kuka</w:t>
      </w:r>
      <w:r w:rsidRPr="00986480">
        <w:rPr>
          <w:b/>
          <w:bCs/>
          <w:sz w:val="28"/>
          <w:szCs w:val="28"/>
        </w:rPr>
        <w:t>,</w:t>
      </w:r>
      <w:r w:rsidR="00976056">
        <w:rPr>
          <w:b/>
          <w:bCs/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massiv</w:t>
      </w:r>
      <w:r w:rsidRPr="00986480">
        <w:rPr>
          <w:b/>
          <w:bCs/>
          <w:sz w:val="28"/>
          <w:szCs w:val="28"/>
        </w:rPr>
        <w:t>)</w:t>
      </w:r>
    </w:p>
    <w:p w14:paraId="0C221D5F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13CD80A2" w14:textId="2512C67C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t>kuka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подключенный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системе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дистанционного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управления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</w:t>
      </w:r>
      <w:r>
        <w:rPr>
          <w:sz w:val="28"/>
          <w:szCs w:val="28"/>
          <w:lang w:val="ru-RU"/>
        </w:rPr>
        <w:t>.</w:t>
      </w:r>
    </w:p>
    <w:p w14:paraId="4DCC8664" w14:textId="734C0EE0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t>massiv</w:t>
      </w:r>
      <w:r w:rsidR="00976056">
        <w:rPr>
          <w:b/>
          <w:bCs/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формате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numpy</w:t>
      </w:r>
      <w:r w:rsidRPr="00265EAD">
        <w:rPr>
          <w:sz w:val="28"/>
          <w:szCs w:val="28"/>
          <w:lang w:val="ru-RU"/>
        </w:rPr>
        <w:t>.</w:t>
      </w:r>
    </w:p>
    <w:p w14:paraId="3A4C855E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24A5353A" w14:textId="1288ECF6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функции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massiv_coord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формирование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формате</w:t>
      </w:r>
      <w:r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который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может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интерпретировать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Полученный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отправляется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на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помощью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функции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send_Frame_array.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lastRenderedPageBreak/>
        <w:t>При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этом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переменную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COM_LENGTH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записывается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длина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происходит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  <w:lang w:val="ru-RU"/>
        </w:rPr>
        <w:t>6</w:t>
      </w:r>
      <w:r w:rsidRPr="00265EAD">
        <w:rPr>
          <w:sz w:val="28"/>
          <w:szCs w:val="28"/>
          <w:lang w:val="ru-RU"/>
        </w:rPr>
        <w:t>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Тип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движения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sz w:val="28"/>
          <w:szCs w:val="28"/>
        </w:rPr>
        <w:t>SPTP</w:t>
      </w:r>
      <w:r w:rsidRPr="00265EAD">
        <w:rPr>
          <w:sz w:val="28"/>
          <w:szCs w:val="28"/>
          <w:lang w:val="ru-RU"/>
        </w:rPr>
        <w:t>.</w:t>
      </w:r>
    </w:p>
    <w:p w14:paraId="70F7AFE2" w14:textId="77777777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  <w:lang w:val="ru-RU"/>
        </w:rPr>
      </w:pPr>
      <w:r w:rsidRPr="00265EAD">
        <w:rPr>
          <w:b/>
          <w:bCs/>
          <w:sz w:val="28"/>
          <w:szCs w:val="28"/>
        </w:rPr>
        <w:t>kuka</w:t>
      </w:r>
      <w:r w:rsidRPr="00265EAD">
        <w:rPr>
          <w:b/>
          <w:bCs/>
          <w:sz w:val="28"/>
          <w:szCs w:val="28"/>
          <w:lang w:val="ru-RU"/>
        </w:rPr>
        <w:t>.</w:t>
      </w:r>
      <w:r w:rsidRPr="00265EAD">
        <w:rPr>
          <w:b/>
          <w:bCs/>
          <w:sz w:val="28"/>
          <w:szCs w:val="28"/>
        </w:rPr>
        <w:t>open</w:t>
      </w:r>
      <w:r w:rsidRPr="00265EAD">
        <w:rPr>
          <w:b/>
          <w:bCs/>
          <w:sz w:val="28"/>
          <w:szCs w:val="28"/>
          <w:lang w:val="ru-RU"/>
        </w:rPr>
        <w:t>_</w:t>
      </w:r>
      <w:r w:rsidRPr="00265EAD">
        <w:rPr>
          <w:b/>
          <w:bCs/>
          <w:sz w:val="28"/>
          <w:szCs w:val="28"/>
        </w:rPr>
        <w:t>grip</w:t>
      </w:r>
      <w:r w:rsidRPr="00265EAD">
        <w:rPr>
          <w:b/>
          <w:bCs/>
          <w:sz w:val="28"/>
          <w:szCs w:val="28"/>
          <w:lang w:val="ru-RU"/>
        </w:rPr>
        <w:t>()</w:t>
      </w:r>
    </w:p>
    <w:p w14:paraId="69236BAF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0EE6F8B6" w14:textId="77777777" w:rsidR="004721F4" w:rsidRPr="0093158F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93158F">
        <w:rPr>
          <w:sz w:val="28"/>
          <w:szCs w:val="28"/>
          <w:lang w:val="ru-RU"/>
        </w:rPr>
        <w:t>-</w:t>
      </w:r>
    </w:p>
    <w:p w14:paraId="4DE01351" w14:textId="77777777" w:rsidR="004721F4" w:rsidRPr="0093158F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93158F">
        <w:rPr>
          <w:sz w:val="28"/>
          <w:szCs w:val="28"/>
          <w:lang w:val="ru-RU"/>
        </w:rPr>
        <w:t>Результат:</w:t>
      </w:r>
    </w:p>
    <w:p w14:paraId="2851E2EB" w14:textId="06B6B8E6" w:rsidR="004721F4" w:rsidRPr="0093158F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93158F">
        <w:rPr>
          <w:sz w:val="28"/>
          <w:szCs w:val="28"/>
          <w:lang w:val="ru-RU"/>
        </w:rPr>
        <w:t>Управление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цифровыми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выходами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</w:rPr>
        <w:t>OUT</w:t>
      </w:r>
      <w:r w:rsidRPr="0093158F">
        <w:rPr>
          <w:sz w:val="28"/>
          <w:szCs w:val="28"/>
          <w:lang w:val="ru-RU"/>
        </w:rPr>
        <w:t>[1]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</w:rPr>
        <w:t>OUT</w:t>
      </w:r>
      <w:r w:rsidRPr="0093158F">
        <w:rPr>
          <w:sz w:val="28"/>
          <w:szCs w:val="28"/>
          <w:lang w:val="ru-RU"/>
        </w:rPr>
        <w:t>[2],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которым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подключен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пневмораспределитель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пальцевый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захват.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Открытие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захвата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93158F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93158F">
        <w:rPr>
          <w:b/>
          <w:bCs/>
          <w:i/>
          <w:iCs/>
          <w:sz w:val="28"/>
          <w:szCs w:val="28"/>
          <w:u w:val="single"/>
          <w:lang w:val="ru-RU"/>
        </w:rPr>
        <w:t>7</w:t>
      </w:r>
      <w:r w:rsidRPr="0093158F">
        <w:rPr>
          <w:sz w:val="28"/>
          <w:szCs w:val="28"/>
          <w:lang w:val="ru-RU"/>
        </w:rPr>
        <w:t>.</w:t>
      </w:r>
    </w:p>
    <w:p w14:paraId="687B18B3" w14:textId="77777777" w:rsidR="004721F4" w:rsidRPr="0093158F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  <w:lang w:val="ru-RU"/>
        </w:rPr>
      </w:pPr>
      <w:r w:rsidRPr="0093158F">
        <w:rPr>
          <w:b/>
          <w:bCs/>
          <w:sz w:val="28"/>
          <w:szCs w:val="28"/>
        </w:rPr>
        <w:t>kuka</w:t>
      </w:r>
      <w:r w:rsidRPr="0093158F">
        <w:rPr>
          <w:b/>
          <w:bCs/>
          <w:sz w:val="28"/>
          <w:szCs w:val="28"/>
          <w:lang w:val="ru-RU"/>
        </w:rPr>
        <w:t>.</w:t>
      </w:r>
      <w:r w:rsidRPr="0093158F">
        <w:rPr>
          <w:b/>
          <w:bCs/>
          <w:sz w:val="28"/>
          <w:szCs w:val="28"/>
        </w:rPr>
        <w:t>close</w:t>
      </w:r>
      <w:r w:rsidRPr="0093158F">
        <w:rPr>
          <w:b/>
          <w:bCs/>
          <w:sz w:val="28"/>
          <w:szCs w:val="28"/>
          <w:lang w:val="ru-RU"/>
        </w:rPr>
        <w:t>_</w:t>
      </w:r>
      <w:r w:rsidRPr="0093158F">
        <w:rPr>
          <w:b/>
          <w:bCs/>
          <w:sz w:val="28"/>
          <w:szCs w:val="28"/>
        </w:rPr>
        <w:t>grip</w:t>
      </w:r>
      <w:r w:rsidRPr="0093158F">
        <w:rPr>
          <w:b/>
          <w:bCs/>
          <w:sz w:val="28"/>
          <w:szCs w:val="28"/>
          <w:lang w:val="ru-RU"/>
        </w:rPr>
        <w:t>()</w:t>
      </w:r>
    </w:p>
    <w:p w14:paraId="556F883B" w14:textId="77777777" w:rsidR="004721F4" w:rsidRPr="0093158F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93158F">
        <w:rPr>
          <w:sz w:val="28"/>
          <w:szCs w:val="28"/>
          <w:lang w:val="ru-RU"/>
        </w:rPr>
        <w:t>Параметры:</w:t>
      </w:r>
    </w:p>
    <w:p w14:paraId="32CA2D48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93158F">
        <w:rPr>
          <w:sz w:val="28"/>
          <w:szCs w:val="28"/>
          <w:lang w:val="ru-RU"/>
        </w:rPr>
        <w:t>-</w:t>
      </w:r>
    </w:p>
    <w:p w14:paraId="1137E193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27D583A5" w14:textId="23C397E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Управление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цифровыми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выходами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OUT</w:t>
      </w:r>
      <w:r w:rsidRPr="00265EAD">
        <w:rPr>
          <w:sz w:val="28"/>
          <w:szCs w:val="28"/>
          <w:lang w:val="ru-RU"/>
        </w:rPr>
        <w:t>[1]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OUT</w:t>
      </w:r>
      <w:r w:rsidRPr="00265EAD">
        <w:rPr>
          <w:sz w:val="28"/>
          <w:szCs w:val="28"/>
          <w:lang w:val="ru-RU"/>
        </w:rPr>
        <w:t>[2],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которым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подключен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пневмораспределитель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пальцевый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захват.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Закрытие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захвата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sz w:val="28"/>
          <w:szCs w:val="28"/>
          <w:lang w:val="ru-RU"/>
        </w:rPr>
        <w:t>к</w:t>
      </w:r>
      <w:r w:rsidR="00976056">
        <w:rPr>
          <w:b/>
          <w:bCs/>
          <w:sz w:val="28"/>
          <w:szCs w:val="28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  <w:lang w:val="ru-RU"/>
        </w:rPr>
        <w:t>7</w:t>
      </w:r>
      <w:r w:rsidRPr="00265EAD">
        <w:rPr>
          <w:sz w:val="28"/>
          <w:szCs w:val="28"/>
          <w:lang w:val="ru-RU"/>
        </w:rPr>
        <w:t>.</w:t>
      </w:r>
    </w:p>
    <w:p w14:paraId="4528101B" w14:textId="77777777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  <w:lang w:val="ru-RU"/>
        </w:rPr>
      </w:pPr>
      <w:r w:rsidRPr="00265EAD">
        <w:rPr>
          <w:b/>
          <w:bCs/>
          <w:sz w:val="28"/>
          <w:szCs w:val="28"/>
        </w:rPr>
        <w:t>kuka</w:t>
      </w:r>
      <w:r w:rsidRPr="00265EAD">
        <w:rPr>
          <w:b/>
          <w:bCs/>
          <w:sz w:val="28"/>
          <w:szCs w:val="28"/>
          <w:lang w:val="ru-RU"/>
        </w:rPr>
        <w:t>.</w:t>
      </w:r>
      <w:r w:rsidRPr="00265EAD">
        <w:rPr>
          <w:b/>
          <w:bCs/>
          <w:sz w:val="28"/>
          <w:szCs w:val="28"/>
        </w:rPr>
        <w:t>vacuum</w:t>
      </w:r>
      <w:r w:rsidRPr="00265EAD">
        <w:rPr>
          <w:b/>
          <w:bCs/>
          <w:sz w:val="28"/>
          <w:szCs w:val="28"/>
          <w:lang w:val="ru-RU"/>
        </w:rPr>
        <w:t>_</w:t>
      </w:r>
      <w:r w:rsidRPr="00265EAD">
        <w:rPr>
          <w:b/>
          <w:bCs/>
          <w:sz w:val="28"/>
          <w:szCs w:val="28"/>
        </w:rPr>
        <w:t>on</w:t>
      </w:r>
      <w:r w:rsidRPr="00265EAD">
        <w:rPr>
          <w:b/>
          <w:bCs/>
          <w:sz w:val="28"/>
          <w:szCs w:val="28"/>
          <w:lang w:val="ru-RU"/>
        </w:rPr>
        <w:t>()</w:t>
      </w:r>
    </w:p>
    <w:p w14:paraId="2CFEBA5F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43408AD4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-</w:t>
      </w:r>
    </w:p>
    <w:p w14:paraId="1E1AC953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04AA349F" w14:textId="22499114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Управление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цифровым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выходом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OUT</w:t>
      </w:r>
      <w:r w:rsidRPr="00265EAD">
        <w:rPr>
          <w:sz w:val="28"/>
          <w:szCs w:val="28"/>
          <w:lang w:val="ru-RU"/>
        </w:rPr>
        <w:t>[3],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которому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подключен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вакуумный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захват.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Включение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захвата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  <w:lang w:val="ru-RU"/>
        </w:rPr>
        <w:t>8</w:t>
      </w:r>
      <w:r w:rsidRPr="00265EAD">
        <w:rPr>
          <w:sz w:val="28"/>
          <w:szCs w:val="28"/>
          <w:lang w:val="ru-RU"/>
        </w:rPr>
        <w:t>.</w:t>
      </w:r>
    </w:p>
    <w:p w14:paraId="10B16579" w14:textId="77777777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  <w:lang w:val="ru-RU"/>
        </w:rPr>
      </w:pPr>
      <w:r w:rsidRPr="00265EAD">
        <w:rPr>
          <w:b/>
          <w:bCs/>
          <w:sz w:val="28"/>
          <w:szCs w:val="28"/>
        </w:rPr>
        <w:t>kuka</w:t>
      </w:r>
      <w:r w:rsidRPr="00265EAD">
        <w:rPr>
          <w:b/>
          <w:bCs/>
          <w:sz w:val="28"/>
          <w:szCs w:val="28"/>
          <w:lang w:val="ru-RU"/>
        </w:rPr>
        <w:t>.</w:t>
      </w:r>
      <w:r w:rsidRPr="00265EAD">
        <w:rPr>
          <w:b/>
          <w:bCs/>
          <w:sz w:val="28"/>
          <w:szCs w:val="28"/>
        </w:rPr>
        <w:t>vacuum</w:t>
      </w:r>
      <w:r w:rsidRPr="00265EAD">
        <w:rPr>
          <w:b/>
          <w:bCs/>
          <w:sz w:val="28"/>
          <w:szCs w:val="28"/>
          <w:lang w:val="ru-RU"/>
        </w:rPr>
        <w:t>_</w:t>
      </w:r>
      <w:r w:rsidRPr="00265EAD">
        <w:rPr>
          <w:b/>
          <w:bCs/>
          <w:sz w:val="28"/>
          <w:szCs w:val="28"/>
        </w:rPr>
        <w:t>off</w:t>
      </w:r>
      <w:r w:rsidRPr="00265EAD">
        <w:rPr>
          <w:b/>
          <w:bCs/>
          <w:sz w:val="28"/>
          <w:szCs w:val="28"/>
          <w:lang w:val="ru-RU"/>
        </w:rPr>
        <w:t>()</w:t>
      </w:r>
    </w:p>
    <w:p w14:paraId="008E7ECB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75A2EF2F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-</w:t>
      </w:r>
    </w:p>
    <w:p w14:paraId="06BEDC2F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6311AAB3" w14:textId="30AF8B5D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Управление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цифровым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выходом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OUT</w:t>
      </w:r>
      <w:r w:rsidRPr="00265EAD">
        <w:rPr>
          <w:sz w:val="28"/>
          <w:szCs w:val="28"/>
          <w:lang w:val="ru-RU"/>
        </w:rPr>
        <w:t>[3],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которому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подключен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вакуумный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захват.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Отключение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захвата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  <w:lang w:val="ru-RU"/>
        </w:rPr>
        <w:t>8</w:t>
      </w:r>
      <w:r w:rsidRPr="00265EAD">
        <w:rPr>
          <w:sz w:val="28"/>
          <w:szCs w:val="28"/>
          <w:lang w:val="ru-RU"/>
        </w:rPr>
        <w:t>.</w:t>
      </w:r>
    </w:p>
    <w:p w14:paraId="37CE74A3" w14:textId="75EF7661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  <w:lang w:val="ru-RU"/>
        </w:rPr>
      </w:pPr>
      <w:r w:rsidRPr="00265EAD">
        <w:rPr>
          <w:b/>
          <w:bCs/>
          <w:sz w:val="28"/>
          <w:szCs w:val="28"/>
        </w:rPr>
        <w:t>kuka</w:t>
      </w:r>
      <w:r w:rsidRPr="00265EAD">
        <w:rPr>
          <w:b/>
          <w:bCs/>
          <w:sz w:val="28"/>
          <w:szCs w:val="28"/>
          <w:lang w:val="ru-RU"/>
        </w:rPr>
        <w:t>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sz w:val="28"/>
          <w:szCs w:val="28"/>
        </w:rPr>
        <w:t>quit</w:t>
      </w:r>
      <w:r w:rsidRPr="00265EAD">
        <w:rPr>
          <w:b/>
          <w:bCs/>
          <w:sz w:val="28"/>
          <w:szCs w:val="28"/>
          <w:lang w:val="ru-RU"/>
        </w:rPr>
        <w:t>()</w:t>
      </w:r>
    </w:p>
    <w:p w14:paraId="065D625E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479358C2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lastRenderedPageBreak/>
        <w:t>-</w:t>
      </w:r>
    </w:p>
    <w:p w14:paraId="7AC0F58C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5798EB5A" w14:textId="283DEA96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b/>
          <w:bCs/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Обращение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</w:rPr>
        <w:t>Case</w:t>
      </w:r>
      <w:r w:rsidR="00976056">
        <w:rPr>
          <w:b/>
          <w:bCs/>
          <w:i/>
          <w:iCs/>
          <w:sz w:val="28"/>
          <w:szCs w:val="28"/>
          <w:u w:val="single"/>
          <w:lang w:val="ru-RU"/>
        </w:rPr>
        <w:t xml:space="preserve"> </w:t>
      </w:r>
      <w:r w:rsidRPr="00265EAD">
        <w:rPr>
          <w:b/>
          <w:bCs/>
          <w:i/>
          <w:iCs/>
          <w:sz w:val="28"/>
          <w:szCs w:val="28"/>
          <w:u w:val="single"/>
          <w:lang w:val="ru-RU"/>
        </w:rPr>
        <w:t>9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выход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из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программы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sz w:val="28"/>
          <w:szCs w:val="28"/>
        </w:rPr>
        <w:t>Server</w:t>
      </w:r>
      <w:r w:rsidRPr="00265EAD">
        <w:rPr>
          <w:b/>
          <w:bCs/>
          <w:sz w:val="28"/>
          <w:szCs w:val="28"/>
          <w:lang w:val="ru-RU"/>
        </w:rPr>
        <w:t>.</w:t>
      </w:r>
      <w:r w:rsidRPr="00265EAD">
        <w:rPr>
          <w:b/>
          <w:bCs/>
          <w:sz w:val="28"/>
          <w:szCs w:val="28"/>
        </w:rPr>
        <w:t>src</w:t>
      </w:r>
      <w:r w:rsidRPr="00265EAD">
        <w:rPr>
          <w:b/>
          <w:bCs/>
          <w:sz w:val="28"/>
          <w:szCs w:val="28"/>
          <w:lang w:val="ru-RU"/>
        </w:rPr>
        <w:t>.</w:t>
      </w:r>
    </w:p>
    <w:p w14:paraId="2089C054" w14:textId="1533E130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  <w:lang w:val="ru-RU"/>
        </w:rPr>
      </w:pPr>
      <w:r w:rsidRPr="00265EAD">
        <w:rPr>
          <w:b/>
          <w:bCs/>
          <w:sz w:val="28"/>
          <w:szCs w:val="28"/>
        </w:rPr>
        <w:t>kuka</w:t>
      </w:r>
      <w:r w:rsidRPr="00265EAD">
        <w:rPr>
          <w:b/>
          <w:bCs/>
          <w:sz w:val="28"/>
          <w:szCs w:val="28"/>
          <w:lang w:val="ru-RU"/>
        </w:rPr>
        <w:t>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sz w:val="28"/>
          <w:szCs w:val="28"/>
        </w:rPr>
        <w:t>read</w:t>
      </w:r>
      <w:r w:rsidRPr="00265EAD">
        <w:rPr>
          <w:b/>
          <w:bCs/>
          <w:sz w:val="28"/>
          <w:szCs w:val="28"/>
          <w:lang w:val="ru-RU"/>
        </w:rPr>
        <w:t>_</w:t>
      </w:r>
      <w:r w:rsidRPr="00265EAD">
        <w:rPr>
          <w:b/>
          <w:bCs/>
          <w:sz w:val="28"/>
          <w:szCs w:val="28"/>
        </w:rPr>
        <w:t>base</w:t>
      </w:r>
      <w:r w:rsidRPr="00265EAD">
        <w:rPr>
          <w:b/>
          <w:bCs/>
          <w:sz w:val="28"/>
          <w:szCs w:val="28"/>
          <w:lang w:val="ru-RU"/>
        </w:rPr>
        <w:t>()</w:t>
      </w:r>
    </w:p>
    <w:p w14:paraId="5FA407D1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32CCCAB2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-</w:t>
      </w:r>
    </w:p>
    <w:p w14:paraId="7588EC79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20E4C7AF" w14:textId="6C2B26B5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Считывание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системной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$BASE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запись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её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переменные: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base_frame_x,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base_frame_y,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base_frame_z,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base_frame_A,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base_frame_B,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base_frame_C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общих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координаты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переменную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base</w:t>
      </w:r>
      <w:r w:rsidRPr="00265EAD">
        <w:rPr>
          <w:sz w:val="28"/>
          <w:szCs w:val="28"/>
          <w:lang w:val="ru-RU"/>
        </w:rPr>
        <w:t>_</w:t>
      </w:r>
      <w:r w:rsidRPr="00265EAD">
        <w:rPr>
          <w:sz w:val="28"/>
          <w:szCs w:val="28"/>
        </w:rPr>
        <w:t>frame</w:t>
      </w:r>
      <w:r w:rsidRPr="00265EAD">
        <w:rPr>
          <w:sz w:val="28"/>
          <w:szCs w:val="28"/>
          <w:lang w:val="ru-RU"/>
        </w:rPr>
        <w:t>.</w:t>
      </w:r>
    </w:p>
    <w:p w14:paraId="03CD4371" w14:textId="0D59B214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  <w:lang w:val="ru-RU"/>
        </w:rPr>
      </w:pPr>
      <w:r w:rsidRPr="00265EAD">
        <w:rPr>
          <w:b/>
          <w:bCs/>
          <w:sz w:val="28"/>
          <w:szCs w:val="28"/>
        </w:rPr>
        <w:t>kuka</w:t>
      </w:r>
      <w:r w:rsidRPr="00265EAD">
        <w:rPr>
          <w:b/>
          <w:bCs/>
          <w:sz w:val="28"/>
          <w:szCs w:val="28"/>
          <w:lang w:val="ru-RU"/>
        </w:rPr>
        <w:t>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sz w:val="28"/>
          <w:szCs w:val="28"/>
        </w:rPr>
        <w:t>read</w:t>
      </w:r>
      <w:r w:rsidRPr="00265EAD">
        <w:rPr>
          <w:b/>
          <w:bCs/>
          <w:sz w:val="28"/>
          <w:szCs w:val="28"/>
          <w:lang w:val="ru-RU"/>
        </w:rPr>
        <w:t>_</w:t>
      </w:r>
      <w:r w:rsidRPr="00265EAD">
        <w:rPr>
          <w:b/>
          <w:bCs/>
          <w:sz w:val="28"/>
          <w:szCs w:val="28"/>
        </w:rPr>
        <w:t>tool</w:t>
      </w:r>
      <w:r w:rsidRPr="00265EAD">
        <w:rPr>
          <w:b/>
          <w:bCs/>
          <w:sz w:val="28"/>
          <w:szCs w:val="28"/>
          <w:lang w:val="ru-RU"/>
        </w:rPr>
        <w:t>()</w:t>
      </w:r>
    </w:p>
    <w:p w14:paraId="74A108BC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60D90776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-</w:t>
      </w:r>
    </w:p>
    <w:p w14:paraId="01001AC1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7C0F0C44" w14:textId="14247270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Считывание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системной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$TOOL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запись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координаты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инструмента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переменные: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tool_frame_x,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tool_frame_</w:t>
      </w:r>
      <w:r w:rsidRPr="00265EAD">
        <w:rPr>
          <w:sz w:val="28"/>
          <w:szCs w:val="28"/>
        </w:rPr>
        <w:t>y</w:t>
      </w:r>
      <w:r w:rsidRPr="00265EAD"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tool_frame_</w:t>
      </w:r>
      <w:r w:rsidRPr="00265EAD">
        <w:rPr>
          <w:sz w:val="28"/>
          <w:szCs w:val="28"/>
        </w:rPr>
        <w:t>z</w:t>
      </w:r>
      <w:r w:rsidRPr="00265EAD"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tool_frame_</w:t>
      </w:r>
      <w:r w:rsidRPr="00265EAD">
        <w:rPr>
          <w:sz w:val="28"/>
          <w:szCs w:val="28"/>
        </w:rPr>
        <w:t>A</w:t>
      </w:r>
      <w:r w:rsidRPr="00265EAD"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tool_frame_</w:t>
      </w:r>
      <w:r w:rsidRPr="00265EAD">
        <w:rPr>
          <w:sz w:val="28"/>
          <w:szCs w:val="28"/>
        </w:rPr>
        <w:t>B</w:t>
      </w:r>
      <w:r w:rsidRPr="00265EAD"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tool_frame_</w:t>
      </w:r>
      <w:r w:rsidRPr="00265EAD">
        <w:rPr>
          <w:sz w:val="28"/>
          <w:szCs w:val="28"/>
        </w:rPr>
        <w:t>C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общих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переменную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tool</w:t>
      </w:r>
      <w:r w:rsidRPr="00265EAD">
        <w:rPr>
          <w:sz w:val="28"/>
          <w:szCs w:val="28"/>
          <w:lang w:val="ru-RU"/>
        </w:rPr>
        <w:t>_</w:t>
      </w:r>
      <w:r w:rsidRPr="00265EAD">
        <w:rPr>
          <w:sz w:val="28"/>
          <w:szCs w:val="28"/>
        </w:rPr>
        <w:t>frame</w:t>
      </w:r>
      <w:r w:rsidRPr="00265EAD">
        <w:rPr>
          <w:sz w:val="28"/>
          <w:szCs w:val="28"/>
          <w:lang w:val="ru-RU"/>
        </w:rPr>
        <w:t>.</w:t>
      </w:r>
    </w:p>
    <w:p w14:paraId="685688B5" w14:textId="1DB35704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  <w:lang w:val="ru-RU"/>
        </w:rPr>
      </w:pPr>
      <w:r w:rsidRPr="00265EAD">
        <w:rPr>
          <w:b/>
          <w:bCs/>
          <w:sz w:val="28"/>
          <w:szCs w:val="28"/>
        </w:rPr>
        <w:t>kuka</w:t>
      </w:r>
      <w:r w:rsidRPr="00265EAD">
        <w:rPr>
          <w:b/>
          <w:bCs/>
          <w:sz w:val="28"/>
          <w:szCs w:val="28"/>
          <w:lang w:val="ru-RU"/>
        </w:rPr>
        <w:t>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sz w:val="28"/>
          <w:szCs w:val="28"/>
        </w:rPr>
        <w:t>read</w:t>
      </w:r>
      <w:r w:rsidRPr="00265EAD">
        <w:rPr>
          <w:b/>
          <w:bCs/>
          <w:sz w:val="28"/>
          <w:szCs w:val="28"/>
          <w:lang w:val="ru-RU"/>
        </w:rPr>
        <w:t>_</w:t>
      </w:r>
      <w:r w:rsidRPr="00265EAD">
        <w:rPr>
          <w:b/>
          <w:bCs/>
          <w:sz w:val="28"/>
          <w:szCs w:val="28"/>
        </w:rPr>
        <w:t>joint</w:t>
      </w:r>
      <w:r w:rsidRPr="00265EAD">
        <w:rPr>
          <w:b/>
          <w:bCs/>
          <w:sz w:val="28"/>
          <w:szCs w:val="28"/>
          <w:lang w:val="ru-RU"/>
        </w:rPr>
        <w:t>()</w:t>
      </w:r>
    </w:p>
    <w:p w14:paraId="5AC784CF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333ED91C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-</w:t>
      </w:r>
    </w:p>
    <w:p w14:paraId="0D1BCDD5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7EB422DE" w14:textId="68A34091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Считывание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системной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$</w:t>
      </w:r>
      <w:r w:rsidRPr="00265EAD">
        <w:rPr>
          <w:sz w:val="28"/>
          <w:szCs w:val="28"/>
        </w:rPr>
        <w:t>AXIS</w:t>
      </w:r>
      <w:r w:rsidRPr="00265EAD">
        <w:rPr>
          <w:sz w:val="28"/>
          <w:szCs w:val="28"/>
          <w:lang w:val="ru-RU"/>
        </w:rPr>
        <w:t>_</w:t>
      </w:r>
      <w:r w:rsidRPr="00265EAD">
        <w:rPr>
          <w:sz w:val="28"/>
          <w:szCs w:val="28"/>
        </w:rPr>
        <w:t>ACT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запись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углов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сочленений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шестиосевого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переменные: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A</w:t>
      </w:r>
      <w:r w:rsidRPr="00265EAD">
        <w:rPr>
          <w:sz w:val="28"/>
          <w:szCs w:val="28"/>
          <w:lang w:val="ru-RU"/>
        </w:rPr>
        <w:t>1_</w:t>
      </w:r>
      <w:r w:rsidRPr="00265EAD">
        <w:rPr>
          <w:sz w:val="28"/>
          <w:szCs w:val="28"/>
        </w:rPr>
        <w:t>joint</w:t>
      </w:r>
      <w:r w:rsidRPr="00265EAD"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A</w:t>
      </w:r>
      <w:r w:rsidRPr="00265EAD">
        <w:rPr>
          <w:sz w:val="28"/>
          <w:szCs w:val="28"/>
          <w:lang w:val="ru-RU"/>
        </w:rPr>
        <w:t>2_</w:t>
      </w:r>
      <w:r w:rsidRPr="00265EAD">
        <w:rPr>
          <w:sz w:val="28"/>
          <w:szCs w:val="28"/>
        </w:rPr>
        <w:t>joint</w:t>
      </w:r>
      <w:r w:rsidRPr="00265EAD"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A</w:t>
      </w:r>
      <w:r w:rsidRPr="00265EAD">
        <w:rPr>
          <w:sz w:val="28"/>
          <w:szCs w:val="28"/>
          <w:lang w:val="ru-RU"/>
        </w:rPr>
        <w:t>3_</w:t>
      </w:r>
      <w:r w:rsidRPr="00265EAD">
        <w:rPr>
          <w:sz w:val="28"/>
          <w:szCs w:val="28"/>
        </w:rPr>
        <w:t>joint</w:t>
      </w:r>
      <w:r w:rsidRPr="00265EAD"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A</w:t>
      </w:r>
      <w:r w:rsidRPr="00265EAD">
        <w:rPr>
          <w:sz w:val="28"/>
          <w:szCs w:val="28"/>
          <w:lang w:val="ru-RU"/>
        </w:rPr>
        <w:t>4_</w:t>
      </w:r>
      <w:r w:rsidRPr="00265EAD">
        <w:rPr>
          <w:sz w:val="28"/>
          <w:szCs w:val="28"/>
        </w:rPr>
        <w:t>joint</w:t>
      </w:r>
      <w:r w:rsidRPr="00265EAD"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A</w:t>
      </w:r>
      <w:r w:rsidRPr="00265EAD">
        <w:rPr>
          <w:sz w:val="28"/>
          <w:szCs w:val="28"/>
          <w:lang w:val="ru-RU"/>
        </w:rPr>
        <w:t>5_</w:t>
      </w:r>
      <w:r w:rsidRPr="00265EAD">
        <w:rPr>
          <w:sz w:val="28"/>
          <w:szCs w:val="28"/>
        </w:rPr>
        <w:t>joint</w:t>
      </w:r>
      <w:r w:rsidRPr="00265EAD">
        <w:rPr>
          <w:sz w:val="28"/>
          <w:szCs w:val="28"/>
          <w:lang w:val="ru-RU"/>
        </w:rPr>
        <w:t>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A</w:t>
      </w:r>
      <w:r w:rsidRPr="00265EAD">
        <w:rPr>
          <w:sz w:val="28"/>
          <w:szCs w:val="28"/>
          <w:lang w:val="ru-RU"/>
        </w:rPr>
        <w:t>6_</w:t>
      </w:r>
      <w:r w:rsidRPr="00265EAD">
        <w:rPr>
          <w:sz w:val="28"/>
          <w:szCs w:val="28"/>
        </w:rPr>
        <w:t>joint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общих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углов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сочленений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переменную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global</w:t>
      </w:r>
      <w:r w:rsidRPr="00265EAD">
        <w:rPr>
          <w:sz w:val="28"/>
          <w:szCs w:val="28"/>
          <w:lang w:val="ru-RU"/>
        </w:rPr>
        <w:t>_</w:t>
      </w:r>
      <w:r w:rsidRPr="00265EAD">
        <w:rPr>
          <w:sz w:val="28"/>
          <w:szCs w:val="28"/>
        </w:rPr>
        <w:t>position</w:t>
      </w:r>
      <w:r w:rsidRPr="00265EAD">
        <w:rPr>
          <w:sz w:val="28"/>
          <w:szCs w:val="28"/>
          <w:lang w:val="ru-RU"/>
        </w:rPr>
        <w:t>_</w:t>
      </w:r>
      <w:r w:rsidRPr="00265EAD">
        <w:rPr>
          <w:sz w:val="28"/>
          <w:szCs w:val="28"/>
        </w:rPr>
        <w:t>joint</w:t>
      </w:r>
    </w:p>
    <w:p w14:paraId="5FAA8B38" w14:textId="07E49451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  <w:lang w:val="ru-RU"/>
        </w:rPr>
      </w:pPr>
      <w:r w:rsidRPr="00265EAD">
        <w:rPr>
          <w:b/>
          <w:bCs/>
          <w:sz w:val="28"/>
          <w:szCs w:val="28"/>
        </w:rPr>
        <w:t>kuka</w:t>
      </w:r>
      <w:r w:rsidRPr="00265EAD">
        <w:rPr>
          <w:b/>
          <w:bCs/>
          <w:sz w:val="28"/>
          <w:szCs w:val="28"/>
          <w:lang w:val="ru-RU"/>
        </w:rPr>
        <w:t>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b/>
          <w:bCs/>
          <w:sz w:val="28"/>
          <w:szCs w:val="28"/>
        </w:rPr>
        <w:t>read</w:t>
      </w:r>
      <w:r w:rsidRPr="00265EAD">
        <w:rPr>
          <w:b/>
          <w:bCs/>
          <w:sz w:val="28"/>
          <w:szCs w:val="28"/>
          <w:lang w:val="ru-RU"/>
        </w:rPr>
        <w:t>_</w:t>
      </w:r>
      <w:r w:rsidRPr="00265EAD">
        <w:rPr>
          <w:b/>
          <w:bCs/>
          <w:sz w:val="28"/>
          <w:szCs w:val="28"/>
        </w:rPr>
        <w:t>cartesian</w:t>
      </w:r>
      <w:r w:rsidRPr="00265EAD">
        <w:rPr>
          <w:b/>
          <w:bCs/>
          <w:sz w:val="28"/>
          <w:szCs w:val="28"/>
          <w:lang w:val="ru-RU"/>
        </w:rPr>
        <w:t>()</w:t>
      </w:r>
    </w:p>
    <w:p w14:paraId="2CABC4D4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54AAB88E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-</w:t>
      </w:r>
    </w:p>
    <w:p w14:paraId="3476FAA0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lastRenderedPageBreak/>
        <w:t>Результат:</w:t>
      </w:r>
    </w:p>
    <w:p w14:paraId="53799A33" w14:textId="05E92574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Считывание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системной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$POS_ACT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запись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обобщеных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переменные: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x_cartesian,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y_cartesian,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z_cartesian,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A_cartesian,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B_cartesian,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C_cartesian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общих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обобщеных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переменную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global_position.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случае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использования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манипулятора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на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передвижной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платформе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используются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еще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6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обобщеных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координат: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E1_cartesian,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E2_cartesian,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E3_cartesian,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E4_cartesian,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E5_cartesian,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E6_cartesian.</w:t>
      </w:r>
    </w:p>
    <w:p w14:paraId="7B1D7AB4" w14:textId="15D65437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</w:rPr>
      </w:pPr>
      <w:r w:rsidRPr="00265EAD">
        <w:rPr>
          <w:b/>
          <w:bCs/>
          <w:sz w:val="28"/>
          <w:szCs w:val="28"/>
        </w:rPr>
        <w:t>kuka.</w:t>
      </w:r>
      <w:r w:rsidR="00976056">
        <w:rPr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send_Frame</w:t>
      </w:r>
      <w:r w:rsidR="00976056">
        <w:rPr>
          <w:b/>
          <w:bCs/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(arr,</w:t>
      </w:r>
      <w:r w:rsidR="00976056">
        <w:rPr>
          <w:b/>
          <w:bCs/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system_variable="")</w:t>
      </w:r>
    </w:p>
    <w:p w14:paraId="34F945F9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Параметры:</w:t>
      </w:r>
    </w:p>
    <w:p w14:paraId="59FE4197" w14:textId="596DDAF4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t>arr</w:t>
      </w:r>
      <w:r w:rsidR="00976056">
        <w:rPr>
          <w:b/>
          <w:bCs/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массив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формате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numpy</w:t>
      </w:r>
      <w:r w:rsidRPr="00265EAD">
        <w:rPr>
          <w:sz w:val="28"/>
          <w:szCs w:val="28"/>
          <w:lang w:val="ru-RU"/>
        </w:rPr>
        <w:t>.</w:t>
      </w:r>
    </w:p>
    <w:p w14:paraId="0A27196C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1906F65D" w14:textId="3014263E" w:rsidR="004721F4" w:rsidRPr="00265EAD" w:rsidRDefault="004721F4" w:rsidP="004721F4">
      <w:pPr>
        <w:pStyle w:val="figurecaption"/>
        <w:numPr>
          <w:ilvl w:val="0"/>
          <w:numId w:val="0"/>
        </w:numPr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Отправка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манипулятор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точек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движения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формате:</w:t>
      </w:r>
    </w:p>
    <w:p w14:paraId="3B26151E" w14:textId="21C335C9" w:rsidR="004721F4" w:rsidRPr="00265EAD" w:rsidRDefault="004721F4" w:rsidP="004721F4">
      <w:pPr>
        <w:pStyle w:val="figurecaption"/>
        <w:numPr>
          <w:ilvl w:val="0"/>
          <w:numId w:val="0"/>
        </w:numPr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{FRAME: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X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Y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Z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A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B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C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значения},</w:t>
      </w:r>
      <w:r w:rsidR="00976056">
        <w:rPr>
          <w:sz w:val="28"/>
          <w:szCs w:val="28"/>
          <w:lang w:val="ru-RU"/>
        </w:rPr>
        <w:t xml:space="preserve"> </w:t>
      </w:r>
    </w:p>
    <w:p w14:paraId="3F04F6BE" w14:textId="3278C240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где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X,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Y,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Z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координаты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относительно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выбранной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базы,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A,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B,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C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углы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поворота,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A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угол,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вращающийся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вокруг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оси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X,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B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угол,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вращающийся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вокруг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оси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Y,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C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угол,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вращающийся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вокруг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оси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Z.</w:t>
      </w:r>
    </w:p>
    <w:p w14:paraId="3C7A9E81" w14:textId="4A67014A" w:rsidR="004721F4" w:rsidRPr="00265EAD" w:rsidRDefault="004721F4" w:rsidP="004721F4">
      <w:pPr>
        <w:pStyle w:val="figurecaption"/>
        <w:numPr>
          <w:ilvl w:val="0"/>
          <w:numId w:val="13"/>
        </w:numPr>
        <w:tabs>
          <w:tab w:val="clear" w:pos="533"/>
        </w:tabs>
        <w:spacing w:before="0" w:after="0" w:line="360" w:lineRule="auto"/>
        <w:ind w:left="0" w:firstLine="709"/>
        <w:rPr>
          <w:b/>
          <w:bCs/>
          <w:sz w:val="28"/>
          <w:szCs w:val="28"/>
        </w:rPr>
      </w:pPr>
      <w:r w:rsidRPr="00265EAD">
        <w:rPr>
          <w:b/>
          <w:bCs/>
          <w:sz w:val="28"/>
          <w:szCs w:val="28"/>
        </w:rPr>
        <w:t>kuka.</w:t>
      </w:r>
      <w:r w:rsidR="00976056">
        <w:rPr>
          <w:sz w:val="28"/>
          <w:szCs w:val="28"/>
        </w:rPr>
        <w:t xml:space="preserve"> </w:t>
      </w:r>
      <w:r w:rsidRPr="00265EAD">
        <w:rPr>
          <w:b/>
          <w:bCs/>
          <w:sz w:val="28"/>
          <w:szCs w:val="28"/>
        </w:rPr>
        <w:t>robot_read(types)</w:t>
      </w:r>
    </w:p>
    <w:p w14:paraId="471F9FA4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</w:rPr>
      </w:pPr>
      <w:r w:rsidRPr="00265EAD">
        <w:rPr>
          <w:sz w:val="28"/>
          <w:szCs w:val="28"/>
          <w:lang w:val="ru-RU"/>
        </w:rPr>
        <w:t>Параметры</w:t>
      </w:r>
      <w:r w:rsidRPr="00265EAD">
        <w:rPr>
          <w:sz w:val="28"/>
          <w:szCs w:val="28"/>
        </w:rPr>
        <w:t>:</w:t>
      </w:r>
    </w:p>
    <w:p w14:paraId="233C3C2F" w14:textId="6B5D6C53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</w:rPr>
        <w:t>types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–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название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формате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“$Название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переменной”.</w:t>
      </w:r>
    </w:p>
    <w:p w14:paraId="58DD963D" w14:textId="77777777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Результат:</w:t>
      </w:r>
    </w:p>
    <w:p w14:paraId="47D980B8" w14:textId="0AE2AA7E" w:rsidR="004721F4" w:rsidRPr="00265EAD" w:rsidRDefault="004721F4" w:rsidP="004721F4">
      <w:pPr>
        <w:pStyle w:val="figurecaption"/>
        <w:numPr>
          <w:ilvl w:val="0"/>
          <w:numId w:val="0"/>
        </w:numPr>
        <w:tabs>
          <w:tab w:val="clear" w:pos="533"/>
        </w:tabs>
        <w:spacing w:before="0" w:after="0" w:line="360" w:lineRule="auto"/>
        <w:ind w:firstLine="709"/>
        <w:rPr>
          <w:sz w:val="28"/>
          <w:szCs w:val="28"/>
          <w:lang w:val="ru-RU"/>
        </w:rPr>
      </w:pPr>
      <w:r w:rsidRPr="00265EAD">
        <w:rPr>
          <w:sz w:val="28"/>
          <w:szCs w:val="28"/>
          <w:lang w:val="ru-RU"/>
        </w:rPr>
        <w:t>Чтение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</w:t>
      </w:r>
      <w:r w:rsidR="0097605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манипулятора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значения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системной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переменной,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переданной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</w:rPr>
        <w:t>types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и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вывод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результата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на</w:t>
      </w:r>
      <w:r w:rsidR="00976056">
        <w:rPr>
          <w:sz w:val="28"/>
          <w:szCs w:val="28"/>
          <w:lang w:val="ru-RU"/>
        </w:rPr>
        <w:t xml:space="preserve"> </w:t>
      </w:r>
      <w:r w:rsidRPr="00265EAD">
        <w:rPr>
          <w:sz w:val="28"/>
          <w:szCs w:val="28"/>
          <w:lang w:val="ru-RU"/>
        </w:rPr>
        <w:t>экран.</w:t>
      </w:r>
    </w:p>
    <w:p w14:paraId="57BEFB11" w14:textId="70AD7976" w:rsidR="00976056" w:rsidRDefault="004721F4" w:rsidP="004721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21F4">
        <w:rPr>
          <w:rFonts w:ascii="Times New Roman" w:hAnsi="Times New Roman" w:cs="Times New Roman"/>
          <w:sz w:val="28"/>
          <w:szCs w:val="28"/>
        </w:rPr>
        <w:t>Функции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lin_continuous_4,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ptp_continuous_4,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sptp_continuous_4,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send_Frame_array_4,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send_Frame_4,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massiv_coord_4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работают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аналогично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вышеописанным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функциям,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но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используются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для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управления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четырехосевым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манипулятором</w:t>
      </w:r>
      <w:r w:rsidR="00976056">
        <w:rPr>
          <w:rFonts w:ascii="Times New Roman" w:hAnsi="Times New Roman" w:cs="Times New Roman"/>
          <w:sz w:val="28"/>
          <w:szCs w:val="28"/>
        </w:rPr>
        <w:t xml:space="preserve"> </w:t>
      </w:r>
      <w:r w:rsidRPr="004721F4">
        <w:rPr>
          <w:rFonts w:ascii="Times New Roman" w:hAnsi="Times New Roman" w:cs="Times New Roman"/>
          <w:sz w:val="28"/>
          <w:szCs w:val="28"/>
        </w:rPr>
        <w:t>Scara.</w:t>
      </w:r>
    </w:p>
    <w:p w14:paraId="056A7059" w14:textId="77777777" w:rsidR="00976056" w:rsidRDefault="009760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6E843C" w14:textId="04FCBFE7" w:rsidR="00976056" w:rsidRPr="00976056" w:rsidRDefault="00976056" w:rsidP="00976056">
      <w:pPr>
        <w:pStyle w:val="3"/>
        <w:shd w:val="clear" w:color="auto" w:fill="FFFFFF"/>
        <w:spacing w:before="0" w:line="240" w:lineRule="auto"/>
        <w:jc w:val="center"/>
        <w:rPr>
          <w:rFonts w:cs="Times New Roman"/>
          <w:color w:val="0F1115"/>
          <w:szCs w:val="28"/>
        </w:rPr>
      </w:pPr>
      <w:r w:rsidRPr="00976056">
        <w:rPr>
          <w:rStyle w:val="aa"/>
          <w:rFonts w:cs="Times New Roman"/>
          <w:b/>
          <w:bCs w:val="0"/>
          <w:color w:val="0F1115"/>
          <w:szCs w:val="28"/>
        </w:rPr>
        <w:lastRenderedPageBreak/>
        <w:t>Программирование</w:t>
      </w:r>
      <w:r>
        <w:rPr>
          <w:rStyle w:val="aa"/>
          <w:rFonts w:cs="Times New Roman"/>
          <w:b/>
          <w:bCs w:val="0"/>
          <w:color w:val="0F1115"/>
          <w:szCs w:val="28"/>
        </w:rPr>
        <w:t xml:space="preserve"> </w:t>
      </w:r>
      <w:r w:rsidRPr="00976056">
        <w:rPr>
          <w:rStyle w:val="aa"/>
          <w:rFonts w:cs="Times New Roman"/>
          <w:b/>
          <w:bCs w:val="0"/>
          <w:color w:val="0F1115"/>
          <w:szCs w:val="28"/>
        </w:rPr>
        <w:t>удаленного</w:t>
      </w:r>
      <w:r>
        <w:rPr>
          <w:rStyle w:val="aa"/>
          <w:rFonts w:cs="Times New Roman"/>
          <w:b/>
          <w:bCs w:val="0"/>
          <w:color w:val="0F1115"/>
          <w:szCs w:val="28"/>
        </w:rPr>
        <w:t xml:space="preserve"> </w:t>
      </w:r>
      <w:r w:rsidRPr="00976056">
        <w:rPr>
          <w:rStyle w:val="aa"/>
          <w:rFonts w:cs="Times New Roman"/>
          <w:b/>
          <w:bCs w:val="0"/>
          <w:color w:val="0F1115"/>
          <w:szCs w:val="28"/>
        </w:rPr>
        <w:t>управления</w:t>
      </w:r>
    </w:p>
    <w:p w14:paraId="29B2194E" w14:textId="38912677" w:rsidR="00976056" w:rsidRDefault="00976056" w:rsidP="00976056">
      <w:pPr>
        <w:pStyle w:val="ds-markdown-paragraph"/>
        <w:shd w:val="clear" w:color="auto" w:fill="FFFFFF"/>
        <w:spacing w:before="0" w:beforeAutospacing="0" w:after="0" w:afterAutospacing="0"/>
        <w:ind w:firstLine="708"/>
        <w:jc w:val="both"/>
        <w:rPr>
          <w:rStyle w:val="aa"/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Общее</w:t>
      </w:r>
      <w:r>
        <w:rPr>
          <w:rStyle w:val="aa"/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для</w:t>
      </w:r>
      <w:r>
        <w:rPr>
          <w:rStyle w:val="aa"/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всех</w:t>
      </w:r>
      <w:r>
        <w:rPr>
          <w:rStyle w:val="aa"/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вариантов:</w:t>
      </w:r>
    </w:p>
    <w:p w14:paraId="6DD3B022" w14:textId="25A0735E" w:rsidR="00976056" w:rsidRPr="00976056" w:rsidRDefault="00976056" w:rsidP="00976056">
      <w:pPr>
        <w:pStyle w:val="ds-markdown-paragraph"/>
        <w:shd w:val="clear" w:color="auto" w:fill="FFFFFF"/>
        <w:spacing w:before="0" w:beforeAutospacing="0" w:after="0" w:afterAutospacing="0"/>
        <w:ind w:firstLine="708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Студенты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должны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использовать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предоставленные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библиотеки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OpenShowVar.py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Kuka.py</w:t>
      </w:r>
      <w:r w:rsidRPr="00976056">
        <w:rPr>
          <w:color w:val="0F1115"/>
          <w:sz w:val="28"/>
          <w:szCs w:val="28"/>
        </w:rPr>
        <w:t>.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Предполагается,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что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соединение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манипулятором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уже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настроено.</w:t>
      </w:r>
    </w:p>
    <w:p w14:paraId="1F2A95E8" w14:textId="77777777" w:rsid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</w:pPr>
    </w:p>
    <w:p w14:paraId="7521F90E" w14:textId="68E3D6F2" w:rsidR="00976056" w:rsidRP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1: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"Калибровщик"</w:t>
      </w:r>
    </w:p>
    <w:p w14:paraId="335C7351" w14:textId="2BA7C41A" w:rsidR="00976056" w:rsidRPr="00976056" w:rsidRDefault="00976056" w:rsidP="00976056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который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выполняет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точное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позиционирование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заранее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известным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координатам.</w:t>
      </w:r>
    </w:p>
    <w:p w14:paraId="7CC0AD2F" w14:textId="77777777" w:rsidR="00976056" w:rsidRPr="00976056" w:rsidRDefault="00976056" w:rsidP="00976056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Алгоритм:</w:t>
      </w:r>
    </w:p>
    <w:p w14:paraId="06C0DE36" w14:textId="0AC408FB" w:rsidR="00976056" w:rsidRPr="00976056" w:rsidRDefault="00976056" w:rsidP="00976056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Установите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базу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BASE[3]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инструмент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TOOL[2]</w:t>
      </w:r>
      <w:r w:rsidRPr="00976056">
        <w:rPr>
          <w:color w:val="0F1115"/>
          <w:sz w:val="28"/>
          <w:szCs w:val="28"/>
        </w:rPr>
        <w:t>.</w:t>
      </w:r>
    </w:p>
    <w:p w14:paraId="30197417" w14:textId="60572C50" w:rsidR="00976056" w:rsidRPr="00976056" w:rsidRDefault="00976056" w:rsidP="00976056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Задайте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низкую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скорость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движения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(15%).</w:t>
      </w:r>
    </w:p>
    <w:p w14:paraId="5B877237" w14:textId="085AEDB9" w:rsidR="00976056" w:rsidRPr="00976056" w:rsidRDefault="00976056" w:rsidP="00976056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Отправьте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координатами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{X: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450,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Y: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150,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Z: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300,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A: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B: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90,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C: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0}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использованием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движения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PTP</w:t>
      </w:r>
      <w:r w:rsidRPr="00976056">
        <w:rPr>
          <w:color w:val="0F1115"/>
          <w:sz w:val="28"/>
          <w:szCs w:val="28"/>
        </w:rPr>
        <w:t>.</w:t>
      </w:r>
    </w:p>
    <w:p w14:paraId="76359C57" w14:textId="33279C06" w:rsidR="00976056" w:rsidRPr="00976056" w:rsidRDefault="00976056" w:rsidP="00976056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После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достижения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точки,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прочитайте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выведите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консоль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фактические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значения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$POS_ACT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для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проверки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точности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позиционирования.</w:t>
      </w:r>
    </w:p>
    <w:p w14:paraId="01BBB92F" w14:textId="3FC5AA37" w:rsidR="00976056" w:rsidRPr="00976056" w:rsidRDefault="00976056" w:rsidP="009760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BBF20E" w14:textId="0CE4344F" w:rsidR="00976056" w:rsidRP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2: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"Инспектор"</w:t>
      </w:r>
    </w:p>
    <w:p w14:paraId="5A41BC7B" w14:textId="4E25D930" w:rsidR="00976056" w:rsidRPr="00976056" w:rsidRDefault="00976056" w:rsidP="00976056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для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сканирования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зоны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сбора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данных.</w:t>
      </w:r>
    </w:p>
    <w:p w14:paraId="26E8B0C6" w14:textId="77777777" w:rsidR="00976056" w:rsidRPr="00976056" w:rsidRDefault="00976056" w:rsidP="00976056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Алгоритм:</w:t>
      </w:r>
    </w:p>
    <w:p w14:paraId="47D25998" w14:textId="4722AC7D" w:rsidR="00976056" w:rsidRPr="00976056" w:rsidRDefault="00976056" w:rsidP="00976056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Установите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скорость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40%.</w:t>
      </w:r>
    </w:p>
    <w:p w14:paraId="6BC408DD" w14:textId="74DBA471" w:rsidR="00976056" w:rsidRPr="00976056" w:rsidRDefault="00976056" w:rsidP="00976056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Прочитайте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сохраните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текстовый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файл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значения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углов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сочленениях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$AXIS_ACT</w:t>
      </w:r>
      <w:r w:rsidRPr="00976056">
        <w:rPr>
          <w:color w:val="0F1115"/>
          <w:sz w:val="28"/>
          <w:szCs w:val="28"/>
        </w:rPr>
        <w:t>)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декартовых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координат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$POS_ACT</w:t>
      </w:r>
      <w:r w:rsidRPr="00976056">
        <w:rPr>
          <w:color w:val="0F1115"/>
          <w:sz w:val="28"/>
          <w:szCs w:val="28"/>
        </w:rPr>
        <w:t>)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3-х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различных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точках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рабочей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зоны,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между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которыми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перемещается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помощью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движения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LIN</w:t>
      </w:r>
      <w:r w:rsidRPr="00976056">
        <w:rPr>
          <w:color w:val="0F1115"/>
          <w:sz w:val="28"/>
          <w:szCs w:val="28"/>
        </w:rPr>
        <w:t>.</w:t>
      </w:r>
    </w:p>
    <w:p w14:paraId="5A94EEA9" w14:textId="382CDE97" w:rsidR="00976056" w:rsidRPr="00976056" w:rsidRDefault="00976056" w:rsidP="00976056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каждой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программа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должна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делать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паузу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2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секунды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перед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снятием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показаний.</w:t>
      </w:r>
    </w:p>
    <w:p w14:paraId="1E94A449" w14:textId="1D1FDE05" w:rsidR="00976056" w:rsidRPr="00976056" w:rsidRDefault="00976056" w:rsidP="009760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6F44A8" w14:textId="53BC19EF" w:rsidR="00976056" w:rsidRP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3: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"Сборщик"</w:t>
      </w:r>
    </w:p>
    <w:p w14:paraId="12A9CD75" w14:textId="2264E91D" w:rsidR="00976056" w:rsidRPr="00976056" w:rsidRDefault="00976056" w:rsidP="00976056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имитирующий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сбор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детали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конвейера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ее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укладку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тару.</w:t>
      </w:r>
    </w:p>
    <w:p w14:paraId="173BAE9D" w14:textId="77777777" w:rsidR="00976056" w:rsidRPr="00976056" w:rsidRDefault="00976056" w:rsidP="00976056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Алгоритм:</w:t>
      </w:r>
    </w:p>
    <w:p w14:paraId="67A67DD9" w14:textId="516AE4A7" w:rsidR="00976056" w:rsidRPr="00976056" w:rsidRDefault="00976056" w:rsidP="00976056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Установите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базу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BASE[5]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(координаты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конвейера).</w:t>
      </w:r>
    </w:p>
    <w:p w14:paraId="7936CC3D" w14:textId="244068E3" w:rsidR="00976056" w:rsidRPr="00976056" w:rsidRDefault="00976056" w:rsidP="00976056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Используйте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движение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PTP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для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быстрого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подхода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над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деталью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{X: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100,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Y: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50,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Z: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200,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A: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B: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C: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0}</w:t>
      </w:r>
      <w:r w:rsidRPr="00976056">
        <w:rPr>
          <w:color w:val="0F1115"/>
          <w:sz w:val="28"/>
          <w:szCs w:val="28"/>
        </w:rPr>
        <w:t>.</w:t>
      </w:r>
    </w:p>
    <w:p w14:paraId="46463B44" w14:textId="41AECF19" w:rsidR="00976056" w:rsidRPr="00976056" w:rsidRDefault="00976056" w:rsidP="00976056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Используйте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движение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LIN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для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точного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спуска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захвата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{Z: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95}</w:t>
      </w:r>
      <w:r w:rsidRPr="00976056">
        <w:rPr>
          <w:color w:val="0F1115"/>
          <w:sz w:val="28"/>
          <w:szCs w:val="28"/>
        </w:rPr>
        <w:t>.</w:t>
      </w:r>
    </w:p>
    <w:p w14:paraId="0F5C8A54" w14:textId="5D73706D" w:rsidR="00976056" w:rsidRPr="00976056" w:rsidRDefault="00976056" w:rsidP="00976056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Закройте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захват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close_grip()</w:t>
      </w:r>
      <w:r w:rsidRPr="00976056">
        <w:rPr>
          <w:color w:val="0F1115"/>
          <w:sz w:val="28"/>
          <w:szCs w:val="28"/>
        </w:rPr>
        <w:t>).</w:t>
      </w:r>
    </w:p>
    <w:p w14:paraId="6C337E32" w14:textId="55A89CB8" w:rsidR="00976056" w:rsidRPr="00976056" w:rsidRDefault="00976056" w:rsidP="00976056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По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траектории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LIN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поднимите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деталь,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переместите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ее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над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тарой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опустите.</w:t>
      </w:r>
    </w:p>
    <w:p w14:paraId="0E7D4186" w14:textId="50502BCB" w:rsidR="00976056" w:rsidRPr="00976056" w:rsidRDefault="00976056" w:rsidP="00976056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Откройте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захват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open_grip()</w:t>
      </w:r>
      <w:r w:rsidRPr="00976056">
        <w:rPr>
          <w:color w:val="0F1115"/>
          <w:sz w:val="28"/>
          <w:szCs w:val="28"/>
        </w:rPr>
        <w:t>).</w:t>
      </w:r>
    </w:p>
    <w:p w14:paraId="764760CE" w14:textId="6A9517B7" w:rsidR="00976056" w:rsidRPr="00976056" w:rsidRDefault="00976056" w:rsidP="009760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59C8B5" w14:textId="43D0C2EB" w:rsidR="00976056" w:rsidRP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4: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"Сортировщик"</w:t>
      </w:r>
    </w:p>
    <w:p w14:paraId="2E75839F" w14:textId="3454D1BF" w:rsidR="00976056" w:rsidRPr="00976056" w:rsidRDefault="00976056" w:rsidP="00976056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сортирующий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объекты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двум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зонам.</w:t>
      </w:r>
    </w:p>
    <w:p w14:paraId="6D47499E" w14:textId="77777777" w:rsidR="00976056" w:rsidRPr="00976056" w:rsidRDefault="00976056" w:rsidP="00976056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Алгоритм:</w:t>
      </w:r>
    </w:p>
    <w:p w14:paraId="62E030F3" w14:textId="5815C325" w:rsidR="00976056" w:rsidRPr="00976056" w:rsidRDefault="00976056" w:rsidP="00976056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lastRenderedPageBreak/>
        <w:t>Установите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высокую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скорость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(80%).</w:t>
      </w:r>
    </w:p>
    <w:p w14:paraId="4DC2D289" w14:textId="7E60721F" w:rsidR="00976056" w:rsidRPr="00976056" w:rsidRDefault="00976056" w:rsidP="00976056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Реализуйте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цикл,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который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2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раза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выполняет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последовательность:</w:t>
      </w:r>
    </w:p>
    <w:p w14:paraId="4613C010" w14:textId="79675619" w:rsidR="00976056" w:rsidRPr="00976056" w:rsidRDefault="00976056" w:rsidP="004430EB">
      <w:pPr>
        <w:pStyle w:val="ds-markdown-paragraph"/>
        <w:numPr>
          <w:ilvl w:val="2"/>
          <w:numId w:val="21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Захват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объекта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{X: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200,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Y: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Z: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100}</w:t>
      </w:r>
      <w:r w:rsidRPr="00976056">
        <w:rPr>
          <w:color w:val="0F1115"/>
          <w:sz w:val="28"/>
          <w:szCs w:val="28"/>
        </w:rPr>
        <w:t>.</w:t>
      </w:r>
    </w:p>
    <w:p w14:paraId="7EBC0E09" w14:textId="20FA2135" w:rsidR="00976056" w:rsidRPr="00976056" w:rsidRDefault="00976056" w:rsidP="004430EB">
      <w:pPr>
        <w:pStyle w:val="ds-markdown-paragraph"/>
        <w:numPr>
          <w:ilvl w:val="2"/>
          <w:numId w:val="21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Если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это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первая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итерация,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перенесите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объект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Зону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A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{X: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300,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Y: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200,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Z: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150}</w:t>
      </w:r>
      <w:r w:rsidRPr="00976056">
        <w:rPr>
          <w:color w:val="0F1115"/>
          <w:sz w:val="28"/>
          <w:szCs w:val="28"/>
        </w:rPr>
        <w:t>.</w:t>
      </w:r>
    </w:p>
    <w:p w14:paraId="0F736283" w14:textId="227FE74C" w:rsidR="00976056" w:rsidRPr="00976056" w:rsidRDefault="00976056" w:rsidP="004430EB">
      <w:pPr>
        <w:pStyle w:val="ds-markdown-paragraph"/>
        <w:numPr>
          <w:ilvl w:val="2"/>
          <w:numId w:val="21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Если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это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вторая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итерация,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перенесите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объект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Зону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B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{X: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300,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Y: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-200,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Z: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150}</w:t>
      </w:r>
      <w:r w:rsidRPr="00976056">
        <w:rPr>
          <w:color w:val="0F1115"/>
          <w:sz w:val="28"/>
          <w:szCs w:val="28"/>
        </w:rPr>
        <w:t>.</w:t>
      </w:r>
    </w:p>
    <w:p w14:paraId="5896FD27" w14:textId="727E2F1A" w:rsidR="00976056" w:rsidRPr="00976056" w:rsidRDefault="00976056" w:rsidP="00976056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Используйте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тип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движения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PTP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для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быстрых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перемещений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между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зонами.</w:t>
      </w:r>
    </w:p>
    <w:p w14:paraId="337A9889" w14:textId="74BBC6A2" w:rsidR="00976056" w:rsidRPr="00976056" w:rsidRDefault="00976056" w:rsidP="009760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3A91AC" w14:textId="665514A8" w:rsidR="00976056" w:rsidRP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5: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"Крановщик"</w:t>
      </w:r>
    </w:p>
    <w:p w14:paraId="3EF3150D" w14:textId="382291BE" w:rsidR="00976056" w:rsidRPr="00976056" w:rsidRDefault="00976056" w:rsidP="00976056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для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перемещения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крупногабаритного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груза.</w:t>
      </w:r>
    </w:p>
    <w:p w14:paraId="0E7B7BF4" w14:textId="77777777" w:rsidR="00976056" w:rsidRPr="00976056" w:rsidRDefault="00976056" w:rsidP="00976056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Алгоритм:</w:t>
      </w:r>
    </w:p>
    <w:p w14:paraId="324EF19E" w14:textId="0C54689E" w:rsidR="00976056" w:rsidRPr="00976056" w:rsidRDefault="00976056" w:rsidP="00976056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Установите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скорость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25%.</w:t>
      </w:r>
    </w:p>
    <w:p w14:paraId="19981A29" w14:textId="4F6CF274" w:rsidR="00976056" w:rsidRPr="00976056" w:rsidRDefault="00976056" w:rsidP="00976056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Включите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вакуумный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захват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vacuum_on()</w:t>
      </w:r>
      <w:r w:rsidRPr="00976056">
        <w:rPr>
          <w:color w:val="0F1115"/>
          <w:sz w:val="28"/>
          <w:szCs w:val="28"/>
        </w:rPr>
        <w:t>).</w:t>
      </w:r>
    </w:p>
    <w:p w14:paraId="7B304F9D" w14:textId="1FC17E55" w:rsidR="00976056" w:rsidRPr="00976056" w:rsidRDefault="00976056" w:rsidP="00976056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Используя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только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движение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LIN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(для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минимизации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раскачки),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переместите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груз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из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{X: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500,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Y: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Z: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400}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{X: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-500,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Y: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Z: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400}</w:t>
      </w:r>
      <w:r w:rsidRPr="00976056">
        <w:rPr>
          <w:color w:val="0F1115"/>
          <w:sz w:val="28"/>
          <w:szCs w:val="28"/>
        </w:rPr>
        <w:t>.</w:t>
      </w:r>
    </w:p>
    <w:p w14:paraId="076B2722" w14:textId="3289346B" w:rsidR="00976056" w:rsidRPr="00976056" w:rsidRDefault="00976056" w:rsidP="00976056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Выключите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вакуумный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захват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vacuum_off()</w:t>
      </w:r>
      <w:r w:rsidRPr="00976056">
        <w:rPr>
          <w:color w:val="0F1115"/>
          <w:sz w:val="28"/>
          <w:szCs w:val="28"/>
        </w:rPr>
        <w:t>).</w:t>
      </w:r>
    </w:p>
    <w:p w14:paraId="34C908D0" w14:textId="3CD2A050" w:rsidR="00976056" w:rsidRPr="00976056" w:rsidRDefault="00976056" w:rsidP="00976056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Вернитесь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исходную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точку.</w:t>
      </w:r>
    </w:p>
    <w:p w14:paraId="1F63D5A7" w14:textId="62C0180E" w:rsidR="00976056" w:rsidRPr="00976056" w:rsidRDefault="00976056" w:rsidP="009760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082316" w14:textId="74A8ED69" w:rsidR="00976056" w:rsidRP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6: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"Оператор"</w:t>
      </w:r>
    </w:p>
    <w:p w14:paraId="5736DE67" w14:textId="50D1B775" w:rsidR="00976056" w:rsidRPr="00976056" w:rsidRDefault="00976056" w:rsidP="00976056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интерактивный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управляющий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манипулятором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клавиатуры.</w:t>
      </w:r>
    </w:p>
    <w:p w14:paraId="6EFF0655" w14:textId="77777777" w:rsidR="00976056" w:rsidRPr="00976056" w:rsidRDefault="00976056" w:rsidP="00976056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Алгоритм:</w:t>
      </w:r>
    </w:p>
    <w:p w14:paraId="48A2E0D1" w14:textId="430D7039" w:rsidR="00976056" w:rsidRPr="00976056" w:rsidRDefault="00976056" w:rsidP="00976056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Скрипт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должен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цикле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ожидать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ввода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пользователя.</w:t>
      </w:r>
    </w:p>
    <w:p w14:paraId="2B97882B" w14:textId="3D9AABF3" w:rsidR="00976056" w:rsidRPr="00976056" w:rsidRDefault="00976056" w:rsidP="00976056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Реализуйте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команды:</w:t>
      </w:r>
    </w:p>
    <w:p w14:paraId="6F4FB614" w14:textId="0D593988" w:rsidR="00976056" w:rsidRPr="00976056" w:rsidRDefault="00976056" w:rsidP="00976056">
      <w:pPr>
        <w:pStyle w:val="ds-markdown-paragraph"/>
        <w:numPr>
          <w:ilvl w:val="2"/>
          <w:numId w:val="23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w</w:t>
      </w:r>
      <w:r w:rsidRPr="00976056">
        <w:rPr>
          <w:color w:val="0F1115"/>
          <w:sz w:val="28"/>
          <w:szCs w:val="28"/>
        </w:rPr>
        <w:t>/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s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-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перемещение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инструмента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вперед/назад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оси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X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10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мм.</w:t>
      </w:r>
    </w:p>
    <w:p w14:paraId="60092303" w14:textId="0F1C02D2" w:rsidR="00976056" w:rsidRPr="00976056" w:rsidRDefault="00976056" w:rsidP="00976056">
      <w:pPr>
        <w:pStyle w:val="ds-markdown-paragraph"/>
        <w:numPr>
          <w:ilvl w:val="2"/>
          <w:numId w:val="23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a</w:t>
      </w:r>
      <w:r w:rsidRPr="00976056">
        <w:rPr>
          <w:color w:val="0F1115"/>
          <w:sz w:val="28"/>
          <w:szCs w:val="28"/>
        </w:rPr>
        <w:t>/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d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-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перемещение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влево/вправо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оси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Y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10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мм.</w:t>
      </w:r>
    </w:p>
    <w:p w14:paraId="59910CC5" w14:textId="2DE7104C" w:rsidR="00976056" w:rsidRPr="00976056" w:rsidRDefault="00976056" w:rsidP="00976056">
      <w:pPr>
        <w:pStyle w:val="ds-markdown-paragraph"/>
        <w:numPr>
          <w:ilvl w:val="2"/>
          <w:numId w:val="23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q</w:t>
      </w:r>
      <w:r w:rsidRPr="00976056">
        <w:rPr>
          <w:color w:val="0F1115"/>
          <w:sz w:val="28"/>
          <w:szCs w:val="28"/>
        </w:rPr>
        <w:t>/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e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-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подъем/опускание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оси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Z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10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мм.</w:t>
      </w:r>
    </w:p>
    <w:p w14:paraId="2CA3C3E0" w14:textId="577BEEDB" w:rsidR="00976056" w:rsidRPr="00976056" w:rsidRDefault="00976056" w:rsidP="00976056">
      <w:pPr>
        <w:pStyle w:val="ds-markdown-paragraph"/>
        <w:numPr>
          <w:ilvl w:val="2"/>
          <w:numId w:val="23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o</w:t>
      </w:r>
      <w:r w:rsidRPr="00976056">
        <w:rPr>
          <w:color w:val="0F1115"/>
          <w:sz w:val="28"/>
          <w:szCs w:val="28"/>
        </w:rPr>
        <w:t>/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c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-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открыть/закрыть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захват.</w:t>
      </w:r>
    </w:p>
    <w:p w14:paraId="219E27D7" w14:textId="02E1F73F" w:rsidR="00976056" w:rsidRPr="00976056" w:rsidRDefault="00976056" w:rsidP="00976056">
      <w:pPr>
        <w:pStyle w:val="ds-markdown-paragraph"/>
        <w:numPr>
          <w:ilvl w:val="2"/>
          <w:numId w:val="23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r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-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вывести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текущие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координаты.</w:t>
      </w:r>
    </w:p>
    <w:p w14:paraId="4B6B372D" w14:textId="63D28EBE" w:rsidR="00976056" w:rsidRPr="00976056" w:rsidRDefault="00976056" w:rsidP="00976056">
      <w:pPr>
        <w:pStyle w:val="ds-markdown-paragraph"/>
        <w:numPr>
          <w:ilvl w:val="2"/>
          <w:numId w:val="23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x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-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выход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из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программы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вызов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kuka.quit()</w:t>
      </w:r>
      <w:r w:rsidRPr="00976056">
        <w:rPr>
          <w:color w:val="0F1115"/>
          <w:sz w:val="28"/>
          <w:szCs w:val="28"/>
        </w:rPr>
        <w:t>.</w:t>
      </w:r>
    </w:p>
    <w:p w14:paraId="6B308B8B" w14:textId="7E67BDCE" w:rsidR="00976056" w:rsidRPr="00976056" w:rsidRDefault="00976056" w:rsidP="009760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66374D" w14:textId="6A02042E" w:rsidR="00976056" w:rsidRP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7: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"Тестировщик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инструментов"</w:t>
      </w:r>
    </w:p>
    <w:p w14:paraId="2C645CB7" w14:textId="1EF05B87" w:rsidR="00976056" w:rsidRPr="00976056" w:rsidRDefault="00976056" w:rsidP="00976056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для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проверки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калибровки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разных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инструментов.</w:t>
      </w:r>
    </w:p>
    <w:p w14:paraId="2145A6DC" w14:textId="77777777" w:rsidR="00976056" w:rsidRPr="00976056" w:rsidRDefault="00976056" w:rsidP="00976056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Алгоритм:</w:t>
      </w:r>
    </w:p>
    <w:p w14:paraId="081EF940" w14:textId="7D3FEEC3" w:rsidR="00976056" w:rsidRPr="00976056" w:rsidRDefault="00976056" w:rsidP="00976056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Программа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должна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поочередно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устанавливать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инструменты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TOOL[1]</w:t>
      </w:r>
      <w:r w:rsidRPr="00976056">
        <w:rPr>
          <w:color w:val="0F1115"/>
          <w:sz w:val="28"/>
          <w:szCs w:val="28"/>
        </w:rPr>
        <w:t>,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TOOL[2]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TOOL[3]</w:t>
      </w:r>
      <w:r w:rsidRPr="00976056">
        <w:rPr>
          <w:color w:val="0F1115"/>
          <w:sz w:val="28"/>
          <w:szCs w:val="28"/>
        </w:rPr>
        <w:t>.</w:t>
      </w:r>
    </w:p>
    <w:p w14:paraId="274CCFFD" w14:textId="2C271EB9" w:rsidR="00976056" w:rsidRPr="00976056" w:rsidRDefault="00976056" w:rsidP="00976056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Для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каждого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инструмента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должен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подходить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одной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же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тестовой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{X: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Y: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Z: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400,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A: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B: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0,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C:</w:t>
      </w:r>
      <w:r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0}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использованием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PTP</w:t>
      </w:r>
      <w:r w:rsidRPr="00976056">
        <w:rPr>
          <w:color w:val="0F1115"/>
          <w:sz w:val="28"/>
          <w:szCs w:val="28"/>
        </w:rPr>
        <w:t>.</w:t>
      </w:r>
    </w:p>
    <w:p w14:paraId="48D3D82E" w14:textId="3E0C0828" w:rsidR="00976056" w:rsidRPr="00976056" w:rsidRDefault="00976056" w:rsidP="00976056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После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каждого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подхода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считывает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выводит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экран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фактические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координаты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инструмента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$POS_ACT</w:t>
      </w:r>
      <w:r w:rsidRPr="00976056">
        <w:rPr>
          <w:color w:val="0F1115"/>
          <w:sz w:val="28"/>
          <w:szCs w:val="28"/>
        </w:rPr>
        <w:t>),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позволяя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оценить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точность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калибровки.</w:t>
      </w:r>
    </w:p>
    <w:p w14:paraId="1A74463C" w14:textId="65E87DD2" w:rsidR="00976056" w:rsidRP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lastRenderedPageBreak/>
        <w:t>Вариант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8: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"Палейнер"</w:t>
      </w:r>
    </w:p>
    <w:p w14:paraId="79B73A9F" w14:textId="141584EA" w:rsidR="00976056" w:rsidRPr="00976056" w:rsidRDefault="00976056" w:rsidP="00976056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который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перемещает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траектории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прямоугольника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горизонтальной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плоскости.</w:t>
      </w:r>
    </w:p>
    <w:p w14:paraId="0550D9E8" w14:textId="77777777" w:rsidR="00976056" w:rsidRPr="00976056" w:rsidRDefault="00976056" w:rsidP="00976056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Алгоритм:</w:t>
      </w:r>
    </w:p>
    <w:p w14:paraId="09C43B61" w14:textId="6C28D40C" w:rsidR="00976056" w:rsidRPr="00976056" w:rsidRDefault="00976056" w:rsidP="00976056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Установите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скорость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30%.</w:t>
      </w:r>
    </w:p>
    <w:p w14:paraId="48269E27" w14:textId="655803A5" w:rsidR="00976056" w:rsidRPr="00976056" w:rsidRDefault="00976056" w:rsidP="00976056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Сформируйте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массив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из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4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точек,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образующих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квадрат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стороной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100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мм.</w:t>
      </w:r>
    </w:p>
    <w:p w14:paraId="0C8E1490" w14:textId="60A2C512" w:rsidR="00976056" w:rsidRPr="00976056" w:rsidRDefault="00976056" w:rsidP="00976056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Отправьте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массив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выполните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движение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контуру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квадрата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использованием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типа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движения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aa"/>
          <w:color w:val="0F1115"/>
          <w:sz w:val="28"/>
          <w:szCs w:val="28"/>
        </w:rPr>
        <w:t>LIN</w:t>
      </w:r>
      <w:r w:rsidRPr="00976056">
        <w:rPr>
          <w:color w:val="0F1115"/>
          <w:sz w:val="28"/>
          <w:szCs w:val="28"/>
        </w:rPr>
        <w:t>.</w:t>
      </w:r>
    </w:p>
    <w:p w14:paraId="41B79C59" w14:textId="6FD21120" w:rsidR="00976056" w:rsidRPr="00976056" w:rsidRDefault="00976056" w:rsidP="00976056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Программа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должна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вернуть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исходную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точку.</w:t>
      </w:r>
    </w:p>
    <w:p w14:paraId="3BF5D979" w14:textId="538DF68D" w:rsidR="00976056" w:rsidRPr="00976056" w:rsidRDefault="00976056" w:rsidP="009760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A4DA4F" w14:textId="541365B0" w:rsidR="00976056" w:rsidRP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9: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"Силовой"</w:t>
      </w:r>
    </w:p>
    <w:p w14:paraId="0C58035C" w14:textId="3C57B1CC" w:rsidR="00976056" w:rsidRPr="00976056" w:rsidRDefault="00976056" w:rsidP="00976056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ориентированный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работу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цифровыми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входами/выходами.</w:t>
      </w:r>
    </w:p>
    <w:p w14:paraId="2785A129" w14:textId="77777777" w:rsidR="00976056" w:rsidRPr="00976056" w:rsidRDefault="00976056" w:rsidP="00976056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Алгоритм:</w:t>
      </w:r>
    </w:p>
    <w:p w14:paraId="4C847956" w14:textId="306CADEF" w:rsidR="00976056" w:rsidRPr="00976056" w:rsidRDefault="00976056" w:rsidP="00976056">
      <w:pPr>
        <w:pStyle w:val="ds-markdown-paragraph"/>
        <w:numPr>
          <w:ilvl w:val="1"/>
          <w:numId w:val="26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Установите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скорость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60%.</w:t>
      </w:r>
    </w:p>
    <w:p w14:paraId="112FB11C" w14:textId="0ADD1DCE" w:rsidR="00976056" w:rsidRPr="00976056" w:rsidRDefault="00976056" w:rsidP="00976056">
      <w:pPr>
        <w:pStyle w:val="ds-markdown-paragraph"/>
        <w:numPr>
          <w:ilvl w:val="1"/>
          <w:numId w:val="26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цикл,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который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ожидает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сигнал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цифровом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входе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IN[1]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(например,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датчика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наличия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детали).</w:t>
      </w:r>
    </w:p>
    <w:p w14:paraId="6DAA42FB" w14:textId="373A478C" w:rsidR="00976056" w:rsidRPr="00976056" w:rsidRDefault="00976056" w:rsidP="00976056">
      <w:pPr>
        <w:pStyle w:val="ds-markdown-paragraph"/>
        <w:numPr>
          <w:ilvl w:val="1"/>
          <w:numId w:val="26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Как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только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сигнал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получен,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должен:</w:t>
      </w:r>
    </w:p>
    <w:p w14:paraId="37D87FC9" w14:textId="0E054553" w:rsidR="00976056" w:rsidRPr="00976056" w:rsidRDefault="00976056" w:rsidP="004430EB">
      <w:pPr>
        <w:pStyle w:val="ds-markdown-paragraph"/>
        <w:numPr>
          <w:ilvl w:val="2"/>
          <w:numId w:val="26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Подойти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месту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забора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детали.</w:t>
      </w:r>
    </w:p>
    <w:p w14:paraId="07AB0B61" w14:textId="0FC093D6" w:rsidR="00976056" w:rsidRPr="00976056" w:rsidRDefault="00976056" w:rsidP="004430EB">
      <w:pPr>
        <w:pStyle w:val="ds-markdown-paragraph"/>
        <w:numPr>
          <w:ilvl w:val="2"/>
          <w:numId w:val="26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Закрыть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захват.</w:t>
      </w:r>
    </w:p>
    <w:p w14:paraId="47E0350C" w14:textId="587868D1" w:rsidR="00976056" w:rsidRPr="00976056" w:rsidRDefault="00976056" w:rsidP="004430EB">
      <w:pPr>
        <w:pStyle w:val="ds-markdown-paragraph"/>
        <w:numPr>
          <w:ilvl w:val="2"/>
          <w:numId w:val="26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Активировать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цифровой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выход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OUT[4]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(например,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сигнал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"Деталь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взята").</w:t>
      </w:r>
    </w:p>
    <w:p w14:paraId="7F5FD8A9" w14:textId="3530B116" w:rsidR="00976056" w:rsidRPr="00976056" w:rsidRDefault="00976056" w:rsidP="004430EB">
      <w:pPr>
        <w:pStyle w:val="ds-markdown-paragraph"/>
        <w:numPr>
          <w:ilvl w:val="2"/>
          <w:numId w:val="26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Переместить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деталь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зону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разгрузки.</w:t>
      </w:r>
    </w:p>
    <w:p w14:paraId="1B07BA4A" w14:textId="08386D25" w:rsidR="00976056" w:rsidRPr="00976056" w:rsidRDefault="00976056" w:rsidP="009760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27C22" w14:textId="26D1FFAA" w:rsidR="00976056" w:rsidRPr="00976056" w:rsidRDefault="00976056" w:rsidP="0097605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F1115"/>
          <w:sz w:val="28"/>
          <w:szCs w:val="28"/>
        </w:rPr>
      </w:pP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Вариант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10: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"Автономный</w:t>
      </w:r>
      <w:r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 xml:space="preserve"> </w:t>
      </w:r>
      <w:r w:rsidRPr="00976056">
        <w:rPr>
          <w:rStyle w:val="aa"/>
          <w:rFonts w:ascii="Times New Roman" w:hAnsi="Times New Roman" w:cs="Times New Roman"/>
          <w:b w:val="0"/>
          <w:bCs w:val="0"/>
          <w:color w:val="0F1115"/>
          <w:sz w:val="28"/>
          <w:szCs w:val="28"/>
        </w:rPr>
        <w:t>работник"</w:t>
      </w:r>
    </w:p>
    <w:p w14:paraId="32E0D043" w14:textId="74F33E4B" w:rsidR="00976056" w:rsidRPr="00976056" w:rsidRDefault="00976056" w:rsidP="00976056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Напишите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комплексный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скрипт,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объединяющий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несколько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операций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завершающий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работу.</w:t>
      </w:r>
    </w:p>
    <w:p w14:paraId="75A25EBF" w14:textId="77777777" w:rsidR="00976056" w:rsidRPr="00976056" w:rsidRDefault="00976056" w:rsidP="00976056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rStyle w:val="aa"/>
          <w:color w:val="0F1115"/>
          <w:sz w:val="28"/>
          <w:szCs w:val="28"/>
        </w:rPr>
        <w:t>Алгоритм:</w:t>
      </w:r>
    </w:p>
    <w:p w14:paraId="7119BF5E" w14:textId="053E1016" w:rsidR="00976056" w:rsidRPr="00976056" w:rsidRDefault="00976056" w:rsidP="00976056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Установите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базу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BASE[1]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инструмент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TOOL[1]</w:t>
      </w:r>
      <w:r w:rsidRPr="00976056">
        <w:rPr>
          <w:color w:val="0F1115"/>
          <w:sz w:val="28"/>
          <w:szCs w:val="28"/>
        </w:rPr>
        <w:t>.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Скорость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50%.</w:t>
      </w:r>
    </w:p>
    <w:p w14:paraId="03CF6E44" w14:textId="2110DE38" w:rsidR="00976056" w:rsidRPr="00976056" w:rsidRDefault="00976056" w:rsidP="00976056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Выполните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3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полных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цикла,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каждый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из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которых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включает:</w:t>
      </w:r>
    </w:p>
    <w:p w14:paraId="47C5D695" w14:textId="2C92CBCB" w:rsidR="00976056" w:rsidRPr="00976056" w:rsidRDefault="00976056" w:rsidP="004430EB">
      <w:pPr>
        <w:pStyle w:val="ds-markdown-paragraph"/>
        <w:numPr>
          <w:ilvl w:val="2"/>
          <w:numId w:val="27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Захват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детали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А.</w:t>
      </w:r>
    </w:p>
    <w:p w14:paraId="0BC5EE98" w14:textId="65600715" w:rsidR="00976056" w:rsidRPr="00976056" w:rsidRDefault="00976056" w:rsidP="004430EB">
      <w:pPr>
        <w:pStyle w:val="ds-markdown-paragraph"/>
        <w:numPr>
          <w:ilvl w:val="2"/>
          <w:numId w:val="27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Перемещение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детали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точку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Б.</w:t>
      </w:r>
    </w:p>
    <w:p w14:paraId="435EF63D" w14:textId="08D45C52" w:rsidR="00976056" w:rsidRPr="00976056" w:rsidRDefault="00976056" w:rsidP="004430EB">
      <w:pPr>
        <w:pStyle w:val="ds-markdown-paragraph"/>
        <w:numPr>
          <w:ilvl w:val="2"/>
          <w:numId w:val="27"/>
        </w:numPr>
        <w:shd w:val="clear" w:color="auto" w:fill="FFFFFF"/>
        <w:tabs>
          <w:tab w:val="clear" w:pos="2160"/>
        </w:tabs>
        <w:spacing w:before="0" w:beforeAutospacing="0" w:after="0" w:afterAutospacing="0"/>
        <w:ind w:left="1418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Возврат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исходное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положение.</w:t>
      </w:r>
    </w:p>
    <w:p w14:paraId="2D1964C4" w14:textId="6FBE4A68" w:rsidR="00976056" w:rsidRPr="00976056" w:rsidRDefault="00976056" w:rsidP="00976056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После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выполнения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всех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циклов,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прочитайте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запишите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файл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итоговые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значения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$AXIS_ACT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(положение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сочленений).</w:t>
      </w:r>
    </w:p>
    <w:p w14:paraId="423B8E8A" w14:textId="1BDE07C5" w:rsidR="00976056" w:rsidRPr="00976056" w:rsidRDefault="00976056" w:rsidP="00976056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ind w:left="0" w:firstLine="0"/>
        <w:jc w:val="both"/>
        <w:rPr>
          <w:color w:val="0F1115"/>
          <w:sz w:val="28"/>
          <w:szCs w:val="28"/>
        </w:rPr>
      </w:pPr>
      <w:r w:rsidRPr="00976056">
        <w:rPr>
          <w:color w:val="0F1115"/>
          <w:sz w:val="28"/>
          <w:szCs w:val="28"/>
        </w:rPr>
        <w:t>Корректно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завершите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работу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с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манипулятором,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отправив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команду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выхода</w:t>
      </w:r>
      <w:r>
        <w:rPr>
          <w:color w:val="0F1115"/>
          <w:sz w:val="28"/>
          <w:szCs w:val="28"/>
        </w:rPr>
        <w:t xml:space="preserve"> </w:t>
      </w:r>
      <w:r w:rsidRPr="00976056">
        <w:rPr>
          <w:color w:val="0F1115"/>
          <w:sz w:val="28"/>
          <w:szCs w:val="28"/>
        </w:rPr>
        <w:t>из</w:t>
      </w:r>
      <w:r>
        <w:rPr>
          <w:color w:val="0F1115"/>
          <w:sz w:val="28"/>
          <w:szCs w:val="28"/>
        </w:rPr>
        <w:t xml:space="preserve"> </w:t>
      </w:r>
      <w:r w:rsidRPr="00976056">
        <w:rPr>
          <w:rStyle w:val="HTML"/>
          <w:rFonts w:ascii="Times New Roman" w:hAnsi="Times New Roman" w:cs="Times New Roman"/>
          <w:color w:val="0F1115"/>
          <w:sz w:val="28"/>
          <w:szCs w:val="28"/>
          <w:shd w:val="clear" w:color="auto" w:fill="EBEEF2"/>
        </w:rPr>
        <w:t>Server.src</w:t>
      </w:r>
      <w:r w:rsidRPr="00976056">
        <w:rPr>
          <w:color w:val="0F1115"/>
          <w:sz w:val="28"/>
          <w:szCs w:val="28"/>
        </w:rPr>
        <w:t>.</w:t>
      </w:r>
    </w:p>
    <w:p w14:paraId="68E5E779" w14:textId="77777777" w:rsidR="008E3196" w:rsidRPr="004721F4" w:rsidRDefault="008E3196" w:rsidP="004721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8E3196" w:rsidRPr="004721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7807"/>
    <w:multiLevelType w:val="multilevel"/>
    <w:tmpl w:val="0F58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297A9E"/>
    <w:multiLevelType w:val="hybridMultilevel"/>
    <w:tmpl w:val="B1FC8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A5931"/>
    <w:multiLevelType w:val="multilevel"/>
    <w:tmpl w:val="E5847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9356F2"/>
    <w:multiLevelType w:val="hybridMultilevel"/>
    <w:tmpl w:val="C6F654BC"/>
    <w:lvl w:ilvl="0" w:tplc="216812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0F3F89"/>
    <w:multiLevelType w:val="hybridMultilevel"/>
    <w:tmpl w:val="42E80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407E6"/>
    <w:multiLevelType w:val="hybridMultilevel"/>
    <w:tmpl w:val="581A3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86975"/>
    <w:multiLevelType w:val="multilevel"/>
    <w:tmpl w:val="D3969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596449"/>
    <w:multiLevelType w:val="multilevel"/>
    <w:tmpl w:val="3C887CCA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F0B1BA8"/>
    <w:multiLevelType w:val="hybridMultilevel"/>
    <w:tmpl w:val="4CE44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8775D"/>
    <w:multiLevelType w:val="multilevel"/>
    <w:tmpl w:val="1CFA1F8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A0960D7"/>
    <w:multiLevelType w:val="multilevel"/>
    <w:tmpl w:val="AC46A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E8295A"/>
    <w:multiLevelType w:val="multilevel"/>
    <w:tmpl w:val="370AE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9354A8"/>
    <w:multiLevelType w:val="multilevel"/>
    <w:tmpl w:val="D9DC6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9C5D56"/>
    <w:multiLevelType w:val="hybridMultilevel"/>
    <w:tmpl w:val="9BB298B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415A5DC3"/>
    <w:multiLevelType w:val="multilevel"/>
    <w:tmpl w:val="AA04C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F34A44"/>
    <w:multiLevelType w:val="hybridMultilevel"/>
    <w:tmpl w:val="FD8C762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4344480C"/>
    <w:multiLevelType w:val="multilevel"/>
    <w:tmpl w:val="82FA195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5F00D85"/>
    <w:multiLevelType w:val="multilevel"/>
    <w:tmpl w:val="A39E6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9367E8"/>
    <w:multiLevelType w:val="hybridMultilevel"/>
    <w:tmpl w:val="308E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105D71"/>
    <w:multiLevelType w:val="multilevel"/>
    <w:tmpl w:val="A2F656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41E1A77"/>
    <w:multiLevelType w:val="multilevel"/>
    <w:tmpl w:val="1584E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C9487C"/>
    <w:multiLevelType w:val="hybridMultilevel"/>
    <w:tmpl w:val="099C2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402C58"/>
    <w:multiLevelType w:val="hybridMultilevel"/>
    <w:tmpl w:val="43B6135E"/>
    <w:lvl w:ilvl="0" w:tplc="4BE2991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  <w:lang w:val="en-US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716D31FB"/>
    <w:multiLevelType w:val="hybridMultilevel"/>
    <w:tmpl w:val="61C644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0B2B6D"/>
    <w:multiLevelType w:val="multilevel"/>
    <w:tmpl w:val="AE2A0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16" w:hanging="2160"/>
      </w:pPr>
      <w:rPr>
        <w:rFonts w:hint="default"/>
      </w:rPr>
    </w:lvl>
  </w:abstractNum>
  <w:abstractNum w:abstractNumId="25" w15:restartNumberingAfterBreak="0">
    <w:nsid w:val="7610079E"/>
    <w:multiLevelType w:val="multilevel"/>
    <w:tmpl w:val="F5E60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F511BB1"/>
    <w:multiLevelType w:val="multilevel"/>
    <w:tmpl w:val="1DB0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2"/>
  </w:num>
  <w:num w:numId="3">
    <w:abstractNumId w:val="5"/>
  </w:num>
  <w:num w:numId="4">
    <w:abstractNumId w:val="4"/>
  </w:num>
  <w:num w:numId="5">
    <w:abstractNumId w:val="8"/>
  </w:num>
  <w:num w:numId="6">
    <w:abstractNumId w:val="7"/>
  </w:num>
  <w:num w:numId="7">
    <w:abstractNumId w:val="23"/>
  </w:num>
  <w:num w:numId="8">
    <w:abstractNumId w:val="0"/>
  </w:num>
  <w:num w:numId="9">
    <w:abstractNumId w:val="9"/>
  </w:num>
  <w:num w:numId="10">
    <w:abstractNumId w:val="16"/>
  </w:num>
  <w:num w:numId="11">
    <w:abstractNumId w:val="21"/>
  </w:num>
  <w:num w:numId="12">
    <w:abstractNumId w:val="24"/>
  </w:num>
  <w:num w:numId="13">
    <w:abstractNumId w:val="13"/>
  </w:num>
  <w:num w:numId="14">
    <w:abstractNumId w:val="15"/>
  </w:num>
  <w:num w:numId="15">
    <w:abstractNumId w:val="3"/>
  </w:num>
  <w:num w:numId="16">
    <w:abstractNumId w:val="19"/>
  </w:num>
  <w:num w:numId="17">
    <w:abstractNumId w:val="1"/>
  </w:num>
  <w:num w:numId="18">
    <w:abstractNumId w:val="12"/>
  </w:num>
  <w:num w:numId="19">
    <w:abstractNumId w:val="11"/>
  </w:num>
  <w:num w:numId="20">
    <w:abstractNumId w:val="17"/>
  </w:num>
  <w:num w:numId="21">
    <w:abstractNumId w:val="10"/>
  </w:num>
  <w:num w:numId="22">
    <w:abstractNumId w:val="20"/>
  </w:num>
  <w:num w:numId="23">
    <w:abstractNumId w:val="6"/>
  </w:num>
  <w:num w:numId="24">
    <w:abstractNumId w:val="26"/>
  </w:num>
  <w:num w:numId="25">
    <w:abstractNumId w:val="2"/>
  </w:num>
  <w:num w:numId="26">
    <w:abstractNumId w:val="25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4EA"/>
    <w:rsid w:val="001C3909"/>
    <w:rsid w:val="002A68B3"/>
    <w:rsid w:val="002D69BC"/>
    <w:rsid w:val="00314366"/>
    <w:rsid w:val="004430EB"/>
    <w:rsid w:val="004721F4"/>
    <w:rsid w:val="005879CC"/>
    <w:rsid w:val="005A5FE9"/>
    <w:rsid w:val="006214C8"/>
    <w:rsid w:val="00693A2C"/>
    <w:rsid w:val="006C0B97"/>
    <w:rsid w:val="0074302E"/>
    <w:rsid w:val="007544EA"/>
    <w:rsid w:val="007B4C68"/>
    <w:rsid w:val="0087187D"/>
    <w:rsid w:val="008E3196"/>
    <w:rsid w:val="00957CA5"/>
    <w:rsid w:val="0097246C"/>
    <w:rsid w:val="00976056"/>
    <w:rsid w:val="009B30B2"/>
    <w:rsid w:val="00BF3E6B"/>
    <w:rsid w:val="00D5662B"/>
    <w:rsid w:val="00FA2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D4B7"/>
  <w15:chartTrackingRefBased/>
  <w15:docId w15:val="{EECF809E-ABE0-4FD2-9249-0E8D0756F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4C8"/>
  </w:style>
  <w:style w:type="paragraph" w:styleId="1">
    <w:name w:val="heading 1"/>
    <w:basedOn w:val="a"/>
    <w:next w:val="a"/>
    <w:link w:val="10"/>
    <w:uiPriority w:val="9"/>
    <w:qFormat/>
    <w:rsid w:val="007544E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21F4"/>
    <w:pPr>
      <w:keepNext/>
      <w:keepLines/>
      <w:spacing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721F4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60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44E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7544EA"/>
    <w:pPr>
      <w:ind w:left="720"/>
      <w:contextualSpacing/>
    </w:pPr>
  </w:style>
  <w:style w:type="paragraph" w:customStyle="1" w:styleId="font8">
    <w:name w:val="font_8"/>
    <w:basedOn w:val="a"/>
    <w:rsid w:val="007544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lor11">
    <w:name w:val="color_11"/>
    <w:basedOn w:val="a0"/>
    <w:rsid w:val="007544EA"/>
  </w:style>
  <w:style w:type="character" w:customStyle="1" w:styleId="wixguard">
    <w:name w:val="wixguard"/>
    <w:basedOn w:val="a0"/>
    <w:rsid w:val="007544EA"/>
  </w:style>
  <w:style w:type="paragraph" w:customStyle="1" w:styleId="figurecaption">
    <w:name w:val="figure caption"/>
    <w:rsid w:val="007544EA"/>
    <w:pPr>
      <w:numPr>
        <w:numId w:val="2"/>
      </w:numPr>
      <w:tabs>
        <w:tab w:val="left" w:pos="533"/>
      </w:tabs>
      <w:spacing w:before="80" w:after="200" w:line="240" w:lineRule="auto"/>
      <w:ind w:left="0" w:firstLine="0"/>
      <w:jc w:val="both"/>
    </w:pPr>
    <w:rPr>
      <w:rFonts w:ascii="Times New Roman" w:eastAsia="SimSun" w:hAnsi="Times New Roman" w:cs="Times New Roman"/>
      <w:noProof/>
      <w:sz w:val="16"/>
      <w:szCs w:val="16"/>
      <w:lang w:val="en-US"/>
    </w:rPr>
  </w:style>
  <w:style w:type="table" w:styleId="a4">
    <w:name w:val="Table Grid"/>
    <w:basedOn w:val="a1"/>
    <w:uiPriority w:val="39"/>
    <w:rsid w:val="007544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214C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214C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721F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721F4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7">
    <w:name w:val="Normal (Web)"/>
    <w:basedOn w:val="a"/>
    <w:uiPriority w:val="99"/>
    <w:unhideWhenUsed/>
    <w:rsid w:val="00472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721F4"/>
    <w:rPr>
      <w:rFonts w:ascii="Courier New" w:eastAsia="Times New Roman" w:hAnsi="Courier New" w:cs="Courier New"/>
      <w:sz w:val="20"/>
      <w:szCs w:val="20"/>
    </w:rPr>
  </w:style>
  <w:style w:type="character" w:styleId="a8">
    <w:name w:val="FollowedHyperlink"/>
    <w:basedOn w:val="a0"/>
    <w:uiPriority w:val="99"/>
    <w:semiHidden/>
    <w:unhideWhenUsed/>
    <w:rsid w:val="004721F4"/>
    <w:rPr>
      <w:color w:val="954F72" w:themeColor="followedHyperlink"/>
      <w:u w:val="single"/>
    </w:rPr>
  </w:style>
  <w:style w:type="character" w:customStyle="1" w:styleId="pre">
    <w:name w:val="pre"/>
    <w:basedOn w:val="a0"/>
    <w:rsid w:val="004721F4"/>
  </w:style>
  <w:style w:type="character" w:customStyle="1" w:styleId="sig-paren">
    <w:name w:val="sig-paren"/>
    <w:basedOn w:val="a0"/>
    <w:rsid w:val="004721F4"/>
  </w:style>
  <w:style w:type="character" w:styleId="a9">
    <w:name w:val="Emphasis"/>
    <w:basedOn w:val="a0"/>
    <w:uiPriority w:val="20"/>
    <w:qFormat/>
    <w:rsid w:val="004721F4"/>
    <w:rPr>
      <w:i/>
      <w:iCs/>
    </w:rPr>
  </w:style>
  <w:style w:type="character" w:customStyle="1" w:styleId="optional">
    <w:name w:val="optional"/>
    <w:basedOn w:val="a0"/>
    <w:rsid w:val="004721F4"/>
  </w:style>
  <w:style w:type="character" w:customStyle="1" w:styleId="w">
    <w:name w:val="w"/>
    <w:basedOn w:val="a0"/>
    <w:rsid w:val="004721F4"/>
  </w:style>
  <w:style w:type="character" w:customStyle="1" w:styleId="colon">
    <w:name w:val="colon"/>
    <w:basedOn w:val="a0"/>
    <w:rsid w:val="004721F4"/>
  </w:style>
  <w:style w:type="character" w:styleId="aa">
    <w:name w:val="Strong"/>
    <w:basedOn w:val="a0"/>
    <w:uiPriority w:val="22"/>
    <w:qFormat/>
    <w:rsid w:val="004721F4"/>
    <w:rPr>
      <w:b/>
      <w:bCs/>
    </w:rPr>
  </w:style>
  <w:style w:type="character" w:customStyle="1" w:styleId="classifier">
    <w:name w:val="classifier"/>
    <w:basedOn w:val="a0"/>
    <w:rsid w:val="004721F4"/>
  </w:style>
  <w:style w:type="character" w:customStyle="1" w:styleId="mjxassistivemathml">
    <w:name w:val="mjx_assistive_mathml"/>
    <w:basedOn w:val="a0"/>
    <w:rsid w:val="004721F4"/>
  </w:style>
  <w:style w:type="character" w:customStyle="1" w:styleId="std">
    <w:name w:val="std"/>
    <w:basedOn w:val="a0"/>
    <w:rsid w:val="004721F4"/>
  </w:style>
  <w:style w:type="paragraph" w:styleId="ab">
    <w:name w:val="TOC Heading"/>
    <w:basedOn w:val="1"/>
    <w:next w:val="a"/>
    <w:uiPriority w:val="39"/>
    <w:unhideWhenUsed/>
    <w:qFormat/>
    <w:rsid w:val="004721F4"/>
    <w:pPr>
      <w:spacing w:after="240" w:line="360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721F4"/>
    <w:pPr>
      <w:tabs>
        <w:tab w:val="left" w:pos="440"/>
        <w:tab w:val="right" w:leader="dot" w:pos="9345"/>
      </w:tabs>
      <w:spacing w:after="100" w:line="36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4721F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721F4"/>
    <w:pPr>
      <w:spacing w:after="100"/>
      <w:ind w:left="440"/>
    </w:pPr>
  </w:style>
  <w:style w:type="paragraph" w:styleId="ac">
    <w:name w:val="header"/>
    <w:basedOn w:val="a"/>
    <w:link w:val="ad"/>
    <w:uiPriority w:val="99"/>
    <w:unhideWhenUsed/>
    <w:rsid w:val="004721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721F4"/>
  </w:style>
  <w:style w:type="paragraph" w:styleId="ae">
    <w:name w:val="footer"/>
    <w:basedOn w:val="a"/>
    <w:link w:val="af"/>
    <w:uiPriority w:val="99"/>
    <w:unhideWhenUsed/>
    <w:rsid w:val="004721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721F4"/>
  </w:style>
  <w:style w:type="paragraph" w:customStyle="1" w:styleId="12">
    <w:name w:val="Абзац списка1"/>
    <w:basedOn w:val="a"/>
    <w:rsid w:val="004721F4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40">
    <w:name w:val="Заголовок 4 Знак"/>
    <w:basedOn w:val="a0"/>
    <w:link w:val="4"/>
    <w:uiPriority w:val="9"/>
    <w:semiHidden/>
    <w:rsid w:val="0097605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s-markdown-paragraph">
    <w:name w:val="ds-markdown-paragraph"/>
    <w:basedOn w:val="a"/>
    <w:rsid w:val="00976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2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eeexplore.ieee.org/abstract/document/7349325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openkuka.github.io/krl/reference/system.typ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c3.ulsu.tech/protocol/latest/" TargetMode="External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3739</Words>
  <Characters>21315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Belov</dc:creator>
  <cp:keywords/>
  <dc:description/>
  <cp:lastModifiedBy>Nikita Belov</cp:lastModifiedBy>
  <cp:revision>22</cp:revision>
  <dcterms:created xsi:type="dcterms:W3CDTF">2023-07-19T12:39:00Z</dcterms:created>
  <dcterms:modified xsi:type="dcterms:W3CDTF">2025-09-30T06:21:00Z</dcterms:modified>
</cp:coreProperties>
</file>