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4C7C" w14:textId="04F6043F" w:rsidR="00AD07C6" w:rsidRDefault="00AD07C6" w:rsidP="006722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229D">
        <w:rPr>
          <w:rFonts w:ascii="Times New Roman" w:hAnsi="Times New Roman" w:cs="Times New Roman"/>
          <w:b/>
          <w:bCs/>
          <w:sz w:val="28"/>
          <w:szCs w:val="28"/>
        </w:rPr>
        <w:t>Обучение нейронной сети</w:t>
      </w:r>
    </w:p>
    <w:p w14:paraId="6D0D9B82" w14:textId="77777777" w:rsidR="0067229D" w:rsidRPr="0067229D" w:rsidRDefault="0067229D" w:rsidP="006722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81F6A" w14:textId="293E7320" w:rsidR="00AD07C6" w:rsidRPr="0067229D" w:rsidRDefault="00AD07C6" w:rsidP="0067229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В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colab</w:t>
      </w:r>
      <w:r w:rsidRPr="0067229D">
        <w:rPr>
          <w:rFonts w:ascii="Times New Roman" w:hAnsi="Times New Roman" w:cs="Times New Roman"/>
          <w:sz w:val="28"/>
          <w:szCs w:val="28"/>
        </w:rPr>
        <w:t xml:space="preserve"> создаем новый проект.</w:t>
      </w:r>
    </w:p>
    <w:p w14:paraId="5B5ACF44" w14:textId="666040CC" w:rsidR="00AD07C6" w:rsidRPr="0067229D" w:rsidRDefault="00AD07C6" w:rsidP="0067229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Установка пакета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ultralytics</w:t>
      </w:r>
    </w:p>
    <w:p w14:paraId="43CDC790" w14:textId="285240A0" w:rsidR="00AD07C6" w:rsidRDefault="00AD07C6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07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 install ultralytics</w:t>
      </w:r>
    </w:p>
    <w:p w14:paraId="7685FF35" w14:textId="77777777" w:rsidR="0067229D" w:rsidRPr="00AD07C6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038B82" w14:textId="0E45C6AA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Синтаксис вызова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yolo v8</w:t>
      </w:r>
    </w:p>
    <w:p w14:paraId="2B05A000" w14:textId="0D175951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29D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yolo task=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detect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classify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mode=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model=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yolov8n.pt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58C" w:rsidRPr="0067229D">
        <w:rPr>
          <w:rFonts w:ascii="Times New Roman" w:hAnsi="Times New Roman" w:cs="Times New Roman"/>
          <w:sz w:val="28"/>
          <w:szCs w:val="28"/>
          <w:lang w:val="en-US"/>
        </w:rPr>
        <w:t>yolov8n-cls.pt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58C" w:rsidRPr="0067229D">
        <w:rPr>
          <w:rFonts w:ascii="Times New Roman" w:hAnsi="Times New Roman" w:cs="Times New Roman"/>
          <w:sz w:val="28"/>
          <w:szCs w:val="28"/>
          <w:lang w:val="en-US"/>
        </w:rPr>
        <w:t>yolov8n-seg.pt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args</w:t>
      </w:r>
    </w:p>
    <w:p w14:paraId="50056BD8" w14:textId="638126E7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7229D">
        <w:rPr>
          <w:rFonts w:ascii="Times New Roman" w:hAnsi="Times New Roman" w:cs="Times New Roman"/>
          <w:sz w:val="28"/>
          <w:szCs w:val="28"/>
        </w:rPr>
        <w:t xml:space="preserve"> и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7229D">
        <w:rPr>
          <w:rFonts w:ascii="Times New Roman" w:hAnsi="Times New Roman" w:cs="Times New Roman"/>
          <w:sz w:val="28"/>
          <w:szCs w:val="28"/>
        </w:rPr>
        <w:t xml:space="preserve"> выбираете в зависимости от типа задачи:</w:t>
      </w:r>
      <w:r w:rsidRPr="0067229D">
        <w:rPr>
          <w:rFonts w:ascii="Times New Roman" w:hAnsi="Times New Roman" w:cs="Times New Roman"/>
          <w:sz w:val="28"/>
          <w:szCs w:val="28"/>
        </w:rPr>
        <w:br/>
        <w:t xml:space="preserve">Детекция -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yolov</w:t>
      </w:r>
      <w:r w:rsidRPr="0067229D">
        <w:rPr>
          <w:rFonts w:ascii="Times New Roman" w:hAnsi="Times New Roman" w:cs="Times New Roman"/>
          <w:sz w:val="28"/>
          <w:szCs w:val="28"/>
        </w:rPr>
        <w:t>8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229D">
        <w:rPr>
          <w:rFonts w:ascii="Times New Roman" w:hAnsi="Times New Roman" w:cs="Times New Roman"/>
          <w:sz w:val="28"/>
          <w:szCs w:val="28"/>
        </w:rPr>
        <w:t>.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pt</w:t>
      </w:r>
    </w:p>
    <w:p w14:paraId="0C21AC9B" w14:textId="6E0B78C9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Классификация -</w:t>
      </w:r>
      <w:r w:rsidR="00AD6445"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="00AD6445" w:rsidRPr="0067229D">
        <w:rPr>
          <w:rFonts w:ascii="Times New Roman" w:hAnsi="Times New Roman" w:cs="Times New Roman"/>
          <w:sz w:val="28"/>
          <w:szCs w:val="28"/>
        </w:rPr>
        <w:t>yolov8n-cls.pt</w:t>
      </w:r>
    </w:p>
    <w:p w14:paraId="4A90BFE8" w14:textId="191A71AF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Сегментация - </w:t>
      </w:r>
      <w:r w:rsidR="00AD6445" w:rsidRPr="0067229D">
        <w:rPr>
          <w:rFonts w:ascii="Times New Roman" w:hAnsi="Times New Roman" w:cs="Times New Roman"/>
          <w:sz w:val="28"/>
          <w:szCs w:val="28"/>
          <w:lang w:val="en-US"/>
        </w:rPr>
        <w:t>yolov</w:t>
      </w:r>
      <w:r w:rsidR="00AD6445" w:rsidRPr="0067229D">
        <w:rPr>
          <w:rFonts w:ascii="Times New Roman" w:hAnsi="Times New Roman" w:cs="Times New Roman"/>
          <w:sz w:val="28"/>
          <w:szCs w:val="28"/>
        </w:rPr>
        <w:t>8</w:t>
      </w:r>
      <w:r w:rsidR="00AD6445" w:rsidRPr="006722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6445" w:rsidRPr="0067229D">
        <w:rPr>
          <w:rFonts w:ascii="Times New Roman" w:hAnsi="Times New Roman" w:cs="Times New Roman"/>
          <w:sz w:val="28"/>
          <w:szCs w:val="28"/>
        </w:rPr>
        <w:t>-</w:t>
      </w:r>
      <w:r w:rsidR="00AD6445" w:rsidRPr="0067229D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AD6445" w:rsidRPr="0067229D">
        <w:rPr>
          <w:rFonts w:ascii="Times New Roman" w:hAnsi="Times New Roman" w:cs="Times New Roman"/>
          <w:sz w:val="28"/>
          <w:szCs w:val="28"/>
        </w:rPr>
        <w:t>.</w:t>
      </w:r>
      <w:r w:rsidR="00AD6445" w:rsidRPr="0067229D">
        <w:rPr>
          <w:rFonts w:ascii="Times New Roman" w:hAnsi="Times New Roman" w:cs="Times New Roman"/>
          <w:sz w:val="28"/>
          <w:szCs w:val="28"/>
          <w:lang w:val="en-US"/>
        </w:rPr>
        <w:t>pt</w:t>
      </w:r>
    </w:p>
    <w:p w14:paraId="1A7BA8F4" w14:textId="09976C3F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  <w:lang w:val="en-US"/>
        </w:rPr>
        <w:t>Mode:</w:t>
      </w:r>
    </w:p>
    <w:p w14:paraId="11205893" w14:textId="519888A4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Обучение</w:t>
      </w:r>
    </w:p>
    <w:p w14:paraId="63BEEF57" w14:textId="1836520F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6F6C5FD" w14:textId="7F762485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Валидация</w:t>
      </w:r>
    </w:p>
    <w:p w14:paraId="5DBD969A" w14:textId="634F00BF" w:rsidR="00AD07C6" w:rsidRPr="0067229D" w:rsidRDefault="00AD07C6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C7C4C" w14:textId="68234A23" w:rsidR="00AD07C6" w:rsidRPr="0067229D" w:rsidRDefault="00AD07C6" w:rsidP="0067229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Проверка что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Yolo </w:t>
      </w:r>
      <w:r w:rsidRPr="0067229D">
        <w:rPr>
          <w:rFonts w:ascii="Times New Roman" w:hAnsi="Times New Roman" w:cs="Times New Roman"/>
          <w:sz w:val="28"/>
          <w:szCs w:val="28"/>
        </w:rPr>
        <w:t>работает</w:t>
      </w:r>
    </w:p>
    <w:p w14:paraId="67E1A1AA" w14:textId="77777777" w:rsidR="00AD07C6" w:rsidRPr="00AD07C6" w:rsidRDefault="00AD07C6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07C6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!</w:t>
      </w:r>
      <w:r w:rsidRPr="00AD0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yolo task=detect mode=predict model=yolov8n.pt conf=</w:t>
      </w:r>
      <w:r w:rsidRPr="00AD07C6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0.25</w:t>
      </w:r>
      <w:r w:rsidRPr="00AD0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source=</w:t>
      </w:r>
      <w:r w:rsidRPr="00AD07C6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'https://media.roboflow.com/notebooks/examples/dog.jpeg'</w:t>
      </w:r>
    </w:p>
    <w:p w14:paraId="70B31236" w14:textId="6859DADD" w:rsidR="00AD07C6" w:rsidRPr="0067229D" w:rsidRDefault="00AD07C6" w:rsidP="006722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В результате должна появится фотография собаки во вкладке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67229D">
        <w:rPr>
          <w:rFonts w:ascii="Times New Roman" w:hAnsi="Times New Roman" w:cs="Times New Roman"/>
          <w:sz w:val="28"/>
          <w:szCs w:val="28"/>
        </w:rPr>
        <w:t xml:space="preserve">. Иногда не появляется сразу, необходимо нажать правой кнопкой и выбрать опцию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Refres</w:t>
      </w:r>
      <w:r w:rsidR="00AD6445" w:rsidRPr="0067229D">
        <w:rPr>
          <w:rFonts w:ascii="Times New Roman" w:hAnsi="Times New Roman" w:cs="Times New Roman"/>
          <w:sz w:val="28"/>
          <w:szCs w:val="28"/>
          <w:lang w:val="en-US"/>
        </w:rPr>
        <w:t>h.</w:t>
      </w:r>
    </w:p>
    <w:p w14:paraId="5A2E3DE7" w14:textId="3B09BD28" w:rsidR="00AD6445" w:rsidRPr="0067229D" w:rsidRDefault="00AD6445" w:rsidP="00672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A7321" w14:textId="3BA397F4" w:rsidR="00AD6445" w:rsidRPr="0067229D" w:rsidRDefault="00AD6445" w:rsidP="006722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29D">
        <w:rPr>
          <w:rFonts w:ascii="Times New Roman" w:hAnsi="Times New Roman" w:cs="Times New Roman"/>
          <w:b/>
          <w:bCs/>
          <w:sz w:val="28"/>
          <w:szCs w:val="28"/>
        </w:rPr>
        <w:t>Подготовка набора данных</w:t>
      </w:r>
    </w:p>
    <w:p w14:paraId="3E3AFF2D" w14:textId="6CAFD911" w:rsidR="00AD6445" w:rsidRPr="0067229D" w:rsidRDefault="00AD6445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Необходимо зарегистрироваться на сайте </w:t>
      </w:r>
      <w:hyperlink r:id="rId5" w:history="1">
        <w:r w:rsidRPr="006722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7229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722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roboflow</w:t>
        </w:r>
        <w:r w:rsidRPr="0067229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722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7229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EF0FA60" w14:textId="026BDB6D" w:rsidR="00AD6445" w:rsidRPr="0067229D" w:rsidRDefault="00AD6445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Переходим во вкладку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7229D">
        <w:rPr>
          <w:rFonts w:ascii="Times New Roman" w:hAnsi="Times New Roman" w:cs="Times New Roman"/>
          <w:sz w:val="28"/>
          <w:szCs w:val="28"/>
        </w:rPr>
        <w:t xml:space="preserve"> и выбираем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7229D">
        <w:rPr>
          <w:rFonts w:ascii="Times New Roman" w:hAnsi="Times New Roman" w:cs="Times New Roman"/>
          <w:sz w:val="28"/>
          <w:szCs w:val="28"/>
        </w:rPr>
        <w:t xml:space="preserve">. В зависимости от итогового результата необходимо выбрать </w:t>
      </w:r>
      <w:r w:rsidRPr="0067229D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>Project Type</w:t>
      </w:r>
      <w:r w:rsidRPr="0067229D">
        <w:rPr>
          <w:rFonts w:ascii="Times New Roman" w:hAnsi="Times New Roman" w:cs="Times New Roman"/>
          <w:color w:val="1F2937"/>
          <w:sz w:val="28"/>
          <w:szCs w:val="28"/>
          <w:shd w:val="clear" w:color="auto" w:fill="FFFFFF"/>
        </w:rPr>
        <w:t xml:space="preserve"> и название проекта. В результате появится окно как на рис.1</w:t>
      </w:r>
    </w:p>
    <w:p w14:paraId="7ECD8B42" w14:textId="4F985409" w:rsidR="00AD6445" w:rsidRPr="0067229D" w:rsidRDefault="00AD6445" w:rsidP="0067229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D51AA" wp14:editId="37BB02B7">
            <wp:extent cx="4318000" cy="19496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54" cy="19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0574" w14:textId="5DEA9C3D" w:rsidR="00AD07C6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Перетаскиваем картинки, которые будут использоваться для обучения. Важно картинки должны быть с соотношением сторон 1:1, например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7229D">
        <w:rPr>
          <w:rFonts w:ascii="Times New Roman" w:hAnsi="Times New Roman" w:cs="Times New Roman"/>
          <w:sz w:val="28"/>
          <w:szCs w:val="28"/>
        </w:rPr>
        <w:t>640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229D">
        <w:rPr>
          <w:rFonts w:ascii="Times New Roman" w:hAnsi="Times New Roman" w:cs="Times New Roman"/>
          <w:sz w:val="28"/>
          <w:szCs w:val="28"/>
        </w:rPr>
        <w:t>640</w:t>
      </w:r>
    </w:p>
    <w:p w14:paraId="0C78A582" w14:textId="4567804F" w:rsidR="0006258C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Далее переходим во вкладку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Annotate</w:t>
      </w:r>
      <w:r w:rsidRPr="0067229D">
        <w:rPr>
          <w:rFonts w:ascii="Times New Roman" w:hAnsi="Times New Roman" w:cs="Times New Roman"/>
          <w:sz w:val="28"/>
          <w:szCs w:val="28"/>
        </w:rPr>
        <w:t xml:space="preserve"> и выделяем объекты, которые должна распознавать нейронная сеть. Для удобства выделения используется кнопка «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67229D">
        <w:rPr>
          <w:rFonts w:ascii="Times New Roman" w:hAnsi="Times New Roman" w:cs="Times New Roman"/>
          <w:sz w:val="28"/>
          <w:szCs w:val="28"/>
        </w:rPr>
        <w:t>», как на рис.2</w:t>
      </w:r>
    </w:p>
    <w:p w14:paraId="2EB229A5" w14:textId="3D2E6833" w:rsidR="0006258C" w:rsidRPr="0067229D" w:rsidRDefault="0006258C" w:rsidP="0067229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75C1B9" wp14:editId="31FED946">
            <wp:extent cx="4076700" cy="18237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691" cy="18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8FD" w14:textId="2D00140D" w:rsidR="0006258C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После аннотирования всех объектов необходимо перейти во вкладку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7229D">
        <w:rPr>
          <w:rFonts w:ascii="Times New Roman" w:hAnsi="Times New Roman" w:cs="Times New Roman"/>
          <w:sz w:val="28"/>
          <w:szCs w:val="28"/>
        </w:rPr>
        <w:t xml:space="preserve"> и выбрать опции для датасета. В обычном случае нажимаем далее несколько раз и получаем результат как на картинке 3.</w:t>
      </w:r>
    </w:p>
    <w:p w14:paraId="770E1235" w14:textId="0516C970" w:rsidR="0006258C" w:rsidRPr="0067229D" w:rsidRDefault="0006258C" w:rsidP="0067229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7ED36" wp14:editId="030BAC8B">
            <wp:extent cx="4457700" cy="19384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427" cy="19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7A92" w14:textId="27B6AA10" w:rsidR="0006258C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 xml:space="preserve">В правом верхнем углу появится клавиша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7229D">
        <w:rPr>
          <w:rFonts w:ascii="Times New Roman" w:hAnsi="Times New Roman" w:cs="Times New Roman"/>
          <w:sz w:val="28"/>
          <w:szCs w:val="28"/>
        </w:rPr>
        <w:t xml:space="preserve">. При нажатии на нее появляется окно с выбором типа аннотации. Выбираем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YoloV</w:t>
      </w:r>
      <w:r w:rsidRPr="0067229D">
        <w:rPr>
          <w:rFonts w:ascii="Times New Roman" w:hAnsi="Times New Roman" w:cs="Times New Roman"/>
          <w:sz w:val="28"/>
          <w:szCs w:val="28"/>
        </w:rPr>
        <w:t xml:space="preserve">8 и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7229D">
        <w:rPr>
          <w:rFonts w:ascii="Times New Roman" w:hAnsi="Times New Roman" w:cs="Times New Roman"/>
          <w:sz w:val="28"/>
          <w:szCs w:val="28"/>
        </w:rPr>
        <w:t xml:space="preserve">. Нажимаем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67229D">
        <w:rPr>
          <w:rFonts w:ascii="Times New Roman" w:hAnsi="Times New Roman" w:cs="Times New Roman"/>
          <w:sz w:val="28"/>
          <w:szCs w:val="28"/>
        </w:rPr>
        <w:t>. Должно появится окно, как на картинке 4</w:t>
      </w:r>
    </w:p>
    <w:p w14:paraId="25A6E3D6" w14:textId="48EB4E78" w:rsidR="0006258C" w:rsidRPr="0067229D" w:rsidRDefault="0006258C" w:rsidP="0067229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79CAD" wp14:editId="644B75D9">
            <wp:extent cx="4762646" cy="4108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824" cy="41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3C38" w14:textId="0D0246E8" w:rsidR="0006258C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lastRenderedPageBreak/>
        <w:t xml:space="preserve">Копируем программный код и вставляем в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7229D">
        <w:rPr>
          <w:rFonts w:ascii="Times New Roman" w:hAnsi="Times New Roman" w:cs="Times New Roman"/>
          <w:sz w:val="28"/>
          <w:szCs w:val="28"/>
        </w:rPr>
        <w:t xml:space="preserve"> 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colab</w:t>
      </w:r>
    </w:p>
    <w:p w14:paraId="2B66D7E6" w14:textId="476D9CB8" w:rsidR="0006258C" w:rsidRPr="0067229D" w:rsidRDefault="0006258C" w:rsidP="0067229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Пример на картинке 5</w:t>
      </w:r>
    </w:p>
    <w:p w14:paraId="53220833" w14:textId="517B2C9D" w:rsidR="0006258C" w:rsidRPr="0067229D" w:rsidRDefault="0006258C" w:rsidP="0067229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50A43" wp14:editId="1B38149B">
            <wp:extent cx="5940425" cy="1440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69D" w14:textId="05165D10" w:rsidR="0006258C" w:rsidRPr="0067229D" w:rsidRDefault="0006258C" w:rsidP="0067229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29D">
        <w:rPr>
          <w:rFonts w:ascii="Times New Roman" w:hAnsi="Times New Roman" w:cs="Times New Roman"/>
          <w:sz w:val="28"/>
          <w:szCs w:val="28"/>
        </w:rPr>
        <w:t>Далее необходимо запустить процесс обучения</w:t>
      </w:r>
    </w:p>
    <w:p w14:paraId="0B9C1531" w14:textId="016F3B40" w:rsidR="0006258C" w:rsidRPr="0067229D" w:rsidRDefault="0006258C" w:rsidP="0067229D">
      <w:pPr>
        <w:pStyle w:val="a3"/>
        <w:shd w:val="clear" w:color="auto" w:fill="FFFFFE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</w:pPr>
      <w:r w:rsidRPr="0067229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!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yolo task=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(detect, classify, segment)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mode=(train, predict, val) model=(yolov8n.pt, yolov8n-cls.pt, yolov8n-seg.pt)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data={dataset.location}/data.yaml epochs=</w:t>
      </w:r>
      <w:r w:rsidRPr="0067229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imgsz=</w:t>
      </w:r>
      <w:r w:rsidRPr="0067229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640</w:t>
      </w:r>
    </w:p>
    <w:p w14:paraId="2340BC2A" w14:textId="7979E378" w:rsidR="0006258C" w:rsidRPr="0067229D" w:rsidRDefault="0006258C" w:rsidP="0067229D">
      <w:pPr>
        <w:pStyle w:val="a3"/>
        <w:shd w:val="clear" w:color="auto" w:fill="FFFFFE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количество эпох и размер изображений. Проверьте пути к файлам</w:t>
      </w:r>
    </w:p>
    <w:p w14:paraId="54187BC9" w14:textId="1A9D9351" w:rsidR="0006258C" w:rsidRPr="0067229D" w:rsidRDefault="0006258C" w:rsidP="0067229D">
      <w:pPr>
        <w:pStyle w:val="a3"/>
        <w:numPr>
          <w:ilvl w:val="0"/>
          <w:numId w:val="1"/>
        </w:numPr>
        <w:shd w:val="clear" w:color="auto" w:fill="FFFFFE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окончанию обучения необходимо проверить полученные результаты</w:t>
      </w:r>
    </w:p>
    <w:p w14:paraId="32DFB9C5" w14:textId="1FB27B34" w:rsidR="0006258C" w:rsidRPr="0067229D" w:rsidRDefault="0006258C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7229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!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yolo task=</w:t>
      </w:r>
      <w:r w:rsidRPr="0067229D">
        <w:rPr>
          <w:rFonts w:ascii="Times New Roman" w:hAnsi="Times New Roman" w:cs="Times New Roman"/>
          <w:sz w:val="28"/>
          <w:szCs w:val="28"/>
          <w:lang w:val="en-US"/>
        </w:rPr>
        <w:t>(detect, classify, segment)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mode=val model=runs/detect/train/weights/best.pt data={dataset.location}/data.yaml</w:t>
      </w:r>
    </w:p>
    <w:p w14:paraId="1D2D45A5" w14:textId="2B64943D" w:rsidR="0006258C" w:rsidRPr="0067229D" w:rsidRDefault="0006258C" w:rsidP="0067229D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6722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результате в папке </w:t>
      </w:r>
      <w:r w:rsidRPr="0067229D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runs/detect/val</w:t>
      </w:r>
      <w:r w:rsidRPr="0067229D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появится картинка с распознаванием объекта</w:t>
      </w:r>
    </w:p>
    <w:p w14:paraId="06F001E4" w14:textId="42E401D2" w:rsidR="0006258C" w:rsidRPr="0067229D" w:rsidRDefault="0067229D" w:rsidP="0067229D">
      <w:pPr>
        <w:pStyle w:val="a3"/>
        <w:numPr>
          <w:ilvl w:val="0"/>
          <w:numId w:val="1"/>
        </w:numPr>
        <w:shd w:val="clear" w:color="auto" w:fill="FFFFFE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runs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detect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train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weights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best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pt</w:t>
      </w: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необходимо сохранить на компьютере.</w:t>
      </w:r>
    </w:p>
    <w:p w14:paraId="4026BFB0" w14:textId="66F3D49A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0021F" w14:textId="474C441C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листинг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229D" w:rsidRPr="0067229D" w14:paraId="13F1A3CD" w14:textId="77777777" w:rsidTr="0067229D">
        <w:tc>
          <w:tcPr>
            <w:tcW w:w="9345" w:type="dxa"/>
          </w:tcPr>
          <w:p w14:paraId="207DE218" w14:textId="4EE04B7B" w:rsidR="0067229D" w:rsidRPr="0067229D" w:rsidRDefault="0067229D" w:rsidP="0067229D">
            <w:pPr>
              <w:pStyle w:val="a3"/>
              <w:numPr>
                <w:ilvl w:val="0"/>
                <w:numId w:val="2"/>
              </w:numPr>
              <w:shd w:val="clear" w:color="auto" w:fill="FFFFFE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5836A9" w14:textId="70420D82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pip install ultralytics</w:t>
            </w:r>
          </w:p>
          <w:p w14:paraId="310D3494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1742BEE" w14:textId="1C1995A5" w:rsidR="0067229D" w:rsidRPr="0067229D" w:rsidRDefault="0067229D" w:rsidP="0067229D">
            <w:pPr>
              <w:pStyle w:val="a3"/>
              <w:numPr>
                <w:ilvl w:val="0"/>
                <w:numId w:val="2"/>
              </w:numPr>
              <w:shd w:val="clear" w:color="auto" w:fill="FFFFFE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649CB91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!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yolo task=detect mode=predict model=yolov8n.pt conf=</w:t>
            </w:r>
            <w:r w:rsidRPr="0067229D">
              <w:rPr>
                <w:rFonts w:ascii="Times New Roman" w:eastAsia="Times New Roman" w:hAnsi="Times New Roman" w:cs="Times New Roman"/>
                <w:color w:val="098658"/>
                <w:sz w:val="28"/>
                <w:szCs w:val="28"/>
                <w:lang w:eastAsia="ru-RU"/>
              </w:rPr>
              <w:t>0.25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source=</w:t>
            </w:r>
            <w:r w:rsidRPr="0067229D">
              <w:rPr>
                <w:rFonts w:ascii="Times New Roman" w:eastAsia="Times New Roman" w:hAnsi="Times New Roman" w:cs="Times New Roman"/>
                <w:color w:val="A31515"/>
                <w:sz w:val="28"/>
                <w:szCs w:val="28"/>
                <w:lang w:eastAsia="ru-RU"/>
              </w:rPr>
              <w:t>'https://media.roboflow.com/notebooks/examples/dog.jpeg'</w:t>
            </w:r>
          </w:p>
          <w:p w14:paraId="72A103DF" w14:textId="77777777" w:rsidR="0067229D" w:rsidRPr="0067229D" w:rsidRDefault="0067229D" w:rsidP="0067229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A9613D0" w14:textId="0CD62AA9" w:rsidR="0067229D" w:rsidRPr="0067229D" w:rsidRDefault="0067229D" w:rsidP="0067229D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40DF311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!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pip install roboflow</w:t>
            </w:r>
          </w:p>
          <w:p w14:paraId="3632AC1E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101C5AD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AF00DB"/>
                <w:sz w:val="28"/>
                <w:szCs w:val="28"/>
                <w:lang w:val="en-US" w:eastAsia="ru-RU"/>
              </w:rPr>
              <w:t>from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roboflow </w:t>
            </w:r>
            <w:r w:rsidRPr="0067229D">
              <w:rPr>
                <w:rFonts w:ascii="Times New Roman" w:eastAsia="Times New Roman" w:hAnsi="Times New Roman" w:cs="Times New Roman"/>
                <w:color w:val="AF00DB"/>
                <w:sz w:val="28"/>
                <w:szCs w:val="28"/>
                <w:lang w:val="en-US" w:eastAsia="ru-RU"/>
              </w:rPr>
              <w:t>import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Roboflow</w:t>
            </w:r>
          </w:p>
          <w:p w14:paraId="4C096253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rf = Roboflow(api_key=</w:t>
            </w:r>
            <w:r w:rsidRPr="0067229D">
              <w:rPr>
                <w:rFonts w:ascii="Times New Roman" w:eastAsia="Times New Roman" w:hAnsi="Times New Roman" w:cs="Times New Roman"/>
                <w:color w:val="A31515"/>
                <w:sz w:val="28"/>
                <w:szCs w:val="28"/>
                <w:lang w:val="en-US" w:eastAsia="ru-RU"/>
              </w:rPr>
              <w:t>"PDhkAiIZICRznf3orWPo"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1F0DFA3F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 = rf.workspace(</w:t>
            </w:r>
            <w:r w:rsidRPr="0067229D">
              <w:rPr>
                <w:rFonts w:ascii="Times New Roman" w:eastAsia="Times New Roman" w:hAnsi="Times New Roman" w:cs="Times New Roman"/>
                <w:color w:val="A31515"/>
                <w:sz w:val="28"/>
                <w:szCs w:val="28"/>
                <w:lang w:val="en-US" w:eastAsia="ru-RU"/>
              </w:rPr>
              <w:t>"project-lozfg"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).project(</w:t>
            </w:r>
            <w:r w:rsidRPr="0067229D">
              <w:rPr>
                <w:rFonts w:ascii="Times New Roman" w:eastAsia="Times New Roman" w:hAnsi="Times New Roman" w:cs="Times New Roman"/>
                <w:color w:val="A31515"/>
                <w:sz w:val="28"/>
                <w:szCs w:val="28"/>
                <w:lang w:val="en-US" w:eastAsia="ru-RU"/>
              </w:rPr>
              <w:t>"otvertka"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76461288" w14:textId="6238E0EB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dataset = project.version(</w:t>
            </w:r>
            <w:r w:rsidRPr="0067229D">
              <w:rPr>
                <w:rFonts w:ascii="Times New Roman" w:eastAsia="Times New Roman" w:hAnsi="Times New Roman" w:cs="Times New Roman"/>
                <w:color w:val="098156"/>
                <w:sz w:val="28"/>
                <w:szCs w:val="28"/>
                <w:lang w:val="en-US" w:eastAsia="ru-RU"/>
              </w:rPr>
              <w:t>4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).download(</w:t>
            </w:r>
            <w:r w:rsidRPr="0067229D">
              <w:rPr>
                <w:rFonts w:ascii="Times New Roman" w:eastAsia="Times New Roman" w:hAnsi="Times New Roman" w:cs="Times New Roman"/>
                <w:color w:val="A31515"/>
                <w:sz w:val="28"/>
                <w:szCs w:val="28"/>
                <w:lang w:val="en-US" w:eastAsia="ru-RU"/>
              </w:rPr>
              <w:t>"yolov8"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3B199540" w14:textId="4CE7BFE0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1B8E597" w14:textId="4E201982" w:rsidR="0067229D" w:rsidRPr="0067229D" w:rsidRDefault="0067229D" w:rsidP="0067229D">
            <w:pPr>
              <w:pStyle w:val="a3"/>
              <w:numPr>
                <w:ilvl w:val="0"/>
                <w:numId w:val="2"/>
              </w:numPr>
              <w:shd w:val="clear" w:color="auto" w:fill="FFFFFE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CC33AF" w14:textId="7B52B488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98658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!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yolo task=detect mode=train model=yolov8s.pt data={dataset.location}/data.yaml epochs=</w:t>
            </w:r>
            <w:r w:rsidRPr="0067229D">
              <w:rPr>
                <w:rFonts w:ascii="Times New Roman" w:eastAsia="Times New Roman" w:hAnsi="Times New Roman" w:cs="Times New Roman"/>
                <w:color w:val="098658"/>
                <w:sz w:val="28"/>
                <w:szCs w:val="28"/>
                <w:lang w:val="en-US" w:eastAsia="ru-RU"/>
              </w:rPr>
              <w:t>100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imgsz=</w:t>
            </w:r>
            <w:r w:rsidRPr="0067229D">
              <w:rPr>
                <w:rFonts w:ascii="Times New Roman" w:eastAsia="Times New Roman" w:hAnsi="Times New Roman" w:cs="Times New Roman"/>
                <w:color w:val="098658"/>
                <w:sz w:val="28"/>
                <w:szCs w:val="28"/>
                <w:lang w:val="en-US" w:eastAsia="ru-RU"/>
              </w:rPr>
              <w:t>640</w:t>
            </w:r>
          </w:p>
          <w:p w14:paraId="2EE4C8C2" w14:textId="77777777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3CFA43AF" w14:textId="3CE80BE2" w:rsidR="0067229D" w:rsidRPr="0067229D" w:rsidRDefault="0067229D" w:rsidP="0067229D">
            <w:pPr>
              <w:pStyle w:val="a3"/>
              <w:numPr>
                <w:ilvl w:val="0"/>
                <w:numId w:val="2"/>
              </w:numPr>
              <w:shd w:val="clear" w:color="auto" w:fill="FFFFFE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05A1316C" w14:textId="66E1673A" w:rsidR="0067229D" w:rsidRPr="0067229D" w:rsidRDefault="0067229D" w:rsidP="0067229D">
            <w:pPr>
              <w:shd w:val="clear" w:color="auto" w:fill="FFFFFE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7229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lastRenderedPageBreak/>
              <w:t>!</w:t>
            </w:r>
            <w:r w:rsidRPr="00672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yolo task=detect mode=val model=runs/detect/train/weights/best.pt data={dataset.location}/data.yaml</w:t>
            </w:r>
          </w:p>
        </w:tc>
      </w:tr>
    </w:tbl>
    <w:p w14:paraId="53DDBE96" w14:textId="7CE56737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49147A" w14:textId="5E3C8A3A" w:rsid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процесс обучения нейронной сети окончен. Переходим к тестированию.</w:t>
      </w:r>
    </w:p>
    <w:p w14:paraId="538FB4B3" w14:textId="4B142ADE" w:rsid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BD5971" w14:textId="367BBFE0" w:rsidR="0067229D" w:rsidRDefault="0067229D" w:rsidP="0067229D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</w:t>
      </w:r>
    </w:p>
    <w:p w14:paraId="447CB8DC" w14:textId="77777777" w:rsidR="0067229D" w:rsidRPr="0067229D" w:rsidRDefault="0067229D" w:rsidP="0067229D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E7FC94" w14:textId="1AB5B7B2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тестирования необходимо запустить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jupyter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notebook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создать папку с проектом, в которую следует положить файл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best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</w:t>
      </w:r>
    </w:p>
    <w:p w14:paraId="665A98DB" w14:textId="7AF88FE9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необходимо установить пакет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supervision</w:t>
      </w:r>
    </w:p>
    <w:p w14:paraId="08B342AD" w14:textId="7BC581EF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Pip install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supervision</w:t>
      </w:r>
    </w:p>
    <w:p w14:paraId="35E3EDB9" w14:textId="4453EE23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необходимо скачать код по ссылке </w:t>
      </w:r>
      <w:hyperlink r:id="rId11" w:history="1">
        <w:r w:rsidRPr="0067229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https://disk.yandex.com/d/a6ZX0b8gN01djw</w:t>
        </w:r>
      </w:hyperlink>
    </w:p>
    <w:p w14:paraId="2459C6E8" w14:textId="3B3579C2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запустить его в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jupyter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notebook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результате должна запуститься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camera</w:t>
      </w:r>
      <w:r w:rsidRPr="00672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начать работать система распознавания.</w:t>
      </w:r>
    </w:p>
    <w:p w14:paraId="00E95E78" w14:textId="77777777" w:rsidR="0067229D" w:rsidRPr="0067229D" w:rsidRDefault="0067229D" w:rsidP="0067229D">
      <w:pPr>
        <w:shd w:val="clear" w:color="auto" w:fill="FFFFFE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95894" w14:textId="77777777" w:rsidR="0006258C" w:rsidRPr="0067229D" w:rsidRDefault="0006258C" w:rsidP="0067229D">
      <w:pPr>
        <w:pStyle w:val="a3"/>
        <w:shd w:val="clear" w:color="auto" w:fill="FFFFFE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CD121" w14:textId="77777777" w:rsidR="0006258C" w:rsidRPr="0067229D" w:rsidRDefault="0006258C" w:rsidP="0067229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06258C" w:rsidRPr="0067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4B0"/>
    <w:multiLevelType w:val="hybridMultilevel"/>
    <w:tmpl w:val="12D00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200"/>
    <w:multiLevelType w:val="hybridMultilevel"/>
    <w:tmpl w:val="D21AC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53AA"/>
    <w:multiLevelType w:val="hybridMultilevel"/>
    <w:tmpl w:val="D20C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6"/>
    <w:rsid w:val="0006258C"/>
    <w:rsid w:val="0067229D"/>
    <w:rsid w:val="008E3196"/>
    <w:rsid w:val="00AD07C6"/>
    <w:rsid w:val="00A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E083"/>
  <w15:chartTrackingRefBased/>
  <w15:docId w15:val="{EA5625C1-8D33-41DC-94E1-A89E9FF4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64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644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isk.yandex.com/d/a6ZX0b8gN01djw" TargetMode="External"/><Relationship Id="rId5" Type="http://schemas.openxmlformats.org/officeDocument/2006/relationships/hyperlink" Target="https://roboflow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2</cp:revision>
  <dcterms:created xsi:type="dcterms:W3CDTF">2023-03-27T06:28:00Z</dcterms:created>
  <dcterms:modified xsi:type="dcterms:W3CDTF">2023-03-27T07:02:00Z</dcterms:modified>
</cp:coreProperties>
</file>