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04E3129" wp14:textId="76923AB7">
      <w:r w:rsidR="2373D4A5">
        <w:rPr/>
        <w:t>ETL Process</w:t>
      </w:r>
    </w:p>
    <w:p w:rsidR="6E0B5845" w:rsidRDefault="6E0B5845" w14:paraId="5024010E" w14:textId="50BDF4BB"/>
    <w:p w:rsidR="6E0B5845" w:rsidRDefault="6E0B5845" w14:paraId="50E23ACE" w14:textId="1D092970"/>
    <w:p w:rsidR="6E0B5845" w:rsidRDefault="6E0B5845" w14:paraId="055ACEBA" w14:textId="342031F0"/>
    <w:p w:rsidR="6E0B5845" w:rsidRDefault="6E0B5845" w14:paraId="656D663E" w14:textId="42761DFB"/>
    <w:p w:rsidR="6E0B5845" w:rsidRDefault="6E0B5845" w14:paraId="45E9DF34" w14:textId="29347BE5"/>
    <w:p w:rsidR="6E0B5845" w:rsidRDefault="6E0B5845" w14:paraId="0485733D" w14:textId="043EC6EA"/>
    <w:p w:rsidR="6E0B5845" w:rsidRDefault="6E0B5845" w14:paraId="69272082" w14:textId="275C4F42"/>
    <w:p w:rsidR="6E0B5845" w:rsidRDefault="6E0B5845" w14:paraId="45E3C9F1" w14:textId="62D25A57"/>
    <w:p w:rsidR="6E0B5845" w:rsidRDefault="6E0B5845" w14:paraId="19D74D9C" w14:textId="2C7BA31A"/>
    <w:p w:rsidR="6E0B5845" w:rsidRDefault="6E0B5845" w14:paraId="01FA6DC7" w14:textId="3ECADFDB"/>
    <w:p w:rsidR="6E0B5845" w:rsidRDefault="6E0B5845" w14:paraId="4665FAD0" w14:textId="3DD13327"/>
    <w:p w:rsidR="6E0B5845" w:rsidRDefault="6E0B5845" w14:paraId="264102DA" w14:textId="57BA5DEE"/>
    <w:p w:rsidR="6E0B5845" w:rsidRDefault="6E0B5845" w14:paraId="43E41037" w14:textId="2BAB6AD6"/>
    <w:p w:rsidR="6E0B5845" w:rsidRDefault="6E0B5845" w14:paraId="4F33D675" w14:textId="6B35CA9E"/>
    <w:p w:rsidR="6E0B5845" w:rsidRDefault="6E0B5845" w14:paraId="4B33D037" w14:textId="3A6E7EBA"/>
    <w:p w:rsidR="6E0B5845" w:rsidRDefault="6E0B5845" w14:paraId="77142681" w14:textId="75740F31"/>
    <w:p w:rsidR="6E0B5845" w:rsidRDefault="6E0B5845" w14:paraId="07AC11D6" w14:textId="3D51CB5A"/>
    <w:p w:rsidR="6E0B5845" w:rsidRDefault="6E0B5845" w14:paraId="0D8B5D76" w14:textId="1EAC4852"/>
    <w:p w:rsidR="6E0B5845" w:rsidRDefault="6E0B5845" w14:paraId="597108B1" w14:textId="301C170F"/>
    <w:p w:rsidR="6E0B5845" w:rsidRDefault="6E0B5845" w14:paraId="002CDF59" w14:textId="4639E30F"/>
    <w:p w:rsidR="6E0B5845" w:rsidRDefault="6E0B5845" w14:paraId="50F2D0B2" w14:textId="2C3DB090"/>
    <w:p w:rsidR="6E0B5845" w:rsidRDefault="6E0B5845" w14:paraId="62F8E884" w14:textId="3A25947F"/>
    <w:p w:rsidR="6E0B5845" w:rsidRDefault="6E0B5845" w14:paraId="6AA41B7B" w14:textId="43CFB600"/>
    <w:p w:rsidR="6E0B5845" w:rsidRDefault="6E0B5845" w14:paraId="5AB9921E" w14:textId="5EAA556F"/>
    <w:p w:rsidR="6E0B5845" w:rsidRDefault="6E0B5845" w14:paraId="14D18802" w14:textId="1EF2AF0F"/>
    <w:p w:rsidR="6E0B5845" w:rsidRDefault="6E0B5845" w14:paraId="73415F22" w14:textId="596A0F30"/>
    <w:p w:rsidR="6E0B5845" w:rsidRDefault="6E0B5845" w14:paraId="620266CA" w14:textId="79ADD6C8"/>
    <w:p w:rsidR="2373D4A5" w:rsidRDefault="2373D4A5" w14:paraId="15D182A8" w14:textId="62790CA8">
      <w:r w:rsidR="2373D4A5">
        <w:rPr/>
        <w:t xml:space="preserve">Datacleaning </w:t>
      </w:r>
    </w:p>
    <w:p w:rsidR="6E0B5845" w:rsidRDefault="6E0B5845" w14:paraId="3A0E3393" w14:textId="146F049F"/>
    <w:p w:rsidR="6E0B5845" w:rsidRDefault="6E0B5845" w14:paraId="3875419B" w14:textId="3422D4C3"/>
    <w:p w:rsidR="6E0B5845" w:rsidRDefault="6E0B5845" w14:paraId="1C5BD05D" w14:textId="4CC58FBE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0070F6"/>
    <w:rsid w:val="2373D4A5"/>
    <w:rsid w:val="570070F6"/>
    <w:rsid w:val="6E0B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70F6"/>
  <w15:chartTrackingRefBased/>
  <w15:docId w15:val="{1B85ADEC-25F7-47D0-9C97-AEFED22593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2025-11-12T11:31:49.1331244Z</dcterms:created>
  <dcterms:modified xsi:type="dcterms:W3CDTF">2025-11-12T11:32:29.6245038Z</dcterms:modified>
  <dc:creator>Jonas El H`Babi Helling</dc:creator>
  <lastModifiedBy>Jonas El H`Babi Helling</lastModifiedBy>
</coreProperties>
</file>