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B4394" w14:textId="78FC833D" w:rsidR="74D21E89" w:rsidRPr="007427AD" w:rsidRDefault="74D21E89" w:rsidP="2A95CF20">
      <w:pPr>
        <w:pStyle w:val="Heading1"/>
        <w:spacing w:before="322" w:after="322"/>
        <w:rPr>
          <w:lang w:val="en-GB"/>
        </w:rPr>
      </w:pPr>
      <w:r w:rsidRPr="007427AD">
        <w:rPr>
          <w:rFonts w:ascii="Aptos" w:eastAsia="Aptos" w:hAnsi="Aptos" w:cs="Aptos"/>
          <w:b/>
          <w:bCs/>
          <w:sz w:val="48"/>
          <w:szCs w:val="48"/>
          <w:lang w:val="en-GB"/>
        </w:rPr>
        <w:t>AI-D</w:t>
      </w:r>
      <w:r w:rsidR="00735519" w:rsidRPr="007427AD">
        <w:rPr>
          <w:rFonts w:ascii="Aptos" w:eastAsia="Aptos" w:hAnsi="Aptos" w:cs="Aptos"/>
          <w:b/>
          <w:bCs/>
          <w:sz w:val="48"/>
          <w:szCs w:val="48"/>
          <w:lang w:val="en-GB"/>
        </w:rPr>
        <w:t>RIVEN</w:t>
      </w:r>
      <w:r w:rsidRPr="007427AD">
        <w:rPr>
          <w:rFonts w:ascii="Aptos" w:eastAsia="Aptos" w:hAnsi="Aptos" w:cs="Aptos"/>
          <w:b/>
          <w:bCs/>
          <w:sz w:val="48"/>
          <w:szCs w:val="48"/>
          <w:lang w:val="en-GB"/>
        </w:rPr>
        <w:t xml:space="preserve"> PRI</w:t>
      </w:r>
      <w:r w:rsidR="009C27F1" w:rsidRPr="007427AD">
        <w:rPr>
          <w:rFonts w:ascii="Aptos" w:eastAsia="Aptos" w:hAnsi="Aptos" w:cs="Aptos"/>
          <w:b/>
          <w:bCs/>
          <w:sz w:val="48"/>
          <w:szCs w:val="48"/>
          <w:lang w:val="en-GB"/>
        </w:rPr>
        <w:t xml:space="preserve">CE </w:t>
      </w:r>
      <w:r w:rsidRPr="007427AD">
        <w:rPr>
          <w:rFonts w:ascii="Aptos" w:eastAsia="Aptos" w:hAnsi="Aptos" w:cs="Aptos"/>
          <w:b/>
          <w:bCs/>
          <w:sz w:val="48"/>
          <w:szCs w:val="48"/>
          <w:lang w:val="en-GB"/>
        </w:rPr>
        <w:t>PREDI</w:t>
      </w:r>
      <w:r w:rsidR="009C27F1" w:rsidRPr="007427AD">
        <w:rPr>
          <w:rFonts w:ascii="Aptos" w:eastAsia="Aptos" w:hAnsi="Aptos" w:cs="Aptos"/>
          <w:b/>
          <w:bCs/>
          <w:sz w:val="48"/>
          <w:szCs w:val="48"/>
          <w:lang w:val="en-GB"/>
        </w:rPr>
        <w:t xml:space="preserve">CTION </w:t>
      </w:r>
      <w:r w:rsidRPr="007427AD">
        <w:rPr>
          <w:rFonts w:ascii="Aptos" w:eastAsia="Aptos" w:hAnsi="Aptos" w:cs="Aptos"/>
          <w:b/>
          <w:bCs/>
          <w:sz w:val="48"/>
          <w:szCs w:val="48"/>
          <w:lang w:val="en-GB"/>
        </w:rPr>
        <w:t xml:space="preserve">SYSTEM FOR NYC </w:t>
      </w:r>
      <w:r w:rsidR="007427AD">
        <w:rPr>
          <w:rFonts w:ascii="Aptos" w:eastAsia="Aptos" w:hAnsi="Aptos" w:cs="Aptos"/>
          <w:b/>
          <w:bCs/>
          <w:sz w:val="48"/>
          <w:szCs w:val="48"/>
          <w:lang w:val="en-GB"/>
        </w:rPr>
        <w:t>APARTMENTS</w:t>
      </w:r>
    </w:p>
    <w:p w14:paraId="56D807F9" w14:textId="562FF4FA" w:rsidR="74D21E89" w:rsidRDefault="74D21E89" w:rsidP="2A95CF20">
      <w:pPr>
        <w:spacing w:before="240" w:after="240"/>
      </w:pPr>
      <w:r w:rsidRPr="2A95CF20">
        <w:rPr>
          <w:rFonts w:ascii="Aptos" w:eastAsia="Aptos" w:hAnsi="Aptos" w:cs="Aptos"/>
          <w:b/>
          <w:bCs/>
        </w:rPr>
        <w:t>Team:</w:t>
      </w:r>
      <w:r w:rsidRPr="2A95CF20">
        <w:rPr>
          <w:rFonts w:ascii="Aptos" w:eastAsia="Aptos" w:hAnsi="Aptos" w:cs="Aptos"/>
        </w:rPr>
        <w:t xml:space="preserve"> Kristian, Lucas, Jonas, Kenneth</w:t>
      </w:r>
    </w:p>
    <w:p w14:paraId="0CA0828C" w14:textId="4CD9E4CD" w:rsidR="74D21E89" w:rsidRDefault="74D21E89" w:rsidP="2A95CF20">
      <w:pPr>
        <w:spacing w:before="240" w:after="240"/>
      </w:pPr>
      <w:r w:rsidRPr="2A95CF20">
        <w:rPr>
          <w:rFonts w:ascii="Aptos" w:eastAsia="Aptos" w:hAnsi="Aptos" w:cs="Aptos"/>
        </w:rPr>
        <w:t xml:space="preserve"> </w:t>
      </w:r>
      <w:r w:rsidRPr="2A95CF20">
        <w:rPr>
          <w:rFonts w:ascii="Aptos" w:eastAsia="Aptos" w:hAnsi="Aptos" w:cs="Aptos"/>
          <w:b/>
          <w:bCs/>
        </w:rPr>
        <w:t>Kurs:</w:t>
      </w:r>
      <w:r w:rsidRPr="2A95CF20">
        <w:rPr>
          <w:rFonts w:ascii="Aptos" w:eastAsia="Aptos" w:hAnsi="Aptos" w:cs="Aptos"/>
        </w:rPr>
        <w:t xml:space="preserve"> AI3000R</w:t>
      </w:r>
    </w:p>
    <w:p w14:paraId="25D71103" w14:textId="45114D58" w:rsidR="2A95CF20" w:rsidRDefault="2A95CF20"/>
    <w:p w14:paraId="70A318DF" w14:textId="7B638458" w:rsidR="74D21E89" w:rsidRDefault="74D21E89" w:rsidP="2A95CF20">
      <w:pPr>
        <w:pStyle w:val="Heading2"/>
        <w:spacing w:before="299" w:after="299"/>
      </w:pPr>
      <w:r w:rsidRPr="2A95CF20">
        <w:rPr>
          <w:rFonts w:ascii="Aptos" w:eastAsia="Aptos" w:hAnsi="Aptos" w:cs="Aptos"/>
          <w:b/>
          <w:bCs/>
          <w:sz w:val="36"/>
          <w:szCs w:val="36"/>
        </w:rPr>
        <w:t>1. INTRODU</w:t>
      </w:r>
      <w:r w:rsidR="00645E6C">
        <w:rPr>
          <w:rFonts w:ascii="Aptos" w:eastAsia="Aptos" w:hAnsi="Aptos" w:cs="Aptos"/>
          <w:b/>
          <w:bCs/>
          <w:sz w:val="36"/>
          <w:szCs w:val="36"/>
        </w:rPr>
        <w:t>CTION</w:t>
      </w:r>
    </w:p>
    <w:p w14:paraId="2103AE2D" w14:textId="1EEA8D7E" w:rsidR="74D21E89" w:rsidRDefault="74D21E89" w:rsidP="2A95CF20">
      <w:pPr>
        <w:pStyle w:val="Heading3"/>
        <w:spacing w:before="281" w:after="281"/>
      </w:pPr>
      <w:r w:rsidRPr="2A95CF20">
        <w:rPr>
          <w:rFonts w:ascii="Aptos" w:eastAsia="Aptos" w:hAnsi="Aptos" w:cs="Aptos"/>
          <w:b/>
          <w:bCs/>
        </w:rPr>
        <w:t>Team Presenta</w:t>
      </w:r>
      <w:r w:rsidR="001C265A">
        <w:rPr>
          <w:rFonts w:ascii="Aptos" w:eastAsia="Aptos" w:hAnsi="Aptos" w:cs="Aptos"/>
          <w:b/>
          <w:bCs/>
        </w:rPr>
        <w:t>tion</w:t>
      </w:r>
    </w:p>
    <w:p w14:paraId="37E00EA8" w14:textId="3AF78473" w:rsidR="74D21E89" w:rsidRDefault="74D21E89" w:rsidP="2A95CF20">
      <w:pPr>
        <w:pStyle w:val="ListParagraph"/>
        <w:numPr>
          <w:ilvl w:val="0"/>
          <w:numId w:val="9"/>
        </w:numPr>
        <w:spacing w:after="0"/>
        <w:rPr>
          <w:rFonts w:ascii="Aptos" w:eastAsia="Aptos" w:hAnsi="Aptos" w:cs="Aptos"/>
        </w:rPr>
      </w:pPr>
      <w:r w:rsidRPr="2A95CF20">
        <w:rPr>
          <w:rFonts w:ascii="Aptos" w:eastAsia="Aptos" w:hAnsi="Aptos" w:cs="Aptos"/>
          <w:b/>
          <w:bCs/>
        </w:rPr>
        <w:t>Kristian</w:t>
      </w:r>
      <w:r w:rsidRPr="2A95CF20">
        <w:rPr>
          <w:rFonts w:ascii="Aptos" w:eastAsia="Aptos" w:hAnsi="Aptos" w:cs="Aptos"/>
        </w:rPr>
        <w:t xml:space="preserve"> </w:t>
      </w:r>
      <w:r w:rsidR="0025494D">
        <w:rPr>
          <w:rFonts w:ascii="Aptos" w:eastAsia="Aptos" w:hAnsi="Aptos" w:cs="Aptos"/>
        </w:rPr>
        <w:t>–</w:t>
      </w:r>
      <w:r w:rsidR="00377E65">
        <w:rPr>
          <w:rFonts w:ascii="Aptos" w:eastAsia="Aptos" w:hAnsi="Aptos" w:cs="Aptos"/>
        </w:rPr>
        <w:t xml:space="preserve"> </w:t>
      </w:r>
      <w:r w:rsidR="00A65799">
        <w:rPr>
          <w:rFonts w:ascii="Aptos" w:eastAsia="Aptos" w:hAnsi="Aptos" w:cs="Aptos"/>
        </w:rPr>
        <w:t>Da</w:t>
      </w:r>
      <w:r w:rsidR="00A50B01">
        <w:rPr>
          <w:rFonts w:ascii="Aptos" w:eastAsia="Aptos" w:hAnsi="Aptos" w:cs="Aptos"/>
        </w:rPr>
        <w:t>ta</w:t>
      </w:r>
      <w:r w:rsidR="0025494D">
        <w:rPr>
          <w:rFonts w:ascii="Aptos" w:eastAsia="Aptos" w:hAnsi="Aptos" w:cs="Aptos"/>
        </w:rPr>
        <w:t xml:space="preserve"> </w:t>
      </w:r>
      <w:proofErr w:type="spellStart"/>
      <w:r w:rsidR="0025494D">
        <w:rPr>
          <w:rFonts w:ascii="Aptos" w:eastAsia="Aptos" w:hAnsi="Aptos" w:cs="Aptos"/>
        </w:rPr>
        <w:t>anal</w:t>
      </w:r>
      <w:r w:rsidR="0036308F">
        <w:rPr>
          <w:rFonts w:ascii="Aptos" w:eastAsia="Aptos" w:hAnsi="Aptos" w:cs="Aptos"/>
        </w:rPr>
        <w:t>yst</w:t>
      </w:r>
      <w:proofErr w:type="spellEnd"/>
    </w:p>
    <w:p w14:paraId="4F76D12C" w14:textId="7CA8C525" w:rsidR="74D21E89" w:rsidRDefault="74D21E89" w:rsidP="2A95CF20">
      <w:pPr>
        <w:pStyle w:val="ListParagraph"/>
        <w:numPr>
          <w:ilvl w:val="0"/>
          <w:numId w:val="9"/>
        </w:numPr>
        <w:spacing w:after="0"/>
        <w:rPr>
          <w:rFonts w:ascii="Aptos" w:eastAsia="Aptos" w:hAnsi="Aptos" w:cs="Aptos"/>
        </w:rPr>
      </w:pPr>
      <w:r w:rsidRPr="4E324359">
        <w:rPr>
          <w:rFonts w:ascii="Aptos" w:eastAsia="Aptos" w:hAnsi="Aptos" w:cs="Aptos"/>
          <w:b/>
          <w:bCs/>
        </w:rPr>
        <w:t>Lucas</w:t>
      </w:r>
      <w:r w:rsidRPr="4E324359">
        <w:rPr>
          <w:rFonts w:ascii="Aptos" w:eastAsia="Aptos" w:hAnsi="Aptos" w:cs="Aptos"/>
        </w:rPr>
        <w:t xml:space="preserve"> - </w:t>
      </w:r>
      <w:r w:rsidR="15F4B386" w:rsidRPr="314A0B1F">
        <w:rPr>
          <w:rFonts w:ascii="Aptos" w:eastAsia="Aptos" w:hAnsi="Aptos" w:cs="Aptos"/>
        </w:rPr>
        <w:t>Web design</w:t>
      </w:r>
    </w:p>
    <w:p w14:paraId="05BC676E" w14:textId="779D76FE" w:rsidR="74D21E89" w:rsidRDefault="74D21E89" w:rsidP="2A95CF20">
      <w:pPr>
        <w:pStyle w:val="ListParagraph"/>
        <w:numPr>
          <w:ilvl w:val="0"/>
          <w:numId w:val="9"/>
        </w:numPr>
        <w:spacing w:after="0"/>
        <w:rPr>
          <w:rFonts w:ascii="Aptos" w:eastAsia="Aptos" w:hAnsi="Aptos" w:cs="Aptos"/>
        </w:rPr>
      </w:pPr>
      <w:r w:rsidRPr="2A95CF20">
        <w:rPr>
          <w:rFonts w:ascii="Aptos" w:eastAsia="Aptos" w:hAnsi="Aptos" w:cs="Aptos"/>
          <w:b/>
          <w:bCs/>
        </w:rPr>
        <w:t>Jonas</w:t>
      </w:r>
      <w:r w:rsidRPr="2A95CF20">
        <w:rPr>
          <w:rFonts w:ascii="Aptos" w:eastAsia="Aptos" w:hAnsi="Aptos" w:cs="Aptos"/>
        </w:rPr>
        <w:t xml:space="preserve"> - </w:t>
      </w:r>
      <w:r w:rsidR="237E6942" w:rsidRPr="20E31B10">
        <w:rPr>
          <w:rFonts w:ascii="Aptos" w:eastAsia="Aptos" w:hAnsi="Aptos" w:cs="Aptos"/>
        </w:rPr>
        <w:t>Intern</w:t>
      </w:r>
    </w:p>
    <w:p w14:paraId="22D7200A" w14:textId="6C8F36D6" w:rsidR="74D21E89" w:rsidRDefault="74D21E89" w:rsidP="2A95CF20">
      <w:pPr>
        <w:pStyle w:val="ListParagraph"/>
        <w:numPr>
          <w:ilvl w:val="0"/>
          <w:numId w:val="9"/>
        </w:numPr>
        <w:spacing w:after="0"/>
        <w:rPr>
          <w:rFonts w:ascii="Aptos" w:eastAsia="Aptos" w:hAnsi="Aptos" w:cs="Aptos"/>
        </w:rPr>
      </w:pPr>
      <w:r w:rsidRPr="5BD1C4F5">
        <w:rPr>
          <w:rFonts w:ascii="Aptos" w:eastAsia="Aptos" w:hAnsi="Aptos" w:cs="Aptos"/>
          <w:b/>
          <w:bCs/>
        </w:rPr>
        <w:t>Kenneth</w:t>
      </w:r>
      <w:r w:rsidRPr="5BD1C4F5">
        <w:rPr>
          <w:rFonts w:ascii="Aptos" w:eastAsia="Aptos" w:hAnsi="Aptos" w:cs="Aptos"/>
        </w:rPr>
        <w:t xml:space="preserve"> - </w:t>
      </w:r>
      <w:proofErr w:type="spellStart"/>
      <w:r w:rsidR="641DFF31" w:rsidRPr="5BD1C4F5">
        <w:t>Coffee</w:t>
      </w:r>
      <w:proofErr w:type="spellEnd"/>
      <w:r w:rsidR="641DFF31" w:rsidRPr="5BD1C4F5">
        <w:t xml:space="preserve"> </w:t>
      </w:r>
      <w:proofErr w:type="spellStart"/>
      <w:r w:rsidR="641DFF31" w:rsidRPr="5BD1C4F5">
        <w:t>Facilitator</w:t>
      </w:r>
      <w:proofErr w:type="spellEnd"/>
    </w:p>
    <w:p w14:paraId="567499B3" w14:textId="6FDEF871" w:rsidR="2FD7A0E1" w:rsidRDefault="2FD7A0E1" w:rsidP="2FD7A0E1">
      <w:pPr>
        <w:spacing w:after="0"/>
        <w:rPr>
          <w:rFonts w:ascii="Aptos" w:eastAsia="Aptos" w:hAnsi="Aptos" w:cs="Aptos"/>
        </w:rPr>
      </w:pPr>
    </w:p>
    <w:p w14:paraId="61E1893A" w14:textId="21C39DA2" w:rsidR="4BEB4CC7" w:rsidRDefault="4BEB4CC7" w:rsidP="66470D90">
      <w:pPr>
        <w:pStyle w:val="Heading3"/>
        <w:rPr>
          <w:rFonts w:ascii="Aptos" w:eastAsia="Aptos" w:hAnsi="Aptos" w:cs="Aptos"/>
          <w:sz w:val="24"/>
          <w:szCs w:val="24"/>
        </w:rPr>
      </w:pPr>
      <w:r w:rsidRPr="3FDBEE33">
        <w:t xml:space="preserve">Problem Definition </w:t>
      </w:r>
    </w:p>
    <w:p w14:paraId="5B7D2997" w14:textId="0DFE6D76" w:rsidR="4BEB4CC7" w:rsidRPr="004F23AB" w:rsidRDefault="4BEB4CC7" w:rsidP="1BFF1B5D">
      <w:pPr>
        <w:spacing w:after="0"/>
        <w:rPr>
          <w:rFonts w:ascii="Aptos" w:eastAsia="Aptos" w:hAnsi="Aptos" w:cs="Aptos"/>
          <w:lang w:val="en-GB"/>
        </w:rPr>
      </w:pPr>
      <w:r w:rsidRPr="009B667A">
        <w:rPr>
          <w:rFonts w:ascii="Aptos" w:eastAsia="Aptos" w:hAnsi="Aptos" w:cs="Aptos"/>
          <w:lang w:val="en-GB"/>
        </w:rPr>
        <w:t xml:space="preserve">Real estate agents in NYC struggle to provide fast and accurate price estimates for apartments. </w:t>
      </w:r>
      <w:r w:rsidRPr="004F23AB">
        <w:rPr>
          <w:rFonts w:ascii="Aptos" w:eastAsia="Aptos" w:hAnsi="Aptos" w:cs="Aptos"/>
          <w:lang w:val="en-GB"/>
        </w:rPr>
        <w:t>It should become easier for agents, buyers, and sellers to make assessments of correct pricing in relation to bedrooms and other variables.</w:t>
      </w:r>
      <w:r w:rsidR="004F23AB" w:rsidRPr="004F23AB">
        <w:rPr>
          <w:rFonts w:ascii="Aptos" w:eastAsia="Aptos" w:hAnsi="Aptos" w:cs="Aptos"/>
          <w:lang w:val="en-GB"/>
        </w:rPr>
        <w:t xml:space="preserve"> </w:t>
      </w:r>
    </w:p>
    <w:p w14:paraId="7A9AF790" w14:textId="6C3504D5" w:rsidR="4BEB4CC7" w:rsidRPr="004F23AB" w:rsidRDefault="004F23AB" w:rsidP="576FCBAA">
      <w:pPr>
        <w:spacing w:after="0"/>
        <w:rPr>
          <w:rFonts w:ascii="Aptos" w:eastAsia="Aptos" w:hAnsi="Aptos" w:cs="Aptos"/>
          <w:lang w:val="en-GB"/>
        </w:rPr>
      </w:pPr>
      <w:r>
        <w:rPr>
          <w:rFonts w:ascii="Aptos" w:eastAsia="Aptos" w:hAnsi="Aptos" w:cs="Aptos"/>
          <w:lang w:val="en-GB"/>
        </w:rPr>
        <w:t>Today, the market</w:t>
      </w:r>
      <w:r w:rsidR="00F85F62">
        <w:rPr>
          <w:rFonts w:ascii="Aptos" w:eastAsia="Aptos" w:hAnsi="Aptos" w:cs="Aptos"/>
          <w:lang w:val="en-GB"/>
        </w:rPr>
        <w:t xml:space="preserve"> has wildly variating pri</w:t>
      </w:r>
      <w:r w:rsidR="00535972">
        <w:rPr>
          <w:rFonts w:ascii="Aptos" w:eastAsia="Aptos" w:hAnsi="Aptos" w:cs="Aptos"/>
          <w:lang w:val="en-GB"/>
        </w:rPr>
        <w:t xml:space="preserve">ces. </w:t>
      </w:r>
      <w:r w:rsidR="7957DB84" w:rsidRPr="13A6D463">
        <w:rPr>
          <w:rFonts w:ascii="Aptos" w:eastAsia="Aptos" w:hAnsi="Aptos" w:cs="Aptos"/>
          <w:lang w:val="en-GB"/>
        </w:rPr>
        <w:t>A 2-bedroom apartment in Brooklyn may be priced anywhere from $500K to $750K by different agents, leaving buyers confused about fair value</w:t>
      </w:r>
      <w:r w:rsidR="7957DB84" w:rsidRPr="1BFF1B5D">
        <w:rPr>
          <w:rFonts w:ascii="Aptos" w:eastAsia="Aptos" w:hAnsi="Aptos" w:cs="Aptos"/>
          <w:lang w:val="en-GB"/>
        </w:rPr>
        <w:t>.</w:t>
      </w:r>
    </w:p>
    <w:p w14:paraId="10176A21" w14:textId="714D0470" w:rsidR="4BEB4CC7" w:rsidRDefault="4BEB4CC7" w:rsidP="576FCBAA">
      <w:pPr>
        <w:spacing w:after="0"/>
        <w:rPr>
          <w:rFonts w:ascii="Aptos" w:eastAsia="Aptos" w:hAnsi="Aptos" w:cs="Aptos"/>
          <w:b/>
          <w:bCs/>
        </w:rPr>
      </w:pPr>
      <w:r w:rsidRPr="576FCBAA">
        <w:rPr>
          <w:rFonts w:ascii="Aptos" w:eastAsia="Aptos" w:hAnsi="Aptos" w:cs="Aptos"/>
          <w:b/>
          <w:bCs/>
        </w:rPr>
        <w:t>Main Challenges:</w:t>
      </w:r>
    </w:p>
    <w:p w14:paraId="0F1A7573" w14:textId="3A2BC6BD" w:rsidR="4BEB4CC7" w:rsidRPr="009B667A" w:rsidRDefault="4BEB4CC7" w:rsidP="576FCBAA">
      <w:pPr>
        <w:numPr>
          <w:ilvl w:val="0"/>
          <w:numId w:val="12"/>
        </w:numPr>
        <w:spacing w:after="0"/>
        <w:rPr>
          <w:rFonts w:ascii="Aptos" w:eastAsia="Aptos" w:hAnsi="Aptos" w:cs="Aptos"/>
          <w:lang w:val="en-GB"/>
        </w:rPr>
      </w:pPr>
      <w:r w:rsidRPr="009B667A">
        <w:rPr>
          <w:rFonts w:ascii="Aptos" w:eastAsia="Aptos" w:hAnsi="Aptos" w:cs="Aptos"/>
          <w:lang w:val="en-GB"/>
        </w:rPr>
        <w:t>Takes several days to get price estimates</w:t>
      </w:r>
    </w:p>
    <w:p w14:paraId="0725856A" w14:textId="53578B53" w:rsidR="4BEB4CC7" w:rsidRDefault="4BEB4CC7" w:rsidP="576FCBAA">
      <w:pPr>
        <w:numPr>
          <w:ilvl w:val="0"/>
          <w:numId w:val="12"/>
        </w:numPr>
        <w:spacing w:after="0"/>
        <w:rPr>
          <w:rFonts w:ascii="Aptos" w:eastAsia="Aptos" w:hAnsi="Aptos" w:cs="Aptos"/>
        </w:rPr>
      </w:pPr>
      <w:r w:rsidRPr="576FCBAA">
        <w:rPr>
          <w:rFonts w:ascii="Aptos" w:eastAsia="Aptos" w:hAnsi="Aptos" w:cs="Aptos"/>
        </w:rPr>
        <w:t xml:space="preserve">Professional </w:t>
      </w:r>
      <w:proofErr w:type="spellStart"/>
      <w:r w:rsidRPr="576FCBAA">
        <w:rPr>
          <w:rFonts w:ascii="Aptos" w:eastAsia="Aptos" w:hAnsi="Aptos" w:cs="Aptos"/>
        </w:rPr>
        <w:t>appraisals</w:t>
      </w:r>
      <w:proofErr w:type="spellEnd"/>
      <w:r w:rsidRPr="576FCBAA">
        <w:rPr>
          <w:rFonts w:ascii="Aptos" w:eastAsia="Aptos" w:hAnsi="Aptos" w:cs="Aptos"/>
        </w:rPr>
        <w:t xml:space="preserve"> </w:t>
      </w:r>
      <w:proofErr w:type="spellStart"/>
      <w:r w:rsidRPr="576FCBAA">
        <w:rPr>
          <w:rFonts w:ascii="Aptos" w:eastAsia="Aptos" w:hAnsi="Aptos" w:cs="Aptos"/>
        </w:rPr>
        <w:t>cost</w:t>
      </w:r>
      <w:proofErr w:type="spellEnd"/>
      <w:r w:rsidRPr="576FCBAA">
        <w:rPr>
          <w:rFonts w:ascii="Aptos" w:eastAsia="Aptos" w:hAnsi="Aptos" w:cs="Aptos"/>
        </w:rPr>
        <w:t xml:space="preserve"> $300-800</w:t>
      </w:r>
    </w:p>
    <w:p w14:paraId="12329D8F" w14:textId="2C4B320C" w:rsidR="4BEB4CC7" w:rsidRDefault="4BEB4CC7" w:rsidP="576FCBAA">
      <w:pPr>
        <w:numPr>
          <w:ilvl w:val="0"/>
          <w:numId w:val="12"/>
        </w:numPr>
        <w:spacing w:after="0"/>
        <w:rPr>
          <w:rFonts w:ascii="Aptos" w:eastAsia="Aptos" w:hAnsi="Aptos" w:cs="Aptos"/>
        </w:rPr>
      </w:pPr>
      <w:proofErr w:type="spellStart"/>
      <w:r w:rsidRPr="576FCBAA">
        <w:rPr>
          <w:rFonts w:ascii="Aptos" w:eastAsia="Aptos" w:hAnsi="Aptos" w:cs="Aptos"/>
        </w:rPr>
        <w:t>Inconsistent</w:t>
      </w:r>
      <w:proofErr w:type="spellEnd"/>
      <w:r w:rsidRPr="576FCBAA">
        <w:rPr>
          <w:rFonts w:ascii="Aptos" w:eastAsia="Aptos" w:hAnsi="Aptos" w:cs="Aptos"/>
        </w:rPr>
        <w:t xml:space="preserve"> </w:t>
      </w:r>
      <w:proofErr w:type="spellStart"/>
      <w:r w:rsidRPr="576FCBAA">
        <w:rPr>
          <w:rFonts w:ascii="Aptos" w:eastAsia="Aptos" w:hAnsi="Aptos" w:cs="Aptos"/>
        </w:rPr>
        <w:t>prices</w:t>
      </w:r>
      <w:proofErr w:type="spellEnd"/>
      <w:r w:rsidRPr="576FCBAA">
        <w:rPr>
          <w:rFonts w:ascii="Aptos" w:eastAsia="Aptos" w:hAnsi="Aptos" w:cs="Aptos"/>
        </w:rPr>
        <w:t xml:space="preserve"> from different agents</w:t>
      </w:r>
    </w:p>
    <w:p w14:paraId="20022F32" w14:textId="65692A8E" w:rsidR="471CE5DE" w:rsidRDefault="471CE5DE" w:rsidP="471CE5DE">
      <w:pPr>
        <w:spacing w:after="0"/>
        <w:rPr>
          <w:rFonts w:ascii="Aptos" w:eastAsia="Aptos" w:hAnsi="Aptos" w:cs="Aptos"/>
        </w:rPr>
      </w:pPr>
    </w:p>
    <w:p w14:paraId="7F577273" w14:textId="43F7D95A" w:rsidR="0751B3CF" w:rsidRDefault="0751B3CF" w:rsidP="401BCEF1">
      <w:pPr>
        <w:pStyle w:val="Heading3"/>
        <w:rPr>
          <w:lang w:val="en-US"/>
        </w:rPr>
      </w:pPr>
      <w:r w:rsidRPr="69D8CA86">
        <w:rPr>
          <w:lang w:val="en-US"/>
        </w:rPr>
        <w:t xml:space="preserve">Objective </w:t>
      </w:r>
    </w:p>
    <w:p w14:paraId="4212C006" w14:textId="3FC750ED" w:rsidR="0751B3CF" w:rsidRDefault="0751B3CF" w:rsidP="74EE4682">
      <w:pPr>
        <w:rPr>
          <w:lang w:val="en-US"/>
        </w:rPr>
      </w:pPr>
      <w:r w:rsidRPr="69D8CA86">
        <w:rPr>
          <w:lang w:val="en-US"/>
        </w:rPr>
        <w:t>Create an AI system that provides instant, accurate price predictions for NYC apartments based on number of bedrooms, bathrooms, and size. The goal is 80% accuracy on our model.</w:t>
      </w:r>
    </w:p>
    <w:p w14:paraId="17DEA25E" w14:textId="5BF549DC" w:rsidR="74D21E89" w:rsidRPr="009B667A" w:rsidRDefault="74D21E89" w:rsidP="21AA0697">
      <w:pPr>
        <w:pStyle w:val="Heading3"/>
        <w:spacing w:before="281" w:after="281"/>
        <w:rPr>
          <w:rFonts w:ascii="Aptos" w:eastAsia="Aptos" w:hAnsi="Aptos" w:cs="Aptos"/>
          <w:b/>
          <w:bCs/>
          <w:lang w:val="en-GB"/>
        </w:rPr>
      </w:pPr>
      <w:r w:rsidRPr="009B667A">
        <w:rPr>
          <w:rFonts w:ascii="Aptos" w:eastAsia="Aptos" w:hAnsi="Aptos" w:cs="Aptos"/>
          <w:b/>
          <w:bCs/>
          <w:lang w:val="en-GB"/>
        </w:rPr>
        <w:t>Marke</w:t>
      </w:r>
      <w:r w:rsidR="00645888">
        <w:rPr>
          <w:rFonts w:ascii="Aptos" w:eastAsia="Aptos" w:hAnsi="Aptos" w:cs="Aptos"/>
          <w:b/>
          <w:bCs/>
          <w:lang w:val="en-GB"/>
        </w:rPr>
        <w:t>t</w:t>
      </w:r>
      <w:r w:rsidRPr="009B667A">
        <w:rPr>
          <w:rFonts w:ascii="Aptos" w:eastAsia="Aptos" w:hAnsi="Aptos" w:cs="Aptos"/>
          <w:b/>
          <w:bCs/>
          <w:lang w:val="en-GB"/>
        </w:rPr>
        <w:t xml:space="preserve"> </w:t>
      </w:r>
      <w:r w:rsidR="02755D78" w:rsidRPr="009B667A">
        <w:rPr>
          <w:rFonts w:ascii="Aptos" w:eastAsia="Aptos" w:hAnsi="Aptos" w:cs="Aptos"/>
          <w:b/>
          <w:bCs/>
          <w:lang w:val="en-GB"/>
        </w:rPr>
        <w:t>and comp</w:t>
      </w:r>
      <w:r w:rsidRPr="009B667A">
        <w:rPr>
          <w:rFonts w:ascii="Aptos" w:eastAsia="Aptos" w:hAnsi="Aptos" w:cs="Aptos"/>
          <w:b/>
          <w:bCs/>
          <w:lang w:val="en-GB"/>
        </w:rPr>
        <w:t>e</w:t>
      </w:r>
      <w:r w:rsidR="52E2E02A" w:rsidRPr="009B667A">
        <w:rPr>
          <w:rFonts w:ascii="Aptos" w:eastAsia="Aptos" w:hAnsi="Aptos" w:cs="Aptos"/>
          <w:b/>
          <w:bCs/>
          <w:lang w:val="en-GB"/>
        </w:rPr>
        <w:t>tition</w:t>
      </w:r>
    </w:p>
    <w:p w14:paraId="7892BB9B" w14:textId="6D255000" w:rsidR="74D21E89" w:rsidRPr="00487ABC" w:rsidRDefault="52E2E02A" w:rsidP="2A95CF20">
      <w:pPr>
        <w:spacing w:before="240" w:after="240"/>
        <w:rPr>
          <w:lang w:val="en-GB"/>
        </w:rPr>
      </w:pPr>
      <w:r w:rsidRPr="21AA0697">
        <w:rPr>
          <w:rFonts w:ascii="Aptos" w:eastAsia="Aptos" w:hAnsi="Aptos" w:cs="Aptos"/>
          <w:b/>
          <w:bCs/>
          <w:lang w:val="en-GB"/>
        </w:rPr>
        <w:t>Targets</w:t>
      </w:r>
      <w:r w:rsidR="74D21E89" w:rsidRPr="21AA0697">
        <w:rPr>
          <w:rFonts w:ascii="Aptos" w:eastAsia="Aptos" w:hAnsi="Aptos" w:cs="Aptos"/>
          <w:b/>
          <w:bCs/>
          <w:lang w:val="en-GB"/>
        </w:rPr>
        <w:t>:</w:t>
      </w:r>
      <w:r w:rsidR="74D21E89" w:rsidRPr="21AA0697">
        <w:rPr>
          <w:rFonts w:ascii="Aptos" w:eastAsia="Aptos" w:hAnsi="Aptos" w:cs="Aptos"/>
          <w:lang w:val="en-GB"/>
        </w:rPr>
        <w:t xml:space="preserve"> </w:t>
      </w:r>
      <w:r w:rsidR="00487ABC" w:rsidRPr="21AA0697">
        <w:rPr>
          <w:rFonts w:ascii="Aptos" w:eastAsia="Aptos" w:hAnsi="Aptos" w:cs="Aptos"/>
          <w:lang w:val="en-GB"/>
        </w:rPr>
        <w:t>Homebuyers who are financiall</w:t>
      </w:r>
      <w:r w:rsidR="00115DBC" w:rsidRPr="21AA0697">
        <w:rPr>
          <w:rFonts w:ascii="Aptos" w:eastAsia="Aptos" w:hAnsi="Aptos" w:cs="Aptos"/>
          <w:lang w:val="en-GB"/>
        </w:rPr>
        <w:t>y</w:t>
      </w:r>
      <w:r w:rsidR="00487ABC" w:rsidRPr="21AA0697">
        <w:rPr>
          <w:rFonts w:ascii="Aptos" w:eastAsia="Aptos" w:hAnsi="Aptos" w:cs="Aptos"/>
          <w:lang w:val="en-GB"/>
        </w:rPr>
        <w:t xml:space="preserve"> conscious, </w:t>
      </w:r>
      <w:r w:rsidR="00115DBC" w:rsidRPr="21AA0697">
        <w:rPr>
          <w:rFonts w:ascii="Aptos" w:eastAsia="Aptos" w:hAnsi="Aptos" w:cs="Aptos"/>
          <w:lang w:val="en-GB"/>
        </w:rPr>
        <w:t>young people, poor people</w:t>
      </w:r>
    </w:p>
    <w:p w14:paraId="2B475F0C" w14:textId="22B4E57F" w:rsidR="74D21E89" w:rsidRPr="00B31663" w:rsidRDefault="0EBE300F" w:rsidP="2A95CF20">
      <w:pPr>
        <w:spacing w:before="240" w:after="240"/>
        <w:rPr>
          <w:rFonts w:ascii="Aptos" w:eastAsia="Aptos" w:hAnsi="Aptos" w:cs="Aptos"/>
          <w:lang w:val="en-GB"/>
        </w:rPr>
      </w:pPr>
      <w:r w:rsidRPr="00B31663">
        <w:rPr>
          <w:rFonts w:ascii="Aptos" w:eastAsia="Aptos" w:hAnsi="Aptos" w:cs="Aptos"/>
          <w:b/>
          <w:bCs/>
          <w:lang w:val="en-GB"/>
        </w:rPr>
        <w:t>Competition</w:t>
      </w:r>
      <w:r w:rsidR="74D21E89" w:rsidRPr="00B31663">
        <w:rPr>
          <w:rFonts w:ascii="Aptos" w:eastAsia="Aptos" w:hAnsi="Aptos" w:cs="Aptos"/>
          <w:b/>
          <w:bCs/>
          <w:lang w:val="en-GB"/>
        </w:rPr>
        <w:t>:</w:t>
      </w:r>
      <w:r w:rsidR="001D0866">
        <w:rPr>
          <w:rFonts w:ascii="Aptos" w:eastAsia="Aptos" w:hAnsi="Aptos" w:cs="Aptos"/>
          <w:b/>
          <w:bCs/>
          <w:lang w:val="en-GB"/>
        </w:rPr>
        <w:t xml:space="preserve"> </w:t>
      </w:r>
      <w:r w:rsidR="001D0866" w:rsidRPr="001D0866">
        <w:rPr>
          <w:rFonts w:ascii="Aptos" w:eastAsia="Aptos" w:hAnsi="Aptos" w:cs="Aptos"/>
          <w:lang w:val="en-GB"/>
        </w:rPr>
        <w:t>Real estate agents</w:t>
      </w:r>
      <w:r w:rsidR="00B31663" w:rsidRPr="00B31663">
        <w:rPr>
          <w:rFonts w:ascii="Aptos" w:eastAsia="Aptos" w:hAnsi="Aptos" w:cs="Aptos"/>
          <w:lang w:val="en-GB"/>
        </w:rPr>
        <w:t xml:space="preserve"> who</w:t>
      </w:r>
      <w:r w:rsidR="00BA0ACA" w:rsidRPr="00B31663">
        <w:rPr>
          <w:rFonts w:ascii="Aptos" w:eastAsia="Aptos" w:hAnsi="Aptos" w:cs="Aptos"/>
          <w:lang w:val="en-GB"/>
        </w:rPr>
        <w:t xml:space="preserve"> </w:t>
      </w:r>
      <w:r w:rsidR="00B31663" w:rsidRPr="00B31663">
        <w:rPr>
          <w:rFonts w:ascii="Aptos" w:eastAsia="Aptos" w:hAnsi="Aptos" w:cs="Aptos"/>
          <w:lang w:val="en-GB"/>
        </w:rPr>
        <w:t xml:space="preserve">sells </w:t>
      </w:r>
      <w:r w:rsidR="00874D32" w:rsidRPr="00B31663">
        <w:rPr>
          <w:rFonts w:ascii="Aptos" w:eastAsia="Aptos" w:hAnsi="Aptos" w:cs="Aptos"/>
          <w:lang w:val="en-GB"/>
        </w:rPr>
        <w:t>for</w:t>
      </w:r>
      <w:r w:rsidR="00B31663" w:rsidRPr="00B31663">
        <w:rPr>
          <w:rFonts w:ascii="Aptos" w:eastAsia="Aptos" w:hAnsi="Aptos" w:cs="Aptos"/>
          <w:lang w:val="en-GB"/>
        </w:rPr>
        <w:t xml:space="preserve"> way over ma</w:t>
      </w:r>
      <w:r w:rsidR="00B31663">
        <w:rPr>
          <w:rFonts w:ascii="Aptos" w:eastAsia="Aptos" w:hAnsi="Aptos" w:cs="Aptos"/>
          <w:lang w:val="en-GB"/>
        </w:rPr>
        <w:t>rket</w:t>
      </w:r>
      <w:r w:rsidR="00874D32" w:rsidRPr="00B31663">
        <w:rPr>
          <w:rFonts w:ascii="Aptos" w:eastAsia="Aptos" w:hAnsi="Aptos" w:cs="Aptos"/>
          <w:lang w:val="en-GB"/>
        </w:rPr>
        <w:t xml:space="preserve">, </w:t>
      </w:r>
      <w:r w:rsidR="00B31663">
        <w:rPr>
          <w:rFonts w:ascii="Aptos" w:eastAsia="Aptos" w:hAnsi="Aptos" w:cs="Aptos"/>
          <w:lang w:val="en-GB"/>
        </w:rPr>
        <w:t>other vendors</w:t>
      </w:r>
    </w:p>
    <w:p w14:paraId="2C3DF314" w14:textId="71266D2A" w:rsidR="4EECE7C1" w:rsidRDefault="0E745402" w:rsidP="4B0D86D6">
      <w:pPr>
        <w:spacing w:before="240" w:after="240"/>
        <w:rPr>
          <w:rFonts w:ascii="Aptos" w:eastAsia="Aptos" w:hAnsi="Aptos" w:cs="Aptos"/>
          <w:lang w:val="en-GB"/>
        </w:rPr>
      </w:pPr>
      <w:r w:rsidRPr="009B667A">
        <w:rPr>
          <w:rFonts w:ascii="Aptos" w:eastAsia="Aptos" w:hAnsi="Aptos" w:cs="Aptos"/>
          <w:b/>
          <w:bCs/>
          <w:lang w:val="en-GB"/>
        </w:rPr>
        <w:t>Our advantage</w:t>
      </w:r>
      <w:r w:rsidR="74D21E89" w:rsidRPr="009B667A">
        <w:rPr>
          <w:rFonts w:ascii="Aptos" w:eastAsia="Aptos" w:hAnsi="Aptos" w:cs="Aptos"/>
          <w:b/>
          <w:bCs/>
          <w:lang w:val="en-GB"/>
        </w:rPr>
        <w:t>:</w:t>
      </w:r>
      <w:r w:rsidR="74D21E89" w:rsidRPr="009B667A">
        <w:rPr>
          <w:rFonts w:ascii="Aptos" w:eastAsia="Aptos" w:hAnsi="Aptos" w:cs="Aptos"/>
          <w:lang w:val="en-GB"/>
        </w:rPr>
        <w:t xml:space="preserve"> </w:t>
      </w:r>
      <w:r w:rsidR="00645888">
        <w:rPr>
          <w:rFonts w:ascii="Aptos" w:eastAsia="Aptos" w:hAnsi="Aptos" w:cs="Aptos"/>
          <w:lang w:val="en-GB"/>
        </w:rPr>
        <w:t>Our model provides a</w:t>
      </w:r>
      <w:r w:rsidR="00F02DC0">
        <w:rPr>
          <w:rFonts w:ascii="Aptos" w:eastAsia="Aptos" w:hAnsi="Aptos" w:cs="Aptos"/>
          <w:lang w:val="en-GB"/>
        </w:rPr>
        <w:t>n estimate based in factual data</w:t>
      </w:r>
      <w:r w:rsidR="00F73981">
        <w:rPr>
          <w:rFonts w:ascii="Aptos" w:eastAsia="Aptos" w:hAnsi="Aptos" w:cs="Aptos"/>
          <w:lang w:val="en-GB"/>
        </w:rPr>
        <w:t xml:space="preserve"> from thousands of sales objects</w:t>
      </w:r>
      <w:r w:rsidR="00B64270">
        <w:rPr>
          <w:rFonts w:ascii="Aptos" w:eastAsia="Aptos" w:hAnsi="Aptos" w:cs="Aptos"/>
          <w:lang w:val="en-GB"/>
        </w:rPr>
        <w:t xml:space="preserve">, instead of only a handful of </w:t>
      </w:r>
      <w:r w:rsidR="004028D0">
        <w:rPr>
          <w:rFonts w:ascii="Aptos" w:eastAsia="Aptos" w:hAnsi="Aptos" w:cs="Aptos"/>
          <w:lang w:val="en-GB"/>
        </w:rPr>
        <w:t xml:space="preserve">sales objects from certain </w:t>
      </w:r>
      <w:r w:rsidR="00751EA8">
        <w:rPr>
          <w:rFonts w:ascii="Aptos" w:eastAsia="Aptos" w:hAnsi="Aptos" w:cs="Aptos"/>
          <w:lang w:val="en-GB"/>
        </w:rPr>
        <w:t>agents</w:t>
      </w:r>
      <w:r w:rsidR="00C6025D">
        <w:rPr>
          <w:rFonts w:ascii="Aptos" w:eastAsia="Aptos" w:hAnsi="Aptos" w:cs="Aptos"/>
          <w:lang w:val="en-GB"/>
        </w:rPr>
        <w:t xml:space="preserve"> based on </w:t>
      </w:r>
      <w:r w:rsidR="00013741">
        <w:rPr>
          <w:rFonts w:ascii="Aptos" w:eastAsia="Aptos" w:hAnsi="Aptos" w:cs="Aptos"/>
          <w:lang w:val="en-GB"/>
        </w:rPr>
        <w:t xml:space="preserve">their own </w:t>
      </w:r>
      <w:r w:rsidR="006F31C4">
        <w:rPr>
          <w:rFonts w:ascii="Aptos" w:eastAsia="Aptos" w:hAnsi="Aptos" w:cs="Aptos"/>
          <w:lang w:val="en-GB"/>
        </w:rPr>
        <w:t xml:space="preserve">price evaluations. </w:t>
      </w:r>
      <w:r w:rsidR="000C0097">
        <w:rPr>
          <w:rFonts w:ascii="Aptos" w:eastAsia="Aptos" w:hAnsi="Aptos" w:cs="Aptos"/>
          <w:lang w:val="en-GB"/>
        </w:rPr>
        <w:t>How</w:t>
      </w:r>
      <w:r w:rsidR="003D134B">
        <w:rPr>
          <w:rFonts w:ascii="Aptos" w:eastAsia="Aptos" w:hAnsi="Aptos" w:cs="Aptos"/>
          <w:lang w:val="en-GB"/>
        </w:rPr>
        <w:t xml:space="preserve"> fair is their assessment? </w:t>
      </w:r>
      <w:r w:rsidR="00520074">
        <w:rPr>
          <w:rFonts w:ascii="Aptos" w:eastAsia="Aptos" w:hAnsi="Aptos" w:cs="Aptos"/>
          <w:lang w:val="en-GB"/>
        </w:rPr>
        <w:t>How much</w:t>
      </w:r>
      <w:r w:rsidR="00C519AA">
        <w:rPr>
          <w:rFonts w:ascii="Aptos" w:eastAsia="Aptos" w:hAnsi="Aptos" w:cs="Aptos"/>
          <w:lang w:val="en-GB"/>
        </w:rPr>
        <w:t xml:space="preserve"> is their markup? </w:t>
      </w:r>
      <w:r w:rsidR="00D53DC1">
        <w:rPr>
          <w:rFonts w:ascii="Aptos" w:eastAsia="Aptos" w:hAnsi="Aptos" w:cs="Aptos"/>
          <w:lang w:val="en-GB"/>
        </w:rPr>
        <w:t>Are</w:t>
      </w:r>
      <w:r w:rsidR="00B24549">
        <w:rPr>
          <w:rFonts w:ascii="Aptos" w:eastAsia="Aptos" w:hAnsi="Aptos" w:cs="Aptos"/>
          <w:lang w:val="en-GB"/>
        </w:rPr>
        <w:t xml:space="preserve"> their markups </w:t>
      </w:r>
      <w:r w:rsidR="003411B1">
        <w:rPr>
          <w:rFonts w:ascii="Aptos" w:eastAsia="Aptos" w:hAnsi="Aptos" w:cs="Aptos"/>
          <w:lang w:val="en-GB"/>
        </w:rPr>
        <w:t xml:space="preserve">in line with </w:t>
      </w:r>
      <w:r w:rsidR="00787095">
        <w:rPr>
          <w:rFonts w:ascii="Aptos" w:eastAsia="Aptos" w:hAnsi="Aptos" w:cs="Aptos"/>
          <w:lang w:val="en-GB"/>
        </w:rPr>
        <w:t>premiums such as location</w:t>
      </w:r>
      <w:r w:rsidR="00D53DC1">
        <w:rPr>
          <w:rFonts w:ascii="Aptos" w:eastAsia="Aptos" w:hAnsi="Aptos" w:cs="Aptos"/>
          <w:lang w:val="en-GB"/>
        </w:rPr>
        <w:t xml:space="preserve">? </w:t>
      </w:r>
      <w:r w:rsidR="00B670CB">
        <w:rPr>
          <w:rFonts w:ascii="Aptos" w:eastAsia="Aptos" w:hAnsi="Aptos" w:cs="Aptos"/>
          <w:lang w:val="en-GB"/>
        </w:rPr>
        <w:t xml:space="preserve">Our </w:t>
      </w:r>
      <w:r w:rsidR="00811792">
        <w:rPr>
          <w:rFonts w:ascii="Aptos" w:eastAsia="Aptos" w:hAnsi="Aptos" w:cs="Aptos"/>
          <w:lang w:val="en-GB"/>
        </w:rPr>
        <w:t>model makes these</w:t>
      </w:r>
      <w:r w:rsidR="00D21497">
        <w:rPr>
          <w:rFonts w:ascii="Aptos" w:eastAsia="Aptos" w:hAnsi="Aptos" w:cs="Aptos"/>
          <w:lang w:val="en-GB"/>
        </w:rPr>
        <w:t xml:space="preserve"> considerations </w:t>
      </w:r>
      <w:r w:rsidR="00155FF2">
        <w:rPr>
          <w:rFonts w:ascii="Aptos" w:eastAsia="Aptos" w:hAnsi="Aptos" w:cs="Aptos"/>
          <w:lang w:val="en-GB"/>
        </w:rPr>
        <w:t>obsolete.</w:t>
      </w:r>
    </w:p>
    <w:p w14:paraId="22931E04" w14:textId="665B28B6" w:rsidR="74D21E89" w:rsidRPr="009B667A" w:rsidRDefault="74D21E89" w:rsidP="2A95CF20">
      <w:pPr>
        <w:pStyle w:val="Heading3"/>
        <w:spacing w:before="281" w:after="281"/>
        <w:rPr>
          <w:lang w:val="en-GB"/>
        </w:rPr>
      </w:pPr>
      <w:r w:rsidRPr="009B667A">
        <w:rPr>
          <w:rFonts w:ascii="Aptos" w:eastAsia="Aptos" w:hAnsi="Aptos" w:cs="Aptos"/>
          <w:b/>
          <w:bCs/>
          <w:lang w:val="en-GB"/>
        </w:rPr>
        <w:t>AI-</w:t>
      </w:r>
      <w:r w:rsidR="281C838D" w:rsidRPr="009B667A">
        <w:rPr>
          <w:rFonts w:ascii="Aptos" w:eastAsia="Aptos" w:hAnsi="Aptos" w:cs="Aptos"/>
          <w:b/>
          <w:bCs/>
          <w:lang w:val="en-GB"/>
        </w:rPr>
        <w:t xml:space="preserve">benefits </w:t>
      </w:r>
      <w:r w:rsidR="4641BF86" w:rsidRPr="597C59A8">
        <w:rPr>
          <w:rFonts w:ascii="Aptos" w:eastAsia="Aptos" w:hAnsi="Aptos" w:cs="Aptos"/>
          <w:b/>
          <w:bCs/>
          <w:lang w:val="en-GB"/>
        </w:rPr>
        <w:t>and</w:t>
      </w:r>
      <w:r w:rsidRPr="009B667A">
        <w:rPr>
          <w:rFonts w:ascii="Aptos" w:eastAsia="Aptos" w:hAnsi="Aptos" w:cs="Aptos"/>
          <w:b/>
          <w:bCs/>
          <w:lang w:val="en-GB"/>
        </w:rPr>
        <w:t xml:space="preserve"> </w:t>
      </w:r>
      <w:r w:rsidR="445E39BC" w:rsidRPr="009B667A">
        <w:rPr>
          <w:rFonts w:ascii="Aptos" w:eastAsia="Aptos" w:hAnsi="Aptos" w:cs="Aptos"/>
          <w:b/>
          <w:bCs/>
          <w:lang w:val="en-GB"/>
        </w:rPr>
        <w:t>risks:</w:t>
      </w:r>
    </w:p>
    <w:p w14:paraId="18F70A62" w14:textId="6EB3D324" w:rsidR="74D21E89" w:rsidRDefault="445E39BC" w:rsidP="2A95CF20">
      <w:pPr>
        <w:spacing w:before="240" w:after="240"/>
        <w:rPr>
          <w:rFonts w:ascii="Aptos" w:eastAsia="Aptos" w:hAnsi="Aptos" w:cs="Aptos"/>
          <w:lang w:val="en-US"/>
        </w:rPr>
      </w:pPr>
      <w:r w:rsidRPr="27A7F400">
        <w:rPr>
          <w:rFonts w:ascii="Aptos" w:eastAsia="Aptos" w:hAnsi="Aptos" w:cs="Aptos"/>
          <w:b/>
          <w:lang w:val="en-US"/>
        </w:rPr>
        <w:t>Advantages</w:t>
      </w:r>
      <w:r w:rsidR="74D21E89" w:rsidRPr="27A7F400">
        <w:rPr>
          <w:rFonts w:ascii="Aptos" w:eastAsia="Aptos" w:hAnsi="Aptos" w:cs="Aptos"/>
          <w:b/>
          <w:lang w:val="en-US"/>
        </w:rPr>
        <w:t>:</w:t>
      </w:r>
      <w:r w:rsidR="74D21E89" w:rsidRPr="27A7F400">
        <w:rPr>
          <w:rFonts w:ascii="Aptos" w:eastAsia="Aptos" w:hAnsi="Aptos" w:cs="Aptos"/>
          <w:lang w:val="en-US"/>
        </w:rPr>
        <w:t xml:space="preserve"> T</w:t>
      </w:r>
      <w:r w:rsidR="6B770101" w:rsidRPr="27A7F400">
        <w:rPr>
          <w:rFonts w:ascii="Aptos" w:eastAsia="Aptos" w:hAnsi="Aptos" w:cs="Aptos"/>
          <w:lang w:val="en-US"/>
        </w:rPr>
        <w:t>ime</w:t>
      </w:r>
      <w:r w:rsidR="74D21E89" w:rsidRPr="27A7F400">
        <w:rPr>
          <w:rFonts w:ascii="Aptos" w:eastAsia="Aptos" w:hAnsi="Aptos" w:cs="Aptos"/>
          <w:lang w:val="en-US"/>
        </w:rPr>
        <w:t xml:space="preserve"> </w:t>
      </w:r>
      <w:r w:rsidR="6B770101" w:rsidRPr="27A7F400">
        <w:rPr>
          <w:rFonts w:ascii="Aptos" w:eastAsia="Aptos" w:hAnsi="Aptos" w:cs="Aptos"/>
          <w:lang w:val="en-US"/>
        </w:rPr>
        <w:t xml:space="preserve">consuming </w:t>
      </w:r>
      <w:r w:rsidR="74D21E89" w:rsidRPr="27A7F400">
        <w:rPr>
          <w:rFonts w:ascii="Aptos" w:eastAsia="Aptos" w:hAnsi="Aptos" w:cs="Aptos"/>
          <w:lang w:val="en-US"/>
        </w:rPr>
        <w:t>(</w:t>
      </w:r>
      <w:proofErr w:type="spellStart"/>
      <w:r w:rsidR="74D21E89" w:rsidRPr="27A7F400">
        <w:rPr>
          <w:rFonts w:ascii="Aptos" w:eastAsia="Aptos" w:hAnsi="Aptos" w:cs="Aptos"/>
          <w:lang w:val="en-US"/>
        </w:rPr>
        <w:t>da</w:t>
      </w:r>
      <w:r w:rsidR="55868B59" w:rsidRPr="27A7F400">
        <w:rPr>
          <w:rFonts w:ascii="Aptos" w:eastAsia="Aptos" w:hAnsi="Aptos" w:cs="Aptos"/>
          <w:lang w:val="en-US"/>
        </w:rPr>
        <w:t>ys</w:t>
      </w:r>
      <w:r w:rsidR="74D21E89" w:rsidRPr="27A7F400">
        <w:rPr>
          <w:rFonts w:ascii="Aptos" w:eastAsia="Aptos" w:hAnsi="Aptos" w:cs="Aptos"/>
          <w:lang w:val="en-US"/>
        </w:rPr>
        <w:t>→se</w:t>
      </w:r>
      <w:r w:rsidR="65F8980A" w:rsidRPr="27A7F400">
        <w:rPr>
          <w:rFonts w:ascii="Aptos" w:eastAsia="Aptos" w:hAnsi="Aptos" w:cs="Aptos"/>
          <w:lang w:val="en-US"/>
        </w:rPr>
        <w:t>conds</w:t>
      </w:r>
      <w:proofErr w:type="spellEnd"/>
      <w:r w:rsidR="74D21E89" w:rsidRPr="27A7F400">
        <w:rPr>
          <w:rFonts w:ascii="Aptos" w:eastAsia="Aptos" w:hAnsi="Aptos" w:cs="Aptos"/>
          <w:lang w:val="en-US"/>
        </w:rPr>
        <w:t xml:space="preserve">), </w:t>
      </w:r>
      <w:r w:rsidR="222E9FC7" w:rsidRPr="27A7F400">
        <w:rPr>
          <w:rFonts w:ascii="Aptos" w:eastAsia="Aptos" w:hAnsi="Aptos" w:cs="Aptos"/>
          <w:lang w:val="en-US"/>
        </w:rPr>
        <w:t>cost reduction</w:t>
      </w:r>
      <w:r w:rsidR="7340A3F0" w:rsidRPr="27A7F400">
        <w:rPr>
          <w:rFonts w:ascii="Aptos" w:eastAsia="Aptos" w:hAnsi="Aptos" w:cs="Aptos"/>
          <w:lang w:val="en-US"/>
        </w:rPr>
        <w:t xml:space="preserve">, </w:t>
      </w:r>
      <w:r w:rsidR="088EC747" w:rsidRPr="03A9D6E1">
        <w:rPr>
          <w:rFonts w:ascii="Aptos" w:eastAsia="Aptos" w:hAnsi="Aptos" w:cs="Aptos"/>
          <w:lang w:val="en-US"/>
        </w:rPr>
        <w:t>collects</w:t>
      </w:r>
      <w:r w:rsidR="7340A3F0" w:rsidRPr="27A7F400">
        <w:rPr>
          <w:rFonts w:ascii="Aptos" w:eastAsia="Aptos" w:hAnsi="Aptos" w:cs="Aptos"/>
          <w:lang w:val="en-US"/>
        </w:rPr>
        <w:t xml:space="preserve"> data,</w:t>
      </w:r>
    </w:p>
    <w:p w14:paraId="67F76E22" w14:textId="425B0E67" w:rsidR="72EB3796" w:rsidRDefault="74D21E89" w:rsidP="72EB3796">
      <w:pPr>
        <w:spacing w:before="240" w:after="240"/>
        <w:rPr>
          <w:rFonts w:ascii="Aptos" w:eastAsia="Aptos" w:hAnsi="Aptos" w:cs="Aptos"/>
          <w:lang w:val="en-US"/>
        </w:rPr>
      </w:pPr>
      <w:r w:rsidRPr="440C42EA">
        <w:rPr>
          <w:rFonts w:ascii="Aptos" w:eastAsia="Aptos" w:hAnsi="Aptos" w:cs="Aptos"/>
          <w:b/>
          <w:lang w:val="en-US"/>
        </w:rPr>
        <w:t>Ris</w:t>
      </w:r>
      <w:r w:rsidR="003B990C" w:rsidRPr="440C42EA">
        <w:rPr>
          <w:rFonts w:ascii="Aptos" w:eastAsia="Aptos" w:hAnsi="Aptos" w:cs="Aptos"/>
          <w:b/>
          <w:lang w:val="en-US"/>
        </w:rPr>
        <w:t>ks</w:t>
      </w:r>
      <w:r w:rsidRPr="440C42EA">
        <w:rPr>
          <w:rFonts w:ascii="Aptos" w:eastAsia="Aptos" w:hAnsi="Aptos" w:cs="Aptos"/>
          <w:b/>
          <w:lang w:val="en-US"/>
        </w:rPr>
        <w:t>:</w:t>
      </w:r>
      <w:r w:rsidRPr="440C42EA">
        <w:rPr>
          <w:rFonts w:ascii="Aptos" w:eastAsia="Aptos" w:hAnsi="Aptos" w:cs="Aptos"/>
          <w:lang w:val="en-US"/>
        </w:rPr>
        <w:t xml:space="preserve"> Data</w:t>
      </w:r>
      <w:r w:rsidR="6F061800" w:rsidRPr="440C42EA">
        <w:rPr>
          <w:rFonts w:ascii="Aptos" w:eastAsia="Aptos" w:hAnsi="Aptos" w:cs="Aptos"/>
          <w:lang w:val="en-US"/>
        </w:rPr>
        <w:t xml:space="preserve"> dependency</w:t>
      </w:r>
      <w:r w:rsidRPr="440C42EA">
        <w:rPr>
          <w:rFonts w:ascii="Aptos" w:eastAsia="Aptos" w:hAnsi="Aptos" w:cs="Aptos"/>
          <w:lang w:val="en-US"/>
        </w:rPr>
        <w:t xml:space="preserve">, </w:t>
      </w:r>
      <w:r w:rsidRPr="18C78F02">
        <w:rPr>
          <w:rFonts w:ascii="Aptos" w:eastAsia="Aptos" w:hAnsi="Aptos" w:cs="Aptos"/>
          <w:lang w:val="en-US"/>
        </w:rPr>
        <w:t>marked</w:t>
      </w:r>
      <w:r w:rsidR="778A2571" w:rsidRPr="18C78F02">
        <w:rPr>
          <w:rFonts w:ascii="Aptos" w:eastAsia="Aptos" w:hAnsi="Aptos" w:cs="Aptos"/>
          <w:lang w:val="en-US"/>
        </w:rPr>
        <w:t xml:space="preserve"> </w:t>
      </w:r>
      <w:r w:rsidRPr="22A726D8">
        <w:rPr>
          <w:rFonts w:ascii="Aptos" w:eastAsia="Aptos" w:hAnsi="Aptos" w:cs="Aptos"/>
          <w:lang w:val="en-US"/>
        </w:rPr>
        <w:t>volatil</w:t>
      </w:r>
      <w:r w:rsidR="2162945F" w:rsidRPr="22A726D8">
        <w:rPr>
          <w:rFonts w:ascii="Aptos" w:eastAsia="Aptos" w:hAnsi="Aptos" w:cs="Aptos"/>
          <w:lang w:val="en-US"/>
        </w:rPr>
        <w:t>e</w:t>
      </w:r>
      <w:r w:rsidRPr="440C42EA">
        <w:rPr>
          <w:rFonts w:ascii="Aptos" w:eastAsia="Aptos" w:hAnsi="Aptos" w:cs="Aptos"/>
          <w:lang w:val="en-US"/>
        </w:rPr>
        <w:t xml:space="preserve">, </w:t>
      </w:r>
      <w:proofErr w:type="spellStart"/>
      <w:r w:rsidRPr="440C42EA">
        <w:rPr>
          <w:rFonts w:ascii="Aptos" w:eastAsia="Aptos" w:hAnsi="Aptos" w:cs="Aptos"/>
          <w:lang w:val="en-US"/>
        </w:rPr>
        <w:t>bransje-motstand</w:t>
      </w:r>
      <w:proofErr w:type="spellEnd"/>
      <w:r w:rsidR="70C1BB8E" w:rsidRPr="440C42EA">
        <w:rPr>
          <w:rFonts w:ascii="Aptos" w:eastAsia="Aptos" w:hAnsi="Aptos" w:cs="Aptos"/>
          <w:lang w:val="en-US"/>
        </w:rPr>
        <w:t xml:space="preserve">, </w:t>
      </w:r>
      <w:r w:rsidR="70C1BB8E" w:rsidRPr="05261083">
        <w:rPr>
          <w:rFonts w:ascii="Aptos" w:eastAsia="Aptos" w:hAnsi="Aptos" w:cs="Aptos"/>
          <w:lang w:val="en-US"/>
        </w:rPr>
        <w:t>s</w:t>
      </w:r>
      <w:r w:rsidR="3B990CDF" w:rsidRPr="05261083">
        <w:rPr>
          <w:rFonts w:ascii="Aptos" w:eastAsia="Aptos" w:hAnsi="Aptos" w:cs="Aptos"/>
          <w:lang w:val="en-US"/>
        </w:rPr>
        <w:t>afety</w:t>
      </w:r>
      <w:r w:rsidR="5B712A77" w:rsidRPr="440C42EA">
        <w:rPr>
          <w:rFonts w:ascii="Aptos" w:eastAsia="Aptos" w:hAnsi="Aptos" w:cs="Aptos"/>
          <w:lang w:val="en-US"/>
        </w:rPr>
        <w:t xml:space="preserve">, hallucinations, </w:t>
      </w:r>
    </w:p>
    <w:p w14:paraId="2E593B61" w14:textId="383CF2CD" w:rsidR="6C20CEC0" w:rsidRDefault="5B712A77" w:rsidP="6C20CEC0">
      <w:pPr>
        <w:spacing w:before="240" w:after="240"/>
        <w:rPr>
          <w:rFonts w:ascii="Aptos" w:eastAsia="Aptos" w:hAnsi="Aptos" w:cs="Aptos"/>
          <w:lang w:val="en-GB"/>
        </w:rPr>
      </w:pPr>
      <w:r w:rsidRPr="00376F67">
        <w:rPr>
          <w:rFonts w:ascii="Aptos" w:eastAsia="Aptos" w:hAnsi="Aptos" w:cs="Aptos"/>
          <w:lang w:val="en-GB"/>
        </w:rPr>
        <w:t xml:space="preserve">There are always risks involved when using </w:t>
      </w:r>
      <w:proofErr w:type="spellStart"/>
      <w:r w:rsidRPr="00376F67">
        <w:rPr>
          <w:rFonts w:ascii="Aptos" w:eastAsia="Aptos" w:hAnsi="Aptos" w:cs="Aptos"/>
          <w:lang w:val="en-GB"/>
        </w:rPr>
        <w:t>artifical</w:t>
      </w:r>
      <w:proofErr w:type="spellEnd"/>
      <w:r w:rsidRPr="00376F67">
        <w:rPr>
          <w:rFonts w:ascii="Aptos" w:eastAsia="Aptos" w:hAnsi="Aptos" w:cs="Aptos"/>
          <w:lang w:val="en-GB"/>
        </w:rPr>
        <w:t xml:space="preserve"> intelligence as your main solution to </w:t>
      </w:r>
      <w:r w:rsidR="583EEFB1" w:rsidRPr="000800CB">
        <w:rPr>
          <w:rFonts w:ascii="Aptos" w:eastAsia="Aptos" w:hAnsi="Aptos" w:cs="Aptos"/>
          <w:lang w:val="en-GB"/>
        </w:rPr>
        <w:t>solving</w:t>
      </w:r>
      <w:r w:rsidR="583EEFB1" w:rsidRPr="00376F67">
        <w:rPr>
          <w:rFonts w:ascii="Aptos" w:eastAsia="Aptos" w:hAnsi="Aptos" w:cs="Aptos"/>
          <w:lang w:val="en-GB"/>
        </w:rPr>
        <w:t xml:space="preserve"> a</w:t>
      </w:r>
      <w:r w:rsidR="583EEFB1" w:rsidRPr="000800CB">
        <w:rPr>
          <w:rFonts w:ascii="Aptos" w:eastAsia="Aptos" w:hAnsi="Aptos" w:cs="Aptos"/>
          <w:lang w:val="en-GB"/>
        </w:rPr>
        <w:t xml:space="preserve"> business problem</w:t>
      </w:r>
      <w:r w:rsidR="25D0C05B" w:rsidRPr="07D2A177">
        <w:rPr>
          <w:rFonts w:ascii="Aptos" w:eastAsia="Aptos" w:hAnsi="Aptos" w:cs="Aptos"/>
          <w:lang w:val="en-GB"/>
        </w:rPr>
        <w:t>.</w:t>
      </w:r>
      <w:r w:rsidR="25D0C05B" w:rsidRPr="63FBE7C4">
        <w:rPr>
          <w:rFonts w:ascii="Aptos" w:eastAsia="Aptos" w:hAnsi="Aptos" w:cs="Aptos"/>
          <w:lang w:val="en-GB"/>
        </w:rPr>
        <w:t xml:space="preserve"> A major </w:t>
      </w:r>
      <w:r w:rsidR="25D0C05B" w:rsidRPr="05330AC5">
        <w:rPr>
          <w:rFonts w:ascii="Aptos" w:eastAsia="Aptos" w:hAnsi="Aptos" w:cs="Aptos"/>
          <w:lang w:val="en-GB"/>
        </w:rPr>
        <w:t xml:space="preserve">concern is </w:t>
      </w:r>
      <w:r w:rsidR="25D0C05B" w:rsidRPr="734380C8">
        <w:rPr>
          <w:rFonts w:ascii="Aptos" w:eastAsia="Aptos" w:hAnsi="Aptos" w:cs="Aptos"/>
          <w:lang w:val="en-GB"/>
        </w:rPr>
        <w:t>data</w:t>
      </w:r>
      <w:r w:rsidR="25D0C05B" w:rsidRPr="474CEA76">
        <w:rPr>
          <w:rFonts w:ascii="Aptos" w:eastAsia="Aptos" w:hAnsi="Aptos" w:cs="Aptos"/>
          <w:lang w:val="en-GB"/>
        </w:rPr>
        <w:t xml:space="preserve"> dependency and </w:t>
      </w:r>
      <w:r w:rsidR="25D0C05B" w:rsidRPr="28541812">
        <w:rPr>
          <w:rFonts w:ascii="Aptos" w:eastAsia="Aptos" w:hAnsi="Aptos" w:cs="Aptos"/>
          <w:lang w:val="en-GB"/>
        </w:rPr>
        <w:t xml:space="preserve">needing to have </w:t>
      </w:r>
      <w:r w:rsidR="25D0C05B" w:rsidRPr="624784CC">
        <w:rPr>
          <w:rFonts w:ascii="Aptos" w:eastAsia="Aptos" w:hAnsi="Aptos" w:cs="Aptos"/>
          <w:lang w:val="en-GB"/>
        </w:rPr>
        <w:t xml:space="preserve">quality data to be </w:t>
      </w:r>
      <w:r w:rsidR="25D0C05B" w:rsidRPr="723BE5C7">
        <w:rPr>
          <w:rFonts w:ascii="Aptos" w:eastAsia="Aptos" w:hAnsi="Aptos" w:cs="Aptos"/>
          <w:lang w:val="en-GB"/>
        </w:rPr>
        <w:t xml:space="preserve">able </w:t>
      </w:r>
      <w:r w:rsidR="25D0C05B" w:rsidRPr="3096A624">
        <w:rPr>
          <w:rFonts w:ascii="Aptos" w:eastAsia="Aptos" w:hAnsi="Aptos" w:cs="Aptos"/>
          <w:lang w:val="en-GB"/>
        </w:rPr>
        <w:t xml:space="preserve">to </w:t>
      </w:r>
      <w:r w:rsidR="25D0C05B" w:rsidRPr="48270871">
        <w:rPr>
          <w:rFonts w:ascii="Aptos" w:eastAsia="Aptos" w:hAnsi="Aptos" w:cs="Aptos"/>
          <w:lang w:val="en-GB"/>
        </w:rPr>
        <w:t>produce a reliable output</w:t>
      </w:r>
      <w:r w:rsidR="25D0C05B" w:rsidRPr="20AE6F22">
        <w:rPr>
          <w:rFonts w:ascii="Aptos" w:eastAsia="Aptos" w:hAnsi="Aptos" w:cs="Aptos"/>
          <w:lang w:val="en-GB"/>
        </w:rPr>
        <w:t xml:space="preserve">. </w:t>
      </w:r>
      <w:r w:rsidR="2C938F41" w:rsidRPr="258DB673">
        <w:rPr>
          <w:rFonts w:ascii="Aptos" w:eastAsia="Aptos" w:hAnsi="Aptos" w:cs="Aptos"/>
          <w:lang w:val="en-GB"/>
        </w:rPr>
        <w:t>Biased</w:t>
      </w:r>
      <w:r w:rsidR="4317B3F2" w:rsidRPr="6E9F8713">
        <w:rPr>
          <w:rFonts w:ascii="Aptos" w:eastAsia="Aptos" w:hAnsi="Aptos" w:cs="Aptos"/>
          <w:lang w:val="en-GB"/>
        </w:rPr>
        <w:t xml:space="preserve"> </w:t>
      </w:r>
      <w:r w:rsidR="4317B3F2" w:rsidRPr="081677A5">
        <w:rPr>
          <w:rFonts w:ascii="Aptos" w:eastAsia="Aptos" w:hAnsi="Aptos" w:cs="Aptos"/>
          <w:lang w:val="en-GB"/>
        </w:rPr>
        <w:t>data</w:t>
      </w:r>
      <w:r w:rsidR="2C938F41" w:rsidRPr="081677A5">
        <w:rPr>
          <w:rFonts w:ascii="Aptos" w:eastAsia="Aptos" w:hAnsi="Aptos" w:cs="Aptos"/>
          <w:lang w:val="en-GB"/>
        </w:rPr>
        <w:t xml:space="preserve"> o</w:t>
      </w:r>
      <w:r w:rsidR="3FCFB6C7" w:rsidRPr="081677A5">
        <w:rPr>
          <w:rFonts w:ascii="Aptos" w:eastAsia="Aptos" w:hAnsi="Aptos" w:cs="Aptos"/>
          <w:lang w:val="en-GB"/>
        </w:rPr>
        <w:t>r</w:t>
      </w:r>
      <w:r w:rsidR="2C938F41" w:rsidRPr="258DB673">
        <w:rPr>
          <w:rFonts w:ascii="Aptos" w:eastAsia="Aptos" w:hAnsi="Aptos" w:cs="Aptos"/>
          <w:lang w:val="en-GB"/>
        </w:rPr>
        <w:t xml:space="preserve"> incomplete datasets can lead to </w:t>
      </w:r>
      <w:r w:rsidR="2C938F41" w:rsidRPr="0E769B2B">
        <w:rPr>
          <w:rFonts w:ascii="Aptos" w:eastAsia="Aptos" w:hAnsi="Aptos" w:cs="Aptos"/>
          <w:lang w:val="en-GB"/>
        </w:rPr>
        <w:t>inaccurate outcomes</w:t>
      </w:r>
      <w:r w:rsidR="798E4AE6" w:rsidRPr="00900ACC">
        <w:rPr>
          <w:rFonts w:ascii="Aptos" w:eastAsia="Aptos" w:hAnsi="Aptos" w:cs="Aptos"/>
          <w:lang w:val="en-GB"/>
        </w:rPr>
        <w:t>.</w:t>
      </w:r>
      <w:r w:rsidR="7F06E535" w:rsidRPr="00564693">
        <w:rPr>
          <w:rFonts w:ascii="Aptos" w:eastAsia="Aptos" w:hAnsi="Aptos" w:cs="Aptos"/>
          <w:lang w:val="en-GB"/>
        </w:rPr>
        <w:t xml:space="preserve"> </w:t>
      </w:r>
      <w:r w:rsidR="7F06E535" w:rsidRPr="713E596C">
        <w:rPr>
          <w:rFonts w:ascii="Aptos" w:eastAsia="Aptos" w:hAnsi="Aptos" w:cs="Aptos"/>
          <w:lang w:val="en-GB"/>
        </w:rPr>
        <w:t xml:space="preserve">Safety is also a concern. </w:t>
      </w:r>
      <w:r w:rsidR="7F06E535" w:rsidRPr="3F79B79B">
        <w:rPr>
          <w:rFonts w:ascii="Aptos" w:eastAsia="Aptos" w:hAnsi="Aptos" w:cs="Aptos"/>
          <w:lang w:val="en-GB"/>
        </w:rPr>
        <w:t xml:space="preserve">Relying heavily on automated systems to guide our customers </w:t>
      </w:r>
      <w:r w:rsidR="7F06E535" w:rsidRPr="3F202FC6">
        <w:rPr>
          <w:rFonts w:ascii="Aptos" w:eastAsia="Aptos" w:hAnsi="Aptos" w:cs="Aptos"/>
          <w:lang w:val="en-GB"/>
        </w:rPr>
        <w:t xml:space="preserve">financial </w:t>
      </w:r>
      <w:r w:rsidR="7F06E535" w:rsidRPr="755CC11D">
        <w:rPr>
          <w:rFonts w:ascii="Aptos" w:eastAsia="Aptos" w:hAnsi="Aptos" w:cs="Aptos"/>
          <w:lang w:val="en-GB"/>
        </w:rPr>
        <w:t xml:space="preserve">or investment </w:t>
      </w:r>
      <w:r w:rsidR="7F06E535" w:rsidRPr="1655B2DB">
        <w:rPr>
          <w:rFonts w:ascii="Aptos" w:eastAsia="Aptos" w:hAnsi="Aptos" w:cs="Aptos"/>
          <w:lang w:val="en-GB"/>
        </w:rPr>
        <w:t xml:space="preserve">decisions can lead to </w:t>
      </w:r>
      <w:r w:rsidR="7F06E535" w:rsidRPr="5B4980BB">
        <w:rPr>
          <w:rFonts w:ascii="Aptos" w:eastAsia="Aptos" w:hAnsi="Aptos" w:cs="Aptos"/>
          <w:lang w:val="en-GB"/>
        </w:rPr>
        <w:t xml:space="preserve">substantial </w:t>
      </w:r>
      <w:r w:rsidR="7F06E535" w:rsidRPr="218F6712">
        <w:rPr>
          <w:rFonts w:ascii="Aptos" w:eastAsia="Aptos" w:hAnsi="Aptos" w:cs="Aptos"/>
          <w:lang w:val="en-GB"/>
        </w:rPr>
        <w:t xml:space="preserve">losses if the model fails </w:t>
      </w:r>
      <w:r w:rsidR="7F06E535" w:rsidRPr="2C19455C">
        <w:rPr>
          <w:rFonts w:ascii="Aptos" w:eastAsia="Aptos" w:hAnsi="Aptos" w:cs="Aptos"/>
          <w:lang w:val="en-GB"/>
        </w:rPr>
        <w:t xml:space="preserve">to account for </w:t>
      </w:r>
      <w:r w:rsidR="7F06E535" w:rsidRPr="286D5E3D">
        <w:rPr>
          <w:rFonts w:ascii="Aptos" w:eastAsia="Aptos" w:hAnsi="Aptos" w:cs="Aptos"/>
          <w:lang w:val="en-GB"/>
        </w:rPr>
        <w:t xml:space="preserve">relevant factors </w:t>
      </w:r>
      <w:r w:rsidR="14C9F101" w:rsidRPr="7CCEC4A8">
        <w:rPr>
          <w:rFonts w:ascii="Aptos" w:eastAsia="Aptos" w:hAnsi="Aptos" w:cs="Aptos"/>
          <w:lang w:val="en-GB"/>
        </w:rPr>
        <w:t xml:space="preserve">like </w:t>
      </w:r>
      <w:r w:rsidR="14C9F101" w:rsidRPr="223F9853">
        <w:rPr>
          <w:rFonts w:ascii="Aptos" w:eastAsia="Aptos" w:hAnsi="Aptos" w:cs="Aptos"/>
          <w:lang w:val="en-GB"/>
        </w:rPr>
        <w:t xml:space="preserve">sudden market changes or external </w:t>
      </w:r>
      <w:r w:rsidR="14C9F101" w:rsidRPr="437ED563">
        <w:rPr>
          <w:rFonts w:ascii="Aptos" w:eastAsia="Aptos" w:hAnsi="Aptos" w:cs="Aptos"/>
          <w:lang w:val="en-GB"/>
        </w:rPr>
        <w:t>factors.</w:t>
      </w:r>
      <w:r w:rsidR="7F06E535" w:rsidRPr="00564693">
        <w:rPr>
          <w:rFonts w:ascii="Aptos" w:eastAsia="Aptos" w:hAnsi="Aptos" w:cs="Aptos"/>
          <w:lang w:val="en-GB"/>
        </w:rPr>
        <w:t xml:space="preserve"> </w:t>
      </w:r>
      <w:r w:rsidR="7F06E535" w:rsidRPr="6A1D056A">
        <w:rPr>
          <w:rFonts w:ascii="Aptos" w:eastAsia="Aptos" w:hAnsi="Aptos" w:cs="Aptos"/>
          <w:lang w:val="en-GB"/>
        </w:rPr>
        <w:t>These risks</w:t>
      </w:r>
      <w:r w:rsidR="7F06E535" w:rsidRPr="75C8004D">
        <w:rPr>
          <w:rFonts w:ascii="Aptos" w:eastAsia="Aptos" w:hAnsi="Aptos" w:cs="Aptos"/>
          <w:lang w:val="en-GB"/>
        </w:rPr>
        <w:t xml:space="preserve"> </w:t>
      </w:r>
      <w:r w:rsidR="00DC4A3D" w:rsidRPr="75C8004D">
        <w:rPr>
          <w:rFonts w:ascii="Aptos" w:eastAsia="Aptos" w:hAnsi="Aptos" w:cs="Aptos"/>
          <w:lang w:val="en-GB"/>
        </w:rPr>
        <w:t>show the</w:t>
      </w:r>
      <w:r w:rsidR="7F06E535" w:rsidRPr="6A1D056A">
        <w:rPr>
          <w:rFonts w:ascii="Aptos" w:eastAsia="Aptos" w:hAnsi="Aptos" w:cs="Aptos"/>
          <w:lang w:val="en-GB"/>
        </w:rPr>
        <w:t xml:space="preserve"> importance</w:t>
      </w:r>
      <w:r w:rsidR="7F06E535" w:rsidRPr="00564693">
        <w:rPr>
          <w:rFonts w:ascii="Aptos" w:eastAsia="Aptos" w:hAnsi="Aptos" w:cs="Aptos"/>
          <w:lang w:val="en-GB"/>
        </w:rPr>
        <w:t xml:space="preserve"> of combining AI insights with </w:t>
      </w:r>
      <w:r w:rsidR="34416887" w:rsidRPr="177D7EBC">
        <w:rPr>
          <w:rFonts w:ascii="Aptos" w:eastAsia="Aptos" w:hAnsi="Aptos" w:cs="Aptos"/>
          <w:lang w:val="en-GB"/>
        </w:rPr>
        <w:t>having a</w:t>
      </w:r>
      <w:r w:rsidR="7F06E535" w:rsidRPr="177D7EBC">
        <w:rPr>
          <w:rFonts w:ascii="Aptos" w:eastAsia="Aptos" w:hAnsi="Aptos" w:cs="Aptos"/>
          <w:lang w:val="en-GB"/>
        </w:rPr>
        <w:t xml:space="preserve"> human</w:t>
      </w:r>
      <w:r w:rsidR="2C739521" w:rsidRPr="177D7EBC">
        <w:rPr>
          <w:rFonts w:ascii="Aptos" w:eastAsia="Aptos" w:hAnsi="Aptos" w:cs="Aptos"/>
          <w:lang w:val="en-GB"/>
        </w:rPr>
        <w:t xml:space="preserve"> in </w:t>
      </w:r>
      <w:r w:rsidR="2C739521" w:rsidRPr="487284E0">
        <w:rPr>
          <w:rFonts w:ascii="Aptos" w:eastAsia="Aptos" w:hAnsi="Aptos" w:cs="Aptos"/>
          <w:lang w:val="en-GB"/>
        </w:rPr>
        <w:t>the loop</w:t>
      </w:r>
      <w:r w:rsidR="7F06E535" w:rsidRPr="00564693">
        <w:rPr>
          <w:rFonts w:ascii="Aptos" w:eastAsia="Aptos" w:hAnsi="Aptos" w:cs="Aptos"/>
          <w:lang w:val="en-GB"/>
        </w:rPr>
        <w:t xml:space="preserve"> and continuous data validation to ensure </w:t>
      </w:r>
      <w:r w:rsidR="1664A45F" w:rsidRPr="1D8B1DA1">
        <w:rPr>
          <w:rFonts w:ascii="Aptos" w:eastAsia="Aptos" w:hAnsi="Aptos" w:cs="Aptos"/>
          <w:lang w:val="en-GB"/>
        </w:rPr>
        <w:t>the reliability of our predictions.</w:t>
      </w:r>
    </w:p>
    <w:p w14:paraId="2F65B2AB" w14:textId="3E26EA72" w:rsidR="74D21E89" w:rsidRDefault="74D21E89" w:rsidP="2A95CF20">
      <w:pPr>
        <w:pStyle w:val="Heading2"/>
        <w:spacing w:before="299" w:after="299"/>
      </w:pPr>
      <w:r w:rsidRPr="2A95CF20">
        <w:rPr>
          <w:rFonts w:ascii="Aptos" w:eastAsia="Aptos" w:hAnsi="Aptos" w:cs="Aptos"/>
          <w:b/>
          <w:bCs/>
          <w:sz w:val="36"/>
          <w:szCs w:val="36"/>
        </w:rPr>
        <w:t>2. AI-</w:t>
      </w:r>
      <w:r w:rsidRPr="6B374FCE">
        <w:rPr>
          <w:rFonts w:ascii="Aptos" w:eastAsia="Aptos" w:hAnsi="Aptos" w:cs="Aptos"/>
          <w:b/>
          <w:bCs/>
          <w:sz w:val="36"/>
          <w:szCs w:val="36"/>
        </w:rPr>
        <w:t>MODEL</w:t>
      </w:r>
    </w:p>
    <w:p w14:paraId="5F56BEDA" w14:textId="57E5112B" w:rsidR="74D21E89" w:rsidRDefault="74D21E89" w:rsidP="2A95CF20">
      <w:pPr>
        <w:pStyle w:val="Heading3"/>
        <w:spacing w:before="281" w:after="281"/>
      </w:pPr>
      <w:proofErr w:type="spellStart"/>
      <w:r w:rsidRPr="21AA0697">
        <w:rPr>
          <w:rFonts w:ascii="Aptos" w:eastAsia="Aptos" w:hAnsi="Aptos" w:cs="Aptos"/>
          <w:b/>
          <w:bCs/>
        </w:rPr>
        <w:t>Dataset</w:t>
      </w:r>
      <w:proofErr w:type="spellEnd"/>
    </w:p>
    <w:p w14:paraId="0676875B" w14:textId="37597016" w:rsidR="74D21E89" w:rsidRDefault="74D21E89" w:rsidP="2A95CF20">
      <w:pPr>
        <w:spacing w:before="240" w:after="240"/>
        <w:rPr>
          <w:rFonts w:ascii="Aptos" w:eastAsia="Aptos" w:hAnsi="Aptos" w:cs="Aptos"/>
        </w:rPr>
      </w:pPr>
      <w:r w:rsidRPr="648B8BDB">
        <w:rPr>
          <w:rFonts w:ascii="Aptos" w:eastAsia="Aptos" w:hAnsi="Aptos" w:cs="Aptos"/>
        </w:rPr>
        <w:t xml:space="preserve">4,801 NYC </w:t>
      </w:r>
      <w:proofErr w:type="spellStart"/>
      <w:r w:rsidR="6AFCA4E9" w:rsidRPr="648B8BDB">
        <w:rPr>
          <w:rFonts w:ascii="Aptos" w:eastAsia="Aptos" w:hAnsi="Aptos" w:cs="Aptos"/>
        </w:rPr>
        <w:t>apartments</w:t>
      </w:r>
      <w:proofErr w:type="spellEnd"/>
      <w:r w:rsidR="6AFCA4E9" w:rsidRPr="648B8BDB">
        <w:rPr>
          <w:rFonts w:ascii="Aptos" w:eastAsia="Aptos" w:hAnsi="Aptos" w:cs="Aptos"/>
        </w:rPr>
        <w:t xml:space="preserve"> </w:t>
      </w:r>
      <w:proofErr w:type="spellStart"/>
      <w:r w:rsidR="6AFCA4E9" w:rsidRPr="648B8BDB">
        <w:rPr>
          <w:rFonts w:ascii="Aptos" w:eastAsia="Aptos" w:hAnsi="Aptos" w:cs="Aptos"/>
        </w:rPr>
        <w:t>with</w:t>
      </w:r>
      <w:proofErr w:type="spellEnd"/>
      <w:r w:rsidR="6AFCA4E9" w:rsidRPr="648B8BDB">
        <w:rPr>
          <w:rFonts w:ascii="Aptos" w:eastAsia="Aptos" w:hAnsi="Aptos" w:cs="Aptos"/>
        </w:rPr>
        <w:t xml:space="preserve"> </w:t>
      </w:r>
      <w:r w:rsidRPr="648B8BDB">
        <w:rPr>
          <w:rFonts w:ascii="Aptos" w:eastAsia="Aptos" w:hAnsi="Aptos" w:cs="Aptos"/>
        </w:rPr>
        <w:t>17 variable</w:t>
      </w:r>
      <w:r w:rsidR="06051551" w:rsidRPr="648B8BDB">
        <w:rPr>
          <w:rFonts w:ascii="Aptos" w:eastAsia="Aptos" w:hAnsi="Aptos" w:cs="Aptos"/>
        </w:rPr>
        <w:t>s</w:t>
      </w:r>
      <w:r w:rsidRPr="648B8BDB">
        <w:rPr>
          <w:rFonts w:ascii="Aptos" w:eastAsia="Aptos" w:hAnsi="Aptos" w:cs="Aptos"/>
        </w:rPr>
        <w:t>:</w:t>
      </w:r>
    </w:p>
    <w:p w14:paraId="7A713C23" w14:textId="0630FE51" w:rsidR="74D21E89" w:rsidRPr="00AF3AF8" w:rsidRDefault="1ECF78CF" w:rsidP="2A95CF20">
      <w:pPr>
        <w:pStyle w:val="ListParagraph"/>
        <w:numPr>
          <w:ilvl w:val="0"/>
          <w:numId w:val="10"/>
        </w:numPr>
        <w:spacing w:after="0"/>
        <w:rPr>
          <w:rFonts w:ascii="Aptos" w:eastAsia="Aptos" w:hAnsi="Aptos" w:cs="Aptos"/>
          <w:lang w:val="en-GB"/>
        </w:rPr>
      </w:pPr>
      <w:r w:rsidRPr="7B8E551D">
        <w:rPr>
          <w:rFonts w:ascii="Aptos" w:eastAsia="Aptos" w:hAnsi="Aptos" w:cs="Aptos"/>
          <w:b/>
          <w:bCs/>
          <w:lang w:val="en-GB"/>
        </w:rPr>
        <w:t>Key variables</w:t>
      </w:r>
      <w:r w:rsidR="74D21E89" w:rsidRPr="00AF3AF8">
        <w:rPr>
          <w:rFonts w:ascii="Aptos" w:eastAsia="Aptos" w:hAnsi="Aptos" w:cs="Aptos"/>
          <w:b/>
          <w:lang w:val="en-GB"/>
        </w:rPr>
        <w:t>:</w:t>
      </w:r>
      <w:r w:rsidR="74D21E89" w:rsidRPr="00AF3AF8">
        <w:rPr>
          <w:rFonts w:ascii="Aptos" w:eastAsia="Aptos" w:hAnsi="Aptos" w:cs="Aptos"/>
          <w:lang w:val="en-GB"/>
        </w:rPr>
        <w:t xml:space="preserve"> PRICE, BEDS, BATH, PROPERTYSQFT, TYPE, SUBLOCALITY</w:t>
      </w:r>
    </w:p>
    <w:p w14:paraId="2F04A60D" w14:textId="4828A874" w:rsidR="74D21E89" w:rsidRPr="007B2FBD" w:rsidRDefault="74D21E89" w:rsidP="2A95CF20">
      <w:pPr>
        <w:pStyle w:val="ListParagraph"/>
        <w:numPr>
          <w:ilvl w:val="0"/>
          <w:numId w:val="10"/>
        </w:numPr>
        <w:spacing w:after="0"/>
        <w:rPr>
          <w:rFonts w:ascii="Aptos" w:eastAsia="Aptos" w:hAnsi="Aptos" w:cs="Aptos"/>
          <w:lang w:val="en-GB"/>
        </w:rPr>
      </w:pPr>
      <w:r w:rsidRPr="000800CB">
        <w:rPr>
          <w:rFonts w:ascii="Aptos" w:eastAsia="Aptos" w:hAnsi="Aptos" w:cs="Aptos"/>
          <w:b/>
          <w:lang w:val="en-GB"/>
        </w:rPr>
        <w:t>Pri</w:t>
      </w:r>
      <w:r w:rsidR="207907E0" w:rsidRPr="000800CB">
        <w:rPr>
          <w:rFonts w:ascii="Aptos" w:eastAsia="Aptos" w:hAnsi="Aptos" w:cs="Aptos"/>
          <w:b/>
          <w:lang w:val="en-GB"/>
        </w:rPr>
        <w:t>c</w:t>
      </w:r>
      <w:r w:rsidRPr="000800CB">
        <w:rPr>
          <w:rFonts w:ascii="Aptos" w:eastAsia="Aptos" w:hAnsi="Aptos" w:cs="Aptos"/>
          <w:b/>
          <w:lang w:val="en-GB"/>
        </w:rPr>
        <w:t>e</w:t>
      </w:r>
      <w:r w:rsidR="207907E0" w:rsidRPr="000800CB">
        <w:rPr>
          <w:rFonts w:ascii="Aptos" w:eastAsia="Aptos" w:hAnsi="Aptos" w:cs="Aptos"/>
          <w:b/>
          <w:lang w:val="en-GB"/>
        </w:rPr>
        <w:t xml:space="preserve"> range</w:t>
      </w:r>
      <w:r w:rsidRPr="000800CB">
        <w:rPr>
          <w:rFonts w:ascii="Aptos" w:eastAsia="Aptos" w:hAnsi="Aptos" w:cs="Aptos"/>
          <w:b/>
          <w:lang w:val="en-GB"/>
        </w:rPr>
        <w:t>:</w:t>
      </w:r>
      <w:r w:rsidRPr="000800CB">
        <w:rPr>
          <w:rFonts w:ascii="Aptos" w:eastAsia="Aptos" w:hAnsi="Aptos" w:cs="Aptos"/>
          <w:lang w:val="en-GB"/>
        </w:rPr>
        <w:t xml:space="preserve"> $50k-$50M (</w:t>
      </w:r>
      <w:r w:rsidR="7735935F" w:rsidRPr="000800CB">
        <w:rPr>
          <w:rFonts w:ascii="Aptos" w:eastAsia="Aptos" w:hAnsi="Aptos" w:cs="Aptos"/>
          <w:lang w:val="en-GB"/>
        </w:rPr>
        <w:t>after</w:t>
      </w:r>
      <w:r w:rsidRPr="000800CB">
        <w:rPr>
          <w:rFonts w:ascii="Aptos" w:eastAsia="Aptos" w:hAnsi="Aptos" w:cs="Aptos"/>
          <w:lang w:val="en-GB"/>
        </w:rPr>
        <w:t xml:space="preserve"> cleaning)</w:t>
      </w:r>
    </w:p>
    <w:p w14:paraId="57B861FA" w14:textId="5B3BAC73" w:rsidR="74D21E89" w:rsidRDefault="74D21E89" w:rsidP="2A95CF20">
      <w:pPr>
        <w:pStyle w:val="ListParagraph"/>
        <w:numPr>
          <w:ilvl w:val="0"/>
          <w:numId w:val="10"/>
        </w:numPr>
        <w:spacing w:after="0"/>
        <w:rPr>
          <w:rFonts w:ascii="Aptos" w:eastAsia="Aptos" w:hAnsi="Aptos" w:cs="Aptos"/>
        </w:rPr>
      </w:pPr>
      <w:r w:rsidRPr="53F051B7">
        <w:rPr>
          <w:rFonts w:ascii="Aptos" w:eastAsia="Aptos" w:hAnsi="Aptos" w:cs="Aptos"/>
          <w:b/>
          <w:bCs/>
        </w:rPr>
        <w:t>Fo</w:t>
      </w:r>
      <w:r w:rsidR="5675F67A" w:rsidRPr="53F051B7">
        <w:rPr>
          <w:rFonts w:ascii="Aptos" w:eastAsia="Aptos" w:hAnsi="Aptos" w:cs="Aptos"/>
          <w:b/>
          <w:bCs/>
        </w:rPr>
        <w:t>c</w:t>
      </w:r>
      <w:r w:rsidRPr="53F051B7">
        <w:rPr>
          <w:rFonts w:ascii="Aptos" w:eastAsia="Aptos" w:hAnsi="Aptos" w:cs="Aptos"/>
          <w:b/>
          <w:bCs/>
        </w:rPr>
        <w:t>us</w:t>
      </w:r>
      <w:r w:rsidRPr="2A95CF20">
        <w:rPr>
          <w:rFonts w:ascii="Aptos" w:eastAsia="Aptos" w:hAnsi="Aptos" w:cs="Aptos"/>
          <w:b/>
          <w:bCs/>
        </w:rPr>
        <w:t>:</w:t>
      </w:r>
      <w:r w:rsidRPr="2A95CF20">
        <w:rPr>
          <w:rFonts w:ascii="Aptos" w:eastAsia="Aptos" w:hAnsi="Aptos" w:cs="Aptos"/>
        </w:rPr>
        <w:t xml:space="preserve"> 1-5 </w:t>
      </w:r>
      <w:proofErr w:type="spellStart"/>
      <w:r w:rsidR="5B5D2D74" w:rsidRPr="5904FE6F">
        <w:rPr>
          <w:rFonts w:ascii="Aptos" w:eastAsia="Aptos" w:hAnsi="Aptos" w:cs="Aptos"/>
        </w:rPr>
        <w:t>bedrooms</w:t>
      </w:r>
      <w:proofErr w:type="spellEnd"/>
      <w:r w:rsidRPr="2A95CF20">
        <w:rPr>
          <w:rFonts w:ascii="Aptos" w:eastAsia="Aptos" w:hAnsi="Aptos" w:cs="Aptos"/>
        </w:rPr>
        <w:t xml:space="preserve"> (86% </w:t>
      </w:r>
      <w:proofErr w:type="spellStart"/>
      <w:r w:rsidR="00F53970">
        <w:rPr>
          <w:rFonts w:ascii="Aptos" w:eastAsia="Aptos" w:hAnsi="Aptos" w:cs="Aptos"/>
        </w:rPr>
        <w:t>of</w:t>
      </w:r>
      <w:proofErr w:type="spellEnd"/>
      <w:r w:rsidRPr="2A95CF20">
        <w:rPr>
          <w:rFonts w:ascii="Aptos" w:eastAsia="Aptos" w:hAnsi="Aptos" w:cs="Aptos"/>
        </w:rPr>
        <w:t xml:space="preserve"> data)</w:t>
      </w:r>
    </w:p>
    <w:p w14:paraId="7D27349F" w14:textId="77777777" w:rsidR="00333CF9" w:rsidRDefault="00333CF9" w:rsidP="00333CF9">
      <w:pPr>
        <w:spacing w:after="0"/>
        <w:rPr>
          <w:rFonts w:ascii="Aptos" w:eastAsia="Aptos" w:hAnsi="Aptos" w:cs="Aptos"/>
        </w:rPr>
      </w:pPr>
    </w:p>
    <w:p w14:paraId="240CDD40" w14:textId="3ED7DD5E" w:rsidR="00333CF9" w:rsidRPr="00333CF9" w:rsidRDefault="00333CF9" w:rsidP="00333CF9">
      <w:pPr>
        <w:spacing w:after="0"/>
        <w:rPr>
          <w:rFonts w:ascii="Aptos" w:eastAsia="Aptos" w:hAnsi="Aptos" w:cs="Aptos"/>
          <w:lang w:val="en-GB"/>
        </w:rPr>
      </w:pPr>
      <w:r w:rsidRPr="00333CF9">
        <w:rPr>
          <w:rFonts w:ascii="Aptos" w:eastAsia="Aptos" w:hAnsi="Aptos" w:cs="Aptos"/>
          <w:lang w:val="en-GB"/>
        </w:rPr>
        <w:t>The algorithms w</w:t>
      </w:r>
      <w:r>
        <w:rPr>
          <w:rFonts w:ascii="Aptos" w:eastAsia="Aptos" w:hAnsi="Aptos" w:cs="Aptos"/>
          <w:lang w:val="en-GB"/>
        </w:rPr>
        <w:t xml:space="preserve">e chose were </w:t>
      </w:r>
      <w:r w:rsidR="00636F39">
        <w:rPr>
          <w:rFonts w:ascii="Aptos" w:eastAsia="Aptos" w:hAnsi="Aptos" w:cs="Aptos"/>
          <w:lang w:val="en-GB"/>
        </w:rPr>
        <w:t>Linear Regression and Random Forest.</w:t>
      </w:r>
    </w:p>
    <w:p w14:paraId="02459086" w14:textId="447E4489" w:rsidR="74D21E89" w:rsidRPr="00333CF9" w:rsidRDefault="74D21E89" w:rsidP="2A95CF20">
      <w:pPr>
        <w:pStyle w:val="Heading3"/>
        <w:spacing w:before="281" w:after="281"/>
        <w:rPr>
          <w:rFonts w:ascii="Aptos" w:eastAsia="Aptos" w:hAnsi="Aptos" w:cs="Aptos"/>
          <w:b/>
          <w:bCs/>
          <w:lang w:val="en-GB"/>
        </w:rPr>
      </w:pPr>
      <w:r w:rsidRPr="00333CF9">
        <w:rPr>
          <w:rFonts w:ascii="Aptos" w:eastAsia="Aptos" w:hAnsi="Aptos" w:cs="Aptos"/>
          <w:b/>
          <w:bCs/>
          <w:lang w:val="en-GB"/>
        </w:rPr>
        <w:t xml:space="preserve">Linear </w:t>
      </w:r>
      <w:r w:rsidR="70B044D6" w:rsidRPr="00333CF9">
        <w:rPr>
          <w:rFonts w:ascii="Aptos" w:eastAsia="Aptos" w:hAnsi="Aptos" w:cs="Aptos"/>
          <w:b/>
          <w:bCs/>
          <w:lang w:val="en-GB"/>
        </w:rPr>
        <w:t>regression</w:t>
      </w:r>
    </w:p>
    <w:p w14:paraId="4E50D366" w14:textId="3AACD9FE" w:rsidR="74D21E89" w:rsidRDefault="00DE2467" w:rsidP="000DB939">
      <w:pPr>
        <w:spacing w:before="240" w:after="240"/>
        <w:rPr>
          <w:rFonts w:ascii="Aptos" w:eastAsia="Aptos" w:hAnsi="Aptos" w:cs="Aptos"/>
          <w:lang w:val="en-US"/>
        </w:rPr>
      </w:pPr>
      <w:r>
        <w:rPr>
          <w:rFonts w:ascii="Aptos" w:eastAsia="Aptos" w:hAnsi="Aptos" w:cs="Aptos"/>
          <w:b/>
          <w:bCs/>
          <w:lang w:val="en-GB"/>
        </w:rPr>
        <w:t>Why</w:t>
      </w:r>
      <w:r w:rsidR="74D21E89" w:rsidRPr="009A1ACD">
        <w:rPr>
          <w:rFonts w:ascii="Aptos" w:eastAsia="Aptos" w:hAnsi="Aptos" w:cs="Aptos"/>
          <w:b/>
          <w:bCs/>
          <w:lang w:val="en-GB"/>
        </w:rPr>
        <w:t>:</w:t>
      </w:r>
      <w:r w:rsidR="74D21E89" w:rsidRPr="009A1ACD">
        <w:rPr>
          <w:rFonts w:ascii="Aptos" w:eastAsia="Aptos" w:hAnsi="Aptos" w:cs="Aptos"/>
          <w:lang w:val="en-GB"/>
        </w:rPr>
        <w:t xml:space="preserve"> E</w:t>
      </w:r>
      <w:r w:rsidR="31EB502C" w:rsidRPr="009A1ACD">
        <w:rPr>
          <w:rFonts w:ascii="Aptos" w:eastAsia="Aptos" w:hAnsi="Aptos" w:cs="Aptos"/>
          <w:lang w:val="en-GB"/>
        </w:rPr>
        <w:t>asy to understand and explain to customers</w:t>
      </w:r>
      <w:r w:rsidR="74D21E89" w:rsidRPr="009A1ACD">
        <w:rPr>
          <w:rFonts w:ascii="Aptos" w:eastAsia="Aptos" w:hAnsi="Aptos" w:cs="Aptos"/>
          <w:lang w:val="en-GB"/>
        </w:rPr>
        <w:t>.</w:t>
      </w:r>
      <w:r w:rsidR="6208720A" w:rsidRPr="009A1ACD">
        <w:rPr>
          <w:rFonts w:ascii="Aptos" w:eastAsia="Aptos" w:hAnsi="Aptos" w:cs="Aptos"/>
          <w:lang w:val="en-GB"/>
        </w:rPr>
        <w:t xml:space="preserve"> </w:t>
      </w:r>
      <w:r w:rsidR="6208720A" w:rsidRPr="3C67479F">
        <w:rPr>
          <w:rFonts w:ascii="Aptos" w:eastAsia="Aptos" w:hAnsi="Aptos" w:cs="Aptos"/>
          <w:lang w:val="en-US"/>
        </w:rPr>
        <w:t>Linear</w:t>
      </w:r>
      <w:r w:rsidR="6208720A" w:rsidRPr="06F92800">
        <w:rPr>
          <w:rFonts w:ascii="Aptos" w:eastAsia="Aptos" w:hAnsi="Aptos" w:cs="Aptos"/>
          <w:lang w:val="en-US"/>
        </w:rPr>
        <w:t xml:space="preserve"> regression is </w:t>
      </w:r>
      <w:r w:rsidR="1499C639" w:rsidRPr="06F92800">
        <w:rPr>
          <w:rFonts w:ascii="Aptos" w:eastAsia="Aptos" w:hAnsi="Aptos" w:cs="Aptos"/>
          <w:lang w:val="en-US"/>
        </w:rPr>
        <w:t xml:space="preserve">often used as a </w:t>
      </w:r>
      <w:r w:rsidR="1499C639" w:rsidRPr="677EEE7F">
        <w:rPr>
          <w:rFonts w:ascii="Aptos" w:eastAsia="Aptos" w:hAnsi="Aptos" w:cs="Aptos"/>
          <w:lang w:val="en-US"/>
        </w:rPr>
        <w:t>s</w:t>
      </w:r>
      <w:r w:rsidR="0FC58691" w:rsidRPr="677EEE7F">
        <w:rPr>
          <w:rFonts w:ascii="Aptos" w:eastAsia="Aptos" w:hAnsi="Aptos" w:cs="Aptos"/>
          <w:lang w:val="en-US"/>
        </w:rPr>
        <w:t>tarting point</w:t>
      </w:r>
      <w:r w:rsidR="0FC58691" w:rsidRPr="1B882229">
        <w:rPr>
          <w:rFonts w:ascii="Aptos" w:eastAsia="Aptos" w:hAnsi="Aptos" w:cs="Aptos"/>
          <w:lang w:val="en-US"/>
        </w:rPr>
        <w:t xml:space="preserve"> </w:t>
      </w:r>
      <w:r w:rsidR="2EDA4DD8" w:rsidRPr="1B882229">
        <w:rPr>
          <w:rFonts w:ascii="Aptos" w:eastAsia="Aptos" w:hAnsi="Aptos" w:cs="Aptos"/>
          <w:lang w:val="en-US"/>
        </w:rPr>
        <w:t>before</w:t>
      </w:r>
      <w:r w:rsidR="2EDA4DD8" w:rsidRPr="06F92800">
        <w:rPr>
          <w:rFonts w:ascii="Aptos" w:eastAsia="Aptos" w:hAnsi="Aptos" w:cs="Aptos"/>
          <w:lang w:val="en-US"/>
        </w:rPr>
        <w:t xml:space="preserve"> </w:t>
      </w:r>
      <w:r w:rsidR="14E408CA" w:rsidRPr="0FE2F1F2">
        <w:rPr>
          <w:rFonts w:ascii="Aptos" w:eastAsia="Aptos" w:hAnsi="Aptos" w:cs="Aptos"/>
          <w:lang w:val="en-US"/>
        </w:rPr>
        <w:t>considering</w:t>
      </w:r>
      <w:r w:rsidR="2EDA4DD8" w:rsidRPr="06F92800">
        <w:rPr>
          <w:rFonts w:ascii="Aptos" w:eastAsia="Aptos" w:hAnsi="Aptos" w:cs="Aptos"/>
          <w:lang w:val="en-US"/>
        </w:rPr>
        <w:t xml:space="preserve"> </w:t>
      </w:r>
      <w:r w:rsidR="1499C639" w:rsidRPr="06F92800">
        <w:rPr>
          <w:rFonts w:ascii="Aptos" w:eastAsia="Aptos" w:hAnsi="Aptos" w:cs="Aptos"/>
          <w:lang w:val="en-US"/>
        </w:rPr>
        <w:t>more advanced</w:t>
      </w:r>
      <w:r w:rsidR="7F576735" w:rsidRPr="06F92800">
        <w:rPr>
          <w:rFonts w:ascii="Aptos" w:eastAsia="Aptos" w:hAnsi="Aptos" w:cs="Aptos"/>
          <w:lang w:val="en-US"/>
        </w:rPr>
        <w:t xml:space="preserve"> </w:t>
      </w:r>
      <w:r w:rsidR="157726DA" w:rsidRPr="06F92800">
        <w:rPr>
          <w:rFonts w:ascii="Aptos" w:eastAsia="Aptos" w:hAnsi="Aptos" w:cs="Aptos"/>
          <w:lang w:val="en-US"/>
        </w:rPr>
        <w:t xml:space="preserve">models for </w:t>
      </w:r>
      <w:r w:rsidR="157726DA" w:rsidRPr="43E96C8F">
        <w:rPr>
          <w:rFonts w:ascii="Aptos" w:eastAsia="Aptos" w:hAnsi="Aptos" w:cs="Aptos"/>
          <w:lang w:val="en-US"/>
        </w:rPr>
        <w:t xml:space="preserve">analyzing the </w:t>
      </w:r>
      <w:r w:rsidR="1F58D43F" w:rsidRPr="0DC4339A">
        <w:rPr>
          <w:rFonts w:ascii="Aptos" w:eastAsia="Aptos" w:hAnsi="Aptos" w:cs="Aptos"/>
          <w:lang w:val="en-US"/>
        </w:rPr>
        <w:t xml:space="preserve">NYC </w:t>
      </w:r>
      <w:r w:rsidR="1F58D43F" w:rsidRPr="76BCD465">
        <w:rPr>
          <w:rFonts w:ascii="Aptos" w:eastAsia="Aptos" w:hAnsi="Aptos" w:cs="Aptos"/>
          <w:lang w:val="en-US"/>
        </w:rPr>
        <w:t>housing</w:t>
      </w:r>
      <w:r w:rsidR="157726DA" w:rsidRPr="312CE74C">
        <w:rPr>
          <w:rFonts w:ascii="Aptos" w:eastAsia="Aptos" w:hAnsi="Aptos" w:cs="Aptos"/>
          <w:lang w:val="en-US"/>
        </w:rPr>
        <w:t xml:space="preserve"> </w:t>
      </w:r>
      <w:r w:rsidR="157726DA" w:rsidRPr="43E96C8F">
        <w:rPr>
          <w:rFonts w:ascii="Aptos" w:eastAsia="Aptos" w:hAnsi="Aptos" w:cs="Aptos"/>
          <w:lang w:val="en-US"/>
        </w:rPr>
        <w:t>data</w:t>
      </w:r>
      <w:r w:rsidR="50B0BD50" w:rsidRPr="0FE2F1F2">
        <w:rPr>
          <w:rFonts w:ascii="Aptos" w:eastAsia="Aptos" w:hAnsi="Aptos" w:cs="Aptos"/>
          <w:lang w:val="en-US"/>
        </w:rPr>
        <w:t>.</w:t>
      </w:r>
      <w:r w:rsidR="7C839161" w:rsidRPr="2FCC2AD1">
        <w:rPr>
          <w:rFonts w:ascii="Aptos" w:eastAsia="Aptos" w:hAnsi="Aptos" w:cs="Aptos"/>
          <w:lang w:val="en-US"/>
        </w:rPr>
        <w:t xml:space="preserve"> </w:t>
      </w:r>
      <w:r w:rsidR="7C839161" w:rsidRPr="0E862D86">
        <w:rPr>
          <w:rFonts w:ascii="Aptos" w:eastAsia="Aptos" w:hAnsi="Aptos" w:cs="Aptos"/>
          <w:lang w:val="en-US"/>
        </w:rPr>
        <w:t xml:space="preserve">Linear </w:t>
      </w:r>
      <w:r w:rsidR="7C839161" w:rsidRPr="1F67937B">
        <w:rPr>
          <w:rFonts w:ascii="Aptos" w:eastAsia="Aptos" w:hAnsi="Aptos" w:cs="Aptos"/>
          <w:lang w:val="en-US"/>
        </w:rPr>
        <w:t xml:space="preserve">regression </w:t>
      </w:r>
      <w:r w:rsidR="7C839161" w:rsidRPr="7EBC879A">
        <w:rPr>
          <w:rFonts w:ascii="Aptos" w:eastAsia="Aptos" w:hAnsi="Aptos" w:cs="Aptos"/>
          <w:lang w:val="en-US"/>
        </w:rPr>
        <w:t>is</w:t>
      </w:r>
      <w:r w:rsidR="7C839161" w:rsidRPr="587E3057">
        <w:rPr>
          <w:rFonts w:ascii="Aptos" w:eastAsia="Aptos" w:hAnsi="Aptos" w:cs="Aptos"/>
          <w:lang w:val="en-US"/>
        </w:rPr>
        <w:t xml:space="preserve"> </w:t>
      </w:r>
      <w:r w:rsidR="252D7985" w:rsidRPr="6ED67BB4">
        <w:rPr>
          <w:rFonts w:ascii="Aptos" w:eastAsia="Aptos" w:hAnsi="Aptos" w:cs="Aptos"/>
          <w:lang w:val="en-US"/>
        </w:rPr>
        <w:t xml:space="preserve">efficient </w:t>
      </w:r>
      <w:r w:rsidR="252D7985" w:rsidRPr="26F00C46">
        <w:rPr>
          <w:rFonts w:ascii="Aptos" w:eastAsia="Aptos" w:hAnsi="Aptos" w:cs="Aptos"/>
          <w:lang w:val="en-US"/>
        </w:rPr>
        <w:t>when</w:t>
      </w:r>
      <w:r w:rsidR="252D7985" w:rsidRPr="6B9A5842">
        <w:rPr>
          <w:rFonts w:ascii="Aptos" w:eastAsia="Aptos" w:hAnsi="Aptos" w:cs="Aptos"/>
          <w:lang w:val="en-US"/>
        </w:rPr>
        <w:t xml:space="preserve"> </w:t>
      </w:r>
      <w:r w:rsidR="50704894" w:rsidRPr="36016E44">
        <w:rPr>
          <w:rFonts w:ascii="Aptos" w:eastAsia="Aptos" w:hAnsi="Aptos" w:cs="Aptos"/>
          <w:lang w:val="en-US"/>
        </w:rPr>
        <w:t xml:space="preserve">trained </w:t>
      </w:r>
      <w:r w:rsidR="50704894" w:rsidRPr="401BCEF1">
        <w:rPr>
          <w:rFonts w:ascii="Aptos" w:eastAsia="Aptos" w:hAnsi="Aptos" w:cs="Aptos"/>
          <w:lang w:val="en-US"/>
        </w:rPr>
        <w:t xml:space="preserve">using </w:t>
      </w:r>
      <w:r w:rsidR="252D7985" w:rsidRPr="401BCEF1">
        <w:rPr>
          <w:rFonts w:ascii="Aptos" w:eastAsia="Aptos" w:hAnsi="Aptos" w:cs="Aptos"/>
          <w:lang w:val="en-US"/>
        </w:rPr>
        <w:t>big</w:t>
      </w:r>
      <w:r w:rsidR="252D7985" w:rsidRPr="40481D6A">
        <w:rPr>
          <w:rFonts w:ascii="Aptos" w:eastAsia="Aptos" w:hAnsi="Aptos" w:cs="Aptos"/>
          <w:lang w:val="en-US"/>
        </w:rPr>
        <w:t xml:space="preserve"> </w:t>
      </w:r>
      <w:r w:rsidR="252D7985" w:rsidRPr="12B0BF7D">
        <w:rPr>
          <w:rFonts w:ascii="Aptos" w:eastAsia="Aptos" w:hAnsi="Aptos" w:cs="Aptos"/>
          <w:lang w:val="en-US"/>
        </w:rPr>
        <w:t>amounts of data</w:t>
      </w:r>
      <w:r w:rsidR="0AE593D5" w:rsidRPr="23E6CE44">
        <w:rPr>
          <w:rFonts w:ascii="Aptos" w:eastAsia="Aptos" w:hAnsi="Aptos" w:cs="Aptos"/>
          <w:lang w:val="en-US"/>
        </w:rPr>
        <w:t>.</w:t>
      </w:r>
      <w:r w:rsidR="252D7985" w:rsidRPr="23E6CE44">
        <w:rPr>
          <w:rFonts w:ascii="Aptos" w:eastAsia="Aptos" w:hAnsi="Aptos" w:cs="Aptos"/>
          <w:lang w:val="en-US"/>
        </w:rPr>
        <w:t xml:space="preserve"> </w:t>
      </w:r>
      <w:r w:rsidR="132B4ED9" w:rsidRPr="545A6E1F">
        <w:rPr>
          <w:rFonts w:ascii="Aptos" w:eastAsia="Aptos" w:hAnsi="Aptos" w:cs="Aptos"/>
          <w:lang w:val="en-US"/>
        </w:rPr>
        <w:t>However</w:t>
      </w:r>
      <w:r w:rsidR="132B4ED9" w:rsidRPr="24CAB2E5">
        <w:rPr>
          <w:rFonts w:ascii="Aptos" w:eastAsia="Aptos" w:hAnsi="Aptos" w:cs="Aptos"/>
          <w:lang w:val="en-US"/>
        </w:rPr>
        <w:t>,</w:t>
      </w:r>
      <w:r w:rsidR="252D7985" w:rsidRPr="576FCBAA">
        <w:rPr>
          <w:rFonts w:ascii="Aptos" w:eastAsia="Aptos" w:hAnsi="Aptos" w:cs="Aptos"/>
          <w:lang w:val="en-US"/>
        </w:rPr>
        <w:t xml:space="preserve"> at the </w:t>
      </w:r>
      <w:r w:rsidR="442F5939" w:rsidRPr="1DA33CBD">
        <w:rPr>
          <w:rFonts w:ascii="Aptos" w:eastAsia="Aptos" w:hAnsi="Aptos" w:cs="Aptos"/>
          <w:lang w:val="en-US"/>
        </w:rPr>
        <w:t xml:space="preserve">expense </w:t>
      </w:r>
      <w:r w:rsidR="252D7985" w:rsidRPr="1DA33CBD">
        <w:rPr>
          <w:rFonts w:ascii="Aptos" w:eastAsia="Aptos" w:hAnsi="Aptos" w:cs="Aptos"/>
          <w:lang w:val="en-US"/>
        </w:rPr>
        <w:t>of</w:t>
      </w:r>
      <w:r w:rsidR="252D7985" w:rsidRPr="63ED3E0E">
        <w:rPr>
          <w:rFonts w:ascii="Aptos" w:eastAsia="Aptos" w:hAnsi="Aptos" w:cs="Aptos"/>
          <w:lang w:val="en-US"/>
        </w:rPr>
        <w:t xml:space="preserve"> </w:t>
      </w:r>
      <w:r w:rsidR="252D7985" w:rsidRPr="7975AC95">
        <w:rPr>
          <w:rFonts w:ascii="Aptos" w:eastAsia="Aptos" w:hAnsi="Aptos" w:cs="Aptos"/>
          <w:lang w:val="en-US"/>
        </w:rPr>
        <w:t>accuracy</w:t>
      </w:r>
      <w:r w:rsidR="2F93A371" w:rsidRPr="088CE42B">
        <w:rPr>
          <w:rFonts w:ascii="Aptos" w:eastAsia="Aptos" w:hAnsi="Aptos" w:cs="Aptos"/>
          <w:lang w:val="en-US"/>
        </w:rPr>
        <w:t xml:space="preserve"> when data is </w:t>
      </w:r>
      <w:r w:rsidR="2F93A371" w:rsidRPr="4F582CE5">
        <w:rPr>
          <w:rFonts w:ascii="Aptos" w:eastAsia="Aptos" w:hAnsi="Aptos" w:cs="Aptos"/>
          <w:lang w:val="en-US"/>
        </w:rPr>
        <w:t>too</w:t>
      </w:r>
      <w:r w:rsidR="2F93A371" w:rsidRPr="06EEF916">
        <w:rPr>
          <w:rFonts w:ascii="Aptos" w:eastAsia="Aptos" w:hAnsi="Aptos" w:cs="Aptos"/>
          <w:lang w:val="en-US"/>
        </w:rPr>
        <w:t xml:space="preserve"> complex</w:t>
      </w:r>
      <w:r w:rsidR="252D7985" w:rsidRPr="06EEF916">
        <w:rPr>
          <w:rFonts w:ascii="Aptos" w:eastAsia="Aptos" w:hAnsi="Aptos" w:cs="Aptos"/>
          <w:lang w:val="en-US"/>
        </w:rPr>
        <w:t>.</w:t>
      </w:r>
      <w:r w:rsidR="252D7985" w:rsidRPr="2FD7A0E1">
        <w:rPr>
          <w:rFonts w:ascii="Aptos" w:eastAsia="Aptos" w:hAnsi="Aptos" w:cs="Aptos"/>
          <w:lang w:val="en-US"/>
        </w:rPr>
        <w:t xml:space="preserve"> </w:t>
      </w:r>
      <w:r w:rsidR="65EDFCEB" w:rsidRPr="61FB51DF">
        <w:rPr>
          <w:rFonts w:ascii="Aptos" w:eastAsia="Aptos" w:hAnsi="Aptos" w:cs="Aptos"/>
          <w:lang w:val="en-US"/>
        </w:rPr>
        <w:t>Th</w:t>
      </w:r>
      <w:r w:rsidR="2E369E52" w:rsidRPr="61FB51DF">
        <w:rPr>
          <w:rFonts w:ascii="Aptos" w:eastAsia="Aptos" w:hAnsi="Aptos" w:cs="Aptos"/>
          <w:lang w:val="en-US"/>
        </w:rPr>
        <w:t>is is</w:t>
      </w:r>
      <w:r w:rsidR="65EDFCEB" w:rsidRPr="61FB51DF">
        <w:rPr>
          <w:rFonts w:ascii="Aptos" w:eastAsia="Aptos" w:hAnsi="Aptos" w:cs="Aptos"/>
          <w:lang w:val="en-US"/>
        </w:rPr>
        <w:t xml:space="preserve"> </w:t>
      </w:r>
      <w:r w:rsidR="2E369E52" w:rsidRPr="61FB51DF">
        <w:rPr>
          <w:rFonts w:ascii="Aptos" w:eastAsia="Aptos" w:hAnsi="Aptos" w:cs="Aptos"/>
          <w:lang w:val="en-US"/>
        </w:rPr>
        <w:t xml:space="preserve">because the </w:t>
      </w:r>
      <w:r w:rsidR="252D7985" w:rsidRPr="7D9B09AA">
        <w:rPr>
          <w:rFonts w:ascii="Aptos" w:eastAsia="Aptos" w:hAnsi="Aptos" w:cs="Aptos"/>
          <w:lang w:val="en-US"/>
        </w:rPr>
        <w:t>method</w:t>
      </w:r>
      <w:r w:rsidR="252D7985" w:rsidRPr="312EA0F0">
        <w:rPr>
          <w:rFonts w:ascii="Aptos" w:eastAsia="Aptos" w:hAnsi="Aptos" w:cs="Aptos"/>
          <w:lang w:val="en-US"/>
        </w:rPr>
        <w:t xml:space="preserve"> assumes </w:t>
      </w:r>
      <w:r w:rsidR="252D7985" w:rsidRPr="3FDBEE33">
        <w:rPr>
          <w:rFonts w:ascii="Aptos" w:eastAsia="Aptos" w:hAnsi="Aptos" w:cs="Aptos"/>
          <w:lang w:val="en-US"/>
        </w:rPr>
        <w:t>that the</w:t>
      </w:r>
      <w:r w:rsidR="10FAA90E" w:rsidRPr="575BA0AD">
        <w:rPr>
          <w:rFonts w:ascii="Aptos" w:eastAsia="Aptos" w:hAnsi="Aptos" w:cs="Aptos"/>
          <w:lang w:val="en-US"/>
        </w:rPr>
        <w:t xml:space="preserve"> </w:t>
      </w:r>
      <w:r w:rsidR="50A503FA" w:rsidRPr="03D869EF">
        <w:rPr>
          <w:rFonts w:ascii="Aptos" w:eastAsia="Aptos" w:hAnsi="Aptos" w:cs="Aptos"/>
          <w:lang w:val="en-US"/>
        </w:rPr>
        <w:t xml:space="preserve">connection </w:t>
      </w:r>
      <w:r w:rsidR="50A503FA" w:rsidRPr="33A52E39">
        <w:rPr>
          <w:rFonts w:ascii="Aptos" w:eastAsia="Aptos" w:hAnsi="Aptos" w:cs="Aptos"/>
          <w:lang w:val="en-US"/>
        </w:rPr>
        <w:t xml:space="preserve">between the </w:t>
      </w:r>
      <w:r w:rsidR="50A503FA" w:rsidRPr="79539675">
        <w:rPr>
          <w:rFonts w:ascii="Aptos" w:eastAsia="Aptos" w:hAnsi="Aptos" w:cs="Aptos"/>
          <w:lang w:val="en-US"/>
        </w:rPr>
        <w:t xml:space="preserve">variables is </w:t>
      </w:r>
      <w:r w:rsidR="50A503FA" w:rsidRPr="7574F7D9">
        <w:rPr>
          <w:rFonts w:ascii="Aptos" w:eastAsia="Aptos" w:hAnsi="Aptos" w:cs="Aptos"/>
          <w:lang w:val="en-US"/>
        </w:rPr>
        <w:t xml:space="preserve">linear. </w:t>
      </w:r>
    </w:p>
    <w:p w14:paraId="3DCBCA27" w14:textId="51E412B5" w:rsidR="74D21E89" w:rsidRDefault="528B2B96" w:rsidP="2A95CF20">
      <w:pPr>
        <w:spacing w:before="240" w:after="240"/>
        <w:rPr>
          <w:rFonts w:ascii="Aptos" w:eastAsia="Aptos" w:hAnsi="Aptos" w:cs="Aptos"/>
          <w:lang w:val="en-US"/>
        </w:rPr>
      </w:pPr>
      <w:r w:rsidRPr="0D3645DD">
        <w:rPr>
          <w:rFonts w:ascii="Aptos" w:eastAsia="Aptos" w:hAnsi="Aptos" w:cs="Aptos"/>
          <w:lang w:val="en-US"/>
        </w:rPr>
        <w:t>T</w:t>
      </w:r>
      <w:r w:rsidR="5933A820" w:rsidRPr="0D3645DD">
        <w:rPr>
          <w:rFonts w:ascii="Aptos" w:eastAsia="Aptos" w:hAnsi="Aptos" w:cs="Aptos"/>
          <w:lang w:val="en-US"/>
        </w:rPr>
        <w:t>he</w:t>
      </w:r>
      <w:r w:rsidR="5933A820" w:rsidRPr="1DF59BC1">
        <w:rPr>
          <w:rFonts w:ascii="Aptos" w:eastAsia="Aptos" w:hAnsi="Aptos" w:cs="Aptos"/>
          <w:lang w:val="en-US"/>
        </w:rPr>
        <w:t xml:space="preserve"> </w:t>
      </w:r>
      <w:r w:rsidR="5933A820" w:rsidRPr="3979C0B6">
        <w:rPr>
          <w:rFonts w:ascii="Aptos" w:eastAsia="Aptos" w:hAnsi="Aptos" w:cs="Aptos"/>
          <w:lang w:val="en-US"/>
        </w:rPr>
        <w:t xml:space="preserve">linear </w:t>
      </w:r>
      <w:r w:rsidR="5933A820" w:rsidRPr="14EEF443">
        <w:rPr>
          <w:rFonts w:ascii="Aptos" w:eastAsia="Aptos" w:hAnsi="Aptos" w:cs="Aptos"/>
          <w:lang w:val="en-US"/>
        </w:rPr>
        <w:t xml:space="preserve">regression </w:t>
      </w:r>
      <w:r w:rsidR="5933A820" w:rsidRPr="3BC3E338">
        <w:rPr>
          <w:rFonts w:ascii="Aptos" w:eastAsia="Aptos" w:hAnsi="Aptos" w:cs="Aptos"/>
          <w:lang w:val="en-US"/>
        </w:rPr>
        <w:t xml:space="preserve">method </w:t>
      </w:r>
      <w:proofErr w:type="gramStart"/>
      <w:r w:rsidR="5933A820" w:rsidRPr="601C5149">
        <w:rPr>
          <w:rFonts w:ascii="Aptos" w:eastAsia="Aptos" w:hAnsi="Aptos" w:cs="Aptos"/>
          <w:lang w:val="en-US"/>
        </w:rPr>
        <w:t>retur</w:t>
      </w:r>
      <w:r w:rsidR="4D965579" w:rsidRPr="601C5149">
        <w:rPr>
          <w:rFonts w:ascii="Aptos" w:eastAsia="Aptos" w:hAnsi="Aptos" w:cs="Aptos"/>
          <w:lang w:val="en-US"/>
        </w:rPr>
        <w:t>ns</w:t>
      </w:r>
      <w:proofErr w:type="gramEnd"/>
      <w:r w:rsidR="4D965579" w:rsidRPr="601C5149">
        <w:rPr>
          <w:rFonts w:ascii="Aptos" w:eastAsia="Aptos" w:hAnsi="Aptos" w:cs="Aptos"/>
          <w:lang w:val="en-US"/>
        </w:rPr>
        <w:t xml:space="preserve"> </w:t>
      </w:r>
      <w:r w:rsidR="5933A820" w:rsidRPr="3BC3E338">
        <w:rPr>
          <w:rFonts w:ascii="Aptos" w:eastAsia="Aptos" w:hAnsi="Aptos" w:cs="Aptos"/>
          <w:lang w:val="en-US"/>
        </w:rPr>
        <w:t xml:space="preserve">a </w:t>
      </w:r>
      <w:r w:rsidR="5933A820" w:rsidRPr="0DA23E07">
        <w:rPr>
          <w:rFonts w:ascii="Aptos" w:eastAsia="Aptos" w:hAnsi="Aptos" w:cs="Aptos"/>
          <w:lang w:val="en-US"/>
        </w:rPr>
        <w:t>R</w:t>
      </w:r>
      <w:r w:rsidR="5933A820" w:rsidRPr="00E44244">
        <w:rPr>
          <w:rFonts w:ascii="Aptos" w:eastAsia="Aptos" w:hAnsi="Aptos" w:cs="Aptos"/>
          <w:vertAlign w:val="superscript"/>
          <w:lang w:val="en-US"/>
        </w:rPr>
        <w:t>2</w:t>
      </w:r>
      <w:r w:rsidR="5933A820" w:rsidRPr="0DA23E07">
        <w:rPr>
          <w:rFonts w:ascii="Aptos" w:eastAsia="Aptos" w:hAnsi="Aptos" w:cs="Aptos"/>
          <w:lang w:val="en-US"/>
        </w:rPr>
        <w:t xml:space="preserve"> value of </w:t>
      </w:r>
      <w:r w:rsidR="50A503FA" w:rsidRPr="0DA23E07">
        <w:rPr>
          <w:rFonts w:ascii="Aptos" w:eastAsia="Aptos" w:hAnsi="Aptos" w:cs="Aptos"/>
          <w:lang w:val="en-US"/>
        </w:rPr>
        <w:t>0.36</w:t>
      </w:r>
      <w:r w:rsidR="414AEE79" w:rsidRPr="7D0C6088">
        <w:rPr>
          <w:rFonts w:ascii="Aptos" w:eastAsia="Aptos" w:hAnsi="Aptos" w:cs="Aptos"/>
          <w:lang w:val="en-US"/>
        </w:rPr>
        <w:t xml:space="preserve"> </w:t>
      </w:r>
      <w:r w:rsidR="414AEE79" w:rsidRPr="0E421B26">
        <w:rPr>
          <w:rFonts w:ascii="Aptos" w:eastAsia="Aptos" w:hAnsi="Aptos" w:cs="Aptos"/>
          <w:lang w:val="en-US"/>
        </w:rPr>
        <w:t>(36</w:t>
      </w:r>
      <w:r w:rsidR="414AEE79" w:rsidRPr="073AD06D">
        <w:rPr>
          <w:rFonts w:ascii="Aptos" w:eastAsia="Aptos" w:hAnsi="Aptos" w:cs="Aptos"/>
          <w:lang w:val="en-US"/>
        </w:rPr>
        <w:t>%),</w:t>
      </w:r>
      <w:r w:rsidR="597009B7" w:rsidRPr="03A09512">
        <w:rPr>
          <w:rFonts w:ascii="Aptos" w:eastAsia="Aptos" w:hAnsi="Aptos" w:cs="Aptos"/>
          <w:lang w:val="en-US"/>
        </w:rPr>
        <w:t xml:space="preserve"> which is </w:t>
      </w:r>
      <w:r w:rsidR="597009B7" w:rsidRPr="4C22FCF1">
        <w:rPr>
          <w:rFonts w:ascii="Aptos" w:eastAsia="Aptos" w:hAnsi="Aptos" w:cs="Aptos"/>
          <w:lang w:val="en-US"/>
        </w:rPr>
        <w:t xml:space="preserve">lower than </w:t>
      </w:r>
      <w:r w:rsidR="597009B7" w:rsidRPr="73506B1E">
        <w:rPr>
          <w:rFonts w:ascii="Aptos" w:eastAsia="Aptos" w:hAnsi="Aptos" w:cs="Aptos"/>
          <w:lang w:val="en-US"/>
        </w:rPr>
        <w:t xml:space="preserve">the </w:t>
      </w:r>
      <w:r w:rsidR="597009B7" w:rsidRPr="749208DC">
        <w:rPr>
          <w:rFonts w:ascii="Aptos" w:eastAsia="Aptos" w:hAnsi="Aptos" w:cs="Aptos"/>
          <w:lang w:val="en-US"/>
        </w:rPr>
        <w:t xml:space="preserve">desired </w:t>
      </w:r>
      <w:r w:rsidR="597009B7" w:rsidRPr="1ACC6C50">
        <w:rPr>
          <w:rFonts w:ascii="Aptos" w:eastAsia="Aptos" w:hAnsi="Aptos" w:cs="Aptos"/>
          <w:lang w:val="en-US"/>
        </w:rPr>
        <w:t xml:space="preserve">output of </w:t>
      </w:r>
      <w:r w:rsidR="3C4B56F0" w:rsidRPr="422C0DDD">
        <w:rPr>
          <w:rFonts w:ascii="Aptos" w:eastAsia="Aptos" w:hAnsi="Aptos" w:cs="Aptos"/>
          <w:lang w:val="en-US"/>
        </w:rPr>
        <w:t>&gt;</w:t>
      </w:r>
      <w:r w:rsidR="597009B7" w:rsidRPr="6A99B8DB">
        <w:rPr>
          <w:rFonts w:ascii="Aptos" w:eastAsia="Aptos" w:hAnsi="Aptos" w:cs="Aptos"/>
          <w:lang w:val="en-US"/>
        </w:rPr>
        <w:t>0</w:t>
      </w:r>
      <w:r w:rsidR="597009B7" w:rsidRPr="41C1852F">
        <w:rPr>
          <w:rFonts w:ascii="Aptos" w:eastAsia="Aptos" w:hAnsi="Aptos" w:cs="Aptos"/>
          <w:lang w:val="en-US"/>
        </w:rPr>
        <w:t>.8</w:t>
      </w:r>
      <w:r w:rsidR="0A0156A6" w:rsidRPr="030D723A">
        <w:rPr>
          <w:rFonts w:ascii="Aptos" w:eastAsia="Aptos" w:hAnsi="Aptos" w:cs="Aptos"/>
          <w:lang w:val="en-US"/>
        </w:rPr>
        <w:t xml:space="preserve"> </w:t>
      </w:r>
      <w:r w:rsidR="0A0156A6" w:rsidRPr="0C25FD1E">
        <w:rPr>
          <w:rFonts w:ascii="Aptos" w:eastAsia="Aptos" w:hAnsi="Aptos" w:cs="Aptos"/>
          <w:lang w:val="en-US"/>
        </w:rPr>
        <w:t>(80</w:t>
      </w:r>
      <w:r w:rsidR="0A0156A6" w:rsidRPr="466C10E9">
        <w:rPr>
          <w:rFonts w:ascii="Aptos" w:eastAsia="Aptos" w:hAnsi="Aptos" w:cs="Aptos"/>
          <w:lang w:val="en-US"/>
        </w:rPr>
        <w:t xml:space="preserve">%) </w:t>
      </w:r>
      <w:r w:rsidR="0A0156A6" w:rsidRPr="34D052D0">
        <w:rPr>
          <w:rFonts w:ascii="Aptos" w:eastAsia="Aptos" w:hAnsi="Aptos" w:cs="Aptos"/>
          <w:lang w:val="en-US"/>
        </w:rPr>
        <w:t>accuracy</w:t>
      </w:r>
      <w:r w:rsidR="0A0156A6" w:rsidRPr="30274871">
        <w:rPr>
          <w:rFonts w:ascii="Aptos" w:eastAsia="Aptos" w:hAnsi="Aptos" w:cs="Aptos"/>
          <w:lang w:val="en-US"/>
        </w:rPr>
        <w:t>.</w:t>
      </w:r>
      <w:r w:rsidR="33451D1E" w:rsidRPr="1925BBF8">
        <w:rPr>
          <w:rFonts w:ascii="Aptos" w:eastAsia="Aptos" w:hAnsi="Aptos" w:cs="Aptos"/>
          <w:lang w:val="en-US"/>
        </w:rPr>
        <w:t xml:space="preserve"> </w:t>
      </w:r>
      <w:r w:rsidR="35873426" w:rsidRPr="4B5186B9">
        <w:rPr>
          <w:rFonts w:ascii="Aptos" w:eastAsia="Aptos" w:hAnsi="Aptos" w:cs="Aptos"/>
          <w:lang w:val="en-US"/>
        </w:rPr>
        <w:t>This</w:t>
      </w:r>
      <w:r w:rsidR="07D69DCB" w:rsidRPr="4B5186B9">
        <w:rPr>
          <w:rFonts w:ascii="Aptos" w:eastAsia="Aptos" w:hAnsi="Aptos" w:cs="Aptos"/>
          <w:lang w:val="en-US"/>
        </w:rPr>
        <w:t xml:space="preserve"> drastic but </w:t>
      </w:r>
      <w:r w:rsidR="4A16DA5B" w:rsidRPr="272F78D3">
        <w:rPr>
          <w:rFonts w:ascii="Aptos" w:eastAsia="Aptos" w:hAnsi="Aptos" w:cs="Aptos"/>
          <w:lang w:val="en-US"/>
        </w:rPr>
        <w:t>somewhat</w:t>
      </w:r>
      <w:r w:rsidR="07D69DCB" w:rsidRPr="272F78D3">
        <w:rPr>
          <w:rFonts w:ascii="Aptos" w:eastAsia="Aptos" w:hAnsi="Aptos" w:cs="Aptos"/>
          <w:lang w:val="en-US"/>
        </w:rPr>
        <w:t xml:space="preserve"> </w:t>
      </w:r>
      <w:r w:rsidR="07D69DCB" w:rsidRPr="74DEE163">
        <w:rPr>
          <w:rFonts w:ascii="Aptos" w:eastAsia="Aptos" w:hAnsi="Aptos" w:cs="Aptos"/>
          <w:lang w:val="en-US"/>
        </w:rPr>
        <w:t>expected</w:t>
      </w:r>
      <w:r w:rsidR="76900F91" w:rsidRPr="272F78D3">
        <w:rPr>
          <w:rFonts w:ascii="Aptos" w:eastAsia="Aptos" w:hAnsi="Aptos" w:cs="Aptos"/>
          <w:lang w:val="en-US"/>
        </w:rPr>
        <w:t xml:space="preserve"> </w:t>
      </w:r>
      <w:r w:rsidR="76900F91" w:rsidRPr="2F18F407">
        <w:rPr>
          <w:rFonts w:ascii="Aptos" w:eastAsia="Aptos" w:hAnsi="Aptos" w:cs="Aptos"/>
          <w:lang w:val="en-US"/>
        </w:rPr>
        <w:t>output</w:t>
      </w:r>
      <w:r w:rsidR="35873426" w:rsidRPr="2F18F407">
        <w:rPr>
          <w:rFonts w:ascii="Aptos" w:eastAsia="Aptos" w:hAnsi="Aptos" w:cs="Aptos"/>
          <w:lang w:val="en-US"/>
        </w:rPr>
        <w:t xml:space="preserve"> </w:t>
      </w:r>
      <w:r w:rsidR="500FF869" w:rsidRPr="2F18F407">
        <w:rPr>
          <w:rFonts w:ascii="Aptos" w:eastAsia="Aptos" w:hAnsi="Aptos" w:cs="Aptos"/>
          <w:lang w:val="en-US"/>
        </w:rPr>
        <w:t xml:space="preserve">calls for </w:t>
      </w:r>
      <w:r w:rsidR="090D7700" w:rsidRPr="13346937">
        <w:rPr>
          <w:rFonts w:ascii="Aptos" w:eastAsia="Aptos" w:hAnsi="Aptos" w:cs="Aptos"/>
          <w:lang w:val="en-US"/>
        </w:rPr>
        <w:t>us</w:t>
      </w:r>
      <w:r w:rsidR="33451D1E" w:rsidRPr="33FADE00">
        <w:rPr>
          <w:rFonts w:ascii="Aptos" w:eastAsia="Aptos" w:hAnsi="Aptos" w:cs="Aptos"/>
          <w:lang w:val="en-US"/>
        </w:rPr>
        <w:t xml:space="preserve"> to sort out </w:t>
      </w:r>
      <w:r w:rsidR="058C9F2A" w:rsidRPr="7C4DEA16">
        <w:rPr>
          <w:rFonts w:ascii="Aptos" w:eastAsia="Aptos" w:hAnsi="Aptos" w:cs="Aptos"/>
          <w:lang w:val="en-US"/>
        </w:rPr>
        <w:t>a</w:t>
      </w:r>
      <w:r w:rsidR="058C9F2A" w:rsidRPr="3A5A35A0">
        <w:rPr>
          <w:rFonts w:ascii="Aptos" w:eastAsia="Aptos" w:hAnsi="Aptos" w:cs="Aptos"/>
          <w:lang w:val="en-US"/>
        </w:rPr>
        <w:t xml:space="preserve"> different </w:t>
      </w:r>
      <w:r w:rsidR="058C9F2A" w:rsidRPr="268ABEFA">
        <w:rPr>
          <w:rFonts w:ascii="Aptos" w:eastAsia="Aptos" w:hAnsi="Aptos" w:cs="Aptos"/>
          <w:lang w:val="en-US"/>
        </w:rPr>
        <w:t xml:space="preserve">model for </w:t>
      </w:r>
      <w:r w:rsidR="058C9F2A" w:rsidRPr="2EBCAD6D">
        <w:rPr>
          <w:rFonts w:ascii="Aptos" w:eastAsia="Aptos" w:hAnsi="Aptos" w:cs="Aptos"/>
          <w:lang w:val="en-US"/>
        </w:rPr>
        <w:t xml:space="preserve">obtaining </w:t>
      </w:r>
      <w:r w:rsidR="058C9F2A" w:rsidRPr="2E413DA4">
        <w:rPr>
          <w:rFonts w:ascii="Aptos" w:eastAsia="Aptos" w:hAnsi="Aptos" w:cs="Aptos"/>
          <w:lang w:val="en-US"/>
        </w:rPr>
        <w:t>ou</w:t>
      </w:r>
      <w:r w:rsidR="39C5BC23" w:rsidRPr="2E413DA4">
        <w:rPr>
          <w:rFonts w:ascii="Aptos" w:eastAsia="Aptos" w:hAnsi="Aptos" w:cs="Aptos"/>
          <w:lang w:val="en-US"/>
        </w:rPr>
        <w:t>r</w:t>
      </w:r>
      <w:r w:rsidR="058C9F2A" w:rsidRPr="2EBCAD6D">
        <w:rPr>
          <w:rFonts w:ascii="Aptos" w:eastAsia="Aptos" w:hAnsi="Aptos" w:cs="Aptos"/>
          <w:lang w:val="en-US"/>
        </w:rPr>
        <w:t xml:space="preserve"> </w:t>
      </w:r>
      <w:r w:rsidR="058C9F2A" w:rsidRPr="4B5186B9">
        <w:rPr>
          <w:rFonts w:ascii="Aptos" w:eastAsia="Aptos" w:hAnsi="Aptos" w:cs="Aptos"/>
          <w:lang w:val="en-US"/>
        </w:rPr>
        <w:t>goal in accuracy</w:t>
      </w:r>
      <w:r w:rsidR="058C9F2A" w:rsidRPr="69FFB0F3">
        <w:rPr>
          <w:rFonts w:ascii="Aptos" w:eastAsia="Aptos" w:hAnsi="Aptos" w:cs="Aptos"/>
          <w:lang w:val="en-US"/>
        </w:rPr>
        <w:t>.</w:t>
      </w:r>
      <w:r w:rsidR="113BA33E" w:rsidRPr="69FFB0F3">
        <w:rPr>
          <w:rFonts w:ascii="Aptos" w:eastAsia="Aptos" w:hAnsi="Aptos" w:cs="Aptos"/>
          <w:lang w:val="en-US"/>
        </w:rPr>
        <w:t xml:space="preserve"> </w:t>
      </w:r>
      <w:r w:rsidR="113BA33E" w:rsidRPr="195BE168">
        <w:rPr>
          <w:rFonts w:ascii="Aptos" w:eastAsia="Aptos" w:hAnsi="Aptos" w:cs="Aptos"/>
          <w:lang w:val="en-US"/>
        </w:rPr>
        <w:t xml:space="preserve">Det </w:t>
      </w:r>
    </w:p>
    <w:p w14:paraId="017CF29A" w14:textId="44A3AD0B" w:rsidR="74D21E89" w:rsidRPr="00AF3AF8" w:rsidRDefault="74D21E89" w:rsidP="2A95CF20">
      <w:pPr>
        <w:spacing w:before="240" w:after="240"/>
        <w:rPr>
          <w:lang w:val="en-US"/>
        </w:rPr>
      </w:pPr>
      <w:r w:rsidRPr="00AF3AF8">
        <w:rPr>
          <w:rFonts w:ascii="Aptos" w:eastAsia="Aptos" w:hAnsi="Aptos" w:cs="Aptos"/>
          <w:b/>
          <w:lang w:val="en-US"/>
        </w:rPr>
        <w:t>Model:</w:t>
      </w:r>
      <w:r w:rsidR="7F8A5432" w:rsidRPr="00AF3AF8">
        <w:rPr>
          <w:rFonts w:ascii="Aptos" w:eastAsia="Aptos" w:hAnsi="Aptos" w:cs="Aptos"/>
          <w:b/>
          <w:bCs/>
          <w:lang w:val="en-US"/>
        </w:rPr>
        <w:t xml:space="preserve"> </w:t>
      </w:r>
    </w:p>
    <w:p w14:paraId="622AA5D8" w14:textId="364ED9E0" w:rsidR="74D21E89" w:rsidRPr="00AF3AF8" w:rsidRDefault="74D21E89">
      <w:pPr>
        <w:rPr>
          <w:lang w:val="en-US"/>
        </w:rPr>
      </w:pPr>
      <w:r w:rsidRPr="00AF3AF8">
        <w:rPr>
          <w:rFonts w:ascii="Consolas" w:eastAsia="Consolas" w:hAnsi="Consolas" w:cs="Consolas"/>
          <w:lang w:val="en-US"/>
        </w:rPr>
        <w:t xml:space="preserve">PRICE = </w:t>
      </w:r>
      <w:r w:rsidRPr="2A95CF20">
        <w:rPr>
          <w:rFonts w:ascii="Consolas" w:eastAsia="Consolas" w:hAnsi="Consolas" w:cs="Consolas"/>
        </w:rPr>
        <w:t>β</w:t>
      </w:r>
      <w:r w:rsidRPr="00AF3AF8">
        <w:rPr>
          <w:rFonts w:ascii="Consolas" w:eastAsia="Consolas" w:hAnsi="Consolas" w:cs="Consolas"/>
          <w:lang w:val="en-US"/>
        </w:rPr>
        <w:t xml:space="preserve">₀ + </w:t>
      </w:r>
      <w:r w:rsidRPr="2A95CF20">
        <w:rPr>
          <w:rFonts w:ascii="Consolas" w:eastAsia="Consolas" w:hAnsi="Consolas" w:cs="Consolas"/>
        </w:rPr>
        <w:t>β</w:t>
      </w:r>
      <w:r w:rsidRPr="00AF3AF8">
        <w:rPr>
          <w:rFonts w:ascii="Consolas" w:eastAsia="Consolas" w:hAnsi="Consolas" w:cs="Consolas"/>
          <w:lang w:val="en-US"/>
        </w:rPr>
        <w:t xml:space="preserve">₁×BEDS + </w:t>
      </w:r>
      <w:r w:rsidRPr="2A95CF20">
        <w:rPr>
          <w:rFonts w:ascii="Consolas" w:eastAsia="Consolas" w:hAnsi="Consolas" w:cs="Consolas"/>
        </w:rPr>
        <w:t>β</w:t>
      </w:r>
      <w:r w:rsidRPr="00AF3AF8">
        <w:rPr>
          <w:rFonts w:ascii="Consolas" w:eastAsia="Consolas" w:hAnsi="Consolas" w:cs="Consolas"/>
          <w:lang w:val="en-US"/>
        </w:rPr>
        <w:t xml:space="preserve">₂×BATH + </w:t>
      </w:r>
      <w:r w:rsidRPr="2A95CF20">
        <w:rPr>
          <w:rFonts w:ascii="Consolas" w:eastAsia="Consolas" w:hAnsi="Consolas" w:cs="Consolas"/>
        </w:rPr>
        <w:t>β</w:t>
      </w:r>
      <w:r w:rsidRPr="00AF3AF8">
        <w:rPr>
          <w:rFonts w:ascii="Consolas" w:eastAsia="Consolas" w:hAnsi="Consolas" w:cs="Consolas"/>
          <w:lang w:val="en-US"/>
        </w:rPr>
        <w:t xml:space="preserve">₃×SQFT + </w:t>
      </w:r>
      <w:r w:rsidRPr="2A95CF20">
        <w:rPr>
          <w:rFonts w:ascii="Consolas" w:eastAsia="Consolas" w:hAnsi="Consolas" w:cs="Consolas"/>
        </w:rPr>
        <w:t>β</w:t>
      </w:r>
      <w:r w:rsidRPr="00AF3AF8">
        <w:rPr>
          <w:rFonts w:ascii="Consolas" w:eastAsia="Consolas" w:hAnsi="Consolas" w:cs="Consolas"/>
          <w:lang w:val="en-US"/>
        </w:rPr>
        <w:t>₄×MANHATTAN + ...</w:t>
      </w:r>
      <w:r w:rsidRPr="00AF3AF8">
        <w:rPr>
          <w:lang w:val="en-US"/>
        </w:rPr>
        <w:br/>
      </w:r>
      <w:r w:rsidRPr="00AF3AF8">
        <w:rPr>
          <w:rFonts w:ascii="Aptos" w:eastAsia="Aptos" w:hAnsi="Aptos" w:cs="Aptos"/>
          <w:lang w:val="en-US"/>
        </w:rPr>
        <w:t xml:space="preserve"> </w:t>
      </w:r>
    </w:p>
    <w:p w14:paraId="69136D06" w14:textId="20179B0B" w:rsidR="74D21E89" w:rsidRDefault="00DE2467" w:rsidP="2A95CF20">
      <w:pPr>
        <w:spacing w:before="240" w:after="240"/>
      </w:pPr>
      <w:proofErr w:type="spellStart"/>
      <w:r>
        <w:rPr>
          <w:rFonts w:ascii="Aptos" w:eastAsia="Aptos" w:hAnsi="Aptos" w:cs="Aptos"/>
          <w:b/>
          <w:bCs/>
        </w:rPr>
        <w:t>Expected</w:t>
      </w:r>
      <w:proofErr w:type="spellEnd"/>
      <w:r w:rsidR="74D21E89" w:rsidRPr="2A95CF20">
        <w:rPr>
          <w:rFonts w:ascii="Aptos" w:eastAsia="Aptos" w:hAnsi="Aptos" w:cs="Aptos"/>
          <w:b/>
          <w:bCs/>
        </w:rPr>
        <w:t xml:space="preserve"> </w:t>
      </w:r>
      <w:proofErr w:type="spellStart"/>
      <w:r>
        <w:rPr>
          <w:rFonts w:ascii="Aptos" w:eastAsia="Aptos" w:hAnsi="Aptos" w:cs="Aptos"/>
          <w:b/>
          <w:bCs/>
        </w:rPr>
        <w:t>c</w:t>
      </w:r>
      <w:r w:rsidR="74D21E89" w:rsidRPr="2A95CF20">
        <w:rPr>
          <w:rFonts w:ascii="Aptos" w:eastAsia="Aptos" w:hAnsi="Aptos" w:cs="Aptos"/>
          <w:b/>
          <w:bCs/>
        </w:rPr>
        <w:t>oeffisient</w:t>
      </w:r>
      <w:r>
        <w:rPr>
          <w:rFonts w:ascii="Aptos" w:eastAsia="Aptos" w:hAnsi="Aptos" w:cs="Aptos"/>
          <w:b/>
          <w:bCs/>
        </w:rPr>
        <w:t>s</w:t>
      </w:r>
      <w:proofErr w:type="spellEnd"/>
      <w:r w:rsidR="74D21E89" w:rsidRPr="2A95CF20">
        <w:rPr>
          <w:rFonts w:ascii="Aptos" w:eastAsia="Aptos" w:hAnsi="Aptos" w:cs="Aptos"/>
          <w:b/>
          <w:bCs/>
        </w:rPr>
        <w:t>:</w:t>
      </w:r>
    </w:p>
    <w:p w14:paraId="38FE5EF3" w14:textId="0CC2A8EA" w:rsidR="74D21E89" w:rsidRDefault="74D21E89" w:rsidP="2A95CF20">
      <w:pPr>
        <w:pStyle w:val="ListParagraph"/>
        <w:numPr>
          <w:ilvl w:val="0"/>
          <w:numId w:val="2"/>
        </w:numPr>
        <w:spacing w:after="0"/>
        <w:rPr>
          <w:rFonts w:ascii="Aptos" w:eastAsia="Aptos" w:hAnsi="Aptos" w:cs="Aptos"/>
        </w:rPr>
      </w:pPr>
      <w:proofErr w:type="spellStart"/>
      <w:r w:rsidRPr="2A95CF20">
        <w:rPr>
          <w:rFonts w:ascii="Aptos" w:eastAsia="Aptos" w:hAnsi="Aptos" w:cs="Aptos"/>
        </w:rPr>
        <w:t>E</w:t>
      </w:r>
      <w:r w:rsidR="00F53970">
        <w:rPr>
          <w:rFonts w:ascii="Aptos" w:eastAsia="Aptos" w:hAnsi="Aptos" w:cs="Aptos"/>
        </w:rPr>
        <w:t>xtr</w:t>
      </w:r>
      <w:r w:rsidRPr="2A95CF20">
        <w:rPr>
          <w:rFonts w:ascii="Aptos" w:eastAsia="Aptos" w:hAnsi="Aptos" w:cs="Aptos"/>
        </w:rPr>
        <w:t>a</w:t>
      </w:r>
      <w:proofErr w:type="spellEnd"/>
      <w:r w:rsidRPr="2A95CF20">
        <w:rPr>
          <w:rFonts w:ascii="Aptos" w:eastAsia="Aptos" w:hAnsi="Aptos" w:cs="Aptos"/>
        </w:rPr>
        <w:t xml:space="preserve"> </w:t>
      </w:r>
      <w:proofErr w:type="spellStart"/>
      <w:r w:rsidR="5D26EF1B" w:rsidRPr="408F2B80">
        <w:rPr>
          <w:rFonts w:ascii="Aptos" w:eastAsia="Aptos" w:hAnsi="Aptos" w:cs="Aptos"/>
        </w:rPr>
        <w:t>bedro</w:t>
      </w:r>
      <w:r w:rsidRPr="408F2B80">
        <w:rPr>
          <w:rFonts w:ascii="Aptos" w:eastAsia="Aptos" w:hAnsi="Aptos" w:cs="Aptos"/>
        </w:rPr>
        <w:t>om</w:t>
      </w:r>
      <w:proofErr w:type="spellEnd"/>
      <w:r w:rsidRPr="2A95CF20">
        <w:rPr>
          <w:rFonts w:ascii="Aptos" w:eastAsia="Aptos" w:hAnsi="Aptos" w:cs="Aptos"/>
        </w:rPr>
        <w:t>: +$200k-400k</w:t>
      </w:r>
    </w:p>
    <w:p w14:paraId="2EB8B8FB" w14:textId="34874CAE" w:rsidR="74D21E89" w:rsidRDefault="74D21E89" w:rsidP="2A95CF20">
      <w:pPr>
        <w:pStyle w:val="ListParagraph"/>
        <w:numPr>
          <w:ilvl w:val="0"/>
          <w:numId w:val="2"/>
        </w:numPr>
        <w:spacing w:after="0"/>
        <w:rPr>
          <w:rFonts w:ascii="Aptos" w:eastAsia="Aptos" w:hAnsi="Aptos" w:cs="Aptos"/>
        </w:rPr>
      </w:pPr>
      <w:proofErr w:type="spellStart"/>
      <w:r w:rsidRPr="2A95CF20">
        <w:rPr>
          <w:rFonts w:ascii="Aptos" w:eastAsia="Aptos" w:hAnsi="Aptos" w:cs="Aptos"/>
        </w:rPr>
        <w:t>E</w:t>
      </w:r>
      <w:r w:rsidR="00F53970">
        <w:rPr>
          <w:rFonts w:ascii="Aptos" w:eastAsia="Aptos" w:hAnsi="Aptos" w:cs="Aptos"/>
        </w:rPr>
        <w:t>x</w:t>
      </w:r>
      <w:r w:rsidRPr="2A95CF20">
        <w:rPr>
          <w:rFonts w:ascii="Aptos" w:eastAsia="Aptos" w:hAnsi="Aptos" w:cs="Aptos"/>
        </w:rPr>
        <w:t>tra</w:t>
      </w:r>
      <w:proofErr w:type="spellEnd"/>
      <w:r w:rsidRPr="2A95CF20">
        <w:rPr>
          <w:rFonts w:ascii="Aptos" w:eastAsia="Aptos" w:hAnsi="Aptos" w:cs="Aptos"/>
        </w:rPr>
        <w:t xml:space="preserve"> </w:t>
      </w:r>
      <w:proofErr w:type="spellStart"/>
      <w:r w:rsidRPr="5DD5EB6B">
        <w:rPr>
          <w:rFonts w:ascii="Aptos" w:eastAsia="Aptos" w:hAnsi="Aptos" w:cs="Aptos"/>
        </w:rPr>
        <w:t>ba</w:t>
      </w:r>
      <w:r w:rsidR="1CD0A736" w:rsidRPr="5DD5EB6B">
        <w:rPr>
          <w:rFonts w:ascii="Aptos" w:eastAsia="Aptos" w:hAnsi="Aptos" w:cs="Aptos"/>
        </w:rPr>
        <w:t>th</w:t>
      </w:r>
      <w:proofErr w:type="spellEnd"/>
      <w:r w:rsidRPr="2A95CF20">
        <w:rPr>
          <w:rFonts w:ascii="Aptos" w:eastAsia="Aptos" w:hAnsi="Aptos" w:cs="Aptos"/>
        </w:rPr>
        <w:t>: +$100k-200k</w:t>
      </w:r>
    </w:p>
    <w:p w14:paraId="6DB270E0" w14:textId="08B2AF38" w:rsidR="74D21E89" w:rsidRDefault="74D21E89" w:rsidP="2A95CF20">
      <w:pPr>
        <w:pStyle w:val="ListParagraph"/>
        <w:numPr>
          <w:ilvl w:val="0"/>
          <w:numId w:val="2"/>
        </w:numPr>
        <w:spacing w:after="0"/>
        <w:rPr>
          <w:rFonts w:ascii="Aptos" w:eastAsia="Aptos" w:hAnsi="Aptos" w:cs="Aptos"/>
        </w:rPr>
      </w:pPr>
      <w:r w:rsidRPr="2A95CF20">
        <w:rPr>
          <w:rFonts w:ascii="Aptos" w:eastAsia="Aptos" w:hAnsi="Aptos" w:cs="Aptos"/>
        </w:rPr>
        <w:t>Manhattan-bonus: +$500k-1M</w:t>
      </w:r>
    </w:p>
    <w:p w14:paraId="0EA99B75" w14:textId="77777777" w:rsidR="0079545C" w:rsidRDefault="0079545C" w:rsidP="0079545C">
      <w:pPr>
        <w:spacing w:after="0"/>
        <w:rPr>
          <w:rFonts w:ascii="Aptos" w:eastAsia="Aptos" w:hAnsi="Aptos" w:cs="Aptos"/>
        </w:rPr>
      </w:pPr>
    </w:p>
    <w:p w14:paraId="5C7A0937" w14:textId="71FFC961" w:rsidR="0079545C" w:rsidRDefault="0079545C" w:rsidP="0079545C">
      <w:pPr>
        <w:pStyle w:val="Heading3"/>
        <w:rPr>
          <w:rFonts w:eastAsia="Aptos"/>
          <w:b/>
          <w:bCs/>
        </w:rPr>
      </w:pPr>
      <w:r w:rsidRPr="0079545C">
        <w:rPr>
          <w:rFonts w:eastAsia="Aptos"/>
          <w:b/>
          <w:bCs/>
        </w:rPr>
        <w:t>Random Forest</w:t>
      </w:r>
    </w:p>
    <w:p w14:paraId="0DDEE989" w14:textId="6ACB8E29" w:rsidR="004604BC" w:rsidRDefault="004604BC" w:rsidP="004604BC">
      <w:pPr>
        <w:rPr>
          <w:lang w:val="en-GB"/>
        </w:rPr>
      </w:pPr>
      <w:r w:rsidRPr="003876E1">
        <w:rPr>
          <w:b/>
          <w:bCs/>
          <w:lang w:val="en-GB"/>
        </w:rPr>
        <w:t xml:space="preserve">Why: </w:t>
      </w:r>
      <w:r w:rsidR="003876E1" w:rsidRPr="003876E1">
        <w:rPr>
          <w:lang w:val="en-GB"/>
        </w:rPr>
        <w:t>As our ini</w:t>
      </w:r>
      <w:r w:rsidR="003876E1">
        <w:rPr>
          <w:lang w:val="en-GB"/>
        </w:rPr>
        <w:t xml:space="preserve">tial linear regression model </w:t>
      </w:r>
      <w:r w:rsidR="00123F7E">
        <w:rPr>
          <w:lang w:val="en-GB"/>
        </w:rPr>
        <w:t>only could predict about 36% of the results</w:t>
      </w:r>
      <w:r w:rsidR="007C42B0">
        <w:rPr>
          <w:lang w:val="en-GB"/>
        </w:rPr>
        <w:t xml:space="preserve">, it would be better to </w:t>
      </w:r>
      <w:r w:rsidR="001432CF">
        <w:rPr>
          <w:lang w:val="en-GB"/>
        </w:rPr>
        <w:t xml:space="preserve">simply </w:t>
      </w:r>
      <w:r w:rsidR="007C42B0">
        <w:rPr>
          <w:lang w:val="en-GB"/>
        </w:rPr>
        <w:t>guess the prices and estimates</w:t>
      </w:r>
      <w:r w:rsidR="001432CF">
        <w:rPr>
          <w:lang w:val="en-GB"/>
        </w:rPr>
        <w:t>!</w:t>
      </w:r>
      <w:r w:rsidR="007C42B0">
        <w:rPr>
          <w:lang w:val="en-GB"/>
        </w:rPr>
        <w:t xml:space="preserve"> </w:t>
      </w:r>
      <w:r w:rsidR="00BD6F76">
        <w:rPr>
          <w:lang w:val="en-GB"/>
        </w:rPr>
        <w:t>According to the machine learning pipeline</w:t>
      </w:r>
      <w:r w:rsidR="004713A8">
        <w:rPr>
          <w:lang w:val="en-GB"/>
        </w:rPr>
        <w:t>, we found out that</w:t>
      </w:r>
      <w:r w:rsidR="00294D45">
        <w:rPr>
          <w:lang w:val="en-GB"/>
        </w:rPr>
        <w:t xml:space="preserve"> we should</w:t>
      </w:r>
      <w:r w:rsidR="00797FFC">
        <w:rPr>
          <w:lang w:val="en-GB"/>
        </w:rPr>
        <w:t xml:space="preserve"> reiterate and</w:t>
      </w:r>
      <w:r w:rsidR="00294D45">
        <w:rPr>
          <w:lang w:val="en-GB"/>
        </w:rPr>
        <w:t xml:space="preserve"> try some other algorithms. </w:t>
      </w:r>
      <w:r w:rsidR="00D620DA">
        <w:rPr>
          <w:lang w:val="en-GB"/>
        </w:rPr>
        <w:t>We had already prepared a</w:t>
      </w:r>
      <w:r w:rsidR="00AD7465">
        <w:rPr>
          <w:lang w:val="en-GB"/>
        </w:rPr>
        <w:t xml:space="preserve">nd segregated the </w:t>
      </w:r>
      <w:r w:rsidR="00F65DC2">
        <w:rPr>
          <w:lang w:val="en-GB"/>
        </w:rPr>
        <w:t>data,</w:t>
      </w:r>
      <w:r w:rsidR="00AD7465">
        <w:rPr>
          <w:lang w:val="en-GB"/>
        </w:rPr>
        <w:t xml:space="preserve"> and we evaluated the fact that the R</w:t>
      </w:r>
      <w:r w:rsidR="00AD7465" w:rsidRPr="009828AC">
        <w:rPr>
          <w:vertAlign w:val="superscript"/>
          <w:lang w:val="en-GB"/>
        </w:rPr>
        <w:t>2</w:t>
      </w:r>
      <w:r w:rsidR="00AD7465">
        <w:rPr>
          <w:lang w:val="en-GB"/>
        </w:rPr>
        <w:t xml:space="preserve"> score</w:t>
      </w:r>
      <w:r w:rsidR="00877DC7">
        <w:rPr>
          <w:lang w:val="en-GB"/>
        </w:rPr>
        <w:t xml:space="preserve"> of 0.36</w:t>
      </w:r>
      <w:r w:rsidR="00AD7465">
        <w:rPr>
          <w:lang w:val="en-GB"/>
        </w:rPr>
        <w:t xml:space="preserve"> was too low for any useful insight.</w:t>
      </w:r>
    </w:p>
    <w:p w14:paraId="6938D739" w14:textId="49627524" w:rsidR="00902011" w:rsidRDefault="00902011" w:rsidP="004604BC">
      <w:pPr>
        <w:rPr>
          <w:lang w:val="en-GB"/>
        </w:rPr>
      </w:pPr>
      <w:r>
        <w:rPr>
          <w:lang w:val="en-GB"/>
        </w:rPr>
        <w:t>Random Forest howe</w:t>
      </w:r>
      <w:r w:rsidR="009F261A">
        <w:rPr>
          <w:lang w:val="en-GB"/>
        </w:rPr>
        <w:t>ver captures complex non-linear patterns</w:t>
      </w:r>
      <w:r w:rsidR="00431ECB">
        <w:rPr>
          <w:lang w:val="en-GB"/>
        </w:rPr>
        <w:t xml:space="preserve"> and captures interactions. For example, it understands that price doesn’t increase linearly with square footage or that 4 bedrooms in a premium location is worth more than the sum of its parts.</w:t>
      </w:r>
    </w:p>
    <w:p w14:paraId="6DE754EF" w14:textId="22FF851F" w:rsidR="007B7325" w:rsidRPr="003876E1" w:rsidRDefault="007B7325" w:rsidP="004604BC">
      <w:pPr>
        <w:rPr>
          <w:lang w:val="en-GB"/>
        </w:rPr>
      </w:pPr>
      <w:r>
        <w:rPr>
          <w:lang w:val="en-GB"/>
        </w:rPr>
        <w:t xml:space="preserve">Also, </w:t>
      </w:r>
      <w:r w:rsidR="005F7408">
        <w:rPr>
          <w:lang w:val="en-GB"/>
        </w:rPr>
        <w:t xml:space="preserve">it creates natural groupings </w:t>
      </w:r>
      <w:r w:rsidR="006758D1">
        <w:rPr>
          <w:lang w:val="en-GB"/>
        </w:rPr>
        <w:t>such as location (GPS coordinates, boroughs, type</w:t>
      </w:r>
      <w:r w:rsidR="00EF487B">
        <w:rPr>
          <w:lang w:val="en-GB"/>
        </w:rPr>
        <w:t xml:space="preserve">) through splits. </w:t>
      </w:r>
      <w:r w:rsidR="005A56BA">
        <w:rPr>
          <w:lang w:val="en-GB"/>
        </w:rPr>
        <w:t>Also, Random Forest is resistant to outliers</w:t>
      </w:r>
      <w:r w:rsidR="004A330C">
        <w:rPr>
          <w:lang w:val="en-GB"/>
        </w:rPr>
        <w:t>, and it does not assume normal distribution, homoscedas</w:t>
      </w:r>
      <w:r w:rsidR="00F9638E">
        <w:rPr>
          <w:lang w:val="en-GB"/>
        </w:rPr>
        <w:t xml:space="preserve">ticity or independence. </w:t>
      </w:r>
    </w:p>
    <w:p w14:paraId="0DFC8E86" w14:textId="63438AF7" w:rsidR="74D21E89" w:rsidRPr="003876E1" w:rsidRDefault="74D21E89" w:rsidP="2A95CF20">
      <w:pPr>
        <w:pStyle w:val="Heading3"/>
        <w:spacing w:before="281" w:after="281"/>
        <w:rPr>
          <w:lang w:val="en-GB"/>
        </w:rPr>
      </w:pPr>
      <w:r w:rsidRPr="003876E1">
        <w:rPr>
          <w:rFonts w:ascii="Aptos" w:eastAsia="Aptos" w:hAnsi="Aptos" w:cs="Aptos"/>
          <w:b/>
          <w:bCs/>
          <w:lang w:val="en-GB"/>
        </w:rPr>
        <w:t>Data Processing</w:t>
      </w:r>
    </w:p>
    <w:p w14:paraId="6EB9C87B" w14:textId="276DA087" w:rsidR="74D21E89" w:rsidRPr="00294733" w:rsidRDefault="0068468C" w:rsidP="2A95CF20">
      <w:pPr>
        <w:pStyle w:val="ListParagraph"/>
        <w:numPr>
          <w:ilvl w:val="0"/>
          <w:numId w:val="3"/>
        </w:numPr>
        <w:spacing w:after="0"/>
        <w:rPr>
          <w:rFonts w:ascii="Aptos" w:eastAsia="Aptos" w:hAnsi="Aptos" w:cs="Aptos"/>
          <w:lang w:val="en-GB"/>
        </w:rPr>
      </w:pPr>
      <w:r w:rsidRPr="00294733">
        <w:rPr>
          <w:rFonts w:ascii="Aptos" w:eastAsia="Aptos" w:hAnsi="Aptos" w:cs="Aptos"/>
          <w:lang w:val="en-GB"/>
        </w:rPr>
        <w:t>Remove s</w:t>
      </w:r>
      <w:r w:rsidR="0011225A" w:rsidRPr="00294733">
        <w:rPr>
          <w:rFonts w:ascii="Aptos" w:eastAsia="Aptos" w:hAnsi="Aptos" w:cs="Aptos"/>
          <w:lang w:val="en-GB"/>
        </w:rPr>
        <w:t>tatisti</w:t>
      </w:r>
      <w:r w:rsidR="00812EB3" w:rsidRPr="00294733">
        <w:rPr>
          <w:rFonts w:ascii="Aptos" w:eastAsia="Aptos" w:hAnsi="Aptos" w:cs="Aptos"/>
          <w:lang w:val="en-GB"/>
        </w:rPr>
        <w:t>cal</w:t>
      </w:r>
      <w:r w:rsidR="74D21E89" w:rsidRPr="00294733">
        <w:rPr>
          <w:rFonts w:ascii="Aptos" w:eastAsia="Aptos" w:hAnsi="Aptos" w:cs="Aptos"/>
          <w:lang w:val="en-GB"/>
        </w:rPr>
        <w:t xml:space="preserve"> outliers (&gt;$50M</w:t>
      </w:r>
      <w:r w:rsidR="003C01A6" w:rsidRPr="00294733">
        <w:rPr>
          <w:rFonts w:ascii="Aptos" w:eastAsia="Aptos" w:hAnsi="Aptos" w:cs="Aptos"/>
          <w:lang w:val="en-GB"/>
        </w:rPr>
        <w:t xml:space="preserve">, cells with </w:t>
      </w:r>
      <w:r w:rsidR="00101655" w:rsidRPr="00294733">
        <w:rPr>
          <w:rFonts w:ascii="Aptos" w:eastAsia="Aptos" w:hAnsi="Aptos" w:cs="Aptos"/>
          <w:lang w:val="en-GB"/>
        </w:rPr>
        <w:t>2184.</w:t>
      </w:r>
      <w:r w:rsidR="00294733" w:rsidRPr="00294733">
        <w:rPr>
          <w:rFonts w:ascii="Aptos" w:eastAsia="Aptos" w:hAnsi="Aptos" w:cs="Aptos"/>
          <w:lang w:val="en-GB"/>
        </w:rPr>
        <w:t>207862 squar</w:t>
      </w:r>
      <w:r w:rsidR="00294733">
        <w:rPr>
          <w:rFonts w:ascii="Aptos" w:eastAsia="Aptos" w:hAnsi="Aptos" w:cs="Aptos"/>
          <w:lang w:val="en-GB"/>
        </w:rPr>
        <w:t>e feet</w:t>
      </w:r>
      <w:r w:rsidR="008B6D18">
        <w:rPr>
          <w:rFonts w:ascii="Aptos" w:eastAsia="Aptos" w:hAnsi="Aptos" w:cs="Aptos"/>
          <w:lang w:val="en-GB"/>
        </w:rPr>
        <w:t>, and null values</w:t>
      </w:r>
      <w:r w:rsidR="74D21E89" w:rsidRPr="00294733">
        <w:rPr>
          <w:rFonts w:ascii="Aptos" w:eastAsia="Aptos" w:hAnsi="Aptos" w:cs="Aptos"/>
          <w:lang w:val="en-GB"/>
        </w:rPr>
        <w:t>)</w:t>
      </w:r>
    </w:p>
    <w:p w14:paraId="60690C9C" w14:textId="083995EA" w:rsidR="74D21E89" w:rsidRDefault="5E16385B" w:rsidP="2A95CF20">
      <w:pPr>
        <w:pStyle w:val="ListParagraph"/>
        <w:numPr>
          <w:ilvl w:val="0"/>
          <w:numId w:val="3"/>
        </w:numPr>
        <w:spacing w:after="0"/>
        <w:rPr>
          <w:rFonts w:ascii="Aptos" w:eastAsia="Aptos" w:hAnsi="Aptos" w:cs="Aptos"/>
          <w:lang w:val="en-US"/>
        </w:rPr>
      </w:pPr>
      <w:r w:rsidRPr="6DBABABF">
        <w:rPr>
          <w:rFonts w:ascii="Aptos" w:eastAsia="Aptos" w:hAnsi="Aptos" w:cs="Aptos"/>
          <w:lang w:val="en-US"/>
        </w:rPr>
        <w:t>Make</w:t>
      </w:r>
      <w:r w:rsidR="74D21E89" w:rsidRPr="6DBABABF">
        <w:rPr>
          <w:rFonts w:ascii="Aptos" w:eastAsia="Aptos" w:hAnsi="Aptos" w:cs="Aptos"/>
          <w:lang w:val="en-US"/>
        </w:rPr>
        <w:t xml:space="preserve"> dummy-variable</w:t>
      </w:r>
      <w:r w:rsidR="0ABD475D" w:rsidRPr="6DBABABF">
        <w:rPr>
          <w:rFonts w:ascii="Aptos" w:eastAsia="Aptos" w:hAnsi="Aptos" w:cs="Aptos"/>
          <w:lang w:val="en-US"/>
        </w:rPr>
        <w:t>s</w:t>
      </w:r>
      <w:r w:rsidR="74D21E89" w:rsidRPr="6DBABABF">
        <w:rPr>
          <w:rFonts w:ascii="Aptos" w:eastAsia="Aptos" w:hAnsi="Aptos" w:cs="Aptos"/>
          <w:lang w:val="en-US"/>
        </w:rPr>
        <w:t xml:space="preserve"> for </w:t>
      </w:r>
      <w:r w:rsidR="25DC3D97" w:rsidRPr="6DBABABF">
        <w:rPr>
          <w:rFonts w:ascii="Aptos" w:eastAsia="Aptos" w:hAnsi="Aptos" w:cs="Aptos"/>
          <w:lang w:val="en-US"/>
        </w:rPr>
        <w:t>city</w:t>
      </w:r>
      <w:r w:rsidR="74D21E89" w:rsidRPr="6DBABABF">
        <w:rPr>
          <w:rFonts w:ascii="Aptos" w:eastAsia="Aptos" w:hAnsi="Aptos" w:cs="Aptos"/>
          <w:lang w:val="en-US"/>
        </w:rPr>
        <w:t xml:space="preserve"> </w:t>
      </w:r>
      <w:r w:rsidR="25DC3D97" w:rsidRPr="6DBABABF">
        <w:rPr>
          <w:rFonts w:ascii="Aptos" w:eastAsia="Aptos" w:hAnsi="Aptos" w:cs="Aptos"/>
          <w:lang w:val="en-US"/>
        </w:rPr>
        <w:t>parts</w:t>
      </w:r>
      <w:r w:rsidR="74D21E89" w:rsidRPr="6DBABABF">
        <w:rPr>
          <w:rFonts w:ascii="Aptos" w:eastAsia="Aptos" w:hAnsi="Aptos" w:cs="Aptos"/>
          <w:lang w:val="en-US"/>
        </w:rPr>
        <w:t xml:space="preserve"> o</w:t>
      </w:r>
      <w:r w:rsidR="00F31194">
        <w:rPr>
          <w:rFonts w:ascii="Aptos" w:eastAsia="Aptos" w:hAnsi="Aptos" w:cs="Aptos"/>
          <w:lang w:val="en-US"/>
        </w:rPr>
        <w:t>r</w:t>
      </w:r>
      <w:r w:rsidR="74D21E89" w:rsidRPr="6DBABABF">
        <w:rPr>
          <w:rFonts w:ascii="Aptos" w:eastAsia="Aptos" w:hAnsi="Aptos" w:cs="Aptos"/>
          <w:lang w:val="en-US"/>
        </w:rPr>
        <w:t xml:space="preserve"> </w:t>
      </w:r>
      <w:r w:rsidR="740FAD42" w:rsidRPr="59427A86">
        <w:rPr>
          <w:rFonts w:ascii="Aptos" w:eastAsia="Aptos" w:hAnsi="Aptos" w:cs="Aptos"/>
          <w:lang w:val="en-US"/>
        </w:rPr>
        <w:t xml:space="preserve">real estate </w:t>
      </w:r>
      <w:r w:rsidR="74D21E89" w:rsidRPr="59427A86">
        <w:rPr>
          <w:rFonts w:ascii="Aptos" w:eastAsia="Aptos" w:hAnsi="Aptos" w:cs="Aptos"/>
          <w:lang w:val="en-US"/>
        </w:rPr>
        <w:t>type</w:t>
      </w:r>
    </w:p>
    <w:p w14:paraId="5A4B0D9F" w14:textId="5248D8BD" w:rsidR="74D21E89" w:rsidRDefault="74D21E89" w:rsidP="2A95CF20">
      <w:pPr>
        <w:pStyle w:val="ListParagraph"/>
        <w:numPr>
          <w:ilvl w:val="0"/>
          <w:numId w:val="3"/>
        </w:numPr>
        <w:spacing w:after="0"/>
        <w:rPr>
          <w:rFonts w:ascii="Aptos" w:eastAsia="Aptos" w:hAnsi="Aptos" w:cs="Aptos"/>
        </w:rPr>
      </w:pPr>
      <w:r w:rsidRPr="2A95CF20">
        <w:rPr>
          <w:rFonts w:ascii="Aptos" w:eastAsia="Aptos" w:hAnsi="Aptos" w:cs="Aptos"/>
        </w:rPr>
        <w:t>Train/</w:t>
      </w:r>
      <w:proofErr w:type="spellStart"/>
      <w:r w:rsidRPr="2A95CF20">
        <w:rPr>
          <w:rFonts w:ascii="Aptos" w:eastAsia="Aptos" w:hAnsi="Aptos" w:cs="Aptos"/>
        </w:rPr>
        <w:t>validation</w:t>
      </w:r>
      <w:proofErr w:type="spellEnd"/>
      <w:r w:rsidRPr="2A95CF20">
        <w:rPr>
          <w:rFonts w:ascii="Aptos" w:eastAsia="Aptos" w:hAnsi="Aptos" w:cs="Aptos"/>
        </w:rPr>
        <w:t xml:space="preserve">/test: </w:t>
      </w:r>
      <w:r w:rsidR="16627D64" w:rsidRPr="2A95CF20">
        <w:rPr>
          <w:rFonts w:ascii="Aptos" w:eastAsia="Aptos" w:hAnsi="Aptos" w:cs="Aptos"/>
        </w:rPr>
        <w:t>80 training/20 testing</w:t>
      </w:r>
    </w:p>
    <w:p w14:paraId="0A78B112" w14:textId="49B4B827" w:rsidR="5A55C39A" w:rsidRDefault="5A55C39A" w:rsidP="59695161">
      <w:pPr>
        <w:pStyle w:val="Heading3"/>
        <w:spacing w:before="281" w:after="281"/>
      </w:pPr>
      <w:r w:rsidRPr="41D11F09">
        <w:rPr>
          <w:rFonts w:ascii="Aptos" w:eastAsia="Aptos" w:hAnsi="Aptos" w:cs="Aptos"/>
          <w:b/>
          <w:bCs/>
        </w:rPr>
        <w:t>Evaluation</w:t>
      </w:r>
    </w:p>
    <w:p w14:paraId="0F838045" w14:textId="18046F4D" w:rsidR="0B1CCDEA" w:rsidRDefault="0B1CCDEA" w:rsidP="467109C3">
      <w:pPr>
        <w:spacing w:before="240" w:after="240"/>
      </w:pPr>
      <w:r>
        <w:rPr>
          <w:noProof/>
        </w:rPr>
        <w:drawing>
          <wp:inline distT="0" distB="0" distL="0" distR="0" wp14:anchorId="3FF0373A" wp14:editId="4E9EC0DB">
            <wp:extent cx="5724525" cy="2390775"/>
            <wp:effectExtent l="0" t="0" r="0" b="0"/>
            <wp:docPr id="150603298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03298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C2F00" w14:textId="0BB83C1A" w:rsidR="3909BEED" w:rsidRPr="00735519" w:rsidRDefault="3909BEED" w:rsidP="3B816052">
      <w:pPr>
        <w:spacing w:before="240" w:after="240"/>
      </w:pPr>
      <w:r w:rsidRPr="4EA68CEC">
        <w:t>Features that was important</w:t>
      </w:r>
      <w:r>
        <w:rPr>
          <w:noProof/>
        </w:rPr>
        <w:drawing>
          <wp:inline distT="0" distB="0" distL="0" distR="0" wp14:anchorId="5D1A0624" wp14:editId="037FF0FB">
            <wp:extent cx="5724525" cy="2286000"/>
            <wp:effectExtent l="0" t="0" r="0" b="0"/>
            <wp:docPr id="52414179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82701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790EA" w14:textId="03D17F7E" w:rsidR="74D21E89" w:rsidRPr="00735519" w:rsidRDefault="468792C9" w:rsidP="2A95CF20">
      <w:pPr>
        <w:spacing w:before="240" w:after="240"/>
        <w:rPr>
          <w:lang w:val="en-GB"/>
        </w:rPr>
      </w:pPr>
      <w:r w:rsidRPr="00735519">
        <w:rPr>
          <w:rFonts w:ascii="Aptos" w:eastAsia="Aptos" w:hAnsi="Aptos" w:cs="Aptos"/>
          <w:b/>
          <w:bCs/>
          <w:lang w:val="en-GB"/>
        </w:rPr>
        <w:t>Target</w:t>
      </w:r>
      <w:r w:rsidR="74D21E89" w:rsidRPr="00735519">
        <w:rPr>
          <w:rFonts w:ascii="Aptos" w:eastAsia="Aptos" w:hAnsi="Aptos" w:cs="Aptos"/>
          <w:b/>
          <w:bCs/>
          <w:lang w:val="en-GB"/>
        </w:rPr>
        <w:t>:</w:t>
      </w:r>
    </w:p>
    <w:p w14:paraId="30A83097" w14:textId="31802EEE" w:rsidR="74D21E89" w:rsidRDefault="74D21E89" w:rsidP="2A95CF20">
      <w:pPr>
        <w:pStyle w:val="ListParagraph"/>
        <w:numPr>
          <w:ilvl w:val="0"/>
          <w:numId w:val="4"/>
        </w:numPr>
        <w:spacing w:after="0"/>
        <w:rPr>
          <w:rFonts w:ascii="Aptos" w:eastAsia="Aptos" w:hAnsi="Aptos" w:cs="Aptos"/>
        </w:rPr>
      </w:pPr>
      <w:r w:rsidRPr="2A95CF20">
        <w:rPr>
          <w:rFonts w:ascii="Aptos" w:eastAsia="Aptos" w:hAnsi="Aptos" w:cs="Aptos"/>
        </w:rPr>
        <w:t>R² Score: 0.80</w:t>
      </w:r>
    </w:p>
    <w:p w14:paraId="38B2E427" w14:textId="77777777" w:rsidR="009D32AB" w:rsidRDefault="009D32AB" w:rsidP="009D32AB">
      <w:pPr>
        <w:spacing w:after="0"/>
        <w:rPr>
          <w:rFonts w:ascii="Aptos" w:eastAsia="Aptos" w:hAnsi="Aptos" w:cs="Aptos"/>
        </w:rPr>
      </w:pPr>
    </w:p>
    <w:p w14:paraId="0586F1F2" w14:textId="5921E264" w:rsidR="005354F4" w:rsidRPr="0091724E" w:rsidRDefault="009D32AB" w:rsidP="005354F4">
      <w:pPr>
        <w:spacing w:after="0"/>
        <w:rPr>
          <w:rFonts w:ascii="Aptos" w:eastAsia="Aptos" w:hAnsi="Aptos" w:cs="Aptos"/>
          <w:b/>
          <w:bCs/>
          <w:lang w:val="en-GB"/>
        </w:rPr>
      </w:pPr>
      <w:r w:rsidRPr="009D32AB">
        <w:rPr>
          <w:rFonts w:ascii="Aptos" w:eastAsia="Aptos" w:hAnsi="Aptos" w:cs="Aptos"/>
          <w:lang w:val="en-GB"/>
        </w:rPr>
        <w:t>The R</w:t>
      </w:r>
      <w:r w:rsidRPr="009D32AB">
        <w:rPr>
          <w:rFonts w:ascii="Aptos" w:eastAsia="Aptos" w:hAnsi="Aptos" w:cs="Aptos"/>
          <w:vertAlign w:val="superscript"/>
          <w:lang w:val="en-GB"/>
        </w:rPr>
        <w:t xml:space="preserve">2 </w:t>
      </w:r>
      <w:r w:rsidRPr="009D32AB">
        <w:rPr>
          <w:rFonts w:ascii="Aptos" w:eastAsia="Aptos" w:hAnsi="Aptos" w:cs="Aptos"/>
          <w:lang w:val="en-GB"/>
        </w:rPr>
        <w:t xml:space="preserve">Score </w:t>
      </w:r>
      <w:r>
        <w:rPr>
          <w:rFonts w:ascii="Aptos" w:eastAsia="Aptos" w:hAnsi="Aptos" w:cs="Aptos"/>
          <w:lang w:val="en-GB"/>
        </w:rPr>
        <w:t>of the Linear Regression Model did not reach 0.80. It reached</w:t>
      </w:r>
      <w:r w:rsidR="00432F44">
        <w:rPr>
          <w:rFonts w:ascii="Aptos" w:eastAsia="Aptos" w:hAnsi="Aptos" w:cs="Aptos"/>
          <w:lang w:val="en-GB"/>
        </w:rPr>
        <w:t xml:space="preserve"> 0.36</w:t>
      </w:r>
      <w:r w:rsidR="00E1164A">
        <w:rPr>
          <w:rFonts w:ascii="Aptos" w:eastAsia="Aptos" w:hAnsi="Aptos" w:cs="Aptos"/>
          <w:lang w:val="en-GB"/>
        </w:rPr>
        <w:t xml:space="preserve">, despite </w:t>
      </w:r>
      <w:r w:rsidR="00806BA0">
        <w:rPr>
          <w:rFonts w:ascii="Aptos" w:eastAsia="Aptos" w:hAnsi="Aptos" w:cs="Aptos"/>
          <w:lang w:val="en-GB"/>
        </w:rPr>
        <w:t xml:space="preserve">the </w:t>
      </w:r>
      <w:r w:rsidR="00641BB5">
        <w:rPr>
          <w:rFonts w:ascii="Aptos" w:eastAsia="Aptos" w:hAnsi="Aptos" w:cs="Aptos"/>
          <w:lang w:val="en-GB"/>
        </w:rPr>
        <w:t xml:space="preserve">data cleaning and belonging </w:t>
      </w:r>
      <w:r w:rsidR="00CE475D">
        <w:rPr>
          <w:rFonts w:ascii="Aptos" w:eastAsia="Aptos" w:hAnsi="Aptos" w:cs="Aptos"/>
          <w:lang w:val="en-GB"/>
        </w:rPr>
        <w:t>re-data cleaning</w:t>
      </w:r>
      <w:r w:rsidR="004412FC">
        <w:rPr>
          <w:rFonts w:ascii="Aptos" w:eastAsia="Aptos" w:hAnsi="Aptos" w:cs="Aptos"/>
          <w:lang w:val="en-GB"/>
        </w:rPr>
        <w:t xml:space="preserve">, including </w:t>
      </w:r>
      <w:r w:rsidR="00BE5EEC">
        <w:rPr>
          <w:rFonts w:ascii="Aptos" w:eastAsia="Aptos" w:hAnsi="Aptos" w:cs="Aptos"/>
          <w:lang w:val="en-GB"/>
        </w:rPr>
        <w:t xml:space="preserve">logarithmic </w:t>
      </w:r>
      <w:r w:rsidR="003F76E5">
        <w:rPr>
          <w:rFonts w:ascii="Aptos" w:eastAsia="Aptos" w:hAnsi="Aptos" w:cs="Aptos"/>
          <w:lang w:val="en-GB"/>
        </w:rPr>
        <w:t xml:space="preserve">calculations. </w:t>
      </w:r>
      <w:r w:rsidR="00230B9F">
        <w:rPr>
          <w:rFonts w:ascii="Aptos" w:eastAsia="Aptos" w:hAnsi="Aptos" w:cs="Aptos"/>
          <w:lang w:val="en-GB"/>
        </w:rPr>
        <w:t>So, practically useless.</w:t>
      </w:r>
      <w:r w:rsidR="007B2FBD">
        <w:rPr>
          <w:rFonts w:ascii="Aptos" w:eastAsia="Aptos" w:hAnsi="Aptos" w:cs="Aptos"/>
          <w:lang w:val="en-GB"/>
        </w:rPr>
        <w:t xml:space="preserve"> One would have better chances guesstimating.</w:t>
      </w:r>
      <w:r w:rsidR="00230B9F">
        <w:rPr>
          <w:rFonts w:ascii="Aptos" w:eastAsia="Aptos" w:hAnsi="Aptos" w:cs="Aptos"/>
          <w:lang w:val="en-GB"/>
        </w:rPr>
        <w:t xml:space="preserve"> </w:t>
      </w:r>
      <w:r w:rsidR="00E506EA">
        <w:rPr>
          <w:rFonts w:ascii="Aptos" w:eastAsia="Aptos" w:hAnsi="Aptos" w:cs="Aptos"/>
          <w:lang w:val="en-GB"/>
        </w:rPr>
        <w:t>Considering</w:t>
      </w:r>
      <w:r w:rsidR="00F41944">
        <w:rPr>
          <w:rFonts w:ascii="Aptos" w:eastAsia="Aptos" w:hAnsi="Aptos" w:cs="Aptos"/>
          <w:lang w:val="en-GB"/>
        </w:rPr>
        <w:t xml:space="preserve"> the Linear Regression Model is often used as a </w:t>
      </w:r>
      <w:r w:rsidR="00F41944">
        <w:rPr>
          <w:rFonts w:ascii="Aptos" w:eastAsia="Aptos" w:hAnsi="Aptos" w:cs="Aptos"/>
          <w:i/>
          <w:iCs/>
          <w:lang w:val="en-GB"/>
        </w:rPr>
        <w:t>starting point</w:t>
      </w:r>
      <w:r w:rsidR="00F41944">
        <w:rPr>
          <w:rFonts w:ascii="Aptos" w:eastAsia="Aptos" w:hAnsi="Aptos" w:cs="Aptos"/>
          <w:lang w:val="en-GB"/>
        </w:rPr>
        <w:t xml:space="preserve"> </w:t>
      </w:r>
      <w:r w:rsidR="00A45764">
        <w:rPr>
          <w:rFonts w:ascii="Aptos" w:eastAsia="Aptos" w:hAnsi="Aptos" w:cs="Aptos"/>
          <w:lang w:val="en-GB"/>
        </w:rPr>
        <w:t>but lacks</w:t>
      </w:r>
      <w:r w:rsidR="0090544D">
        <w:rPr>
          <w:rFonts w:ascii="Aptos" w:eastAsia="Aptos" w:hAnsi="Aptos" w:cs="Aptos"/>
          <w:lang w:val="en-GB"/>
        </w:rPr>
        <w:t xml:space="preserve"> accuracy for more complex </w:t>
      </w:r>
      <w:r w:rsidR="001D2009">
        <w:rPr>
          <w:rFonts w:ascii="Aptos" w:eastAsia="Aptos" w:hAnsi="Aptos" w:cs="Aptos"/>
          <w:lang w:val="en-GB"/>
        </w:rPr>
        <w:t>cases, this</w:t>
      </w:r>
      <w:r w:rsidR="00707B75">
        <w:rPr>
          <w:rFonts w:ascii="Aptos" w:eastAsia="Aptos" w:hAnsi="Aptos" w:cs="Aptos"/>
          <w:lang w:val="en-GB"/>
        </w:rPr>
        <w:t xml:space="preserve"> is where we understood that our use case was too complex for a simple linear regression</w:t>
      </w:r>
      <w:r w:rsidR="007B2FBD">
        <w:rPr>
          <w:rFonts w:ascii="Aptos" w:eastAsia="Aptos" w:hAnsi="Aptos" w:cs="Aptos"/>
          <w:lang w:val="en-GB"/>
        </w:rPr>
        <w:t xml:space="preserve"> algorithm</w:t>
      </w:r>
      <w:r w:rsidR="004668BD">
        <w:rPr>
          <w:rFonts w:ascii="Aptos" w:eastAsia="Aptos" w:hAnsi="Aptos" w:cs="Aptos"/>
          <w:lang w:val="en-GB"/>
        </w:rPr>
        <w:t>.</w:t>
      </w:r>
      <w:r w:rsidR="006154B5">
        <w:rPr>
          <w:rFonts w:ascii="Aptos" w:eastAsia="Aptos" w:hAnsi="Aptos" w:cs="Aptos"/>
          <w:lang w:val="en-GB"/>
        </w:rPr>
        <w:t xml:space="preserve"> For example,</w:t>
      </w:r>
      <w:r w:rsidR="00013FD8">
        <w:rPr>
          <w:rFonts w:ascii="Aptos" w:eastAsia="Aptos" w:hAnsi="Aptos" w:cs="Aptos"/>
          <w:lang w:val="en-GB"/>
        </w:rPr>
        <w:t xml:space="preserve"> if all our features scaled linearly, it would be better. But </w:t>
      </w:r>
      <w:r w:rsidR="00103AA4">
        <w:rPr>
          <w:rFonts w:ascii="Aptos" w:eastAsia="Aptos" w:hAnsi="Aptos" w:cs="Aptos"/>
          <w:lang w:val="en-GB"/>
        </w:rPr>
        <w:t xml:space="preserve">it does not, so we </w:t>
      </w:r>
      <w:proofErr w:type="gramStart"/>
      <w:r w:rsidR="00A94A2B">
        <w:rPr>
          <w:rFonts w:ascii="Aptos" w:eastAsia="Aptos" w:hAnsi="Aptos" w:cs="Aptos"/>
          <w:lang w:val="en-GB"/>
        </w:rPr>
        <w:t>were in need of</w:t>
      </w:r>
      <w:proofErr w:type="gramEnd"/>
      <w:r w:rsidR="00A94A2B">
        <w:rPr>
          <w:rFonts w:ascii="Aptos" w:eastAsia="Aptos" w:hAnsi="Aptos" w:cs="Aptos"/>
          <w:lang w:val="en-GB"/>
        </w:rPr>
        <w:t xml:space="preserve"> </w:t>
      </w:r>
      <w:r w:rsidR="001852EB">
        <w:rPr>
          <w:rFonts w:ascii="Aptos" w:eastAsia="Aptos" w:hAnsi="Aptos" w:cs="Aptos"/>
          <w:lang w:val="en-GB"/>
        </w:rPr>
        <w:t>an algorithm better suited for our application.</w:t>
      </w:r>
      <w:r w:rsidR="004668BD">
        <w:rPr>
          <w:rFonts w:ascii="Aptos" w:eastAsia="Aptos" w:hAnsi="Aptos" w:cs="Aptos"/>
          <w:lang w:val="en-GB"/>
        </w:rPr>
        <w:t xml:space="preserve"> </w:t>
      </w:r>
      <w:r w:rsidR="001A17C5">
        <w:rPr>
          <w:rFonts w:ascii="Aptos" w:eastAsia="Aptos" w:hAnsi="Aptos" w:cs="Aptos"/>
          <w:lang w:val="en-GB"/>
        </w:rPr>
        <w:t xml:space="preserve">For fun, we tried the gradient boosting and </w:t>
      </w:r>
      <w:proofErr w:type="spellStart"/>
      <w:r w:rsidR="001A17C5">
        <w:rPr>
          <w:rFonts w:ascii="Aptos" w:eastAsia="Aptos" w:hAnsi="Aptos" w:cs="Aptos"/>
          <w:lang w:val="en-GB"/>
        </w:rPr>
        <w:t>XGBoost</w:t>
      </w:r>
      <w:proofErr w:type="spellEnd"/>
      <w:r w:rsidR="001A17C5">
        <w:rPr>
          <w:rFonts w:ascii="Aptos" w:eastAsia="Aptos" w:hAnsi="Aptos" w:cs="Aptos"/>
          <w:lang w:val="en-GB"/>
        </w:rPr>
        <w:t xml:space="preserve"> algorithms as well </w:t>
      </w:r>
      <w:r w:rsidR="00FC1D5B">
        <w:rPr>
          <w:rFonts w:ascii="Aptos" w:eastAsia="Aptos" w:hAnsi="Aptos" w:cs="Aptos"/>
          <w:lang w:val="en-GB"/>
        </w:rPr>
        <w:t xml:space="preserve">as the Random Forest. </w:t>
      </w:r>
      <w:r w:rsidR="0014310A">
        <w:rPr>
          <w:rFonts w:ascii="Aptos" w:eastAsia="Aptos" w:hAnsi="Aptos" w:cs="Aptos"/>
          <w:lang w:val="en-GB"/>
        </w:rPr>
        <w:t>Gradient boosting gave a R</w:t>
      </w:r>
      <w:r w:rsidR="0014310A" w:rsidRPr="004F7D07">
        <w:rPr>
          <w:rFonts w:ascii="Aptos" w:eastAsia="Aptos" w:hAnsi="Aptos" w:cs="Aptos"/>
          <w:vertAlign w:val="superscript"/>
          <w:lang w:val="en-GB"/>
        </w:rPr>
        <w:t>2</w:t>
      </w:r>
      <w:r w:rsidR="0014310A">
        <w:rPr>
          <w:rFonts w:ascii="Aptos" w:eastAsia="Aptos" w:hAnsi="Aptos" w:cs="Aptos"/>
          <w:lang w:val="en-GB"/>
        </w:rPr>
        <w:t xml:space="preserve"> at 0.7792 and </w:t>
      </w:r>
      <w:proofErr w:type="spellStart"/>
      <w:r w:rsidR="0014310A">
        <w:rPr>
          <w:rFonts w:ascii="Aptos" w:eastAsia="Aptos" w:hAnsi="Aptos" w:cs="Aptos"/>
          <w:lang w:val="en-GB"/>
        </w:rPr>
        <w:t>XGBoost</w:t>
      </w:r>
      <w:proofErr w:type="spellEnd"/>
      <w:r w:rsidR="0014310A">
        <w:rPr>
          <w:rFonts w:ascii="Aptos" w:eastAsia="Aptos" w:hAnsi="Aptos" w:cs="Aptos"/>
          <w:lang w:val="en-GB"/>
        </w:rPr>
        <w:t xml:space="preserve"> gave 0.79</w:t>
      </w:r>
      <w:r w:rsidR="00E40874">
        <w:rPr>
          <w:rFonts w:ascii="Aptos" w:eastAsia="Aptos" w:hAnsi="Aptos" w:cs="Aptos"/>
          <w:lang w:val="en-GB"/>
        </w:rPr>
        <w:t xml:space="preserve">37. These are ok, but they are not within our accepted threshold. </w:t>
      </w:r>
      <w:r w:rsidR="00197E99">
        <w:rPr>
          <w:rFonts w:ascii="Aptos" w:eastAsia="Aptos" w:hAnsi="Aptos" w:cs="Aptos"/>
          <w:lang w:val="en-GB"/>
        </w:rPr>
        <w:t>When we tried the Random Forest algorithm, the R</w:t>
      </w:r>
      <w:r w:rsidR="00197E99" w:rsidRPr="00197E99">
        <w:rPr>
          <w:rFonts w:ascii="Aptos" w:eastAsia="Aptos" w:hAnsi="Aptos" w:cs="Aptos"/>
          <w:vertAlign w:val="superscript"/>
          <w:lang w:val="en-GB"/>
        </w:rPr>
        <w:t>2</w:t>
      </w:r>
      <w:r w:rsidR="00A45764">
        <w:rPr>
          <w:rFonts w:ascii="Aptos" w:eastAsia="Aptos" w:hAnsi="Aptos" w:cs="Aptos"/>
          <w:lang w:val="en-GB"/>
        </w:rPr>
        <w:t xml:space="preserve"> </w:t>
      </w:r>
      <w:r w:rsidR="00197E99">
        <w:rPr>
          <w:rFonts w:ascii="Aptos" w:eastAsia="Aptos" w:hAnsi="Aptos" w:cs="Aptos"/>
          <w:lang w:val="en-GB"/>
        </w:rPr>
        <w:t>value spiked to &gt;</w:t>
      </w:r>
      <w:r w:rsidR="004E0EF4">
        <w:rPr>
          <w:rFonts w:ascii="Aptos" w:eastAsia="Aptos" w:hAnsi="Aptos" w:cs="Aptos"/>
          <w:lang w:val="en-GB"/>
        </w:rPr>
        <w:t>0.80!</w:t>
      </w:r>
      <w:r w:rsidR="00943F79">
        <w:rPr>
          <w:rFonts w:ascii="Aptos" w:eastAsia="Aptos" w:hAnsi="Aptos" w:cs="Aptos"/>
          <w:lang w:val="en-GB"/>
        </w:rPr>
        <w:t xml:space="preserve"> </w:t>
      </w:r>
      <w:r w:rsidR="00943F79" w:rsidRPr="005354F4">
        <w:rPr>
          <w:rFonts w:eastAsia="Aptos" w:cs="Aptos"/>
          <w:lang w:val="en-GB"/>
        </w:rPr>
        <w:t>0.8</w:t>
      </w:r>
      <w:r w:rsidR="00AB1CA6">
        <w:rPr>
          <w:rFonts w:eastAsia="Aptos" w:cs="Aptos"/>
          <w:lang w:val="en-GB"/>
        </w:rPr>
        <w:t>140</w:t>
      </w:r>
      <w:r w:rsidR="00943F79" w:rsidRPr="005354F4">
        <w:rPr>
          <w:rFonts w:eastAsia="Aptos" w:cs="Aptos"/>
          <w:lang w:val="en-GB"/>
        </w:rPr>
        <w:t xml:space="preserve"> </w:t>
      </w:r>
      <w:r w:rsidR="005354F4" w:rsidRPr="0091724E">
        <w:rPr>
          <w:rFonts w:ascii="Cambria Math" w:eastAsia="Aptos" w:hAnsi="Cambria Math" w:cs="Cambria Math"/>
          <w:b/>
          <w:bCs/>
          <w:lang w:val="en-GB"/>
        </w:rPr>
        <w:t>≫</w:t>
      </w:r>
      <w:r w:rsidR="005354F4" w:rsidRPr="0091724E">
        <w:rPr>
          <w:rFonts w:eastAsia="Aptos" w:cs="Cambria Math"/>
          <w:b/>
          <w:bCs/>
          <w:lang w:val="en-GB"/>
        </w:rPr>
        <w:t xml:space="preserve"> </w:t>
      </w:r>
      <w:r w:rsidR="005354F4" w:rsidRPr="0091724E">
        <w:rPr>
          <w:rFonts w:eastAsia="Aptos" w:cs="Cambria Math"/>
          <w:lang w:val="en-GB"/>
        </w:rPr>
        <w:t>0.32</w:t>
      </w:r>
      <w:r w:rsidR="0091724E" w:rsidRPr="0091724E">
        <w:rPr>
          <w:rFonts w:eastAsia="Aptos" w:cs="Cambria Math"/>
          <w:lang w:val="en-GB"/>
        </w:rPr>
        <w:t xml:space="preserve">. The key </w:t>
      </w:r>
      <w:proofErr w:type="gramStart"/>
      <w:r w:rsidR="0091724E" w:rsidRPr="0091724E">
        <w:rPr>
          <w:rFonts w:eastAsia="Aptos" w:cs="Cambria Math"/>
          <w:lang w:val="en-GB"/>
        </w:rPr>
        <w:t>reasons</w:t>
      </w:r>
      <w:proofErr w:type="gramEnd"/>
      <w:r w:rsidR="0091724E" w:rsidRPr="0091724E">
        <w:rPr>
          <w:rFonts w:eastAsia="Aptos" w:cs="Cambria Math"/>
          <w:lang w:val="en-GB"/>
        </w:rPr>
        <w:t xml:space="preserve"> for this spike is that real e</w:t>
      </w:r>
      <w:r w:rsidR="0091724E">
        <w:rPr>
          <w:rFonts w:eastAsia="Aptos" w:cs="Cambria Math"/>
          <w:lang w:val="en-GB"/>
        </w:rPr>
        <w:t>state pricing has non-linear patterns</w:t>
      </w:r>
      <w:r w:rsidR="00852AC3">
        <w:rPr>
          <w:rFonts w:eastAsia="Aptos" w:cs="Cambria Math"/>
          <w:lang w:val="en-GB"/>
        </w:rPr>
        <w:t>, there’s feature interactions that linear regression misses</w:t>
      </w:r>
      <w:r w:rsidR="000B73CD">
        <w:rPr>
          <w:rFonts w:eastAsia="Aptos" w:cs="Cambria Math"/>
          <w:lang w:val="en-GB"/>
        </w:rPr>
        <w:t>, and</w:t>
      </w:r>
      <w:r w:rsidR="00400C8E">
        <w:rPr>
          <w:rFonts w:eastAsia="Aptos" w:cs="Cambria Math"/>
          <w:lang w:val="en-GB"/>
        </w:rPr>
        <w:t xml:space="preserve"> random forest naturally isolate outliers into separate branches.</w:t>
      </w:r>
      <w:r w:rsidR="00105B37">
        <w:rPr>
          <w:rFonts w:eastAsia="Aptos" w:cs="Cambria Math"/>
          <w:lang w:val="en-GB"/>
        </w:rPr>
        <w:t xml:space="preserve"> Random forest naturally </w:t>
      </w:r>
      <w:r w:rsidR="0050162B">
        <w:rPr>
          <w:rFonts w:eastAsia="Aptos" w:cs="Cambria Math"/>
          <w:lang w:val="en-GB"/>
        </w:rPr>
        <w:t>discovers this through the tree structure</w:t>
      </w:r>
      <w:r w:rsidR="000C6CB2">
        <w:rPr>
          <w:rFonts w:eastAsia="Aptos" w:cs="Cambria Math"/>
          <w:lang w:val="en-GB"/>
        </w:rPr>
        <w:t xml:space="preserve">, while linear regression tries to fit one equation across all segments. </w:t>
      </w:r>
    </w:p>
    <w:p w14:paraId="2C4D5017" w14:textId="24FC819F" w:rsidR="009D32AB" w:rsidRPr="00F41944" w:rsidRDefault="009D32AB" w:rsidP="009D32AB">
      <w:pPr>
        <w:spacing w:after="0"/>
        <w:rPr>
          <w:rFonts w:ascii="Aptos" w:eastAsia="Aptos" w:hAnsi="Aptos" w:cs="Aptos"/>
          <w:lang w:val="en-GB"/>
        </w:rPr>
      </w:pPr>
    </w:p>
    <w:p w14:paraId="021D5F82" w14:textId="6295A25F" w:rsidR="2A95CF20" w:rsidRPr="009D32AB" w:rsidRDefault="2A95CF20">
      <w:pPr>
        <w:rPr>
          <w:lang w:val="en-GB"/>
        </w:rPr>
      </w:pPr>
    </w:p>
    <w:p w14:paraId="2A73C7BB" w14:textId="3D07E8B7" w:rsidR="74D21E89" w:rsidRPr="00806BA0" w:rsidRDefault="74D21E89" w:rsidP="2A95CF20">
      <w:pPr>
        <w:pStyle w:val="Heading2"/>
        <w:spacing w:before="299" w:after="299"/>
        <w:rPr>
          <w:rFonts w:ascii="Aptos" w:eastAsia="Aptos" w:hAnsi="Aptos" w:cs="Aptos"/>
          <w:b/>
          <w:sz w:val="36"/>
          <w:szCs w:val="36"/>
          <w:lang w:val="en-GB"/>
        </w:rPr>
      </w:pPr>
      <w:r w:rsidRPr="00806BA0">
        <w:rPr>
          <w:rFonts w:ascii="Aptos" w:eastAsia="Aptos" w:hAnsi="Aptos" w:cs="Aptos"/>
          <w:b/>
          <w:bCs/>
          <w:sz w:val="36"/>
          <w:szCs w:val="36"/>
          <w:lang w:val="en-GB"/>
        </w:rPr>
        <w:t xml:space="preserve">3. </w:t>
      </w:r>
      <w:r w:rsidRPr="111D2157">
        <w:rPr>
          <w:rFonts w:ascii="Aptos" w:eastAsia="Aptos" w:hAnsi="Aptos" w:cs="Aptos"/>
          <w:b/>
          <w:bCs/>
          <w:sz w:val="36"/>
          <w:szCs w:val="36"/>
          <w:lang w:val="en-GB"/>
        </w:rPr>
        <w:t>IMPLEMEN</w:t>
      </w:r>
      <w:r w:rsidR="7A6275DD" w:rsidRPr="111D2157">
        <w:rPr>
          <w:rFonts w:ascii="Aptos" w:eastAsia="Aptos" w:hAnsi="Aptos" w:cs="Aptos"/>
          <w:b/>
          <w:bCs/>
          <w:sz w:val="36"/>
          <w:szCs w:val="36"/>
          <w:lang w:val="en-GB"/>
        </w:rPr>
        <w:t>TATION</w:t>
      </w:r>
    </w:p>
    <w:p w14:paraId="71A88B95" w14:textId="792DC805" w:rsidR="74D21E89" w:rsidRPr="00806BA0" w:rsidRDefault="27F02A11" w:rsidP="2A95CF20">
      <w:pPr>
        <w:pStyle w:val="Heading3"/>
        <w:spacing w:before="281" w:after="281"/>
        <w:rPr>
          <w:lang w:val="en-GB"/>
        </w:rPr>
      </w:pPr>
      <w:r w:rsidRPr="21AA0697">
        <w:rPr>
          <w:rFonts w:ascii="Aptos" w:eastAsia="Aptos" w:hAnsi="Aptos" w:cs="Aptos"/>
          <w:b/>
          <w:bCs/>
          <w:lang w:val="en-GB"/>
        </w:rPr>
        <w:t>Business mode</w:t>
      </w:r>
      <w:r w:rsidR="74D21E89" w:rsidRPr="21AA0697">
        <w:rPr>
          <w:rFonts w:ascii="Aptos" w:eastAsia="Aptos" w:hAnsi="Aptos" w:cs="Aptos"/>
          <w:b/>
          <w:bCs/>
          <w:lang w:val="en-GB"/>
        </w:rPr>
        <w:t>l</w:t>
      </w:r>
      <w:r w:rsidR="0DE513FC" w:rsidRPr="21AA0697">
        <w:rPr>
          <w:rFonts w:ascii="Aptos" w:eastAsia="Aptos" w:hAnsi="Aptos" w:cs="Aptos"/>
          <w:b/>
          <w:bCs/>
          <w:lang w:val="en-GB"/>
        </w:rPr>
        <w:t>:</w:t>
      </w:r>
    </w:p>
    <w:p w14:paraId="03B06CA3" w14:textId="0CABCF84" w:rsidR="6B719FDC" w:rsidRDefault="0DE513FC" w:rsidP="6B719FDC">
      <w:pPr>
        <w:rPr>
          <w:lang w:val="en-US"/>
        </w:rPr>
      </w:pPr>
      <w:r w:rsidRPr="7FDC7DCC">
        <w:rPr>
          <w:lang w:val="en-US"/>
        </w:rPr>
        <w:t xml:space="preserve">We are offering the customers bidding prices based on </w:t>
      </w:r>
      <w:r w:rsidR="7FD224DD" w:rsidRPr="2C02EF80">
        <w:rPr>
          <w:lang w:val="en-US"/>
        </w:rPr>
        <w:t>our</w:t>
      </w:r>
      <w:r w:rsidRPr="363177B5">
        <w:rPr>
          <w:lang w:val="en-US"/>
        </w:rPr>
        <w:t xml:space="preserve"> </w:t>
      </w:r>
      <w:r w:rsidRPr="7FDC7DCC">
        <w:rPr>
          <w:lang w:val="en-US"/>
        </w:rPr>
        <w:t xml:space="preserve">data model, </w:t>
      </w:r>
      <w:proofErr w:type="gramStart"/>
      <w:r w:rsidRPr="7FDC7DCC">
        <w:rPr>
          <w:lang w:val="en-US"/>
        </w:rPr>
        <w:t>in order to</w:t>
      </w:r>
      <w:proofErr w:type="gramEnd"/>
      <w:r w:rsidRPr="7FDC7DCC">
        <w:rPr>
          <w:lang w:val="en-US"/>
        </w:rPr>
        <w:t xml:space="preserve"> </w:t>
      </w:r>
      <w:r w:rsidRPr="1A95A332">
        <w:rPr>
          <w:lang w:val="en-US"/>
        </w:rPr>
        <w:t>co</w:t>
      </w:r>
      <w:r w:rsidR="4524C5F1" w:rsidRPr="1A95A332">
        <w:rPr>
          <w:lang w:val="en-US"/>
        </w:rPr>
        <w:t>unter the wild</w:t>
      </w:r>
      <w:r w:rsidR="000800CB">
        <w:rPr>
          <w:lang w:val="en-US"/>
        </w:rPr>
        <w:t>l</w:t>
      </w:r>
      <w:r w:rsidR="4524C5F1" w:rsidRPr="1A95A332">
        <w:rPr>
          <w:lang w:val="en-US"/>
        </w:rPr>
        <w:t xml:space="preserve">y variating </w:t>
      </w:r>
      <w:r w:rsidR="4524C5F1" w:rsidRPr="363177B5">
        <w:rPr>
          <w:lang w:val="en-US"/>
        </w:rPr>
        <w:t>pricing on living spaces</w:t>
      </w:r>
      <w:r w:rsidR="000800CB">
        <w:rPr>
          <w:lang w:val="en-US"/>
        </w:rPr>
        <w:t xml:space="preserve"> in the New York area</w:t>
      </w:r>
      <w:r w:rsidR="4524C5F1" w:rsidRPr="363177B5">
        <w:rPr>
          <w:lang w:val="en-US"/>
        </w:rPr>
        <w:t xml:space="preserve">. </w:t>
      </w:r>
      <w:r w:rsidR="1BCD3182" w:rsidRPr="2E1B2537">
        <w:rPr>
          <w:lang w:val="en-US"/>
        </w:rPr>
        <w:t xml:space="preserve">Giving the potential </w:t>
      </w:r>
      <w:r w:rsidR="1BCD3182" w:rsidRPr="1FBD2E43">
        <w:rPr>
          <w:lang w:val="en-US"/>
        </w:rPr>
        <w:t xml:space="preserve">buyer a </w:t>
      </w:r>
      <w:r w:rsidR="1BCD3182" w:rsidRPr="3D1B0259">
        <w:rPr>
          <w:lang w:val="en-US"/>
        </w:rPr>
        <w:t>reasonable price</w:t>
      </w:r>
      <w:r w:rsidR="1BCD3182" w:rsidRPr="23316335">
        <w:rPr>
          <w:lang w:val="en-US"/>
        </w:rPr>
        <w:t xml:space="preserve"> </w:t>
      </w:r>
      <w:r w:rsidR="1BCD3182" w:rsidRPr="2EA938C3">
        <w:rPr>
          <w:lang w:val="en-US"/>
        </w:rPr>
        <w:t>to offer</w:t>
      </w:r>
      <w:r w:rsidR="1BCD3182" w:rsidRPr="02131066">
        <w:rPr>
          <w:lang w:val="en-US"/>
        </w:rPr>
        <w:t xml:space="preserve"> the seller</w:t>
      </w:r>
      <w:r w:rsidR="00B17652">
        <w:rPr>
          <w:lang w:val="en-US"/>
        </w:rPr>
        <w:t>, and to level the playing field for the parts involved</w:t>
      </w:r>
      <w:r w:rsidR="1BCD3182" w:rsidRPr="02131066">
        <w:rPr>
          <w:lang w:val="en-US"/>
        </w:rPr>
        <w:t>.</w:t>
      </w:r>
      <w:r w:rsidR="1BCD3182" w:rsidRPr="6658AB60">
        <w:rPr>
          <w:lang w:val="en-US"/>
        </w:rPr>
        <w:t xml:space="preserve"> </w:t>
      </w:r>
    </w:p>
    <w:p w14:paraId="39184682" w14:textId="76EB1590" w:rsidR="74D21E89" w:rsidRPr="00F143D4" w:rsidRDefault="74D21E89" w:rsidP="2A95CF20">
      <w:pPr>
        <w:pStyle w:val="Heading3"/>
        <w:spacing w:before="281" w:after="281"/>
        <w:rPr>
          <w:rFonts w:ascii="Aptos" w:eastAsia="Aptos" w:hAnsi="Aptos" w:cs="Aptos"/>
          <w:b/>
          <w:bCs/>
          <w:lang w:val="en-GB"/>
        </w:rPr>
      </w:pPr>
      <w:r w:rsidRPr="00294733">
        <w:rPr>
          <w:rFonts w:ascii="Aptos" w:eastAsia="Aptos" w:hAnsi="Aptos" w:cs="Aptos"/>
          <w:b/>
          <w:bCs/>
          <w:lang w:val="en-GB"/>
        </w:rPr>
        <w:t>Te</w:t>
      </w:r>
      <w:r w:rsidR="7A89DB72" w:rsidRPr="00294733">
        <w:rPr>
          <w:rFonts w:ascii="Aptos" w:eastAsia="Aptos" w:hAnsi="Aptos" w:cs="Aptos"/>
          <w:b/>
          <w:bCs/>
          <w:lang w:val="en-GB"/>
        </w:rPr>
        <w:t xml:space="preserve">ch </w:t>
      </w:r>
      <w:r w:rsidRPr="00294733">
        <w:rPr>
          <w:rFonts w:ascii="Aptos" w:eastAsia="Aptos" w:hAnsi="Aptos" w:cs="Aptos"/>
          <w:b/>
          <w:bCs/>
          <w:lang w:val="en-GB"/>
        </w:rPr>
        <w:t>Implement</w:t>
      </w:r>
      <w:r w:rsidR="07F7F2F8" w:rsidRPr="00294733">
        <w:rPr>
          <w:rFonts w:ascii="Aptos" w:eastAsia="Aptos" w:hAnsi="Aptos" w:cs="Aptos"/>
          <w:b/>
          <w:bCs/>
          <w:lang w:val="en-GB"/>
        </w:rPr>
        <w:t>ation</w:t>
      </w:r>
    </w:p>
    <w:p w14:paraId="7CD7AB3B" w14:textId="1441D164" w:rsidR="0FCF75E4" w:rsidRPr="00F762E0" w:rsidRDefault="0FCF75E4" w:rsidP="222B32E0">
      <w:pPr>
        <w:pStyle w:val="Heading3"/>
        <w:spacing w:before="281" w:after="281"/>
        <w:rPr>
          <w:lang w:val="en-GB"/>
        </w:rPr>
      </w:pPr>
      <w:r w:rsidRPr="00F762E0">
        <w:rPr>
          <w:rFonts w:ascii="Aptos" w:eastAsia="Aptos" w:hAnsi="Aptos" w:cs="Aptos"/>
          <w:b/>
          <w:bCs/>
          <w:lang w:val="en-GB"/>
        </w:rPr>
        <w:t>Challenges</w:t>
      </w:r>
    </w:p>
    <w:p w14:paraId="7E288EAC" w14:textId="5BF4257D" w:rsidR="00103608" w:rsidRPr="00C97D2B" w:rsidRDefault="00FD26F6" w:rsidP="00103608">
      <w:pPr>
        <w:rPr>
          <w:lang w:val="en-GB"/>
        </w:rPr>
      </w:pPr>
      <w:r>
        <w:rPr>
          <w:lang w:val="en-GB"/>
        </w:rPr>
        <w:t>Essentially, i</w:t>
      </w:r>
      <w:r w:rsidR="004E3F16" w:rsidRPr="00C97D2B">
        <w:rPr>
          <w:lang w:val="en-GB"/>
        </w:rPr>
        <w:t xml:space="preserve">t is AI. </w:t>
      </w:r>
      <w:r w:rsidR="00C97D2B" w:rsidRPr="00C97D2B">
        <w:rPr>
          <w:lang w:val="en-GB"/>
        </w:rPr>
        <w:t>It is</w:t>
      </w:r>
      <w:r w:rsidR="00C97D2B">
        <w:rPr>
          <w:lang w:val="en-GB"/>
        </w:rPr>
        <w:t xml:space="preserve"> artificial, and it is a prediction and an estimate. It is not a definite solution.</w:t>
      </w:r>
      <w:r w:rsidR="002B7AF9">
        <w:rPr>
          <w:lang w:val="en-GB"/>
        </w:rPr>
        <w:t xml:space="preserve"> Just because you get an estimate lower than what you thought, does not mean you cannot</w:t>
      </w:r>
      <w:r w:rsidR="00FC30F4">
        <w:rPr>
          <w:lang w:val="en-GB"/>
        </w:rPr>
        <w:t xml:space="preserve"> successfully</w:t>
      </w:r>
      <w:r w:rsidR="002B7AF9">
        <w:rPr>
          <w:lang w:val="en-GB"/>
        </w:rPr>
        <w:t xml:space="preserve"> sell your living space for more.</w:t>
      </w:r>
      <w:r w:rsidR="006D271A">
        <w:rPr>
          <w:lang w:val="en-GB"/>
        </w:rPr>
        <w:t xml:space="preserve"> It does not mean you </w:t>
      </w:r>
      <w:proofErr w:type="spellStart"/>
      <w:r w:rsidR="006D271A">
        <w:rPr>
          <w:lang w:val="en-GB"/>
        </w:rPr>
        <w:t>can not</w:t>
      </w:r>
      <w:proofErr w:type="spellEnd"/>
      <w:r w:rsidR="006D271A">
        <w:rPr>
          <w:lang w:val="en-GB"/>
        </w:rPr>
        <w:t xml:space="preserve"> get an apartment for lower than the estimate</w:t>
      </w:r>
      <w:r w:rsidR="6C39AC3E" w:rsidRPr="1144D593">
        <w:rPr>
          <w:lang w:val="en-GB"/>
        </w:rPr>
        <w:t xml:space="preserve">, but we also </w:t>
      </w:r>
      <w:r w:rsidR="6C39AC3E" w:rsidRPr="43F26BC4">
        <w:rPr>
          <w:lang w:val="en-GB"/>
        </w:rPr>
        <w:t xml:space="preserve">make this </w:t>
      </w:r>
      <w:r w:rsidR="6C39AC3E" w:rsidRPr="08E58B7E">
        <w:rPr>
          <w:lang w:val="en-GB"/>
        </w:rPr>
        <w:t xml:space="preserve">clear </w:t>
      </w:r>
      <w:r w:rsidR="79105BE2" w:rsidRPr="27A7DE80">
        <w:rPr>
          <w:lang w:val="en-GB"/>
        </w:rPr>
        <w:t xml:space="preserve">to </w:t>
      </w:r>
      <w:r w:rsidR="6C39AC3E" w:rsidRPr="27A7DE80">
        <w:rPr>
          <w:lang w:val="en-GB"/>
        </w:rPr>
        <w:t>the</w:t>
      </w:r>
      <w:r w:rsidR="6C39AC3E" w:rsidRPr="08E58B7E">
        <w:rPr>
          <w:lang w:val="en-GB"/>
        </w:rPr>
        <w:t xml:space="preserve"> users </w:t>
      </w:r>
      <w:r w:rsidR="6C39AC3E" w:rsidRPr="253CBD84">
        <w:rPr>
          <w:lang w:val="en-GB"/>
        </w:rPr>
        <w:t xml:space="preserve">this </w:t>
      </w:r>
      <w:r w:rsidR="6C39AC3E" w:rsidRPr="21EECA3D">
        <w:rPr>
          <w:lang w:val="en-GB"/>
        </w:rPr>
        <w:t xml:space="preserve">is </w:t>
      </w:r>
      <w:r w:rsidR="71839882" w:rsidRPr="17125193">
        <w:rPr>
          <w:lang w:val="en-GB"/>
        </w:rPr>
        <w:t>the</w:t>
      </w:r>
      <w:r w:rsidR="17FC9607" w:rsidRPr="18EC7A64">
        <w:rPr>
          <w:lang w:val="en-GB"/>
        </w:rPr>
        <w:t xml:space="preserve"> </w:t>
      </w:r>
      <w:r w:rsidR="51BC952B" w:rsidRPr="191C3FD8">
        <w:rPr>
          <w:lang w:val="en-GB"/>
        </w:rPr>
        <w:t xml:space="preserve">common </w:t>
      </w:r>
      <w:r w:rsidR="79D00F4E" w:rsidRPr="17125193">
        <w:rPr>
          <w:rFonts w:ascii="Aptos" w:eastAsia="Aptos" w:hAnsi="Aptos" w:cs="Aptos"/>
          <w:lang w:val="en-GB"/>
        </w:rPr>
        <w:t>limitation</w:t>
      </w:r>
      <w:r w:rsidR="40E27B36" w:rsidRPr="17125193">
        <w:rPr>
          <w:rFonts w:ascii="Aptos" w:eastAsia="Aptos" w:hAnsi="Aptos" w:cs="Aptos"/>
          <w:lang w:val="en-GB"/>
        </w:rPr>
        <w:t xml:space="preserve"> </w:t>
      </w:r>
      <w:r w:rsidR="51BC952B" w:rsidRPr="7E628EDB">
        <w:rPr>
          <w:lang w:val="en-GB"/>
        </w:rPr>
        <w:t>for</w:t>
      </w:r>
      <w:r w:rsidR="3F03453F" w:rsidRPr="2B7DC4BA">
        <w:rPr>
          <w:lang w:val="en-GB"/>
        </w:rPr>
        <w:t xml:space="preserve"> </w:t>
      </w:r>
      <w:r w:rsidR="06CCFD4A" w:rsidRPr="2B7DC4BA">
        <w:rPr>
          <w:lang w:val="en-GB"/>
        </w:rPr>
        <w:t>all “prediction”</w:t>
      </w:r>
      <w:r w:rsidR="78834FB6" w:rsidRPr="61B99415">
        <w:rPr>
          <w:lang w:val="en-GB"/>
        </w:rPr>
        <w:t xml:space="preserve"> </w:t>
      </w:r>
      <w:r w:rsidR="78834FB6" w:rsidRPr="2677ED6E">
        <w:rPr>
          <w:lang w:val="en-GB"/>
        </w:rPr>
        <w:t xml:space="preserve">services </w:t>
      </w:r>
      <w:r w:rsidR="78834FB6" w:rsidRPr="26F7BF8D">
        <w:rPr>
          <w:lang w:val="en-GB"/>
        </w:rPr>
        <w:t>that use these methods.</w:t>
      </w:r>
    </w:p>
    <w:p w14:paraId="720433BE" w14:textId="127FAB8B" w:rsidR="36AA7594" w:rsidRPr="00735519" w:rsidRDefault="36AA7594" w:rsidP="62736705">
      <w:pPr>
        <w:rPr>
          <w:lang w:val="en-GB"/>
        </w:rPr>
      </w:pPr>
    </w:p>
    <w:p w14:paraId="612EE179" w14:textId="3AD24765" w:rsidR="2A95CF20" w:rsidRPr="00C97D2B" w:rsidRDefault="2A95CF20">
      <w:pPr>
        <w:rPr>
          <w:lang w:val="en-GB"/>
        </w:rPr>
      </w:pPr>
    </w:p>
    <w:p w14:paraId="7FDFB237" w14:textId="3BA0244F" w:rsidR="74D21E89" w:rsidRPr="00F143D4" w:rsidRDefault="74D21E89" w:rsidP="2A95CF20">
      <w:pPr>
        <w:pStyle w:val="Heading2"/>
        <w:spacing w:before="299" w:after="299"/>
        <w:rPr>
          <w:lang w:val="en-GB"/>
        </w:rPr>
      </w:pPr>
      <w:r w:rsidRPr="00F143D4">
        <w:rPr>
          <w:rFonts w:ascii="Aptos" w:eastAsia="Aptos" w:hAnsi="Aptos" w:cs="Aptos"/>
          <w:b/>
          <w:bCs/>
          <w:sz w:val="36"/>
          <w:szCs w:val="36"/>
          <w:lang w:val="en-GB"/>
        </w:rPr>
        <w:t xml:space="preserve">4. </w:t>
      </w:r>
      <w:r w:rsidR="48F1918D" w:rsidRPr="000800CB">
        <w:rPr>
          <w:rFonts w:ascii="Aptos" w:eastAsia="Aptos" w:hAnsi="Aptos" w:cs="Aptos"/>
          <w:b/>
          <w:bCs/>
          <w:sz w:val="36"/>
          <w:szCs w:val="36"/>
          <w:lang w:val="en-GB"/>
        </w:rPr>
        <w:t>Conclusion</w:t>
      </w:r>
    </w:p>
    <w:p w14:paraId="62FD7B9C" w14:textId="4F694405" w:rsidR="2A95CF20" w:rsidRPr="008E4BAE" w:rsidRDefault="490A1D36">
      <w:pPr>
        <w:rPr>
          <w:lang w:val="en-GB"/>
        </w:rPr>
      </w:pPr>
      <w:r w:rsidRPr="008E4BAE">
        <w:rPr>
          <w:lang w:val="en-GB"/>
        </w:rPr>
        <w:t>The aim of our project is to develop an AI-</w:t>
      </w:r>
      <w:r w:rsidRPr="5A87D3FB">
        <w:rPr>
          <w:lang w:val="en-GB"/>
        </w:rPr>
        <w:t>drive</w:t>
      </w:r>
      <w:r w:rsidR="4C25C3FA" w:rsidRPr="5A87D3FB">
        <w:rPr>
          <w:lang w:val="en-GB"/>
        </w:rPr>
        <w:t>n</w:t>
      </w:r>
      <w:r w:rsidRPr="008E4BAE">
        <w:rPr>
          <w:lang w:val="en-GB"/>
        </w:rPr>
        <w:t xml:space="preserve"> price prediction system for New York properties and apartments</w:t>
      </w:r>
      <w:r w:rsidR="64855EBB" w:rsidRPr="008E4BAE">
        <w:rPr>
          <w:lang w:val="en-GB"/>
        </w:rPr>
        <w:t xml:space="preserve">. </w:t>
      </w:r>
      <w:r w:rsidR="64855EBB" w:rsidRPr="6CC0EF31">
        <w:rPr>
          <w:lang w:val="en-GB"/>
        </w:rPr>
        <w:t xml:space="preserve">This </w:t>
      </w:r>
      <w:r w:rsidR="4DE6D473" w:rsidRPr="09FCB36B">
        <w:rPr>
          <w:lang w:val="en-GB"/>
        </w:rPr>
        <w:t>ad</w:t>
      </w:r>
      <w:r w:rsidR="007D644B">
        <w:rPr>
          <w:lang w:val="en-GB"/>
        </w:rPr>
        <w:t>d</w:t>
      </w:r>
      <w:r w:rsidR="4DE6D473" w:rsidRPr="09FCB36B">
        <w:rPr>
          <w:lang w:val="en-GB"/>
        </w:rPr>
        <w:t>ress</w:t>
      </w:r>
      <w:r w:rsidR="007D644B">
        <w:rPr>
          <w:lang w:val="en-GB"/>
        </w:rPr>
        <w:t>es</w:t>
      </w:r>
      <w:r w:rsidR="18A31518" w:rsidRPr="09FCB36B">
        <w:rPr>
          <w:lang w:val="en-GB"/>
        </w:rPr>
        <w:t xml:space="preserve"> </w:t>
      </w:r>
      <w:r w:rsidR="64855EBB" w:rsidRPr="09FCB36B">
        <w:rPr>
          <w:lang w:val="en-GB"/>
        </w:rPr>
        <w:t>a</w:t>
      </w:r>
      <w:r w:rsidR="64855EBB" w:rsidRPr="008E4BAE">
        <w:rPr>
          <w:lang w:val="en-GB"/>
        </w:rPr>
        <w:t xml:space="preserve"> real </w:t>
      </w:r>
      <w:r w:rsidR="3171B26F" w:rsidRPr="4671A5B1">
        <w:rPr>
          <w:lang w:val="en-GB"/>
        </w:rPr>
        <w:t xml:space="preserve">issue </w:t>
      </w:r>
      <w:r w:rsidR="64855EBB" w:rsidRPr="4671A5B1">
        <w:rPr>
          <w:lang w:val="en-GB"/>
        </w:rPr>
        <w:t>for</w:t>
      </w:r>
      <w:r w:rsidR="64855EBB" w:rsidRPr="0772B6CD">
        <w:rPr>
          <w:lang w:val="en-GB"/>
        </w:rPr>
        <w:t xml:space="preserve"> </w:t>
      </w:r>
      <w:r w:rsidR="64855EBB" w:rsidRPr="00874D32">
        <w:rPr>
          <w:lang w:val="en-GB"/>
        </w:rPr>
        <w:t xml:space="preserve">many NY residents </w:t>
      </w:r>
      <w:r w:rsidR="12BC87CD" w:rsidRPr="42E3ED67">
        <w:rPr>
          <w:lang w:val="en-GB"/>
        </w:rPr>
        <w:t xml:space="preserve">who </w:t>
      </w:r>
      <w:r w:rsidR="5DCB9F8F" w:rsidRPr="275DFA3F">
        <w:rPr>
          <w:lang w:val="en-GB"/>
        </w:rPr>
        <w:t xml:space="preserve">want </w:t>
      </w:r>
      <w:r w:rsidR="64855EBB" w:rsidRPr="275DFA3F">
        <w:rPr>
          <w:lang w:val="en-GB"/>
        </w:rPr>
        <w:t>to</w:t>
      </w:r>
      <w:r w:rsidR="64855EBB" w:rsidRPr="00874D32">
        <w:rPr>
          <w:lang w:val="en-GB"/>
        </w:rPr>
        <w:t xml:space="preserve"> make </w:t>
      </w:r>
      <w:r w:rsidR="5B11875B" w:rsidRPr="0772B6CD">
        <w:rPr>
          <w:lang w:val="en-GB"/>
        </w:rPr>
        <w:t>inform</w:t>
      </w:r>
      <w:r w:rsidR="2D29A473" w:rsidRPr="0772B6CD">
        <w:rPr>
          <w:lang w:val="en-GB"/>
        </w:rPr>
        <w:t>ed</w:t>
      </w:r>
      <w:r w:rsidR="64855EBB" w:rsidRPr="00874D32">
        <w:rPr>
          <w:lang w:val="en-GB"/>
        </w:rPr>
        <w:t xml:space="preserve"> </w:t>
      </w:r>
      <w:r w:rsidR="00AE6214" w:rsidRPr="29E3FBDF">
        <w:rPr>
          <w:lang w:val="en-GB"/>
        </w:rPr>
        <w:t>decisions</w:t>
      </w:r>
      <w:r w:rsidR="342290A8" w:rsidRPr="00874D32">
        <w:rPr>
          <w:lang w:val="en-GB"/>
        </w:rPr>
        <w:t xml:space="preserve"> </w:t>
      </w:r>
      <w:r w:rsidR="07DA15A6" w:rsidRPr="46A014EA">
        <w:rPr>
          <w:lang w:val="en-GB"/>
        </w:rPr>
        <w:t>when purchasing</w:t>
      </w:r>
      <w:r w:rsidR="07DA15A6" w:rsidRPr="00943F79">
        <w:rPr>
          <w:lang w:val="en-GB"/>
        </w:rPr>
        <w:t xml:space="preserve"> a </w:t>
      </w:r>
      <w:r w:rsidR="07DA15A6" w:rsidRPr="46A014EA">
        <w:rPr>
          <w:lang w:val="en-GB"/>
        </w:rPr>
        <w:t xml:space="preserve">home </w:t>
      </w:r>
      <w:r w:rsidR="07DA15A6" w:rsidRPr="26E25557">
        <w:rPr>
          <w:lang w:val="en-GB"/>
        </w:rPr>
        <w:t>b</w:t>
      </w:r>
      <w:r w:rsidR="4B7DCF52" w:rsidRPr="26E25557">
        <w:rPr>
          <w:lang w:val="en-GB"/>
        </w:rPr>
        <w:t xml:space="preserve">y understanding </w:t>
      </w:r>
      <w:r w:rsidR="4B7DCF52" w:rsidRPr="27C26617">
        <w:rPr>
          <w:lang w:val="en-GB"/>
        </w:rPr>
        <w:t>t</w:t>
      </w:r>
      <w:r w:rsidR="7551EBD5" w:rsidRPr="27C26617">
        <w:rPr>
          <w:lang w:val="en-GB"/>
        </w:rPr>
        <w:t xml:space="preserve">he </w:t>
      </w:r>
      <w:r w:rsidR="0341B4F0" w:rsidRPr="27C26617">
        <w:rPr>
          <w:lang w:val="en-GB"/>
        </w:rPr>
        <w:t>true</w:t>
      </w:r>
      <w:r w:rsidR="07DA15A6" w:rsidRPr="7B0D14FA">
        <w:rPr>
          <w:lang w:val="en-GB"/>
        </w:rPr>
        <w:t xml:space="preserve"> </w:t>
      </w:r>
      <w:r w:rsidR="60B89BBF" w:rsidRPr="7B0D14FA">
        <w:rPr>
          <w:lang w:val="en-GB"/>
        </w:rPr>
        <w:t>market</w:t>
      </w:r>
      <w:r w:rsidR="25AED1A8" w:rsidRPr="7B0D14FA">
        <w:rPr>
          <w:lang w:val="en-GB"/>
        </w:rPr>
        <w:t xml:space="preserve"> </w:t>
      </w:r>
      <w:r w:rsidR="4327C8A5" w:rsidRPr="7B0D14FA">
        <w:rPr>
          <w:lang w:val="en-GB"/>
        </w:rPr>
        <w:t xml:space="preserve">value </w:t>
      </w:r>
      <w:r w:rsidR="4327C8A5" w:rsidRPr="1F9398A4">
        <w:rPr>
          <w:lang w:val="en-GB"/>
        </w:rPr>
        <w:t xml:space="preserve">for </w:t>
      </w:r>
      <w:r w:rsidR="4327C8A5" w:rsidRPr="5373B3A1">
        <w:rPr>
          <w:lang w:val="en-GB"/>
        </w:rPr>
        <w:t xml:space="preserve">a </w:t>
      </w:r>
      <w:r w:rsidR="4327C8A5" w:rsidRPr="5435F7BB">
        <w:rPr>
          <w:lang w:val="en-GB"/>
        </w:rPr>
        <w:t>property</w:t>
      </w:r>
      <w:r w:rsidR="51797605" w:rsidRPr="5435F7BB">
        <w:rPr>
          <w:lang w:val="en-GB"/>
        </w:rPr>
        <w:t>.</w:t>
      </w:r>
      <w:r w:rsidR="51797605" w:rsidRPr="00943F79">
        <w:rPr>
          <w:lang w:val="en-GB"/>
        </w:rPr>
        <w:t xml:space="preserve"> </w:t>
      </w:r>
      <w:r w:rsidR="51797605" w:rsidRPr="005354F4">
        <w:rPr>
          <w:lang w:val="en-GB"/>
        </w:rPr>
        <w:t xml:space="preserve">We </w:t>
      </w:r>
      <w:r w:rsidR="51797605" w:rsidRPr="00E13D05">
        <w:rPr>
          <w:lang w:val="en-GB"/>
        </w:rPr>
        <w:t>chose</w:t>
      </w:r>
      <w:r w:rsidR="51797605" w:rsidRPr="005354F4">
        <w:rPr>
          <w:lang w:val="en-GB"/>
        </w:rPr>
        <w:t xml:space="preserve"> this topic because pricing in the NYC real estate market is notoriously inco</w:t>
      </w:r>
      <w:r w:rsidR="00E13D05">
        <w:rPr>
          <w:lang w:val="en-GB"/>
        </w:rPr>
        <w:t>n</w:t>
      </w:r>
      <w:r w:rsidR="51797605" w:rsidRPr="005354F4">
        <w:rPr>
          <w:lang w:val="en-GB"/>
        </w:rPr>
        <w:t xml:space="preserve">sistent. </w:t>
      </w:r>
      <w:r w:rsidR="51797605" w:rsidRPr="00F143D4">
        <w:rPr>
          <w:lang w:val="en-GB"/>
        </w:rPr>
        <w:t xml:space="preserve">Getting a professional appraisal is costly and time-consuming, while brokers </w:t>
      </w:r>
      <w:r w:rsidR="6081853A" w:rsidRPr="00F143D4">
        <w:rPr>
          <w:lang w:val="en-GB"/>
        </w:rPr>
        <w:t xml:space="preserve">often provide estimates that can vary greatly. </w:t>
      </w:r>
      <w:r w:rsidR="6081853A" w:rsidRPr="009D32AB">
        <w:rPr>
          <w:lang w:val="en-GB"/>
        </w:rPr>
        <w:t xml:space="preserve">This creates uncertainty for both buyers and sellers. </w:t>
      </w:r>
    </w:p>
    <w:p w14:paraId="0E7BC735" w14:textId="36116BCB" w:rsidR="6FBFB027" w:rsidRDefault="6FBFB027" w:rsidP="31B654DD">
      <w:pPr>
        <w:rPr>
          <w:lang w:val="en-GB"/>
        </w:rPr>
      </w:pPr>
      <w:r w:rsidRPr="2DA7D17E">
        <w:rPr>
          <w:lang w:val="en-GB"/>
        </w:rPr>
        <w:t xml:space="preserve">Integrating AI can ease the appraisal process, reduce </w:t>
      </w:r>
      <w:r w:rsidRPr="54D3AAF4">
        <w:rPr>
          <w:lang w:val="en-GB"/>
        </w:rPr>
        <w:t>costs</w:t>
      </w:r>
      <w:r w:rsidRPr="3AEE1AEC">
        <w:rPr>
          <w:lang w:val="en-GB"/>
        </w:rPr>
        <w:t xml:space="preserve"> and improve market trust by </w:t>
      </w:r>
      <w:r w:rsidRPr="74151789">
        <w:rPr>
          <w:lang w:val="en-GB"/>
        </w:rPr>
        <w:t xml:space="preserve">offering a </w:t>
      </w:r>
      <w:r w:rsidR="006C739C" w:rsidRPr="4CA0B509">
        <w:rPr>
          <w:lang w:val="en-GB"/>
        </w:rPr>
        <w:t>reliable</w:t>
      </w:r>
      <w:r w:rsidR="0CE97F64" w:rsidRPr="329FC408">
        <w:rPr>
          <w:lang w:val="en-GB"/>
        </w:rPr>
        <w:t xml:space="preserve"> and</w:t>
      </w:r>
      <w:r w:rsidRPr="4CC2A199">
        <w:rPr>
          <w:lang w:val="en-GB"/>
        </w:rPr>
        <w:t xml:space="preserve"> </w:t>
      </w:r>
      <w:r w:rsidRPr="74151789">
        <w:rPr>
          <w:lang w:val="en-GB"/>
        </w:rPr>
        <w:t>data-</w:t>
      </w:r>
      <w:r w:rsidRPr="317EC1B7">
        <w:rPr>
          <w:lang w:val="en-GB"/>
        </w:rPr>
        <w:t xml:space="preserve">driven </w:t>
      </w:r>
      <w:r w:rsidRPr="3297FB1A">
        <w:rPr>
          <w:lang w:val="en-GB"/>
        </w:rPr>
        <w:t xml:space="preserve">benchmark. </w:t>
      </w:r>
      <w:r w:rsidRPr="3DD989A7">
        <w:rPr>
          <w:lang w:val="en-GB"/>
        </w:rPr>
        <w:t xml:space="preserve">The </w:t>
      </w:r>
      <w:r w:rsidR="5E07CFA0" w:rsidRPr="3DD989A7">
        <w:rPr>
          <w:lang w:val="en-GB"/>
        </w:rPr>
        <w:t xml:space="preserve">core </w:t>
      </w:r>
      <w:r w:rsidRPr="3DD989A7">
        <w:rPr>
          <w:lang w:val="en-GB"/>
        </w:rPr>
        <w:t>concept</w:t>
      </w:r>
      <w:r w:rsidR="4CCBBFE8" w:rsidRPr="3DD989A7">
        <w:rPr>
          <w:lang w:val="en-GB"/>
        </w:rPr>
        <w:t xml:space="preserve"> </w:t>
      </w:r>
      <w:r w:rsidR="4ADC6854" w:rsidRPr="0D4C0C3F">
        <w:rPr>
          <w:lang w:val="en-GB"/>
        </w:rPr>
        <w:t>is</w:t>
      </w:r>
      <w:r w:rsidR="4ADC6854" w:rsidRPr="74E84E42">
        <w:rPr>
          <w:lang w:val="en-GB"/>
        </w:rPr>
        <w:t xml:space="preserve"> </w:t>
      </w:r>
      <w:r w:rsidR="4ADC6854" w:rsidRPr="111F9597">
        <w:rPr>
          <w:lang w:val="en-GB"/>
        </w:rPr>
        <w:t>to</w:t>
      </w:r>
      <w:r w:rsidR="4ADC6854" w:rsidRPr="1F72EAE1">
        <w:rPr>
          <w:lang w:val="en-GB"/>
        </w:rPr>
        <w:t xml:space="preserve"> </w:t>
      </w:r>
      <w:r w:rsidR="3E901C1A" w:rsidRPr="1925BBF8">
        <w:rPr>
          <w:lang w:val="en-GB"/>
        </w:rPr>
        <w:t>apply</w:t>
      </w:r>
      <w:r w:rsidR="4ADC6854" w:rsidRPr="1F72EAE1">
        <w:rPr>
          <w:lang w:val="en-GB"/>
        </w:rPr>
        <w:t xml:space="preserve"> machine </w:t>
      </w:r>
      <w:r w:rsidR="4ADC6854" w:rsidRPr="74687612">
        <w:rPr>
          <w:lang w:val="en-GB"/>
        </w:rPr>
        <w:t xml:space="preserve">learning, </w:t>
      </w:r>
      <w:r w:rsidR="00994AD8" w:rsidRPr="4F540BD6">
        <w:rPr>
          <w:lang w:val="en-GB"/>
        </w:rPr>
        <w:t>specifically</w:t>
      </w:r>
      <w:r w:rsidR="0B7CE661" w:rsidRPr="7574F7D9">
        <w:rPr>
          <w:lang w:val="en-GB"/>
        </w:rPr>
        <w:t xml:space="preserve"> </w:t>
      </w:r>
      <w:r w:rsidR="0B7CE661" w:rsidRPr="5BBD7EA9">
        <w:rPr>
          <w:lang w:val="en-GB"/>
        </w:rPr>
        <w:t>the</w:t>
      </w:r>
      <w:r w:rsidR="4ADC6854" w:rsidRPr="4F711590">
        <w:rPr>
          <w:lang w:val="en-GB"/>
        </w:rPr>
        <w:t xml:space="preserve"> random </w:t>
      </w:r>
      <w:r w:rsidR="00994AD8" w:rsidRPr="575BA0AD">
        <w:rPr>
          <w:lang w:val="en-GB"/>
        </w:rPr>
        <w:t>forest</w:t>
      </w:r>
      <w:r w:rsidR="4ADC6854" w:rsidRPr="575BA0AD">
        <w:rPr>
          <w:lang w:val="en-GB"/>
        </w:rPr>
        <w:t xml:space="preserve"> </w:t>
      </w:r>
      <w:r w:rsidR="173D76A8" w:rsidRPr="5028604E">
        <w:rPr>
          <w:lang w:val="en-GB"/>
        </w:rPr>
        <w:t xml:space="preserve">algorithm </w:t>
      </w:r>
      <w:r w:rsidR="7B871ED0" w:rsidRPr="099415A1">
        <w:rPr>
          <w:lang w:val="en-GB"/>
        </w:rPr>
        <w:t xml:space="preserve">to model </w:t>
      </w:r>
      <w:r w:rsidR="00994AD8" w:rsidRPr="47934B6B">
        <w:rPr>
          <w:lang w:val="en-GB"/>
        </w:rPr>
        <w:t>apartment</w:t>
      </w:r>
      <w:r w:rsidR="7B871ED0" w:rsidRPr="47934B6B">
        <w:rPr>
          <w:lang w:val="en-GB"/>
        </w:rPr>
        <w:t xml:space="preserve"> prices based on key </w:t>
      </w:r>
      <w:r w:rsidR="7B871ED0" w:rsidRPr="147169C7">
        <w:rPr>
          <w:lang w:val="en-GB"/>
        </w:rPr>
        <w:t xml:space="preserve">features such as </w:t>
      </w:r>
      <w:r w:rsidR="6C2A7F8D" w:rsidRPr="35E7999F">
        <w:rPr>
          <w:lang w:val="en-GB"/>
        </w:rPr>
        <w:t>number</w:t>
      </w:r>
      <w:r w:rsidR="7B871ED0" w:rsidRPr="6D5307C6">
        <w:rPr>
          <w:lang w:val="en-GB"/>
        </w:rPr>
        <w:t xml:space="preserve"> of </w:t>
      </w:r>
      <w:r w:rsidR="7B871ED0" w:rsidRPr="39F85AFB">
        <w:rPr>
          <w:lang w:val="en-GB"/>
        </w:rPr>
        <w:t xml:space="preserve">bedrooms, baths, square footage, </w:t>
      </w:r>
      <w:r w:rsidR="7B871ED0" w:rsidRPr="4CB2C7EB">
        <w:rPr>
          <w:lang w:val="en-GB"/>
        </w:rPr>
        <w:t>location</w:t>
      </w:r>
      <w:r w:rsidR="004B496A">
        <w:rPr>
          <w:lang w:val="en-GB"/>
        </w:rPr>
        <w:t xml:space="preserve"> and such features.</w:t>
      </w:r>
      <w:r w:rsidR="001B11A5">
        <w:rPr>
          <w:lang w:val="en-GB"/>
        </w:rPr>
        <w:t xml:space="preserve"> By doing it this way one can </w:t>
      </w:r>
      <w:r w:rsidR="0080235B">
        <w:rPr>
          <w:lang w:val="en-GB"/>
        </w:rPr>
        <w:t>flatten the wild variance in pricing</w:t>
      </w:r>
      <w:r w:rsidR="00EF4B95">
        <w:rPr>
          <w:lang w:val="en-GB"/>
        </w:rPr>
        <w:t xml:space="preserve"> for </w:t>
      </w:r>
      <w:r w:rsidR="009B3634">
        <w:rPr>
          <w:lang w:val="en-GB"/>
        </w:rPr>
        <w:t xml:space="preserve">evaluations instead of </w:t>
      </w:r>
      <w:r w:rsidR="003D5A44">
        <w:rPr>
          <w:lang w:val="en-GB"/>
        </w:rPr>
        <w:t xml:space="preserve">being left with a feeling of being tricked or having </w:t>
      </w:r>
      <w:r w:rsidR="00186334">
        <w:rPr>
          <w:lang w:val="en-GB"/>
        </w:rPr>
        <w:t>pulled the shortest straw.</w:t>
      </w:r>
    </w:p>
    <w:p w14:paraId="037A7363" w14:textId="0AB15C82" w:rsidR="2A95CF20" w:rsidRDefault="2A95CF20">
      <w:pPr>
        <w:rPr>
          <w:lang w:val="en-GB"/>
        </w:rPr>
      </w:pPr>
    </w:p>
    <w:p w14:paraId="0F5D77E1" w14:textId="666412BD" w:rsidR="007E5B84" w:rsidRDefault="2EB6923A">
      <w:pPr>
        <w:rPr>
          <w:lang w:val="en-GB"/>
        </w:rPr>
      </w:pPr>
      <w:r w:rsidRPr="3A701472">
        <w:rPr>
          <w:lang w:val="en-GB"/>
        </w:rPr>
        <w:t>Bibliography:</w:t>
      </w:r>
    </w:p>
    <w:p w14:paraId="145B0CDA" w14:textId="2C5D6EFB" w:rsidR="009A72F8" w:rsidRDefault="009A72F8">
      <w:pPr>
        <w:rPr>
          <w:lang w:val="en-GB"/>
        </w:rPr>
      </w:pPr>
      <w:proofErr w:type="spellStart"/>
      <w:r>
        <w:rPr>
          <w:lang w:val="en-GB"/>
        </w:rPr>
        <w:t>Elgiriyewithana</w:t>
      </w:r>
      <w:proofErr w:type="spellEnd"/>
      <w:r>
        <w:rPr>
          <w:lang w:val="en-GB"/>
        </w:rPr>
        <w:t xml:space="preserve">, N. (2024, oct.). New York Hosing Market, version 1. </w:t>
      </w:r>
    </w:p>
    <w:p w14:paraId="0F5EB3DC" w14:textId="0F013622" w:rsidR="00DB5C49" w:rsidRDefault="008D5E7A">
      <w:pPr>
        <w:rPr>
          <w:lang w:val="en-GB"/>
        </w:rPr>
      </w:pPr>
      <w:hyperlink r:id="rId9" w:history="1">
        <w:r w:rsidRPr="00FE7204">
          <w:rPr>
            <w:rStyle w:val="Hyperlink"/>
            <w:lang w:val="en-GB"/>
          </w:rPr>
          <w:t>https://www.kaggle.com/datasets/nelgiriyewithana/new-york-housing-market</w:t>
        </w:r>
      </w:hyperlink>
    </w:p>
    <w:p w14:paraId="6C8E3E73" w14:textId="77777777" w:rsidR="008D5E7A" w:rsidRDefault="008D5E7A">
      <w:pPr>
        <w:rPr>
          <w:lang w:val="en-GB"/>
        </w:rPr>
      </w:pPr>
    </w:p>
    <w:sectPr w:rsidR="008D5E7A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325337" w14:textId="77777777" w:rsidR="0014535A" w:rsidRDefault="0014535A" w:rsidP="00413000">
      <w:pPr>
        <w:spacing w:after="0" w:line="240" w:lineRule="auto"/>
      </w:pPr>
      <w:r>
        <w:separator/>
      </w:r>
    </w:p>
  </w:endnote>
  <w:endnote w:type="continuationSeparator" w:id="0">
    <w:p w14:paraId="31A32E2B" w14:textId="77777777" w:rsidR="0014535A" w:rsidRDefault="0014535A" w:rsidP="004130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56BB62A" w14:paraId="500C52C7" w14:textId="77777777" w:rsidTr="456BB62A">
      <w:trPr>
        <w:trHeight w:val="300"/>
      </w:trPr>
      <w:tc>
        <w:tcPr>
          <w:tcW w:w="3005" w:type="dxa"/>
        </w:tcPr>
        <w:p w14:paraId="7915677C" w14:textId="07629FF6" w:rsidR="456BB62A" w:rsidRDefault="456BB62A" w:rsidP="456BB62A">
          <w:pPr>
            <w:pStyle w:val="Header"/>
            <w:ind w:left="-115"/>
          </w:pPr>
        </w:p>
      </w:tc>
      <w:tc>
        <w:tcPr>
          <w:tcW w:w="3005" w:type="dxa"/>
        </w:tcPr>
        <w:p w14:paraId="4D3FCA95" w14:textId="137B17BE" w:rsidR="456BB62A" w:rsidRDefault="456BB62A" w:rsidP="456BB62A">
          <w:pPr>
            <w:pStyle w:val="Header"/>
            <w:jc w:val="center"/>
          </w:pPr>
        </w:p>
      </w:tc>
      <w:tc>
        <w:tcPr>
          <w:tcW w:w="3005" w:type="dxa"/>
        </w:tcPr>
        <w:p w14:paraId="435A0F36" w14:textId="222CE058" w:rsidR="456BB62A" w:rsidRDefault="456BB62A" w:rsidP="456BB62A">
          <w:pPr>
            <w:pStyle w:val="Header"/>
            <w:ind w:right="-115"/>
            <w:jc w:val="right"/>
          </w:pPr>
        </w:p>
      </w:tc>
    </w:tr>
  </w:tbl>
  <w:p w14:paraId="005861F8" w14:textId="294376E2" w:rsidR="00413000" w:rsidRDefault="004130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E2B653" w14:textId="77777777" w:rsidR="0014535A" w:rsidRDefault="0014535A" w:rsidP="00413000">
      <w:pPr>
        <w:spacing w:after="0" w:line="240" w:lineRule="auto"/>
      </w:pPr>
      <w:r>
        <w:separator/>
      </w:r>
    </w:p>
  </w:footnote>
  <w:footnote w:type="continuationSeparator" w:id="0">
    <w:p w14:paraId="183ACE8E" w14:textId="77777777" w:rsidR="0014535A" w:rsidRDefault="0014535A" w:rsidP="004130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56BB62A" w14:paraId="6FC78957" w14:textId="77777777" w:rsidTr="456BB62A">
      <w:trPr>
        <w:trHeight w:val="300"/>
      </w:trPr>
      <w:tc>
        <w:tcPr>
          <w:tcW w:w="3005" w:type="dxa"/>
        </w:tcPr>
        <w:p w14:paraId="29F9A143" w14:textId="69068B5E" w:rsidR="456BB62A" w:rsidRDefault="456BB62A" w:rsidP="456BB62A">
          <w:pPr>
            <w:pStyle w:val="Header"/>
            <w:ind w:left="-115"/>
          </w:pPr>
        </w:p>
      </w:tc>
      <w:tc>
        <w:tcPr>
          <w:tcW w:w="3005" w:type="dxa"/>
        </w:tcPr>
        <w:p w14:paraId="0A706AE1" w14:textId="38CDA543" w:rsidR="456BB62A" w:rsidRDefault="456BB62A" w:rsidP="456BB62A">
          <w:pPr>
            <w:pStyle w:val="Header"/>
            <w:jc w:val="center"/>
          </w:pPr>
        </w:p>
      </w:tc>
      <w:tc>
        <w:tcPr>
          <w:tcW w:w="3005" w:type="dxa"/>
        </w:tcPr>
        <w:p w14:paraId="4A0AB3A8" w14:textId="1AFC63ED" w:rsidR="456BB62A" w:rsidRDefault="456BB62A" w:rsidP="456BB62A">
          <w:pPr>
            <w:pStyle w:val="Header"/>
            <w:ind w:right="-115"/>
            <w:jc w:val="right"/>
          </w:pPr>
        </w:p>
      </w:tc>
    </w:tr>
  </w:tbl>
  <w:p w14:paraId="3CF55116" w14:textId="0C70A33C" w:rsidR="00413000" w:rsidRDefault="0041300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E82B7"/>
    <w:multiLevelType w:val="hybridMultilevel"/>
    <w:tmpl w:val="FFFFFFFF"/>
    <w:lvl w:ilvl="0" w:tplc="7E88A4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9A0B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96859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DF0F4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18480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6C25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67EF4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70803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7CA60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ED2A05"/>
    <w:multiLevelType w:val="hybridMultilevel"/>
    <w:tmpl w:val="FFFFFFFF"/>
    <w:lvl w:ilvl="0" w:tplc="58F2C2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807A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92D5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E2298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F64BA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84E5E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F6C9E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6C29F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CA226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92F24C"/>
    <w:multiLevelType w:val="hybridMultilevel"/>
    <w:tmpl w:val="FFFFFFFF"/>
    <w:lvl w:ilvl="0" w:tplc="787C8D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500F8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F34AC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0C06E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48B7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F54D4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A7899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66E89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1A4DA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C6DBE2"/>
    <w:multiLevelType w:val="hybridMultilevel"/>
    <w:tmpl w:val="FFFFFFFF"/>
    <w:lvl w:ilvl="0" w:tplc="C784CB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8C44A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BCCA3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F2AB9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B034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2288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9085F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82CD0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B0D3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B1EAD9"/>
    <w:multiLevelType w:val="hybridMultilevel"/>
    <w:tmpl w:val="FFFFFFFF"/>
    <w:lvl w:ilvl="0" w:tplc="4B625076">
      <w:start w:val="1"/>
      <w:numFmt w:val="decimal"/>
      <w:lvlText w:val="%1."/>
      <w:lvlJc w:val="left"/>
      <w:pPr>
        <w:ind w:left="720" w:hanging="360"/>
      </w:pPr>
    </w:lvl>
    <w:lvl w:ilvl="1" w:tplc="11E4C0BE">
      <w:start w:val="1"/>
      <w:numFmt w:val="lowerLetter"/>
      <w:lvlText w:val="%2."/>
      <w:lvlJc w:val="left"/>
      <w:pPr>
        <w:ind w:left="1440" w:hanging="360"/>
      </w:pPr>
    </w:lvl>
    <w:lvl w:ilvl="2" w:tplc="DF229BD6">
      <w:start w:val="1"/>
      <w:numFmt w:val="lowerRoman"/>
      <w:lvlText w:val="%3."/>
      <w:lvlJc w:val="right"/>
      <w:pPr>
        <w:ind w:left="2160" w:hanging="180"/>
      </w:pPr>
    </w:lvl>
    <w:lvl w:ilvl="3" w:tplc="CE0C5890">
      <w:start w:val="1"/>
      <w:numFmt w:val="decimal"/>
      <w:lvlText w:val="%4."/>
      <w:lvlJc w:val="left"/>
      <w:pPr>
        <w:ind w:left="2880" w:hanging="360"/>
      </w:pPr>
    </w:lvl>
    <w:lvl w:ilvl="4" w:tplc="037C1264">
      <w:start w:val="1"/>
      <w:numFmt w:val="lowerLetter"/>
      <w:lvlText w:val="%5."/>
      <w:lvlJc w:val="left"/>
      <w:pPr>
        <w:ind w:left="3600" w:hanging="360"/>
      </w:pPr>
    </w:lvl>
    <w:lvl w:ilvl="5" w:tplc="DFEAA3C0">
      <w:start w:val="1"/>
      <w:numFmt w:val="lowerRoman"/>
      <w:lvlText w:val="%6."/>
      <w:lvlJc w:val="right"/>
      <w:pPr>
        <w:ind w:left="4320" w:hanging="180"/>
      </w:pPr>
    </w:lvl>
    <w:lvl w:ilvl="6" w:tplc="69BCBD00">
      <w:start w:val="1"/>
      <w:numFmt w:val="decimal"/>
      <w:lvlText w:val="%7."/>
      <w:lvlJc w:val="left"/>
      <w:pPr>
        <w:ind w:left="5040" w:hanging="360"/>
      </w:pPr>
    </w:lvl>
    <w:lvl w:ilvl="7" w:tplc="2EE0D4E2">
      <w:start w:val="1"/>
      <w:numFmt w:val="lowerLetter"/>
      <w:lvlText w:val="%8."/>
      <w:lvlJc w:val="left"/>
      <w:pPr>
        <w:ind w:left="5760" w:hanging="360"/>
      </w:pPr>
    </w:lvl>
    <w:lvl w:ilvl="8" w:tplc="6590A686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A88B6B"/>
    <w:multiLevelType w:val="hybridMultilevel"/>
    <w:tmpl w:val="FFFFFFFF"/>
    <w:lvl w:ilvl="0" w:tplc="329295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DD2ED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3AD1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F0650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6EFE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6F80E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9B27B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F4EF6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14836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68C805"/>
    <w:multiLevelType w:val="hybridMultilevel"/>
    <w:tmpl w:val="FFFFFFFF"/>
    <w:lvl w:ilvl="0" w:tplc="8BC46B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4008A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1CA51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19E2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469A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6D8C5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F8CD8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EE6D6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806A3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66A7AF"/>
    <w:multiLevelType w:val="hybridMultilevel"/>
    <w:tmpl w:val="FFFFFFFF"/>
    <w:lvl w:ilvl="0" w:tplc="5F5601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A448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DD802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44FA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E6BF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6FC46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3EABC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AB42D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55A88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BAC3D73"/>
    <w:multiLevelType w:val="hybridMultilevel"/>
    <w:tmpl w:val="FFFFFFFF"/>
    <w:lvl w:ilvl="0" w:tplc="1FC4F5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1A73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196A5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01AD0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7D24C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0AE3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2C242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A58C0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F5E0E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EDB823"/>
    <w:multiLevelType w:val="hybridMultilevel"/>
    <w:tmpl w:val="FFFFFFFF"/>
    <w:lvl w:ilvl="0" w:tplc="BD04CF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A522B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E9626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FEDF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6E15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D4E8C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FF8DE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A4838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BFC00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11F3C03"/>
    <w:multiLevelType w:val="hybridMultilevel"/>
    <w:tmpl w:val="FFFFFFFF"/>
    <w:lvl w:ilvl="0" w:tplc="CF28E3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43EA6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CD8E4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6A688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10E1F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E5CC9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A26A5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A2EF4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683B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8FA9563"/>
    <w:multiLevelType w:val="hybridMultilevel"/>
    <w:tmpl w:val="FFFFFFFF"/>
    <w:lvl w:ilvl="0" w:tplc="54E441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FC449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61CB5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8C4BD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E46F7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968C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51271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C6A89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9B228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3331307">
    <w:abstractNumId w:val="3"/>
  </w:num>
  <w:num w:numId="2" w16cid:durableId="1146240278">
    <w:abstractNumId w:val="7"/>
  </w:num>
  <w:num w:numId="3" w16cid:durableId="1447431922">
    <w:abstractNumId w:val="8"/>
  </w:num>
  <w:num w:numId="4" w16cid:durableId="1521970819">
    <w:abstractNumId w:val="5"/>
  </w:num>
  <w:num w:numId="5" w16cid:durableId="1558856714">
    <w:abstractNumId w:val="11"/>
  </w:num>
  <w:num w:numId="6" w16cid:durableId="1648128330">
    <w:abstractNumId w:val="4"/>
  </w:num>
  <w:num w:numId="7" w16cid:durableId="2128311467">
    <w:abstractNumId w:val="0"/>
  </w:num>
  <w:num w:numId="8" w16cid:durableId="317929747">
    <w:abstractNumId w:val="9"/>
  </w:num>
  <w:num w:numId="9" w16cid:durableId="347103642">
    <w:abstractNumId w:val="10"/>
  </w:num>
  <w:num w:numId="10" w16cid:durableId="409812517">
    <w:abstractNumId w:val="1"/>
  </w:num>
  <w:num w:numId="11" w16cid:durableId="434836576">
    <w:abstractNumId w:val="6"/>
  </w:num>
  <w:num w:numId="12" w16cid:durableId="5192442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2258C8B"/>
    <w:rsid w:val="000006CC"/>
    <w:rsid w:val="000006EC"/>
    <w:rsid w:val="000037D3"/>
    <w:rsid w:val="000068D1"/>
    <w:rsid w:val="00007043"/>
    <w:rsid w:val="000110FF"/>
    <w:rsid w:val="00011666"/>
    <w:rsid w:val="00012C3E"/>
    <w:rsid w:val="00013741"/>
    <w:rsid w:val="00013FD8"/>
    <w:rsid w:val="00016459"/>
    <w:rsid w:val="00020DEA"/>
    <w:rsid w:val="00023296"/>
    <w:rsid w:val="00025FDA"/>
    <w:rsid w:val="00026F52"/>
    <w:rsid w:val="00032D6C"/>
    <w:rsid w:val="00035DBF"/>
    <w:rsid w:val="00036464"/>
    <w:rsid w:val="000374FF"/>
    <w:rsid w:val="00042DD2"/>
    <w:rsid w:val="00042E91"/>
    <w:rsid w:val="00043537"/>
    <w:rsid w:val="00043A57"/>
    <w:rsid w:val="000442E1"/>
    <w:rsid w:val="0004433E"/>
    <w:rsid w:val="0004476D"/>
    <w:rsid w:val="000465DF"/>
    <w:rsid w:val="00050594"/>
    <w:rsid w:val="00050B0C"/>
    <w:rsid w:val="000541C3"/>
    <w:rsid w:val="00055046"/>
    <w:rsid w:val="0005674D"/>
    <w:rsid w:val="000572AB"/>
    <w:rsid w:val="000615A1"/>
    <w:rsid w:val="00063404"/>
    <w:rsid w:val="00063D73"/>
    <w:rsid w:val="00063DE9"/>
    <w:rsid w:val="00064098"/>
    <w:rsid w:val="00066D86"/>
    <w:rsid w:val="000674AC"/>
    <w:rsid w:val="000677C5"/>
    <w:rsid w:val="00067A05"/>
    <w:rsid w:val="000725BD"/>
    <w:rsid w:val="00072C15"/>
    <w:rsid w:val="0007365D"/>
    <w:rsid w:val="000751A5"/>
    <w:rsid w:val="00075474"/>
    <w:rsid w:val="00076251"/>
    <w:rsid w:val="00076F19"/>
    <w:rsid w:val="0007747A"/>
    <w:rsid w:val="000800CB"/>
    <w:rsid w:val="0008307E"/>
    <w:rsid w:val="000835E9"/>
    <w:rsid w:val="000848F2"/>
    <w:rsid w:val="00085364"/>
    <w:rsid w:val="00090CC7"/>
    <w:rsid w:val="000962E1"/>
    <w:rsid w:val="00096654"/>
    <w:rsid w:val="00096A8B"/>
    <w:rsid w:val="000A041D"/>
    <w:rsid w:val="000A0858"/>
    <w:rsid w:val="000A2453"/>
    <w:rsid w:val="000A3E65"/>
    <w:rsid w:val="000A762F"/>
    <w:rsid w:val="000A7AE5"/>
    <w:rsid w:val="000B2A13"/>
    <w:rsid w:val="000B2B1E"/>
    <w:rsid w:val="000B3780"/>
    <w:rsid w:val="000B591D"/>
    <w:rsid w:val="000B6FB8"/>
    <w:rsid w:val="000B72E0"/>
    <w:rsid w:val="000B73CD"/>
    <w:rsid w:val="000B79DD"/>
    <w:rsid w:val="000C0097"/>
    <w:rsid w:val="000C1BD7"/>
    <w:rsid w:val="000C257B"/>
    <w:rsid w:val="000C30E2"/>
    <w:rsid w:val="000C3537"/>
    <w:rsid w:val="000C41B0"/>
    <w:rsid w:val="000C6CB2"/>
    <w:rsid w:val="000D1B0D"/>
    <w:rsid w:val="000D49EE"/>
    <w:rsid w:val="000D6E18"/>
    <w:rsid w:val="000D7523"/>
    <w:rsid w:val="000D7D85"/>
    <w:rsid w:val="000DB939"/>
    <w:rsid w:val="000E3CFF"/>
    <w:rsid w:val="000E3E34"/>
    <w:rsid w:val="000E3F2C"/>
    <w:rsid w:val="000E7959"/>
    <w:rsid w:val="000F08C5"/>
    <w:rsid w:val="000F4466"/>
    <w:rsid w:val="000F4553"/>
    <w:rsid w:val="00100A38"/>
    <w:rsid w:val="00101655"/>
    <w:rsid w:val="00103608"/>
    <w:rsid w:val="00103AA4"/>
    <w:rsid w:val="00103DEF"/>
    <w:rsid w:val="001052D2"/>
    <w:rsid w:val="00105B37"/>
    <w:rsid w:val="0010635E"/>
    <w:rsid w:val="001100B1"/>
    <w:rsid w:val="001104CB"/>
    <w:rsid w:val="0011225A"/>
    <w:rsid w:val="00112A66"/>
    <w:rsid w:val="00113192"/>
    <w:rsid w:val="00114557"/>
    <w:rsid w:val="001146F0"/>
    <w:rsid w:val="001147DF"/>
    <w:rsid w:val="001147FA"/>
    <w:rsid w:val="00115526"/>
    <w:rsid w:val="00115D4C"/>
    <w:rsid w:val="00115DBC"/>
    <w:rsid w:val="001207CA"/>
    <w:rsid w:val="00120CDF"/>
    <w:rsid w:val="00121E2C"/>
    <w:rsid w:val="00123DB1"/>
    <w:rsid w:val="00123F7E"/>
    <w:rsid w:val="00125424"/>
    <w:rsid w:val="00131BC5"/>
    <w:rsid w:val="0013406E"/>
    <w:rsid w:val="00134648"/>
    <w:rsid w:val="0013732E"/>
    <w:rsid w:val="001427AF"/>
    <w:rsid w:val="0014310A"/>
    <w:rsid w:val="001432CF"/>
    <w:rsid w:val="0014535A"/>
    <w:rsid w:val="00145C7E"/>
    <w:rsid w:val="001473C5"/>
    <w:rsid w:val="00153829"/>
    <w:rsid w:val="001549AC"/>
    <w:rsid w:val="001555D9"/>
    <w:rsid w:val="0015592A"/>
    <w:rsid w:val="00155FF2"/>
    <w:rsid w:val="00162C70"/>
    <w:rsid w:val="00166757"/>
    <w:rsid w:val="0016692E"/>
    <w:rsid w:val="00166D4B"/>
    <w:rsid w:val="001673B0"/>
    <w:rsid w:val="00170019"/>
    <w:rsid w:val="00170227"/>
    <w:rsid w:val="00175A59"/>
    <w:rsid w:val="0018158D"/>
    <w:rsid w:val="001816B2"/>
    <w:rsid w:val="00183264"/>
    <w:rsid w:val="001839B5"/>
    <w:rsid w:val="001852EB"/>
    <w:rsid w:val="00185A7D"/>
    <w:rsid w:val="00185F71"/>
    <w:rsid w:val="00186334"/>
    <w:rsid w:val="00187C21"/>
    <w:rsid w:val="00190617"/>
    <w:rsid w:val="0019325E"/>
    <w:rsid w:val="00193583"/>
    <w:rsid w:val="0019383E"/>
    <w:rsid w:val="00193BF3"/>
    <w:rsid w:val="001961FC"/>
    <w:rsid w:val="001968F6"/>
    <w:rsid w:val="00197E99"/>
    <w:rsid w:val="001A0BFA"/>
    <w:rsid w:val="001A17C5"/>
    <w:rsid w:val="001A1C09"/>
    <w:rsid w:val="001A1E81"/>
    <w:rsid w:val="001A34C3"/>
    <w:rsid w:val="001A3DB5"/>
    <w:rsid w:val="001A3F52"/>
    <w:rsid w:val="001A6835"/>
    <w:rsid w:val="001A7BA2"/>
    <w:rsid w:val="001B07E9"/>
    <w:rsid w:val="001B11A5"/>
    <w:rsid w:val="001B26BF"/>
    <w:rsid w:val="001B5718"/>
    <w:rsid w:val="001B63E8"/>
    <w:rsid w:val="001B69DC"/>
    <w:rsid w:val="001C0607"/>
    <w:rsid w:val="001C2652"/>
    <w:rsid w:val="001C265A"/>
    <w:rsid w:val="001C3811"/>
    <w:rsid w:val="001C3C92"/>
    <w:rsid w:val="001C4A5D"/>
    <w:rsid w:val="001C77A6"/>
    <w:rsid w:val="001C7B83"/>
    <w:rsid w:val="001D0866"/>
    <w:rsid w:val="001D08DC"/>
    <w:rsid w:val="001D2009"/>
    <w:rsid w:val="001D223D"/>
    <w:rsid w:val="001D5225"/>
    <w:rsid w:val="001D6282"/>
    <w:rsid w:val="001E29FC"/>
    <w:rsid w:val="001E3D15"/>
    <w:rsid w:val="001E3F95"/>
    <w:rsid w:val="001E44E3"/>
    <w:rsid w:val="001E6C69"/>
    <w:rsid w:val="001F0106"/>
    <w:rsid w:val="001F0F11"/>
    <w:rsid w:val="001F1292"/>
    <w:rsid w:val="001F184A"/>
    <w:rsid w:val="001F4A71"/>
    <w:rsid w:val="001F4E07"/>
    <w:rsid w:val="001F58B5"/>
    <w:rsid w:val="001F640F"/>
    <w:rsid w:val="0020340B"/>
    <w:rsid w:val="002045DB"/>
    <w:rsid w:val="002051B5"/>
    <w:rsid w:val="002116D3"/>
    <w:rsid w:val="00211929"/>
    <w:rsid w:val="00211EE3"/>
    <w:rsid w:val="002120A7"/>
    <w:rsid w:val="00220831"/>
    <w:rsid w:val="00221296"/>
    <w:rsid w:val="00221D9A"/>
    <w:rsid w:val="00224904"/>
    <w:rsid w:val="00225BD4"/>
    <w:rsid w:val="002300E1"/>
    <w:rsid w:val="00230B9F"/>
    <w:rsid w:val="00231047"/>
    <w:rsid w:val="002359CF"/>
    <w:rsid w:val="00235B95"/>
    <w:rsid w:val="0023B175"/>
    <w:rsid w:val="002415F2"/>
    <w:rsid w:val="00244F3F"/>
    <w:rsid w:val="00245B55"/>
    <w:rsid w:val="00246DD2"/>
    <w:rsid w:val="002515CA"/>
    <w:rsid w:val="00251B1A"/>
    <w:rsid w:val="002545CB"/>
    <w:rsid w:val="0025494D"/>
    <w:rsid w:val="00255082"/>
    <w:rsid w:val="00255788"/>
    <w:rsid w:val="002569DE"/>
    <w:rsid w:val="002611E9"/>
    <w:rsid w:val="002611F1"/>
    <w:rsid w:val="00262270"/>
    <w:rsid w:val="00262902"/>
    <w:rsid w:val="00264AEC"/>
    <w:rsid w:val="0026502F"/>
    <w:rsid w:val="00273070"/>
    <w:rsid w:val="002734A1"/>
    <w:rsid w:val="00274D0D"/>
    <w:rsid w:val="00274D5D"/>
    <w:rsid w:val="00275B3F"/>
    <w:rsid w:val="00275F11"/>
    <w:rsid w:val="002859C8"/>
    <w:rsid w:val="00286CFF"/>
    <w:rsid w:val="00290A47"/>
    <w:rsid w:val="00293036"/>
    <w:rsid w:val="00294733"/>
    <w:rsid w:val="00294D45"/>
    <w:rsid w:val="00294DB2"/>
    <w:rsid w:val="0029572F"/>
    <w:rsid w:val="0029735E"/>
    <w:rsid w:val="00297DAD"/>
    <w:rsid w:val="002A1E32"/>
    <w:rsid w:val="002A24DE"/>
    <w:rsid w:val="002A2F66"/>
    <w:rsid w:val="002A45F5"/>
    <w:rsid w:val="002A5C2B"/>
    <w:rsid w:val="002A7174"/>
    <w:rsid w:val="002A78C8"/>
    <w:rsid w:val="002B2A81"/>
    <w:rsid w:val="002B4ABD"/>
    <w:rsid w:val="002B6128"/>
    <w:rsid w:val="002B789A"/>
    <w:rsid w:val="002B7AF9"/>
    <w:rsid w:val="002C25C2"/>
    <w:rsid w:val="002C566D"/>
    <w:rsid w:val="002C5D6A"/>
    <w:rsid w:val="002D24F9"/>
    <w:rsid w:val="002D2D00"/>
    <w:rsid w:val="002E053E"/>
    <w:rsid w:val="002E5E51"/>
    <w:rsid w:val="002E7C1B"/>
    <w:rsid w:val="002F171E"/>
    <w:rsid w:val="002F1F99"/>
    <w:rsid w:val="002F2140"/>
    <w:rsid w:val="002F41EE"/>
    <w:rsid w:val="002F492A"/>
    <w:rsid w:val="003059A9"/>
    <w:rsid w:val="00305FDF"/>
    <w:rsid w:val="00306350"/>
    <w:rsid w:val="00311B8A"/>
    <w:rsid w:val="0031284D"/>
    <w:rsid w:val="00313E3C"/>
    <w:rsid w:val="0032082F"/>
    <w:rsid w:val="00320D57"/>
    <w:rsid w:val="003213AF"/>
    <w:rsid w:val="003259EF"/>
    <w:rsid w:val="003274C0"/>
    <w:rsid w:val="0032779B"/>
    <w:rsid w:val="0032794D"/>
    <w:rsid w:val="0033253E"/>
    <w:rsid w:val="003333D9"/>
    <w:rsid w:val="00333CF9"/>
    <w:rsid w:val="003361DC"/>
    <w:rsid w:val="003411B1"/>
    <w:rsid w:val="00341EEA"/>
    <w:rsid w:val="003438C2"/>
    <w:rsid w:val="00346272"/>
    <w:rsid w:val="00346764"/>
    <w:rsid w:val="0034688E"/>
    <w:rsid w:val="0034698E"/>
    <w:rsid w:val="00351F1B"/>
    <w:rsid w:val="003520E8"/>
    <w:rsid w:val="00352C56"/>
    <w:rsid w:val="00352DC6"/>
    <w:rsid w:val="00352E84"/>
    <w:rsid w:val="003546BF"/>
    <w:rsid w:val="00355120"/>
    <w:rsid w:val="00355217"/>
    <w:rsid w:val="00357485"/>
    <w:rsid w:val="00357A59"/>
    <w:rsid w:val="0036176B"/>
    <w:rsid w:val="003627B6"/>
    <w:rsid w:val="0036308F"/>
    <w:rsid w:val="00364D31"/>
    <w:rsid w:val="00366580"/>
    <w:rsid w:val="0036737C"/>
    <w:rsid w:val="00375379"/>
    <w:rsid w:val="00376AE6"/>
    <w:rsid w:val="00376F67"/>
    <w:rsid w:val="00377B11"/>
    <w:rsid w:val="00377E65"/>
    <w:rsid w:val="003801E0"/>
    <w:rsid w:val="003851FD"/>
    <w:rsid w:val="003876E1"/>
    <w:rsid w:val="00390CEF"/>
    <w:rsid w:val="003913C4"/>
    <w:rsid w:val="0039148D"/>
    <w:rsid w:val="0039302E"/>
    <w:rsid w:val="0039337F"/>
    <w:rsid w:val="003953FA"/>
    <w:rsid w:val="003A05EF"/>
    <w:rsid w:val="003A2DE2"/>
    <w:rsid w:val="003A2FF8"/>
    <w:rsid w:val="003A3AD5"/>
    <w:rsid w:val="003A45C8"/>
    <w:rsid w:val="003A7341"/>
    <w:rsid w:val="003A787F"/>
    <w:rsid w:val="003A7DC7"/>
    <w:rsid w:val="003B02ED"/>
    <w:rsid w:val="003B1232"/>
    <w:rsid w:val="003B19D3"/>
    <w:rsid w:val="003B2189"/>
    <w:rsid w:val="003B2537"/>
    <w:rsid w:val="003B2D3B"/>
    <w:rsid w:val="003B2FB5"/>
    <w:rsid w:val="003B3F34"/>
    <w:rsid w:val="003B4671"/>
    <w:rsid w:val="003B63A2"/>
    <w:rsid w:val="003B990C"/>
    <w:rsid w:val="003C01A6"/>
    <w:rsid w:val="003C1401"/>
    <w:rsid w:val="003C590E"/>
    <w:rsid w:val="003C5AE0"/>
    <w:rsid w:val="003D0349"/>
    <w:rsid w:val="003D134B"/>
    <w:rsid w:val="003D1F56"/>
    <w:rsid w:val="003D4A22"/>
    <w:rsid w:val="003D4FC7"/>
    <w:rsid w:val="003D5A44"/>
    <w:rsid w:val="003D5CB0"/>
    <w:rsid w:val="003D6A89"/>
    <w:rsid w:val="003D7523"/>
    <w:rsid w:val="003D7D00"/>
    <w:rsid w:val="003E0859"/>
    <w:rsid w:val="003E3894"/>
    <w:rsid w:val="003E49A2"/>
    <w:rsid w:val="003E6851"/>
    <w:rsid w:val="003F04BF"/>
    <w:rsid w:val="003F1D7E"/>
    <w:rsid w:val="003F2174"/>
    <w:rsid w:val="003F2578"/>
    <w:rsid w:val="003F4A9C"/>
    <w:rsid w:val="003F5CFE"/>
    <w:rsid w:val="003F5E80"/>
    <w:rsid w:val="003F76E5"/>
    <w:rsid w:val="00400C8E"/>
    <w:rsid w:val="00401343"/>
    <w:rsid w:val="004028D0"/>
    <w:rsid w:val="0040358A"/>
    <w:rsid w:val="0041157A"/>
    <w:rsid w:val="00411A2D"/>
    <w:rsid w:val="00413000"/>
    <w:rsid w:val="004131B1"/>
    <w:rsid w:val="0041427A"/>
    <w:rsid w:val="00414CBF"/>
    <w:rsid w:val="00415182"/>
    <w:rsid w:val="00415C2E"/>
    <w:rsid w:val="00416423"/>
    <w:rsid w:val="00421031"/>
    <w:rsid w:val="00422973"/>
    <w:rsid w:val="00422AD3"/>
    <w:rsid w:val="0042452C"/>
    <w:rsid w:val="00424A1C"/>
    <w:rsid w:val="00425345"/>
    <w:rsid w:val="0042745E"/>
    <w:rsid w:val="004314AD"/>
    <w:rsid w:val="00431ECB"/>
    <w:rsid w:val="00432F44"/>
    <w:rsid w:val="00432FEE"/>
    <w:rsid w:val="00434164"/>
    <w:rsid w:val="00435AC0"/>
    <w:rsid w:val="00435EB3"/>
    <w:rsid w:val="0043612D"/>
    <w:rsid w:val="00436AAF"/>
    <w:rsid w:val="004412FC"/>
    <w:rsid w:val="00444E8B"/>
    <w:rsid w:val="00445EC8"/>
    <w:rsid w:val="00446D88"/>
    <w:rsid w:val="00447FAB"/>
    <w:rsid w:val="004555C1"/>
    <w:rsid w:val="004604BC"/>
    <w:rsid w:val="00460B9B"/>
    <w:rsid w:val="004668BD"/>
    <w:rsid w:val="00466F6C"/>
    <w:rsid w:val="0046772E"/>
    <w:rsid w:val="004709DB"/>
    <w:rsid w:val="004713A8"/>
    <w:rsid w:val="00472374"/>
    <w:rsid w:val="0047331F"/>
    <w:rsid w:val="00473F0E"/>
    <w:rsid w:val="004742BC"/>
    <w:rsid w:val="00475619"/>
    <w:rsid w:val="00475AB5"/>
    <w:rsid w:val="00475CFD"/>
    <w:rsid w:val="00480AB7"/>
    <w:rsid w:val="00480F77"/>
    <w:rsid w:val="00484283"/>
    <w:rsid w:val="00484DE6"/>
    <w:rsid w:val="00486912"/>
    <w:rsid w:val="004878FA"/>
    <w:rsid w:val="00487ABC"/>
    <w:rsid w:val="00490333"/>
    <w:rsid w:val="00490948"/>
    <w:rsid w:val="00493DDC"/>
    <w:rsid w:val="004968BE"/>
    <w:rsid w:val="00496E1A"/>
    <w:rsid w:val="004971F6"/>
    <w:rsid w:val="004A07BC"/>
    <w:rsid w:val="004A330C"/>
    <w:rsid w:val="004A36D5"/>
    <w:rsid w:val="004A36E2"/>
    <w:rsid w:val="004A5401"/>
    <w:rsid w:val="004A630F"/>
    <w:rsid w:val="004B0409"/>
    <w:rsid w:val="004B257C"/>
    <w:rsid w:val="004B46DE"/>
    <w:rsid w:val="004B496A"/>
    <w:rsid w:val="004B6696"/>
    <w:rsid w:val="004C01E3"/>
    <w:rsid w:val="004C3CC1"/>
    <w:rsid w:val="004C4FEB"/>
    <w:rsid w:val="004D1C4B"/>
    <w:rsid w:val="004D31FE"/>
    <w:rsid w:val="004D390F"/>
    <w:rsid w:val="004D400E"/>
    <w:rsid w:val="004D6EE2"/>
    <w:rsid w:val="004E0EF4"/>
    <w:rsid w:val="004E1224"/>
    <w:rsid w:val="004E1426"/>
    <w:rsid w:val="004E228E"/>
    <w:rsid w:val="004E3F16"/>
    <w:rsid w:val="004E4C9D"/>
    <w:rsid w:val="004E649E"/>
    <w:rsid w:val="004E6DC9"/>
    <w:rsid w:val="004F23AB"/>
    <w:rsid w:val="004F24A1"/>
    <w:rsid w:val="004F2996"/>
    <w:rsid w:val="004F2BAC"/>
    <w:rsid w:val="004F34D7"/>
    <w:rsid w:val="004F6634"/>
    <w:rsid w:val="004F7CEA"/>
    <w:rsid w:val="004F7D07"/>
    <w:rsid w:val="0050059D"/>
    <w:rsid w:val="005013DF"/>
    <w:rsid w:val="0050162B"/>
    <w:rsid w:val="00501CD6"/>
    <w:rsid w:val="00502B5F"/>
    <w:rsid w:val="00503C4C"/>
    <w:rsid w:val="005123B1"/>
    <w:rsid w:val="00512414"/>
    <w:rsid w:val="00513C8B"/>
    <w:rsid w:val="00513CDD"/>
    <w:rsid w:val="005161A6"/>
    <w:rsid w:val="00516515"/>
    <w:rsid w:val="00520074"/>
    <w:rsid w:val="00522C1D"/>
    <w:rsid w:val="00523176"/>
    <w:rsid w:val="00523FB3"/>
    <w:rsid w:val="0052405B"/>
    <w:rsid w:val="0052480A"/>
    <w:rsid w:val="00525945"/>
    <w:rsid w:val="005259C0"/>
    <w:rsid w:val="00525DCE"/>
    <w:rsid w:val="005262DB"/>
    <w:rsid w:val="0052735F"/>
    <w:rsid w:val="00530CAB"/>
    <w:rsid w:val="00530D91"/>
    <w:rsid w:val="00530FA8"/>
    <w:rsid w:val="00532523"/>
    <w:rsid w:val="0053394D"/>
    <w:rsid w:val="00534029"/>
    <w:rsid w:val="0053404C"/>
    <w:rsid w:val="005354F4"/>
    <w:rsid w:val="00535972"/>
    <w:rsid w:val="0053659F"/>
    <w:rsid w:val="00536855"/>
    <w:rsid w:val="00541882"/>
    <w:rsid w:val="0054423C"/>
    <w:rsid w:val="005444FD"/>
    <w:rsid w:val="00546280"/>
    <w:rsid w:val="0055054D"/>
    <w:rsid w:val="00552CBB"/>
    <w:rsid w:val="005530CC"/>
    <w:rsid w:val="0055323C"/>
    <w:rsid w:val="00553BE0"/>
    <w:rsid w:val="00556998"/>
    <w:rsid w:val="00557EF0"/>
    <w:rsid w:val="005615FC"/>
    <w:rsid w:val="00564693"/>
    <w:rsid w:val="00564D34"/>
    <w:rsid w:val="00567D1E"/>
    <w:rsid w:val="00572B71"/>
    <w:rsid w:val="005736EA"/>
    <w:rsid w:val="00573D0E"/>
    <w:rsid w:val="00574040"/>
    <w:rsid w:val="005755D0"/>
    <w:rsid w:val="00575A7C"/>
    <w:rsid w:val="005829F2"/>
    <w:rsid w:val="00582CE7"/>
    <w:rsid w:val="00583EBA"/>
    <w:rsid w:val="005855B0"/>
    <w:rsid w:val="005874F1"/>
    <w:rsid w:val="00590ED7"/>
    <w:rsid w:val="0059304B"/>
    <w:rsid w:val="00594397"/>
    <w:rsid w:val="00594A23"/>
    <w:rsid w:val="005962EC"/>
    <w:rsid w:val="005A3435"/>
    <w:rsid w:val="005A43BD"/>
    <w:rsid w:val="005A56BA"/>
    <w:rsid w:val="005A75EB"/>
    <w:rsid w:val="005A776E"/>
    <w:rsid w:val="005A7FA0"/>
    <w:rsid w:val="005B0916"/>
    <w:rsid w:val="005C2128"/>
    <w:rsid w:val="005C2C49"/>
    <w:rsid w:val="005C526B"/>
    <w:rsid w:val="005C66A6"/>
    <w:rsid w:val="005D04C2"/>
    <w:rsid w:val="005D33B0"/>
    <w:rsid w:val="005D5153"/>
    <w:rsid w:val="005D58CC"/>
    <w:rsid w:val="005D6878"/>
    <w:rsid w:val="005E0A3F"/>
    <w:rsid w:val="005E2B12"/>
    <w:rsid w:val="005E3B35"/>
    <w:rsid w:val="005E4ACD"/>
    <w:rsid w:val="005E5317"/>
    <w:rsid w:val="005F0FDE"/>
    <w:rsid w:val="005F3573"/>
    <w:rsid w:val="005F63A4"/>
    <w:rsid w:val="005F7408"/>
    <w:rsid w:val="005F740D"/>
    <w:rsid w:val="005F7A17"/>
    <w:rsid w:val="005F7B1A"/>
    <w:rsid w:val="005F7CAF"/>
    <w:rsid w:val="0060147D"/>
    <w:rsid w:val="0060261D"/>
    <w:rsid w:val="00604A91"/>
    <w:rsid w:val="00605BBC"/>
    <w:rsid w:val="006111D0"/>
    <w:rsid w:val="00611692"/>
    <w:rsid w:val="00615318"/>
    <w:rsid w:val="006154B5"/>
    <w:rsid w:val="006171E9"/>
    <w:rsid w:val="00621A7F"/>
    <w:rsid w:val="00624B33"/>
    <w:rsid w:val="0062502B"/>
    <w:rsid w:val="0062518D"/>
    <w:rsid w:val="00630E11"/>
    <w:rsid w:val="00633D7C"/>
    <w:rsid w:val="00636EE2"/>
    <w:rsid w:val="00636F39"/>
    <w:rsid w:val="00641BB5"/>
    <w:rsid w:val="00643237"/>
    <w:rsid w:val="006442AB"/>
    <w:rsid w:val="00645888"/>
    <w:rsid w:val="00645E6C"/>
    <w:rsid w:val="00647F4F"/>
    <w:rsid w:val="00650327"/>
    <w:rsid w:val="0065156C"/>
    <w:rsid w:val="00653CD0"/>
    <w:rsid w:val="00654764"/>
    <w:rsid w:val="00655394"/>
    <w:rsid w:val="00655F25"/>
    <w:rsid w:val="006602D9"/>
    <w:rsid w:val="00661602"/>
    <w:rsid w:val="006622D9"/>
    <w:rsid w:val="0066532D"/>
    <w:rsid w:val="00671B99"/>
    <w:rsid w:val="00672967"/>
    <w:rsid w:val="0067410B"/>
    <w:rsid w:val="006758D1"/>
    <w:rsid w:val="0068066F"/>
    <w:rsid w:val="00680884"/>
    <w:rsid w:val="0068313D"/>
    <w:rsid w:val="00683509"/>
    <w:rsid w:val="00683CAE"/>
    <w:rsid w:val="0068468C"/>
    <w:rsid w:val="00686F04"/>
    <w:rsid w:val="00690D4D"/>
    <w:rsid w:val="006914FC"/>
    <w:rsid w:val="00691EF3"/>
    <w:rsid w:val="00692BE3"/>
    <w:rsid w:val="0069480B"/>
    <w:rsid w:val="00694A85"/>
    <w:rsid w:val="00695BDB"/>
    <w:rsid w:val="006965DC"/>
    <w:rsid w:val="006968F6"/>
    <w:rsid w:val="006A18EF"/>
    <w:rsid w:val="006A30D1"/>
    <w:rsid w:val="006B0443"/>
    <w:rsid w:val="006B055C"/>
    <w:rsid w:val="006B23A0"/>
    <w:rsid w:val="006B4FD9"/>
    <w:rsid w:val="006B7232"/>
    <w:rsid w:val="006B7D7B"/>
    <w:rsid w:val="006C237E"/>
    <w:rsid w:val="006C39E4"/>
    <w:rsid w:val="006C5ACE"/>
    <w:rsid w:val="006C65BD"/>
    <w:rsid w:val="006C739C"/>
    <w:rsid w:val="006C7E70"/>
    <w:rsid w:val="006D05BD"/>
    <w:rsid w:val="006D271A"/>
    <w:rsid w:val="006D431C"/>
    <w:rsid w:val="006E4336"/>
    <w:rsid w:val="006E4421"/>
    <w:rsid w:val="006E6799"/>
    <w:rsid w:val="006F057A"/>
    <w:rsid w:val="006F31C4"/>
    <w:rsid w:val="006F376F"/>
    <w:rsid w:val="006F4A04"/>
    <w:rsid w:val="006F5539"/>
    <w:rsid w:val="006F5C61"/>
    <w:rsid w:val="00700558"/>
    <w:rsid w:val="00700689"/>
    <w:rsid w:val="00703676"/>
    <w:rsid w:val="00704064"/>
    <w:rsid w:val="00704ADA"/>
    <w:rsid w:val="00706170"/>
    <w:rsid w:val="00706465"/>
    <w:rsid w:val="00707329"/>
    <w:rsid w:val="00707419"/>
    <w:rsid w:val="0070796B"/>
    <w:rsid w:val="00707B75"/>
    <w:rsid w:val="00710369"/>
    <w:rsid w:val="00710437"/>
    <w:rsid w:val="00710866"/>
    <w:rsid w:val="00710DCD"/>
    <w:rsid w:val="0071169E"/>
    <w:rsid w:val="007137C8"/>
    <w:rsid w:val="00715EB6"/>
    <w:rsid w:val="00720E64"/>
    <w:rsid w:val="00723087"/>
    <w:rsid w:val="00730037"/>
    <w:rsid w:val="00730E82"/>
    <w:rsid w:val="00735519"/>
    <w:rsid w:val="00735A3D"/>
    <w:rsid w:val="00735DB9"/>
    <w:rsid w:val="00741320"/>
    <w:rsid w:val="0074233C"/>
    <w:rsid w:val="007427AD"/>
    <w:rsid w:val="00742A28"/>
    <w:rsid w:val="007449EE"/>
    <w:rsid w:val="00745706"/>
    <w:rsid w:val="0074601C"/>
    <w:rsid w:val="00746346"/>
    <w:rsid w:val="00747179"/>
    <w:rsid w:val="007508FD"/>
    <w:rsid w:val="00751EA8"/>
    <w:rsid w:val="00752866"/>
    <w:rsid w:val="00754393"/>
    <w:rsid w:val="00756F17"/>
    <w:rsid w:val="00757434"/>
    <w:rsid w:val="00757A1A"/>
    <w:rsid w:val="00762138"/>
    <w:rsid w:val="00762697"/>
    <w:rsid w:val="0076305D"/>
    <w:rsid w:val="007653A7"/>
    <w:rsid w:val="00766698"/>
    <w:rsid w:val="00766C15"/>
    <w:rsid w:val="00767640"/>
    <w:rsid w:val="00771B84"/>
    <w:rsid w:val="00775557"/>
    <w:rsid w:val="007757BB"/>
    <w:rsid w:val="00780672"/>
    <w:rsid w:val="0078158F"/>
    <w:rsid w:val="007858A0"/>
    <w:rsid w:val="00787095"/>
    <w:rsid w:val="00787AB8"/>
    <w:rsid w:val="00792C85"/>
    <w:rsid w:val="00792E1E"/>
    <w:rsid w:val="00792F1C"/>
    <w:rsid w:val="0079545C"/>
    <w:rsid w:val="00797FFC"/>
    <w:rsid w:val="007A3CFA"/>
    <w:rsid w:val="007A49A3"/>
    <w:rsid w:val="007A4E52"/>
    <w:rsid w:val="007A677A"/>
    <w:rsid w:val="007A677B"/>
    <w:rsid w:val="007A6C16"/>
    <w:rsid w:val="007B24E6"/>
    <w:rsid w:val="007B2FBD"/>
    <w:rsid w:val="007B3AB4"/>
    <w:rsid w:val="007B3B19"/>
    <w:rsid w:val="007B3C7D"/>
    <w:rsid w:val="007B7325"/>
    <w:rsid w:val="007B7A17"/>
    <w:rsid w:val="007B7DD4"/>
    <w:rsid w:val="007C1E5B"/>
    <w:rsid w:val="007C2CB5"/>
    <w:rsid w:val="007C42B0"/>
    <w:rsid w:val="007C4DC1"/>
    <w:rsid w:val="007C5CE1"/>
    <w:rsid w:val="007C608B"/>
    <w:rsid w:val="007C79D5"/>
    <w:rsid w:val="007D014B"/>
    <w:rsid w:val="007D231B"/>
    <w:rsid w:val="007D5CBC"/>
    <w:rsid w:val="007D644B"/>
    <w:rsid w:val="007D6E35"/>
    <w:rsid w:val="007E301A"/>
    <w:rsid w:val="007E35F7"/>
    <w:rsid w:val="007E5B84"/>
    <w:rsid w:val="007F1A13"/>
    <w:rsid w:val="007F21A8"/>
    <w:rsid w:val="0080235B"/>
    <w:rsid w:val="00804EAF"/>
    <w:rsid w:val="00806BA0"/>
    <w:rsid w:val="00807198"/>
    <w:rsid w:val="0081165C"/>
    <w:rsid w:val="00811792"/>
    <w:rsid w:val="00812EB3"/>
    <w:rsid w:val="008153E1"/>
    <w:rsid w:val="00817CEB"/>
    <w:rsid w:val="00820BEF"/>
    <w:rsid w:val="008214BB"/>
    <w:rsid w:val="0082187B"/>
    <w:rsid w:val="00821B8B"/>
    <w:rsid w:val="00822441"/>
    <w:rsid w:val="008232F8"/>
    <w:rsid w:val="008235BF"/>
    <w:rsid w:val="008242BB"/>
    <w:rsid w:val="00824B05"/>
    <w:rsid w:val="00824F44"/>
    <w:rsid w:val="0082523B"/>
    <w:rsid w:val="00825D25"/>
    <w:rsid w:val="00831EAA"/>
    <w:rsid w:val="00833B11"/>
    <w:rsid w:val="008358D6"/>
    <w:rsid w:val="00835C78"/>
    <w:rsid w:val="00836944"/>
    <w:rsid w:val="008379B0"/>
    <w:rsid w:val="00840ADD"/>
    <w:rsid w:val="00841B38"/>
    <w:rsid w:val="00844EC7"/>
    <w:rsid w:val="008453CA"/>
    <w:rsid w:val="008456B8"/>
    <w:rsid w:val="00845A2B"/>
    <w:rsid w:val="0084663A"/>
    <w:rsid w:val="00851E91"/>
    <w:rsid w:val="00852AC3"/>
    <w:rsid w:val="00861F6C"/>
    <w:rsid w:val="008652AB"/>
    <w:rsid w:val="00867492"/>
    <w:rsid w:val="008738C7"/>
    <w:rsid w:val="00873E97"/>
    <w:rsid w:val="00874D32"/>
    <w:rsid w:val="00875AF1"/>
    <w:rsid w:val="00877DC7"/>
    <w:rsid w:val="00884975"/>
    <w:rsid w:val="0088510C"/>
    <w:rsid w:val="00885192"/>
    <w:rsid w:val="00886B58"/>
    <w:rsid w:val="00887B03"/>
    <w:rsid w:val="00892C02"/>
    <w:rsid w:val="00892F2D"/>
    <w:rsid w:val="00893A7C"/>
    <w:rsid w:val="00894570"/>
    <w:rsid w:val="00894B22"/>
    <w:rsid w:val="0089686D"/>
    <w:rsid w:val="008A1B08"/>
    <w:rsid w:val="008A22C8"/>
    <w:rsid w:val="008A316A"/>
    <w:rsid w:val="008A3ACF"/>
    <w:rsid w:val="008A4BAE"/>
    <w:rsid w:val="008A58F9"/>
    <w:rsid w:val="008A5CFB"/>
    <w:rsid w:val="008A70AB"/>
    <w:rsid w:val="008A778E"/>
    <w:rsid w:val="008A7B1B"/>
    <w:rsid w:val="008A81B2"/>
    <w:rsid w:val="008B492A"/>
    <w:rsid w:val="008B6214"/>
    <w:rsid w:val="008B6D18"/>
    <w:rsid w:val="008B75D8"/>
    <w:rsid w:val="008C0D45"/>
    <w:rsid w:val="008C179D"/>
    <w:rsid w:val="008C2F37"/>
    <w:rsid w:val="008C5A12"/>
    <w:rsid w:val="008C7732"/>
    <w:rsid w:val="008D23FE"/>
    <w:rsid w:val="008D3F64"/>
    <w:rsid w:val="008D5E7A"/>
    <w:rsid w:val="008D6D25"/>
    <w:rsid w:val="008D782D"/>
    <w:rsid w:val="008E0AD5"/>
    <w:rsid w:val="008E1B1D"/>
    <w:rsid w:val="008E2095"/>
    <w:rsid w:val="008E4BAE"/>
    <w:rsid w:val="008E5F8E"/>
    <w:rsid w:val="008E687E"/>
    <w:rsid w:val="008E6FD8"/>
    <w:rsid w:val="008F092C"/>
    <w:rsid w:val="008F483B"/>
    <w:rsid w:val="00900ACC"/>
    <w:rsid w:val="0090154E"/>
    <w:rsid w:val="00902011"/>
    <w:rsid w:val="0090293F"/>
    <w:rsid w:val="00903510"/>
    <w:rsid w:val="0090544D"/>
    <w:rsid w:val="0090616C"/>
    <w:rsid w:val="00906EDF"/>
    <w:rsid w:val="00911443"/>
    <w:rsid w:val="00912F27"/>
    <w:rsid w:val="00915517"/>
    <w:rsid w:val="00915551"/>
    <w:rsid w:val="00915DA4"/>
    <w:rsid w:val="00915FA2"/>
    <w:rsid w:val="0091724E"/>
    <w:rsid w:val="009227EE"/>
    <w:rsid w:val="00922D8B"/>
    <w:rsid w:val="009244C9"/>
    <w:rsid w:val="00925D11"/>
    <w:rsid w:val="00926DD2"/>
    <w:rsid w:val="00930850"/>
    <w:rsid w:val="009373FB"/>
    <w:rsid w:val="00943F79"/>
    <w:rsid w:val="0094460B"/>
    <w:rsid w:val="00944950"/>
    <w:rsid w:val="00944CFF"/>
    <w:rsid w:val="00945AF2"/>
    <w:rsid w:val="00946BE0"/>
    <w:rsid w:val="009470A9"/>
    <w:rsid w:val="00947C89"/>
    <w:rsid w:val="00951A52"/>
    <w:rsid w:val="00953E49"/>
    <w:rsid w:val="00956364"/>
    <w:rsid w:val="00956758"/>
    <w:rsid w:val="0095786C"/>
    <w:rsid w:val="00960438"/>
    <w:rsid w:val="00961191"/>
    <w:rsid w:val="00962972"/>
    <w:rsid w:val="00962F3B"/>
    <w:rsid w:val="00964614"/>
    <w:rsid w:val="00965BAC"/>
    <w:rsid w:val="00966217"/>
    <w:rsid w:val="009701B0"/>
    <w:rsid w:val="00973C87"/>
    <w:rsid w:val="00973EDB"/>
    <w:rsid w:val="009756A9"/>
    <w:rsid w:val="00980836"/>
    <w:rsid w:val="00982835"/>
    <w:rsid w:val="009828AC"/>
    <w:rsid w:val="00982BF9"/>
    <w:rsid w:val="00983FE9"/>
    <w:rsid w:val="00985BC8"/>
    <w:rsid w:val="00987268"/>
    <w:rsid w:val="00987843"/>
    <w:rsid w:val="00990B61"/>
    <w:rsid w:val="00990D3A"/>
    <w:rsid w:val="009917D9"/>
    <w:rsid w:val="0099446E"/>
    <w:rsid w:val="00994AD8"/>
    <w:rsid w:val="00996297"/>
    <w:rsid w:val="0099629B"/>
    <w:rsid w:val="009A029F"/>
    <w:rsid w:val="009A1ACD"/>
    <w:rsid w:val="009A2247"/>
    <w:rsid w:val="009A2A55"/>
    <w:rsid w:val="009A5B95"/>
    <w:rsid w:val="009A5C49"/>
    <w:rsid w:val="009A62DA"/>
    <w:rsid w:val="009A72F8"/>
    <w:rsid w:val="009A7305"/>
    <w:rsid w:val="009B0DDB"/>
    <w:rsid w:val="009B2D2B"/>
    <w:rsid w:val="009B3634"/>
    <w:rsid w:val="009B4743"/>
    <w:rsid w:val="009B667A"/>
    <w:rsid w:val="009C27F1"/>
    <w:rsid w:val="009C4B96"/>
    <w:rsid w:val="009C5902"/>
    <w:rsid w:val="009C7C18"/>
    <w:rsid w:val="009D1FF5"/>
    <w:rsid w:val="009D32AB"/>
    <w:rsid w:val="009D4B8D"/>
    <w:rsid w:val="009D55A1"/>
    <w:rsid w:val="009D629F"/>
    <w:rsid w:val="009D66F1"/>
    <w:rsid w:val="009E086C"/>
    <w:rsid w:val="009E0D43"/>
    <w:rsid w:val="009E7B2B"/>
    <w:rsid w:val="009F261A"/>
    <w:rsid w:val="009F2A75"/>
    <w:rsid w:val="009F3F7B"/>
    <w:rsid w:val="009F474B"/>
    <w:rsid w:val="009F487D"/>
    <w:rsid w:val="009F650B"/>
    <w:rsid w:val="009F67FC"/>
    <w:rsid w:val="009F697C"/>
    <w:rsid w:val="009F6AD0"/>
    <w:rsid w:val="00A00472"/>
    <w:rsid w:val="00A005BA"/>
    <w:rsid w:val="00A01768"/>
    <w:rsid w:val="00A04DB9"/>
    <w:rsid w:val="00A04E75"/>
    <w:rsid w:val="00A06D4D"/>
    <w:rsid w:val="00A11655"/>
    <w:rsid w:val="00A12DFF"/>
    <w:rsid w:val="00A131D0"/>
    <w:rsid w:val="00A13CE5"/>
    <w:rsid w:val="00A146A2"/>
    <w:rsid w:val="00A16DCF"/>
    <w:rsid w:val="00A2111B"/>
    <w:rsid w:val="00A25A04"/>
    <w:rsid w:val="00A301D2"/>
    <w:rsid w:val="00A3040E"/>
    <w:rsid w:val="00A34A97"/>
    <w:rsid w:val="00A34EDD"/>
    <w:rsid w:val="00A35213"/>
    <w:rsid w:val="00A36377"/>
    <w:rsid w:val="00A412F0"/>
    <w:rsid w:val="00A45764"/>
    <w:rsid w:val="00A46EE3"/>
    <w:rsid w:val="00A50ADD"/>
    <w:rsid w:val="00A50B01"/>
    <w:rsid w:val="00A5265B"/>
    <w:rsid w:val="00A53AB3"/>
    <w:rsid w:val="00A545A2"/>
    <w:rsid w:val="00A54B6B"/>
    <w:rsid w:val="00A570AA"/>
    <w:rsid w:val="00A60744"/>
    <w:rsid w:val="00A60757"/>
    <w:rsid w:val="00A6179B"/>
    <w:rsid w:val="00A629D4"/>
    <w:rsid w:val="00A63168"/>
    <w:rsid w:val="00A63630"/>
    <w:rsid w:val="00A63ECC"/>
    <w:rsid w:val="00A64FB3"/>
    <w:rsid w:val="00A65799"/>
    <w:rsid w:val="00A67B23"/>
    <w:rsid w:val="00A70D41"/>
    <w:rsid w:val="00A72298"/>
    <w:rsid w:val="00A8476F"/>
    <w:rsid w:val="00A847D1"/>
    <w:rsid w:val="00A85534"/>
    <w:rsid w:val="00A86AD5"/>
    <w:rsid w:val="00A873BE"/>
    <w:rsid w:val="00A87600"/>
    <w:rsid w:val="00A90ECE"/>
    <w:rsid w:val="00A92489"/>
    <w:rsid w:val="00A94A2B"/>
    <w:rsid w:val="00A951BD"/>
    <w:rsid w:val="00A95772"/>
    <w:rsid w:val="00A959C8"/>
    <w:rsid w:val="00A95F57"/>
    <w:rsid w:val="00AA3A80"/>
    <w:rsid w:val="00AA41D2"/>
    <w:rsid w:val="00AA5151"/>
    <w:rsid w:val="00AA7D35"/>
    <w:rsid w:val="00AA7E83"/>
    <w:rsid w:val="00AB1CA6"/>
    <w:rsid w:val="00AB380D"/>
    <w:rsid w:val="00AB4389"/>
    <w:rsid w:val="00AB63DB"/>
    <w:rsid w:val="00AB7E89"/>
    <w:rsid w:val="00AC0AE1"/>
    <w:rsid w:val="00AC2576"/>
    <w:rsid w:val="00AC34DE"/>
    <w:rsid w:val="00AC4FD3"/>
    <w:rsid w:val="00AC51CA"/>
    <w:rsid w:val="00AC55FB"/>
    <w:rsid w:val="00AC596C"/>
    <w:rsid w:val="00AD2D3B"/>
    <w:rsid w:val="00AD70D4"/>
    <w:rsid w:val="00AD7465"/>
    <w:rsid w:val="00AE6214"/>
    <w:rsid w:val="00AE74C4"/>
    <w:rsid w:val="00AE77F4"/>
    <w:rsid w:val="00AE7C31"/>
    <w:rsid w:val="00AF3AF8"/>
    <w:rsid w:val="00AF7278"/>
    <w:rsid w:val="00B01760"/>
    <w:rsid w:val="00B04583"/>
    <w:rsid w:val="00B04A36"/>
    <w:rsid w:val="00B04BB0"/>
    <w:rsid w:val="00B0509C"/>
    <w:rsid w:val="00B06B0C"/>
    <w:rsid w:val="00B118F7"/>
    <w:rsid w:val="00B12A67"/>
    <w:rsid w:val="00B15BDE"/>
    <w:rsid w:val="00B16D25"/>
    <w:rsid w:val="00B17500"/>
    <w:rsid w:val="00B17652"/>
    <w:rsid w:val="00B22C75"/>
    <w:rsid w:val="00B24549"/>
    <w:rsid w:val="00B2601C"/>
    <w:rsid w:val="00B26F4B"/>
    <w:rsid w:val="00B27AB9"/>
    <w:rsid w:val="00B30B94"/>
    <w:rsid w:val="00B31657"/>
    <w:rsid w:val="00B31663"/>
    <w:rsid w:val="00B34AFF"/>
    <w:rsid w:val="00B35FCE"/>
    <w:rsid w:val="00B37D9B"/>
    <w:rsid w:val="00B43227"/>
    <w:rsid w:val="00B45BFB"/>
    <w:rsid w:val="00B45D2B"/>
    <w:rsid w:val="00B47D2B"/>
    <w:rsid w:val="00B47DEE"/>
    <w:rsid w:val="00B53FDD"/>
    <w:rsid w:val="00B54030"/>
    <w:rsid w:val="00B54167"/>
    <w:rsid w:val="00B54F3B"/>
    <w:rsid w:val="00B609CC"/>
    <w:rsid w:val="00B611A7"/>
    <w:rsid w:val="00B6168E"/>
    <w:rsid w:val="00B64270"/>
    <w:rsid w:val="00B64C79"/>
    <w:rsid w:val="00B66324"/>
    <w:rsid w:val="00B670CB"/>
    <w:rsid w:val="00B71684"/>
    <w:rsid w:val="00B730A7"/>
    <w:rsid w:val="00B744A7"/>
    <w:rsid w:val="00B74885"/>
    <w:rsid w:val="00B75963"/>
    <w:rsid w:val="00B76294"/>
    <w:rsid w:val="00B76BF5"/>
    <w:rsid w:val="00B804FC"/>
    <w:rsid w:val="00B80575"/>
    <w:rsid w:val="00B80F61"/>
    <w:rsid w:val="00B81560"/>
    <w:rsid w:val="00B840EA"/>
    <w:rsid w:val="00B85331"/>
    <w:rsid w:val="00B85A33"/>
    <w:rsid w:val="00B86D99"/>
    <w:rsid w:val="00B9093B"/>
    <w:rsid w:val="00B93085"/>
    <w:rsid w:val="00B95A5A"/>
    <w:rsid w:val="00B96159"/>
    <w:rsid w:val="00BA0ACA"/>
    <w:rsid w:val="00BA265F"/>
    <w:rsid w:val="00BA43FA"/>
    <w:rsid w:val="00BA70CF"/>
    <w:rsid w:val="00BB134C"/>
    <w:rsid w:val="00BB1E89"/>
    <w:rsid w:val="00BB21C5"/>
    <w:rsid w:val="00BB2EBB"/>
    <w:rsid w:val="00BB35FB"/>
    <w:rsid w:val="00BB383C"/>
    <w:rsid w:val="00BB4BA2"/>
    <w:rsid w:val="00BB4DF0"/>
    <w:rsid w:val="00BB7B1D"/>
    <w:rsid w:val="00BC097A"/>
    <w:rsid w:val="00BC2E07"/>
    <w:rsid w:val="00BC5365"/>
    <w:rsid w:val="00BC6866"/>
    <w:rsid w:val="00BD0879"/>
    <w:rsid w:val="00BD1AFE"/>
    <w:rsid w:val="00BD2E37"/>
    <w:rsid w:val="00BD3EC6"/>
    <w:rsid w:val="00BD523B"/>
    <w:rsid w:val="00BD6F76"/>
    <w:rsid w:val="00BD7A0B"/>
    <w:rsid w:val="00BE0389"/>
    <w:rsid w:val="00BE1140"/>
    <w:rsid w:val="00BE21CC"/>
    <w:rsid w:val="00BE25A6"/>
    <w:rsid w:val="00BE28A6"/>
    <w:rsid w:val="00BE368E"/>
    <w:rsid w:val="00BE5868"/>
    <w:rsid w:val="00BE5EEC"/>
    <w:rsid w:val="00BF0435"/>
    <w:rsid w:val="00BF39B5"/>
    <w:rsid w:val="00BF4570"/>
    <w:rsid w:val="00BF5EF0"/>
    <w:rsid w:val="00BF7286"/>
    <w:rsid w:val="00C06626"/>
    <w:rsid w:val="00C100A3"/>
    <w:rsid w:val="00C10DA5"/>
    <w:rsid w:val="00C14A8A"/>
    <w:rsid w:val="00C14D32"/>
    <w:rsid w:val="00C16B8D"/>
    <w:rsid w:val="00C212E8"/>
    <w:rsid w:val="00C222F8"/>
    <w:rsid w:val="00C25075"/>
    <w:rsid w:val="00C25565"/>
    <w:rsid w:val="00C255A1"/>
    <w:rsid w:val="00C2563F"/>
    <w:rsid w:val="00C25A42"/>
    <w:rsid w:val="00C27D91"/>
    <w:rsid w:val="00C31C83"/>
    <w:rsid w:val="00C34D36"/>
    <w:rsid w:val="00C40187"/>
    <w:rsid w:val="00C430ED"/>
    <w:rsid w:val="00C45CCC"/>
    <w:rsid w:val="00C46EFB"/>
    <w:rsid w:val="00C47A1D"/>
    <w:rsid w:val="00C505AF"/>
    <w:rsid w:val="00C519AA"/>
    <w:rsid w:val="00C524AA"/>
    <w:rsid w:val="00C55024"/>
    <w:rsid w:val="00C56EF9"/>
    <w:rsid w:val="00C57297"/>
    <w:rsid w:val="00C6025D"/>
    <w:rsid w:val="00C60CD0"/>
    <w:rsid w:val="00C61B6A"/>
    <w:rsid w:val="00C65E45"/>
    <w:rsid w:val="00C67E55"/>
    <w:rsid w:val="00C7339A"/>
    <w:rsid w:val="00C76579"/>
    <w:rsid w:val="00C771FE"/>
    <w:rsid w:val="00C835DD"/>
    <w:rsid w:val="00C837EF"/>
    <w:rsid w:val="00C84685"/>
    <w:rsid w:val="00C85296"/>
    <w:rsid w:val="00C859A7"/>
    <w:rsid w:val="00C86C11"/>
    <w:rsid w:val="00C91179"/>
    <w:rsid w:val="00C91742"/>
    <w:rsid w:val="00C93C7F"/>
    <w:rsid w:val="00C948FC"/>
    <w:rsid w:val="00C95A9A"/>
    <w:rsid w:val="00C95D9A"/>
    <w:rsid w:val="00C97D2B"/>
    <w:rsid w:val="00CA1BA5"/>
    <w:rsid w:val="00CA3692"/>
    <w:rsid w:val="00CA6748"/>
    <w:rsid w:val="00CA7793"/>
    <w:rsid w:val="00CA7C1F"/>
    <w:rsid w:val="00CB0415"/>
    <w:rsid w:val="00CB0A52"/>
    <w:rsid w:val="00CB11FE"/>
    <w:rsid w:val="00CB1372"/>
    <w:rsid w:val="00CB4198"/>
    <w:rsid w:val="00CB41DA"/>
    <w:rsid w:val="00CB472B"/>
    <w:rsid w:val="00CB52A6"/>
    <w:rsid w:val="00CB5DD0"/>
    <w:rsid w:val="00CB6550"/>
    <w:rsid w:val="00CB6561"/>
    <w:rsid w:val="00CB6E52"/>
    <w:rsid w:val="00CC017B"/>
    <w:rsid w:val="00CC5E5B"/>
    <w:rsid w:val="00CD17B1"/>
    <w:rsid w:val="00CD2742"/>
    <w:rsid w:val="00CD428B"/>
    <w:rsid w:val="00CD5C27"/>
    <w:rsid w:val="00CD6459"/>
    <w:rsid w:val="00CD6BD7"/>
    <w:rsid w:val="00CD7503"/>
    <w:rsid w:val="00CD77E8"/>
    <w:rsid w:val="00CE012D"/>
    <w:rsid w:val="00CE1235"/>
    <w:rsid w:val="00CE13C5"/>
    <w:rsid w:val="00CE143D"/>
    <w:rsid w:val="00CE3E8C"/>
    <w:rsid w:val="00CE475D"/>
    <w:rsid w:val="00CE5652"/>
    <w:rsid w:val="00CE5AD8"/>
    <w:rsid w:val="00CE5FFB"/>
    <w:rsid w:val="00CF160B"/>
    <w:rsid w:val="00CF4C1E"/>
    <w:rsid w:val="00CF5804"/>
    <w:rsid w:val="00CF5DE7"/>
    <w:rsid w:val="00CF5FFA"/>
    <w:rsid w:val="00CF600B"/>
    <w:rsid w:val="00CF7D6B"/>
    <w:rsid w:val="00D02A5C"/>
    <w:rsid w:val="00D11224"/>
    <w:rsid w:val="00D124BB"/>
    <w:rsid w:val="00D14A56"/>
    <w:rsid w:val="00D15951"/>
    <w:rsid w:val="00D1796D"/>
    <w:rsid w:val="00D213E5"/>
    <w:rsid w:val="00D21497"/>
    <w:rsid w:val="00D21710"/>
    <w:rsid w:val="00D27835"/>
    <w:rsid w:val="00D27D8C"/>
    <w:rsid w:val="00D31F6F"/>
    <w:rsid w:val="00D35CB9"/>
    <w:rsid w:val="00D37B94"/>
    <w:rsid w:val="00D407F0"/>
    <w:rsid w:val="00D40D3D"/>
    <w:rsid w:val="00D4165C"/>
    <w:rsid w:val="00D42E4E"/>
    <w:rsid w:val="00D4382B"/>
    <w:rsid w:val="00D46453"/>
    <w:rsid w:val="00D47265"/>
    <w:rsid w:val="00D502F3"/>
    <w:rsid w:val="00D518BD"/>
    <w:rsid w:val="00D51AC7"/>
    <w:rsid w:val="00D520FD"/>
    <w:rsid w:val="00D531E3"/>
    <w:rsid w:val="00D53C3B"/>
    <w:rsid w:val="00D53DC1"/>
    <w:rsid w:val="00D53ECA"/>
    <w:rsid w:val="00D546DF"/>
    <w:rsid w:val="00D55249"/>
    <w:rsid w:val="00D56C1C"/>
    <w:rsid w:val="00D620DA"/>
    <w:rsid w:val="00D620DB"/>
    <w:rsid w:val="00D62411"/>
    <w:rsid w:val="00D626B9"/>
    <w:rsid w:val="00D62B25"/>
    <w:rsid w:val="00D700D7"/>
    <w:rsid w:val="00D70DC3"/>
    <w:rsid w:val="00D72F3E"/>
    <w:rsid w:val="00D8058D"/>
    <w:rsid w:val="00D81690"/>
    <w:rsid w:val="00D8430D"/>
    <w:rsid w:val="00D85913"/>
    <w:rsid w:val="00D859E8"/>
    <w:rsid w:val="00D87F95"/>
    <w:rsid w:val="00D91A73"/>
    <w:rsid w:val="00D9208E"/>
    <w:rsid w:val="00D94F71"/>
    <w:rsid w:val="00D95D8F"/>
    <w:rsid w:val="00D96B50"/>
    <w:rsid w:val="00D97D40"/>
    <w:rsid w:val="00DA20A5"/>
    <w:rsid w:val="00DA22A5"/>
    <w:rsid w:val="00DA6FDD"/>
    <w:rsid w:val="00DB0BE4"/>
    <w:rsid w:val="00DB17BE"/>
    <w:rsid w:val="00DB314C"/>
    <w:rsid w:val="00DB3BE2"/>
    <w:rsid w:val="00DB409C"/>
    <w:rsid w:val="00DB5084"/>
    <w:rsid w:val="00DB5C49"/>
    <w:rsid w:val="00DB5D3A"/>
    <w:rsid w:val="00DB7240"/>
    <w:rsid w:val="00DC0C8F"/>
    <w:rsid w:val="00DC4A3D"/>
    <w:rsid w:val="00DD0D6E"/>
    <w:rsid w:val="00DD164F"/>
    <w:rsid w:val="00DD16C9"/>
    <w:rsid w:val="00DD1F22"/>
    <w:rsid w:val="00DD44FC"/>
    <w:rsid w:val="00DD4D21"/>
    <w:rsid w:val="00DD4EE5"/>
    <w:rsid w:val="00DD5128"/>
    <w:rsid w:val="00DD73FD"/>
    <w:rsid w:val="00DD7453"/>
    <w:rsid w:val="00DD7563"/>
    <w:rsid w:val="00DD7BDF"/>
    <w:rsid w:val="00DE0A4D"/>
    <w:rsid w:val="00DE150C"/>
    <w:rsid w:val="00DE1A14"/>
    <w:rsid w:val="00DE2467"/>
    <w:rsid w:val="00DE2902"/>
    <w:rsid w:val="00DE4442"/>
    <w:rsid w:val="00DE4E48"/>
    <w:rsid w:val="00DE51B7"/>
    <w:rsid w:val="00DE6078"/>
    <w:rsid w:val="00DE614D"/>
    <w:rsid w:val="00DE6EB0"/>
    <w:rsid w:val="00DE74D0"/>
    <w:rsid w:val="00DF0BF2"/>
    <w:rsid w:val="00DF6A79"/>
    <w:rsid w:val="00E01F8E"/>
    <w:rsid w:val="00E02530"/>
    <w:rsid w:val="00E02761"/>
    <w:rsid w:val="00E046D7"/>
    <w:rsid w:val="00E05599"/>
    <w:rsid w:val="00E0662E"/>
    <w:rsid w:val="00E10C7C"/>
    <w:rsid w:val="00E1164A"/>
    <w:rsid w:val="00E1300E"/>
    <w:rsid w:val="00E13D05"/>
    <w:rsid w:val="00E14583"/>
    <w:rsid w:val="00E147DF"/>
    <w:rsid w:val="00E1689D"/>
    <w:rsid w:val="00E210AB"/>
    <w:rsid w:val="00E22AA2"/>
    <w:rsid w:val="00E23356"/>
    <w:rsid w:val="00E23403"/>
    <w:rsid w:val="00E23D3E"/>
    <w:rsid w:val="00E24A51"/>
    <w:rsid w:val="00E25069"/>
    <w:rsid w:val="00E3006C"/>
    <w:rsid w:val="00E3372D"/>
    <w:rsid w:val="00E33A88"/>
    <w:rsid w:val="00E34445"/>
    <w:rsid w:val="00E34F40"/>
    <w:rsid w:val="00E354C2"/>
    <w:rsid w:val="00E35EEB"/>
    <w:rsid w:val="00E4061F"/>
    <w:rsid w:val="00E40874"/>
    <w:rsid w:val="00E4135F"/>
    <w:rsid w:val="00E4186E"/>
    <w:rsid w:val="00E42ADB"/>
    <w:rsid w:val="00E44244"/>
    <w:rsid w:val="00E443B2"/>
    <w:rsid w:val="00E450F6"/>
    <w:rsid w:val="00E460BE"/>
    <w:rsid w:val="00E5049B"/>
    <w:rsid w:val="00E506EA"/>
    <w:rsid w:val="00E53458"/>
    <w:rsid w:val="00E547AE"/>
    <w:rsid w:val="00E553FA"/>
    <w:rsid w:val="00E61552"/>
    <w:rsid w:val="00E61BD6"/>
    <w:rsid w:val="00E63853"/>
    <w:rsid w:val="00E719DA"/>
    <w:rsid w:val="00E75F16"/>
    <w:rsid w:val="00E76ABE"/>
    <w:rsid w:val="00E76D5F"/>
    <w:rsid w:val="00E77F41"/>
    <w:rsid w:val="00E82ED4"/>
    <w:rsid w:val="00E839F1"/>
    <w:rsid w:val="00E8436E"/>
    <w:rsid w:val="00E85602"/>
    <w:rsid w:val="00E85A0B"/>
    <w:rsid w:val="00E8637D"/>
    <w:rsid w:val="00E8645A"/>
    <w:rsid w:val="00E866FD"/>
    <w:rsid w:val="00E87752"/>
    <w:rsid w:val="00E9168D"/>
    <w:rsid w:val="00E916EF"/>
    <w:rsid w:val="00E91C4D"/>
    <w:rsid w:val="00E924BA"/>
    <w:rsid w:val="00E92DCD"/>
    <w:rsid w:val="00E930AA"/>
    <w:rsid w:val="00E9674A"/>
    <w:rsid w:val="00EA0114"/>
    <w:rsid w:val="00EA10D5"/>
    <w:rsid w:val="00EA11FD"/>
    <w:rsid w:val="00EA1796"/>
    <w:rsid w:val="00EA253B"/>
    <w:rsid w:val="00EA4576"/>
    <w:rsid w:val="00EA4F11"/>
    <w:rsid w:val="00EA662A"/>
    <w:rsid w:val="00EA6B7E"/>
    <w:rsid w:val="00EA77A9"/>
    <w:rsid w:val="00EB4417"/>
    <w:rsid w:val="00EB5B9C"/>
    <w:rsid w:val="00EC060C"/>
    <w:rsid w:val="00EC1192"/>
    <w:rsid w:val="00EC14FD"/>
    <w:rsid w:val="00EC20DA"/>
    <w:rsid w:val="00EC3419"/>
    <w:rsid w:val="00EC471B"/>
    <w:rsid w:val="00EC5D80"/>
    <w:rsid w:val="00EC707D"/>
    <w:rsid w:val="00ED05D2"/>
    <w:rsid w:val="00ED180A"/>
    <w:rsid w:val="00ED18A4"/>
    <w:rsid w:val="00ED232D"/>
    <w:rsid w:val="00ED2522"/>
    <w:rsid w:val="00ED2D21"/>
    <w:rsid w:val="00ED3350"/>
    <w:rsid w:val="00ED7D30"/>
    <w:rsid w:val="00EE05B4"/>
    <w:rsid w:val="00EE19EC"/>
    <w:rsid w:val="00EE1A8F"/>
    <w:rsid w:val="00EE4A1C"/>
    <w:rsid w:val="00EE5784"/>
    <w:rsid w:val="00EE608A"/>
    <w:rsid w:val="00EE64A0"/>
    <w:rsid w:val="00EE7AE0"/>
    <w:rsid w:val="00EF487B"/>
    <w:rsid w:val="00EF4B95"/>
    <w:rsid w:val="00EF5573"/>
    <w:rsid w:val="00EF5810"/>
    <w:rsid w:val="00EF6DF9"/>
    <w:rsid w:val="00F01509"/>
    <w:rsid w:val="00F0247E"/>
    <w:rsid w:val="00F02DC0"/>
    <w:rsid w:val="00F037AE"/>
    <w:rsid w:val="00F055E3"/>
    <w:rsid w:val="00F05610"/>
    <w:rsid w:val="00F10A93"/>
    <w:rsid w:val="00F11F4F"/>
    <w:rsid w:val="00F143D4"/>
    <w:rsid w:val="00F14ACD"/>
    <w:rsid w:val="00F15B30"/>
    <w:rsid w:val="00F20014"/>
    <w:rsid w:val="00F2059B"/>
    <w:rsid w:val="00F2096C"/>
    <w:rsid w:val="00F216B6"/>
    <w:rsid w:val="00F24925"/>
    <w:rsid w:val="00F27B03"/>
    <w:rsid w:val="00F30791"/>
    <w:rsid w:val="00F30E40"/>
    <w:rsid w:val="00F31194"/>
    <w:rsid w:val="00F32CBD"/>
    <w:rsid w:val="00F33808"/>
    <w:rsid w:val="00F35EA0"/>
    <w:rsid w:val="00F36D18"/>
    <w:rsid w:val="00F4040F"/>
    <w:rsid w:val="00F405FF"/>
    <w:rsid w:val="00F40EE6"/>
    <w:rsid w:val="00F41944"/>
    <w:rsid w:val="00F44A98"/>
    <w:rsid w:val="00F47579"/>
    <w:rsid w:val="00F47A8F"/>
    <w:rsid w:val="00F51A15"/>
    <w:rsid w:val="00F53970"/>
    <w:rsid w:val="00F5439E"/>
    <w:rsid w:val="00F55372"/>
    <w:rsid w:val="00F55E00"/>
    <w:rsid w:val="00F57E29"/>
    <w:rsid w:val="00F60E62"/>
    <w:rsid w:val="00F61135"/>
    <w:rsid w:val="00F62D7C"/>
    <w:rsid w:val="00F65BAF"/>
    <w:rsid w:val="00F65DC2"/>
    <w:rsid w:val="00F66F0E"/>
    <w:rsid w:val="00F67140"/>
    <w:rsid w:val="00F70D2B"/>
    <w:rsid w:val="00F71E07"/>
    <w:rsid w:val="00F72D90"/>
    <w:rsid w:val="00F72DEE"/>
    <w:rsid w:val="00F72F61"/>
    <w:rsid w:val="00F73981"/>
    <w:rsid w:val="00F761C3"/>
    <w:rsid w:val="00F762E0"/>
    <w:rsid w:val="00F766A6"/>
    <w:rsid w:val="00F82BE8"/>
    <w:rsid w:val="00F83133"/>
    <w:rsid w:val="00F840FD"/>
    <w:rsid w:val="00F85F62"/>
    <w:rsid w:val="00F86E8A"/>
    <w:rsid w:val="00F86F84"/>
    <w:rsid w:val="00F87195"/>
    <w:rsid w:val="00F878C4"/>
    <w:rsid w:val="00F87AED"/>
    <w:rsid w:val="00F93783"/>
    <w:rsid w:val="00F9638E"/>
    <w:rsid w:val="00FA1879"/>
    <w:rsid w:val="00FA5081"/>
    <w:rsid w:val="00FA5244"/>
    <w:rsid w:val="00FA5376"/>
    <w:rsid w:val="00FA5CA1"/>
    <w:rsid w:val="00FA63E3"/>
    <w:rsid w:val="00FA680A"/>
    <w:rsid w:val="00FA7074"/>
    <w:rsid w:val="00FA7455"/>
    <w:rsid w:val="00FB0C0B"/>
    <w:rsid w:val="00FB0FD5"/>
    <w:rsid w:val="00FB7EA9"/>
    <w:rsid w:val="00FC1D5B"/>
    <w:rsid w:val="00FC2C09"/>
    <w:rsid w:val="00FC30F4"/>
    <w:rsid w:val="00FC34D4"/>
    <w:rsid w:val="00FC3569"/>
    <w:rsid w:val="00FC3BA7"/>
    <w:rsid w:val="00FC6E51"/>
    <w:rsid w:val="00FC7ADD"/>
    <w:rsid w:val="00FD05F3"/>
    <w:rsid w:val="00FD12BD"/>
    <w:rsid w:val="00FD22AC"/>
    <w:rsid w:val="00FD26F6"/>
    <w:rsid w:val="00FD2DF8"/>
    <w:rsid w:val="00FD3C8D"/>
    <w:rsid w:val="00FD4C2D"/>
    <w:rsid w:val="00FD53D2"/>
    <w:rsid w:val="00FD5456"/>
    <w:rsid w:val="00FE17FF"/>
    <w:rsid w:val="00FE2469"/>
    <w:rsid w:val="00FE2AD1"/>
    <w:rsid w:val="00FE3131"/>
    <w:rsid w:val="00FE3B91"/>
    <w:rsid w:val="00FE41AE"/>
    <w:rsid w:val="00FE4812"/>
    <w:rsid w:val="00FE49EB"/>
    <w:rsid w:val="00FE4CEB"/>
    <w:rsid w:val="00FE5745"/>
    <w:rsid w:val="00FE58CC"/>
    <w:rsid w:val="00FE608C"/>
    <w:rsid w:val="00FE7B8C"/>
    <w:rsid w:val="00FF080D"/>
    <w:rsid w:val="00FF138E"/>
    <w:rsid w:val="00FF4129"/>
    <w:rsid w:val="00FF463B"/>
    <w:rsid w:val="00FF63F3"/>
    <w:rsid w:val="00FF7DFB"/>
    <w:rsid w:val="0108DF62"/>
    <w:rsid w:val="01BA25F5"/>
    <w:rsid w:val="01C045CD"/>
    <w:rsid w:val="020FA8C4"/>
    <w:rsid w:val="02131066"/>
    <w:rsid w:val="021BB888"/>
    <w:rsid w:val="02755D78"/>
    <w:rsid w:val="0291D83A"/>
    <w:rsid w:val="02D5478E"/>
    <w:rsid w:val="030D723A"/>
    <w:rsid w:val="0317FCBD"/>
    <w:rsid w:val="0341B4F0"/>
    <w:rsid w:val="0380A727"/>
    <w:rsid w:val="03A09512"/>
    <w:rsid w:val="03A9D6E1"/>
    <w:rsid w:val="03D869EF"/>
    <w:rsid w:val="03F59081"/>
    <w:rsid w:val="0421B1FB"/>
    <w:rsid w:val="049661A4"/>
    <w:rsid w:val="04B3E37A"/>
    <w:rsid w:val="0501CEA9"/>
    <w:rsid w:val="05261083"/>
    <w:rsid w:val="05330AC5"/>
    <w:rsid w:val="0534F705"/>
    <w:rsid w:val="05562F58"/>
    <w:rsid w:val="05678037"/>
    <w:rsid w:val="0573CCE1"/>
    <w:rsid w:val="058C9F2A"/>
    <w:rsid w:val="059EBBE4"/>
    <w:rsid w:val="05B65751"/>
    <w:rsid w:val="05C6D40D"/>
    <w:rsid w:val="05F594ED"/>
    <w:rsid w:val="06051551"/>
    <w:rsid w:val="0627A626"/>
    <w:rsid w:val="06A28FEA"/>
    <w:rsid w:val="06B2EF28"/>
    <w:rsid w:val="06B71CCF"/>
    <w:rsid w:val="06CCFD4A"/>
    <w:rsid w:val="06D0B0EC"/>
    <w:rsid w:val="06E73225"/>
    <w:rsid w:val="06EEF916"/>
    <w:rsid w:val="06F92800"/>
    <w:rsid w:val="07296D4E"/>
    <w:rsid w:val="073AD06D"/>
    <w:rsid w:val="0751B3CF"/>
    <w:rsid w:val="0770C5B2"/>
    <w:rsid w:val="0772B6CD"/>
    <w:rsid w:val="07B8DF26"/>
    <w:rsid w:val="07D2A177"/>
    <w:rsid w:val="07D69DCB"/>
    <w:rsid w:val="07DA15A6"/>
    <w:rsid w:val="07E4B501"/>
    <w:rsid w:val="07F7F2F8"/>
    <w:rsid w:val="081677A5"/>
    <w:rsid w:val="082BDCF8"/>
    <w:rsid w:val="085CA89C"/>
    <w:rsid w:val="088B11D9"/>
    <w:rsid w:val="088CE42B"/>
    <w:rsid w:val="088EC747"/>
    <w:rsid w:val="08E58B7E"/>
    <w:rsid w:val="08F4F74F"/>
    <w:rsid w:val="090D7700"/>
    <w:rsid w:val="092D0ADA"/>
    <w:rsid w:val="0991FDCA"/>
    <w:rsid w:val="099415A1"/>
    <w:rsid w:val="09E5DF0C"/>
    <w:rsid w:val="09FCB36B"/>
    <w:rsid w:val="0A0156A6"/>
    <w:rsid w:val="0A2A7137"/>
    <w:rsid w:val="0A584DCC"/>
    <w:rsid w:val="0AA48939"/>
    <w:rsid w:val="0AB260B8"/>
    <w:rsid w:val="0ABD475D"/>
    <w:rsid w:val="0AE4B372"/>
    <w:rsid w:val="0AE593D5"/>
    <w:rsid w:val="0AED34B1"/>
    <w:rsid w:val="0B1CCDEA"/>
    <w:rsid w:val="0B2CB7D2"/>
    <w:rsid w:val="0B7CE661"/>
    <w:rsid w:val="0B8B5668"/>
    <w:rsid w:val="0BD162CD"/>
    <w:rsid w:val="0C25FD1E"/>
    <w:rsid w:val="0C2AD65C"/>
    <w:rsid w:val="0C6B5199"/>
    <w:rsid w:val="0C9EA4FF"/>
    <w:rsid w:val="0C9FA2E0"/>
    <w:rsid w:val="0CDC9CB8"/>
    <w:rsid w:val="0CE97F64"/>
    <w:rsid w:val="0D3645DD"/>
    <w:rsid w:val="0D438B4D"/>
    <w:rsid w:val="0D4BF675"/>
    <w:rsid w:val="0D4C0C3F"/>
    <w:rsid w:val="0DA23E07"/>
    <w:rsid w:val="0DC4339A"/>
    <w:rsid w:val="0DE513FC"/>
    <w:rsid w:val="0E421B26"/>
    <w:rsid w:val="0E43B62D"/>
    <w:rsid w:val="0E745402"/>
    <w:rsid w:val="0E769B2B"/>
    <w:rsid w:val="0E862D86"/>
    <w:rsid w:val="0EBE300F"/>
    <w:rsid w:val="0EDA2CB2"/>
    <w:rsid w:val="0F3E8C0F"/>
    <w:rsid w:val="0F4779FC"/>
    <w:rsid w:val="0F713BFD"/>
    <w:rsid w:val="0F9DB50C"/>
    <w:rsid w:val="0FC58691"/>
    <w:rsid w:val="0FCF75E4"/>
    <w:rsid w:val="0FE2F1F2"/>
    <w:rsid w:val="10BC15EA"/>
    <w:rsid w:val="10F7CF32"/>
    <w:rsid w:val="10FAA90E"/>
    <w:rsid w:val="111D2157"/>
    <w:rsid w:val="111F9597"/>
    <w:rsid w:val="1136D0D8"/>
    <w:rsid w:val="113BA33E"/>
    <w:rsid w:val="1144D593"/>
    <w:rsid w:val="11BFEC70"/>
    <w:rsid w:val="11F90CEE"/>
    <w:rsid w:val="12084A67"/>
    <w:rsid w:val="122A0372"/>
    <w:rsid w:val="123BD254"/>
    <w:rsid w:val="125CBE07"/>
    <w:rsid w:val="12AC021F"/>
    <w:rsid w:val="12B0BF7D"/>
    <w:rsid w:val="12BC87CD"/>
    <w:rsid w:val="131111CC"/>
    <w:rsid w:val="132B4ED9"/>
    <w:rsid w:val="13346937"/>
    <w:rsid w:val="134CCA75"/>
    <w:rsid w:val="1380E78F"/>
    <w:rsid w:val="139D73BA"/>
    <w:rsid w:val="13A6D463"/>
    <w:rsid w:val="13BCF7E6"/>
    <w:rsid w:val="13E187E6"/>
    <w:rsid w:val="13FF5EF6"/>
    <w:rsid w:val="14316DE7"/>
    <w:rsid w:val="147169C7"/>
    <w:rsid w:val="1477A938"/>
    <w:rsid w:val="1484A7AB"/>
    <w:rsid w:val="14874266"/>
    <w:rsid w:val="1499C639"/>
    <w:rsid w:val="14A5F27C"/>
    <w:rsid w:val="14C9F101"/>
    <w:rsid w:val="14E408CA"/>
    <w:rsid w:val="14EEF443"/>
    <w:rsid w:val="150F10E4"/>
    <w:rsid w:val="1563CA21"/>
    <w:rsid w:val="157726DA"/>
    <w:rsid w:val="15F4B386"/>
    <w:rsid w:val="1655B2DB"/>
    <w:rsid w:val="165CE1F9"/>
    <w:rsid w:val="165D248F"/>
    <w:rsid w:val="16627D64"/>
    <w:rsid w:val="1664A45F"/>
    <w:rsid w:val="1669217E"/>
    <w:rsid w:val="16D0B36A"/>
    <w:rsid w:val="16EA2992"/>
    <w:rsid w:val="1710B02F"/>
    <w:rsid w:val="17125193"/>
    <w:rsid w:val="173D76A8"/>
    <w:rsid w:val="177CA5E1"/>
    <w:rsid w:val="177D7EBC"/>
    <w:rsid w:val="179F245F"/>
    <w:rsid w:val="17FC9607"/>
    <w:rsid w:val="180E882D"/>
    <w:rsid w:val="18226954"/>
    <w:rsid w:val="185F5CF9"/>
    <w:rsid w:val="1881242F"/>
    <w:rsid w:val="18A31518"/>
    <w:rsid w:val="18C78F02"/>
    <w:rsid w:val="18EC7A64"/>
    <w:rsid w:val="191C3FD8"/>
    <w:rsid w:val="1925BBF8"/>
    <w:rsid w:val="19505E83"/>
    <w:rsid w:val="195BE168"/>
    <w:rsid w:val="1993AB9E"/>
    <w:rsid w:val="1A272775"/>
    <w:rsid w:val="1A2C9983"/>
    <w:rsid w:val="1A649685"/>
    <w:rsid w:val="1A6688D8"/>
    <w:rsid w:val="1A854180"/>
    <w:rsid w:val="1A95A332"/>
    <w:rsid w:val="1AA9A02C"/>
    <w:rsid w:val="1AC62F1A"/>
    <w:rsid w:val="1AC7B321"/>
    <w:rsid w:val="1ACC6C50"/>
    <w:rsid w:val="1B1107F3"/>
    <w:rsid w:val="1B69C8FA"/>
    <w:rsid w:val="1B882229"/>
    <w:rsid w:val="1B92D7AD"/>
    <w:rsid w:val="1BB6EB07"/>
    <w:rsid w:val="1BCD3182"/>
    <w:rsid w:val="1BFF1B5D"/>
    <w:rsid w:val="1CD0A736"/>
    <w:rsid w:val="1D07639A"/>
    <w:rsid w:val="1D2DB97A"/>
    <w:rsid w:val="1D4FB01D"/>
    <w:rsid w:val="1D8908DB"/>
    <w:rsid w:val="1D8B1DA1"/>
    <w:rsid w:val="1D9BFDAB"/>
    <w:rsid w:val="1DA33CBD"/>
    <w:rsid w:val="1DAE337D"/>
    <w:rsid w:val="1DB00E17"/>
    <w:rsid w:val="1DC6F7D5"/>
    <w:rsid w:val="1DCDAB60"/>
    <w:rsid w:val="1DF59BC1"/>
    <w:rsid w:val="1DFFC93F"/>
    <w:rsid w:val="1E333D92"/>
    <w:rsid w:val="1E837EDD"/>
    <w:rsid w:val="1EC73B40"/>
    <w:rsid w:val="1ECF78CF"/>
    <w:rsid w:val="1F11AC97"/>
    <w:rsid w:val="1F58D43F"/>
    <w:rsid w:val="1F67937B"/>
    <w:rsid w:val="1F72EAE1"/>
    <w:rsid w:val="1F8C3465"/>
    <w:rsid w:val="1F9398A4"/>
    <w:rsid w:val="1F985962"/>
    <w:rsid w:val="1FA53B4C"/>
    <w:rsid w:val="1FB30FEE"/>
    <w:rsid w:val="1FBD2E43"/>
    <w:rsid w:val="207907E0"/>
    <w:rsid w:val="207B2A67"/>
    <w:rsid w:val="20885A79"/>
    <w:rsid w:val="20AE6F22"/>
    <w:rsid w:val="20B927F1"/>
    <w:rsid w:val="20E231F2"/>
    <w:rsid w:val="20E31B10"/>
    <w:rsid w:val="2132B909"/>
    <w:rsid w:val="2153FE64"/>
    <w:rsid w:val="2162945F"/>
    <w:rsid w:val="216B69FD"/>
    <w:rsid w:val="218F6712"/>
    <w:rsid w:val="21AA0697"/>
    <w:rsid w:val="21EECA3D"/>
    <w:rsid w:val="21F50E56"/>
    <w:rsid w:val="222B32E0"/>
    <w:rsid w:val="222E9FC7"/>
    <w:rsid w:val="223F9853"/>
    <w:rsid w:val="2257A577"/>
    <w:rsid w:val="22A726D8"/>
    <w:rsid w:val="23316335"/>
    <w:rsid w:val="234B92F8"/>
    <w:rsid w:val="2361F59C"/>
    <w:rsid w:val="237E6942"/>
    <w:rsid w:val="23B63B82"/>
    <w:rsid w:val="23E6CE44"/>
    <w:rsid w:val="24065BBA"/>
    <w:rsid w:val="24AC4315"/>
    <w:rsid w:val="24BCFCBC"/>
    <w:rsid w:val="24CAB2E5"/>
    <w:rsid w:val="24D79312"/>
    <w:rsid w:val="24DD0B73"/>
    <w:rsid w:val="24EA880E"/>
    <w:rsid w:val="252D7985"/>
    <w:rsid w:val="253CBD84"/>
    <w:rsid w:val="258DB673"/>
    <w:rsid w:val="258EC25E"/>
    <w:rsid w:val="25AED1A8"/>
    <w:rsid w:val="25B98221"/>
    <w:rsid w:val="25D0C05B"/>
    <w:rsid w:val="25DC3D97"/>
    <w:rsid w:val="25DCEC92"/>
    <w:rsid w:val="261E8DC3"/>
    <w:rsid w:val="263E7C12"/>
    <w:rsid w:val="26420961"/>
    <w:rsid w:val="2677ED6E"/>
    <w:rsid w:val="268ABEFA"/>
    <w:rsid w:val="26987EB5"/>
    <w:rsid w:val="26E25557"/>
    <w:rsid w:val="26F00C46"/>
    <w:rsid w:val="26F7BF8D"/>
    <w:rsid w:val="26FA6AA1"/>
    <w:rsid w:val="272F78D3"/>
    <w:rsid w:val="273CA3B5"/>
    <w:rsid w:val="275DFA3F"/>
    <w:rsid w:val="277A8883"/>
    <w:rsid w:val="27A7DE80"/>
    <w:rsid w:val="27A7F400"/>
    <w:rsid w:val="27C26617"/>
    <w:rsid w:val="27F02A11"/>
    <w:rsid w:val="281C838D"/>
    <w:rsid w:val="28541812"/>
    <w:rsid w:val="28662741"/>
    <w:rsid w:val="286D5E3D"/>
    <w:rsid w:val="28A95509"/>
    <w:rsid w:val="299C8937"/>
    <w:rsid w:val="29E3FBDF"/>
    <w:rsid w:val="2A581CF4"/>
    <w:rsid w:val="2A95CF20"/>
    <w:rsid w:val="2AF51EB8"/>
    <w:rsid w:val="2AF8E2D7"/>
    <w:rsid w:val="2B71B885"/>
    <w:rsid w:val="2B7DC4BA"/>
    <w:rsid w:val="2B8E35AA"/>
    <w:rsid w:val="2C02EF80"/>
    <w:rsid w:val="2C0AB64C"/>
    <w:rsid w:val="2C19455C"/>
    <w:rsid w:val="2C3552B1"/>
    <w:rsid w:val="2C739521"/>
    <w:rsid w:val="2C938F41"/>
    <w:rsid w:val="2CB97BAB"/>
    <w:rsid w:val="2CD66B13"/>
    <w:rsid w:val="2D0078EC"/>
    <w:rsid w:val="2D29A473"/>
    <w:rsid w:val="2D7C0F17"/>
    <w:rsid w:val="2D92D0C3"/>
    <w:rsid w:val="2DA7D17E"/>
    <w:rsid w:val="2E1B2537"/>
    <w:rsid w:val="2E369E52"/>
    <w:rsid w:val="2E413DA4"/>
    <w:rsid w:val="2E49A381"/>
    <w:rsid w:val="2E6C8456"/>
    <w:rsid w:val="2E7D46AB"/>
    <w:rsid w:val="2E8F71E1"/>
    <w:rsid w:val="2EA938C3"/>
    <w:rsid w:val="2EB6923A"/>
    <w:rsid w:val="2EBCAD6D"/>
    <w:rsid w:val="2EDA4DD8"/>
    <w:rsid w:val="2F18F407"/>
    <w:rsid w:val="2F49DB2F"/>
    <w:rsid w:val="2F55F5B6"/>
    <w:rsid w:val="2F93A371"/>
    <w:rsid w:val="2FCC2AD1"/>
    <w:rsid w:val="2FD7A0E1"/>
    <w:rsid w:val="30274871"/>
    <w:rsid w:val="3096A624"/>
    <w:rsid w:val="30B4988B"/>
    <w:rsid w:val="312CE74C"/>
    <w:rsid w:val="312EA0F0"/>
    <w:rsid w:val="312FF309"/>
    <w:rsid w:val="31449E04"/>
    <w:rsid w:val="314A0B1F"/>
    <w:rsid w:val="3171B26F"/>
    <w:rsid w:val="317EC1B7"/>
    <w:rsid w:val="31931178"/>
    <w:rsid w:val="31B654DD"/>
    <w:rsid w:val="31EB502C"/>
    <w:rsid w:val="31EC880B"/>
    <w:rsid w:val="31FABE5D"/>
    <w:rsid w:val="3238E701"/>
    <w:rsid w:val="3286E679"/>
    <w:rsid w:val="3297FB1A"/>
    <w:rsid w:val="329FC408"/>
    <w:rsid w:val="32DB5B85"/>
    <w:rsid w:val="3332C49B"/>
    <w:rsid w:val="333F12F3"/>
    <w:rsid w:val="33451D1E"/>
    <w:rsid w:val="33459982"/>
    <w:rsid w:val="336036E1"/>
    <w:rsid w:val="33A52E39"/>
    <w:rsid w:val="33C76725"/>
    <w:rsid w:val="33DD6971"/>
    <w:rsid w:val="33FADE00"/>
    <w:rsid w:val="342290A8"/>
    <w:rsid w:val="34416887"/>
    <w:rsid w:val="3444303B"/>
    <w:rsid w:val="3473ED2A"/>
    <w:rsid w:val="3489AD6B"/>
    <w:rsid w:val="34CCD77A"/>
    <w:rsid w:val="34D052D0"/>
    <w:rsid w:val="354E15B6"/>
    <w:rsid w:val="35873426"/>
    <w:rsid w:val="35E7999F"/>
    <w:rsid w:val="36016E44"/>
    <w:rsid w:val="361198C8"/>
    <w:rsid w:val="3631413E"/>
    <w:rsid w:val="363177B5"/>
    <w:rsid w:val="36556AAA"/>
    <w:rsid w:val="366EE7E8"/>
    <w:rsid w:val="36796CBA"/>
    <w:rsid w:val="3699B86F"/>
    <w:rsid w:val="369C014A"/>
    <w:rsid w:val="36AA7594"/>
    <w:rsid w:val="36F0505C"/>
    <w:rsid w:val="36FACDDE"/>
    <w:rsid w:val="3725E250"/>
    <w:rsid w:val="372646FA"/>
    <w:rsid w:val="3729D1F9"/>
    <w:rsid w:val="38207E17"/>
    <w:rsid w:val="3826A244"/>
    <w:rsid w:val="388B6AEB"/>
    <w:rsid w:val="38EE1546"/>
    <w:rsid w:val="3909BEED"/>
    <w:rsid w:val="390C000E"/>
    <w:rsid w:val="396A4806"/>
    <w:rsid w:val="3979C0B6"/>
    <w:rsid w:val="39C5BC23"/>
    <w:rsid w:val="39F85AFB"/>
    <w:rsid w:val="3A2EF8A9"/>
    <w:rsid w:val="3A5A35A0"/>
    <w:rsid w:val="3A701472"/>
    <w:rsid w:val="3A8FEAC3"/>
    <w:rsid w:val="3AD4C5C5"/>
    <w:rsid w:val="3AEE1AEC"/>
    <w:rsid w:val="3B140A19"/>
    <w:rsid w:val="3B5F8924"/>
    <w:rsid w:val="3B769E8F"/>
    <w:rsid w:val="3B816052"/>
    <w:rsid w:val="3B990CDF"/>
    <w:rsid w:val="3BA7C450"/>
    <w:rsid w:val="3BB32628"/>
    <w:rsid w:val="3BC3E338"/>
    <w:rsid w:val="3BEAB40C"/>
    <w:rsid w:val="3C351046"/>
    <w:rsid w:val="3C4842CE"/>
    <w:rsid w:val="3C4B56F0"/>
    <w:rsid w:val="3C67479F"/>
    <w:rsid w:val="3CED2F4E"/>
    <w:rsid w:val="3CF0C652"/>
    <w:rsid w:val="3CF93282"/>
    <w:rsid w:val="3D1B0259"/>
    <w:rsid w:val="3D23C48B"/>
    <w:rsid w:val="3D30B7A9"/>
    <w:rsid w:val="3D3D8BF5"/>
    <w:rsid w:val="3D459A22"/>
    <w:rsid w:val="3D4AF5D6"/>
    <w:rsid w:val="3D913480"/>
    <w:rsid w:val="3DD989A7"/>
    <w:rsid w:val="3E096D48"/>
    <w:rsid w:val="3E2E427E"/>
    <w:rsid w:val="3E4852D1"/>
    <w:rsid w:val="3E7DDFE2"/>
    <w:rsid w:val="3E901C1A"/>
    <w:rsid w:val="3EFD9C90"/>
    <w:rsid w:val="3F03453F"/>
    <w:rsid w:val="3F202FC6"/>
    <w:rsid w:val="3F215635"/>
    <w:rsid w:val="3F673B4E"/>
    <w:rsid w:val="3F79B79B"/>
    <w:rsid w:val="3FC3F07F"/>
    <w:rsid w:val="3FCFB6C7"/>
    <w:rsid w:val="3FDBEE33"/>
    <w:rsid w:val="3FE300CA"/>
    <w:rsid w:val="401BCEF1"/>
    <w:rsid w:val="40481D6A"/>
    <w:rsid w:val="4070D1D6"/>
    <w:rsid w:val="4075C766"/>
    <w:rsid w:val="408F2B80"/>
    <w:rsid w:val="40E27B36"/>
    <w:rsid w:val="41494DC2"/>
    <w:rsid w:val="414AEE79"/>
    <w:rsid w:val="415ACDF4"/>
    <w:rsid w:val="417907A2"/>
    <w:rsid w:val="418875D1"/>
    <w:rsid w:val="41C1852F"/>
    <w:rsid w:val="41D11F09"/>
    <w:rsid w:val="422C0DDD"/>
    <w:rsid w:val="423A7D03"/>
    <w:rsid w:val="42784C3D"/>
    <w:rsid w:val="42E3ED67"/>
    <w:rsid w:val="4317B3F2"/>
    <w:rsid w:val="431A90FE"/>
    <w:rsid w:val="4327C8A5"/>
    <w:rsid w:val="43438659"/>
    <w:rsid w:val="437ED563"/>
    <w:rsid w:val="43E65C25"/>
    <w:rsid w:val="43E96C8F"/>
    <w:rsid w:val="43F26BC4"/>
    <w:rsid w:val="43F62FA1"/>
    <w:rsid w:val="4400EB0E"/>
    <w:rsid w:val="44067E3A"/>
    <w:rsid w:val="440C42EA"/>
    <w:rsid w:val="441EC9E1"/>
    <w:rsid w:val="442F5939"/>
    <w:rsid w:val="445E39BC"/>
    <w:rsid w:val="44C35CA3"/>
    <w:rsid w:val="450850FC"/>
    <w:rsid w:val="4524C5F1"/>
    <w:rsid w:val="456BB62A"/>
    <w:rsid w:val="4586AE1E"/>
    <w:rsid w:val="4587BE5C"/>
    <w:rsid w:val="458CCDE6"/>
    <w:rsid w:val="4615F749"/>
    <w:rsid w:val="4630ED88"/>
    <w:rsid w:val="4641BF86"/>
    <w:rsid w:val="466C10E9"/>
    <w:rsid w:val="467109C3"/>
    <w:rsid w:val="4671A5B1"/>
    <w:rsid w:val="468792C9"/>
    <w:rsid w:val="469CFCDD"/>
    <w:rsid w:val="46A014EA"/>
    <w:rsid w:val="46E26DA8"/>
    <w:rsid w:val="46EE8172"/>
    <w:rsid w:val="46F68C38"/>
    <w:rsid w:val="47093262"/>
    <w:rsid w:val="471CE5DE"/>
    <w:rsid w:val="474A690D"/>
    <w:rsid w:val="474CEA76"/>
    <w:rsid w:val="475236BF"/>
    <w:rsid w:val="47934B6B"/>
    <w:rsid w:val="47A75F7A"/>
    <w:rsid w:val="47ACDD9F"/>
    <w:rsid w:val="47FCE7DD"/>
    <w:rsid w:val="48270871"/>
    <w:rsid w:val="483960DD"/>
    <w:rsid w:val="485F8944"/>
    <w:rsid w:val="486ECBA9"/>
    <w:rsid w:val="487284E0"/>
    <w:rsid w:val="488BE7D5"/>
    <w:rsid w:val="489E14A6"/>
    <w:rsid w:val="48D2E014"/>
    <w:rsid w:val="48D99EA5"/>
    <w:rsid w:val="48F1918D"/>
    <w:rsid w:val="48FE7DFD"/>
    <w:rsid w:val="490A1D36"/>
    <w:rsid w:val="490FFD29"/>
    <w:rsid w:val="4942CDAA"/>
    <w:rsid w:val="49587B3B"/>
    <w:rsid w:val="4971A1FB"/>
    <w:rsid w:val="49769444"/>
    <w:rsid w:val="49954F79"/>
    <w:rsid w:val="499E4718"/>
    <w:rsid w:val="4A16DA5B"/>
    <w:rsid w:val="4A202ACF"/>
    <w:rsid w:val="4A5A11A6"/>
    <w:rsid w:val="4A5A3285"/>
    <w:rsid w:val="4A664DDC"/>
    <w:rsid w:val="4ADC6854"/>
    <w:rsid w:val="4AFCD6E0"/>
    <w:rsid w:val="4B0D86D6"/>
    <w:rsid w:val="4B2127A5"/>
    <w:rsid w:val="4B5186B9"/>
    <w:rsid w:val="4B7DCF52"/>
    <w:rsid w:val="4BEB4CC7"/>
    <w:rsid w:val="4C22FCF1"/>
    <w:rsid w:val="4C25C3FA"/>
    <w:rsid w:val="4C9E2C4A"/>
    <w:rsid w:val="4CA0B509"/>
    <w:rsid w:val="4CB2C7EB"/>
    <w:rsid w:val="4CC2A199"/>
    <w:rsid w:val="4CCBBFE8"/>
    <w:rsid w:val="4D965579"/>
    <w:rsid w:val="4DC48658"/>
    <w:rsid w:val="4DCFA5C2"/>
    <w:rsid w:val="4DE6D473"/>
    <w:rsid w:val="4DFA282A"/>
    <w:rsid w:val="4E1B6D87"/>
    <w:rsid w:val="4E2C3B71"/>
    <w:rsid w:val="4E324359"/>
    <w:rsid w:val="4EA68CEC"/>
    <w:rsid w:val="4ED89211"/>
    <w:rsid w:val="4EECE7C1"/>
    <w:rsid w:val="4F09A042"/>
    <w:rsid w:val="4F4FAD8A"/>
    <w:rsid w:val="4F540BD6"/>
    <w:rsid w:val="4F582CE5"/>
    <w:rsid w:val="4F711590"/>
    <w:rsid w:val="500FF869"/>
    <w:rsid w:val="5028604E"/>
    <w:rsid w:val="50704894"/>
    <w:rsid w:val="50A503FA"/>
    <w:rsid w:val="50B0BD50"/>
    <w:rsid w:val="5143FC06"/>
    <w:rsid w:val="51501FC8"/>
    <w:rsid w:val="51797605"/>
    <w:rsid w:val="51A696A5"/>
    <w:rsid w:val="51BC952B"/>
    <w:rsid w:val="51E59666"/>
    <w:rsid w:val="520B5240"/>
    <w:rsid w:val="522B74EE"/>
    <w:rsid w:val="5260E438"/>
    <w:rsid w:val="528B2B96"/>
    <w:rsid w:val="52E2E02A"/>
    <w:rsid w:val="52FF4E97"/>
    <w:rsid w:val="5373B3A1"/>
    <w:rsid w:val="53A3900B"/>
    <w:rsid w:val="53DFA4F8"/>
    <w:rsid w:val="53F051B7"/>
    <w:rsid w:val="54021598"/>
    <w:rsid w:val="5435F7BB"/>
    <w:rsid w:val="5444D153"/>
    <w:rsid w:val="545A6E1F"/>
    <w:rsid w:val="5472B8E1"/>
    <w:rsid w:val="5487FD7E"/>
    <w:rsid w:val="54D3AAF4"/>
    <w:rsid w:val="54DD153C"/>
    <w:rsid w:val="54FF716D"/>
    <w:rsid w:val="551725CA"/>
    <w:rsid w:val="55404939"/>
    <w:rsid w:val="554845F8"/>
    <w:rsid w:val="55595720"/>
    <w:rsid w:val="557E50BD"/>
    <w:rsid w:val="55868B59"/>
    <w:rsid w:val="559AC02E"/>
    <w:rsid w:val="55E09877"/>
    <w:rsid w:val="563E73F1"/>
    <w:rsid w:val="5675F67A"/>
    <w:rsid w:val="5689AA28"/>
    <w:rsid w:val="57034431"/>
    <w:rsid w:val="5728C4F4"/>
    <w:rsid w:val="575BA0AD"/>
    <w:rsid w:val="576FCBAA"/>
    <w:rsid w:val="5770CC35"/>
    <w:rsid w:val="57B7ADB9"/>
    <w:rsid w:val="57CA52AC"/>
    <w:rsid w:val="5804C50E"/>
    <w:rsid w:val="583EEFB1"/>
    <w:rsid w:val="587E3057"/>
    <w:rsid w:val="588A6E68"/>
    <w:rsid w:val="58C4B817"/>
    <w:rsid w:val="5904FE6F"/>
    <w:rsid w:val="592C7175"/>
    <w:rsid w:val="5933A820"/>
    <w:rsid w:val="59427A86"/>
    <w:rsid w:val="59695161"/>
    <w:rsid w:val="596D4C3C"/>
    <w:rsid w:val="597009B7"/>
    <w:rsid w:val="597B40C5"/>
    <w:rsid w:val="597C59A8"/>
    <w:rsid w:val="59D5C044"/>
    <w:rsid w:val="5A40EB76"/>
    <w:rsid w:val="5A55C39A"/>
    <w:rsid w:val="5A6EE199"/>
    <w:rsid w:val="5A78A63C"/>
    <w:rsid w:val="5A87D3FB"/>
    <w:rsid w:val="5AD2FC0C"/>
    <w:rsid w:val="5B11875B"/>
    <w:rsid w:val="5B20BB98"/>
    <w:rsid w:val="5B38EB47"/>
    <w:rsid w:val="5B3CF116"/>
    <w:rsid w:val="5B4980BB"/>
    <w:rsid w:val="5B578BF1"/>
    <w:rsid w:val="5B5D2D74"/>
    <w:rsid w:val="5B70D6D4"/>
    <w:rsid w:val="5B712A77"/>
    <w:rsid w:val="5BBD7EA9"/>
    <w:rsid w:val="5BD1C4F5"/>
    <w:rsid w:val="5C4063BC"/>
    <w:rsid w:val="5C591289"/>
    <w:rsid w:val="5C75E58A"/>
    <w:rsid w:val="5C7E49F8"/>
    <w:rsid w:val="5C9BDE3B"/>
    <w:rsid w:val="5CDAF2B7"/>
    <w:rsid w:val="5CE5EE80"/>
    <w:rsid w:val="5D0E6139"/>
    <w:rsid w:val="5D26EF1B"/>
    <w:rsid w:val="5D2B6E2B"/>
    <w:rsid w:val="5D32A93F"/>
    <w:rsid w:val="5DC58EED"/>
    <w:rsid w:val="5DCB9F8F"/>
    <w:rsid w:val="5DD5EB6B"/>
    <w:rsid w:val="5DE99EEF"/>
    <w:rsid w:val="5E07CFA0"/>
    <w:rsid w:val="5E16385B"/>
    <w:rsid w:val="5E1FB1E8"/>
    <w:rsid w:val="5E7672AB"/>
    <w:rsid w:val="5EDFBFC3"/>
    <w:rsid w:val="5F064D50"/>
    <w:rsid w:val="5F700D07"/>
    <w:rsid w:val="601C5149"/>
    <w:rsid w:val="60419284"/>
    <w:rsid w:val="6073FBBF"/>
    <w:rsid w:val="6081853A"/>
    <w:rsid w:val="609B675A"/>
    <w:rsid w:val="60B89BBF"/>
    <w:rsid w:val="61B99415"/>
    <w:rsid w:val="61FB51DF"/>
    <w:rsid w:val="6208720A"/>
    <w:rsid w:val="62339E81"/>
    <w:rsid w:val="624784CC"/>
    <w:rsid w:val="62736705"/>
    <w:rsid w:val="62E94829"/>
    <w:rsid w:val="62F0CB52"/>
    <w:rsid w:val="632A9698"/>
    <w:rsid w:val="63342B7B"/>
    <w:rsid w:val="638F5990"/>
    <w:rsid w:val="63AEEDCF"/>
    <w:rsid w:val="63C7A97D"/>
    <w:rsid w:val="63C995B8"/>
    <w:rsid w:val="63ED3E0E"/>
    <w:rsid w:val="63FBE7C4"/>
    <w:rsid w:val="641D253C"/>
    <w:rsid w:val="641DFF31"/>
    <w:rsid w:val="64855EBB"/>
    <w:rsid w:val="648B8BDB"/>
    <w:rsid w:val="648E49F0"/>
    <w:rsid w:val="64A8623B"/>
    <w:rsid w:val="65C08A5F"/>
    <w:rsid w:val="65C3730A"/>
    <w:rsid w:val="65EDFCEB"/>
    <w:rsid w:val="65F8980A"/>
    <w:rsid w:val="65FB2B4E"/>
    <w:rsid w:val="663C13D2"/>
    <w:rsid w:val="66462601"/>
    <w:rsid w:val="66470D90"/>
    <w:rsid w:val="66534178"/>
    <w:rsid w:val="6658AB60"/>
    <w:rsid w:val="6667D5A5"/>
    <w:rsid w:val="667CA378"/>
    <w:rsid w:val="66FCEC16"/>
    <w:rsid w:val="672312F2"/>
    <w:rsid w:val="674F0E92"/>
    <w:rsid w:val="677EEE7F"/>
    <w:rsid w:val="67B3A1DB"/>
    <w:rsid w:val="681B5499"/>
    <w:rsid w:val="687384D7"/>
    <w:rsid w:val="6933BA27"/>
    <w:rsid w:val="697DD23F"/>
    <w:rsid w:val="69D8CA86"/>
    <w:rsid w:val="69EBEB85"/>
    <w:rsid w:val="69FFB0F3"/>
    <w:rsid w:val="6A1AB2CF"/>
    <w:rsid w:val="6A1D056A"/>
    <w:rsid w:val="6A60AE33"/>
    <w:rsid w:val="6A7B5D61"/>
    <w:rsid w:val="6A99B8DB"/>
    <w:rsid w:val="6A9CB054"/>
    <w:rsid w:val="6AFCA4E9"/>
    <w:rsid w:val="6B374FCE"/>
    <w:rsid w:val="6B719FDC"/>
    <w:rsid w:val="6B770101"/>
    <w:rsid w:val="6B85316D"/>
    <w:rsid w:val="6B9A5842"/>
    <w:rsid w:val="6BAAC52F"/>
    <w:rsid w:val="6BC02673"/>
    <w:rsid w:val="6C20CEC0"/>
    <w:rsid w:val="6C2A7F8D"/>
    <w:rsid w:val="6C2ECA63"/>
    <w:rsid w:val="6C39AC3E"/>
    <w:rsid w:val="6C7B0BDF"/>
    <w:rsid w:val="6CC0EF31"/>
    <w:rsid w:val="6D3A574C"/>
    <w:rsid w:val="6D5307C6"/>
    <w:rsid w:val="6D629BF4"/>
    <w:rsid w:val="6DBABABF"/>
    <w:rsid w:val="6DF5E3FC"/>
    <w:rsid w:val="6E2A32FF"/>
    <w:rsid w:val="6E6889FD"/>
    <w:rsid w:val="6E73911F"/>
    <w:rsid w:val="6E9F8713"/>
    <w:rsid w:val="6EA9017E"/>
    <w:rsid w:val="6ED67BB4"/>
    <w:rsid w:val="6F039040"/>
    <w:rsid w:val="6F061800"/>
    <w:rsid w:val="6F218210"/>
    <w:rsid w:val="6FB28A87"/>
    <w:rsid w:val="6FBFB027"/>
    <w:rsid w:val="6FF568E8"/>
    <w:rsid w:val="70055EF2"/>
    <w:rsid w:val="70094687"/>
    <w:rsid w:val="70338E37"/>
    <w:rsid w:val="703B04B6"/>
    <w:rsid w:val="7075C6BB"/>
    <w:rsid w:val="7099EF9F"/>
    <w:rsid w:val="70B044D6"/>
    <w:rsid w:val="70B1FDC5"/>
    <w:rsid w:val="70C1BB8E"/>
    <w:rsid w:val="70E72DD6"/>
    <w:rsid w:val="71134F1F"/>
    <w:rsid w:val="713E596C"/>
    <w:rsid w:val="71839882"/>
    <w:rsid w:val="718708A6"/>
    <w:rsid w:val="71AB7C80"/>
    <w:rsid w:val="71EB97A5"/>
    <w:rsid w:val="72258C8B"/>
    <w:rsid w:val="723BE5C7"/>
    <w:rsid w:val="72D6DCFB"/>
    <w:rsid w:val="72EB3796"/>
    <w:rsid w:val="7316B843"/>
    <w:rsid w:val="7340A3F0"/>
    <w:rsid w:val="734380C8"/>
    <w:rsid w:val="73506B1E"/>
    <w:rsid w:val="7378C385"/>
    <w:rsid w:val="73B28C7A"/>
    <w:rsid w:val="740FAD42"/>
    <w:rsid w:val="74151789"/>
    <w:rsid w:val="7465E61C"/>
    <w:rsid w:val="74687612"/>
    <w:rsid w:val="749208DC"/>
    <w:rsid w:val="749563FD"/>
    <w:rsid w:val="749CBD78"/>
    <w:rsid w:val="74D21E89"/>
    <w:rsid w:val="74DEE163"/>
    <w:rsid w:val="74E84E42"/>
    <w:rsid w:val="74EE4682"/>
    <w:rsid w:val="750592EC"/>
    <w:rsid w:val="7505AC08"/>
    <w:rsid w:val="7551EBD5"/>
    <w:rsid w:val="755CC11D"/>
    <w:rsid w:val="7574F7D9"/>
    <w:rsid w:val="75B71E09"/>
    <w:rsid w:val="75C8004D"/>
    <w:rsid w:val="75ECFCBF"/>
    <w:rsid w:val="766F99CC"/>
    <w:rsid w:val="76900F91"/>
    <w:rsid w:val="769D3394"/>
    <w:rsid w:val="76BCD465"/>
    <w:rsid w:val="771F8CAF"/>
    <w:rsid w:val="7735935F"/>
    <w:rsid w:val="77676A78"/>
    <w:rsid w:val="777176F6"/>
    <w:rsid w:val="778A2571"/>
    <w:rsid w:val="77D892EE"/>
    <w:rsid w:val="78010487"/>
    <w:rsid w:val="7819E5AD"/>
    <w:rsid w:val="7853793E"/>
    <w:rsid w:val="78834FB6"/>
    <w:rsid w:val="788C639E"/>
    <w:rsid w:val="78C2FB4D"/>
    <w:rsid w:val="79105BE2"/>
    <w:rsid w:val="7925287D"/>
    <w:rsid w:val="79539675"/>
    <w:rsid w:val="7957DB84"/>
    <w:rsid w:val="7975AC95"/>
    <w:rsid w:val="798E4AE6"/>
    <w:rsid w:val="799B25C5"/>
    <w:rsid w:val="79C5B50C"/>
    <w:rsid w:val="79D00F4E"/>
    <w:rsid w:val="79FB8E04"/>
    <w:rsid w:val="7A6275DD"/>
    <w:rsid w:val="7A89DB72"/>
    <w:rsid w:val="7B0D14FA"/>
    <w:rsid w:val="7B45ADB3"/>
    <w:rsid w:val="7B83766C"/>
    <w:rsid w:val="7B871ED0"/>
    <w:rsid w:val="7B8E551D"/>
    <w:rsid w:val="7BA8D3D1"/>
    <w:rsid w:val="7C4DEA16"/>
    <w:rsid w:val="7C839161"/>
    <w:rsid w:val="7CAFDCCD"/>
    <w:rsid w:val="7CC4A4DF"/>
    <w:rsid w:val="7CCEC4A8"/>
    <w:rsid w:val="7D0C6088"/>
    <w:rsid w:val="7D5A303A"/>
    <w:rsid w:val="7D9B09AA"/>
    <w:rsid w:val="7DC91BAC"/>
    <w:rsid w:val="7E61E244"/>
    <w:rsid w:val="7E628EDB"/>
    <w:rsid w:val="7EBC879A"/>
    <w:rsid w:val="7EFC2E93"/>
    <w:rsid w:val="7F06E535"/>
    <w:rsid w:val="7F576735"/>
    <w:rsid w:val="7F64D1BA"/>
    <w:rsid w:val="7F749DDB"/>
    <w:rsid w:val="7F817F99"/>
    <w:rsid w:val="7F8A5432"/>
    <w:rsid w:val="7FD224DD"/>
    <w:rsid w:val="7FDC7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58C8B"/>
  <w15:chartTrackingRefBased/>
  <w15:docId w15:val="{B8BFEEA1-3F53-4389-8466-BE662FABE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nb-NO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2A95CF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2A95CF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2A95CF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2A95CF2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3000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3000"/>
  </w:style>
  <w:style w:type="table" w:styleId="TableGrid">
    <w:name w:val="Table Grid"/>
    <w:basedOn w:val="TableNormal"/>
    <w:uiPriority w:val="59"/>
    <w:rsid w:val="00413000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8D5E7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5E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www.kaggle.com/datasets/nelgiriyewithana/new-york-housing-mark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1212</Words>
  <Characters>6912</Characters>
  <Application>Microsoft Office Word</Application>
  <DocSecurity>4</DocSecurity>
  <Lines>57</Lines>
  <Paragraphs>16</Paragraphs>
  <ScaleCrop>false</ScaleCrop>
  <Company/>
  <LinksUpToDate>false</LinksUpToDate>
  <CharactersWithSpaces>8108</CharactersWithSpaces>
  <SharedDoc>false</SharedDoc>
  <HLinks>
    <vt:vector size="6" baseType="variant">
      <vt:variant>
        <vt:i4>589914</vt:i4>
      </vt:variant>
      <vt:variant>
        <vt:i4>0</vt:i4>
      </vt:variant>
      <vt:variant>
        <vt:i4>0</vt:i4>
      </vt:variant>
      <vt:variant>
        <vt:i4>5</vt:i4>
      </vt:variant>
      <vt:variant>
        <vt:lpwstr>https://www.kaggle.com/datasets/nelgiriyewithana/new-york-housing-market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Kenneth Andreas Hansen</dc:creator>
  <cp:keywords/>
  <dc:description/>
  <cp:lastModifiedBy>Kenneth Andreas Hansen</cp:lastModifiedBy>
  <cp:revision>710</cp:revision>
  <dcterms:created xsi:type="dcterms:W3CDTF">2025-09-15T22:19:00Z</dcterms:created>
  <dcterms:modified xsi:type="dcterms:W3CDTF">2025-10-13T13:42:00Z</dcterms:modified>
</cp:coreProperties>
</file>