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C1FA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 xml:space="preserve">PARAMETERS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AS Object,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PoDataDet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AS Object,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PoDataAdi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AS Object, PoDataAdi2 AS Object,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AS Character,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AS Character</w:t>
      </w:r>
    </w:p>
    <w:p w14:paraId="2D17A88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IF VARTYPE(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&lt;&gt; "C"</w:t>
      </w:r>
    </w:p>
    <w:p w14:paraId="7FA83E5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""</w:t>
      </w:r>
    </w:p>
    <w:p w14:paraId="746C9BD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05A4950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 xml:space="preserve">#include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const.h</w:t>
      </w:r>
      <w:proofErr w:type="spellEnd"/>
    </w:p>
    <w:p w14:paraId="15F6E1E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 xml:space="preserve">DO CASE </w:t>
      </w:r>
    </w:p>
    <w:p w14:paraId="3B44132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CASE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VARTYPE(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PoDataCab.TpoRf1)='C' AND VARTYPE(PoDataCab.NroRf1)='C'</w:t>
      </w:r>
    </w:p>
    <w:p w14:paraId="3D9FDBF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LsCodDoc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PoDataCab.TpoRf1='FACT','01',PoDataCab.TpoRf1='BOLE','03',PoDataCab.TpoRf1='N/C','07',PoDataCab.TpoRf1='N/D','08',PoDataCab.TpoRf1='G/R','09')</w:t>
      </w:r>
    </w:p>
    <w:p w14:paraId="38C77FC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CASE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VARTYPE(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PoDataCab.TpoRef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)='C' AND VARTYPE(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PoDataCab.CodDoc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)='C'</w:t>
      </w:r>
    </w:p>
    <w:p w14:paraId="587DF3B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LsCodDoc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PoDataCab.CodDoc='FACT','01',PoDataCab.CodDoc='BOLE','03',PoDataCab.CodDoc='N/C','07',PoDataCab.CodDoc='N/D','08',"XX")</w:t>
      </w:r>
    </w:p>
    <w:p w14:paraId="72FADDE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OTHERWISE</w:t>
      </w:r>
    </w:p>
    <w:p w14:paraId="1D20233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74F3BA4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ENDCASE</w:t>
      </w:r>
    </w:p>
    <w:p w14:paraId="453E836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Los dos modelos de archivos que exige </w:t>
      </w:r>
      <w:proofErr w:type="spellStart"/>
      <w:r w:rsidRPr="00626278">
        <w:rPr>
          <w:rFonts w:ascii="Arial" w:hAnsi="Arial" w:cs="Arial"/>
          <w:sz w:val="20"/>
          <w:szCs w:val="20"/>
        </w:rPr>
        <w:t>nubefact</w:t>
      </w:r>
      <w:proofErr w:type="spellEnd"/>
    </w:p>
    <w:p w14:paraId="0A43A3B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LsExtFile1 = ".xml"</w:t>
      </w:r>
    </w:p>
    <w:p w14:paraId="5FEC7E2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LsExtFile2 = ".txt"</w:t>
      </w:r>
    </w:p>
    <w:p w14:paraId="0EB0230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 xml:space="preserve">LsExtFile3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".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json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"</w:t>
      </w:r>
    </w:p>
    <w:p w14:paraId="163D090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spellStart"/>
      <w:r w:rsidRPr="00626278">
        <w:rPr>
          <w:rFonts w:ascii="Arial" w:hAnsi="Arial" w:cs="Arial"/>
          <w:sz w:val="20"/>
          <w:szCs w:val="20"/>
        </w:rPr>
        <w:t>LsNomArc_TXT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3E91306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spellStart"/>
      <w:r w:rsidRPr="00626278">
        <w:rPr>
          <w:rFonts w:ascii="Arial" w:hAnsi="Arial" w:cs="Arial"/>
          <w:sz w:val="20"/>
          <w:szCs w:val="20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62FBDDB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spellStart"/>
      <w:r w:rsidRPr="00626278">
        <w:rPr>
          <w:rFonts w:ascii="Arial" w:hAnsi="Arial" w:cs="Arial"/>
          <w:sz w:val="20"/>
          <w:szCs w:val="20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737511E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spellStart"/>
      <w:r w:rsidRPr="00626278">
        <w:rPr>
          <w:rFonts w:ascii="Arial" w:hAnsi="Arial" w:cs="Arial"/>
          <w:sz w:val="20"/>
          <w:szCs w:val="20"/>
        </w:rPr>
        <w:t>LlHayCuotas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= .</w:t>
      </w:r>
      <w:proofErr w:type="gramEnd"/>
      <w:r w:rsidRPr="00626278">
        <w:rPr>
          <w:rFonts w:ascii="Arial" w:hAnsi="Arial" w:cs="Arial"/>
          <w:sz w:val="20"/>
          <w:szCs w:val="20"/>
        </w:rPr>
        <w:t>F.</w:t>
      </w:r>
    </w:p>
    <w:p w14:paraId="6D3C26F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Cargamos la tablas a utilizar</w:t>
      </w:r>
    </w:p>
    <w:p w14:paraId="37AF314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STORE .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F. TO </w:t>
      </w:r>
      <w:proofErr w:type="spellStart"/>
      <w:r w:rsidRPr="00626278">
        <w:rPr>
          <w:rFonts w:ascii="Arial" w:hAnsi="Arial" w:cs="Arial"/>
          <w:sz w:val="20"/>
          <w:szCs w:val="20"/>
        </w:rPr>
        <w:t>LlAliasZonas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LlAliasProv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LlAliasDist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LlAliasTabl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LlAliasGSis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LlAliasSedes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LlAliasCtas</w:t>
      </w:r>
      <w:proofErr w:type="spellEnd"/>
    </w:p>
    <w:p w14:paraId="5702A4D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</w:rPr>
        <w:t>("Zona")</w:t>
      </w:r>
    </w:p>
    <w:p w14:paraId="1B7ADED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LlAliasZonas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</w:rPr>
        <w:t>_dbf1("ABRIR","Zonas","Zona","Zona01")</w:t>
      </w:r>
    </w:p>
    <w:p w14:paraId="53C2C46D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71F674E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("Prov")</w:t>
      </w:r>
    </w:p>
    <w:p w14:paraId="16EF533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LlAliasProv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_dbf1("ABRIR","Provincias","Prov","Prov01")</w:t>
      </w:r>
    </w:p>
    <w:p w14:paraId="7658B06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43748BE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Dist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")</w:t>
      </w:r>
    </w:p>
    <w:p w14:paraId="6927FC2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LlAliasDist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_dbf1("ABRIR","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Distritos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","Dist","DIST01")</w:t>
      </w:r>
    </w:p>
    <w:p w14:paraId="3E0138D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>ENDIF</w:t>
      </w:r>
    </w:p>
    <w:p w14:paraId="4FEE4D5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("GSIS")</w:t>
      </w:r>
    </w:p>
    <w:p w14:paraId="04192BF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LlAliasGSis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_dbf1("ABRIR","ALMTGSIS","GSis","TABL01")</w:t>
      </w:r>
    </w:p>
    <w:p w14:paraId="54B963A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6730AFD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("MTABL")</w:t>
      </w:r>
    </w:p>
    <w:p w14:paraId="51D7CC5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LlAliasTabl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_dbf1("ABRIR","CBDMTABL","MTabl","TABL01")</w:t>
      </w:r>
    </w:p>
    <w:p w14:paraId="5EC5EBC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ENDIF</w:t>
      </w:r>
    </w:p>
    <w:p w14:paraId="69F345E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</w:rPr>
        <w:t>("SEDES")</w:t>
      </w:r>
    </w:p>
    <w:p w14:paraId="34CC83A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LlAliasSedes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</w:rPr>
        <w:t>_dbf1("ABRIR","SEDES","Sedes","SEDE01")</w:t>
      </w:r>
    </w:p>
    <w:p w14:paraId="24E2AED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ENDIF</w:t>
      </w:r>
    </w:p>
    <w:p w14:paraId="275AA23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IF !USED</w:t>
      </w:r>
      <w:proofErr w:type="gramEnd"/>
      <w:r w:rsidRPr="00626278">
        <w:rPr>
          <w:rFonts w:ascii="Arial" w:hAnsi="Arial" w:cs="Arial"/>
          <w:sz w:val="20"/>
          <w:szCs w:val="20"/>
        </w:rPr>
        <w:t>("CTAS")</w:t>
      </w:r>
    </w:p>
    <w:p w14:paraId="5B0EA4B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LlAliasCtas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 xml:space="preserve">= </w:t>
      </w:r>
      <w:proofErr w:type="gramStart"/>
      <w:r w:rsidRPr="00626278">
        <w:rPr>
          <w:rFonts w:ascii="Arial" w:hAnsi="Arial" w:cs="Arial"/>
          <w:sz w:val="20"/>
          <w:szCs w:val="20"/>
        </w:rPr>
        <w:t>goentorno.open</w:t>
      </w:r>
      <w:proofErr w:type="gramEnd"/>
      <w:r w:rsidRPr="00626278">
        <w:rPr>
          <w:rFonts w:ascii="Arial" w:hAnsi="Arial" w:cs="Arial"/>
          <w:sz w:val="20"/>
          <w:szCs w:val="20"/>
        </w:rPr>
        <w:t>_dbf1("ABRIR","CBDMCTAS","Ctas","CTAS01")</w:t>
      </w:r>
    </w:p>
    <w:p w14:paraId="5BD3222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ENDIF</w:t>
      </w:r>
    </w:p>
    <w:p w14:paraId="4DD137A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Cargamos las variables a utilizar por todos </w:t>
      </w:r>
      <w:proofErr w:type="spellStart"/>
      <w:r w:rsidRPr="00626278">
        <w:rPr>
          <w:rFonts w:ascii="Arial" w:hAnsi="Arial" w:cs="Arial"/>
          <w:sz w:val="20"/>
          <w:szCs w:val="20"/>
        </w:rPr>
        <w:t>lor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pocedure</w:t>
      </w:r>
      <w:proofErr w:type="spellEnd"/>
    </w:p>
    <w:p w14:paraId="6E5128E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ICASE(PoDataCab.TpoRf1='FACT','01',PoDataCab.TpoRf1='BOLE','03',PoDataCab.TpoRf1='N/C','07',PoDataCab.TpoRf1='N/D','08',PoDataCab.TpoRf1='G/R','09',"")</w:t>
      </w:r>
    </w:p>
    <w:p w14:paraId="3A9B364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DO CASE</w:t>
      </w:r>
    </w:p>
    <w:p w14:paraId="6F7F291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CASE INLIST(LsCodDoc,'01','03')</w:t>
      </w:r>
    </w:p>
    <w:p w14:paraId="7C57967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MAAV: Generar archivo para factura y Boleta en formato TXT y JSON para </w:t>
      </w:r>
      <w:proofErr w:type="spellStart"/>
      <w:r w:rsidRPr="00626278">
        <w:rPr>
          <w:rFonts w:ascii="Arial" w:hAnsi="Arial" w:cs="Arial"/>
          <w:sz w:val="20"/>
          <w:szCs w:val="20"/>
        </w:rPr>
        <w:t>NubeFact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23/06/2024 09:09 AM</w:t>
      </w:r>
      <w:r w:rsidRPr="00626278">
        <w:rPr>
          <w:rFonts w:ascii="Arial" w:hAnsi="Arial" w:cs="Arial"/>
          <w:sz w:val="20"/>
          <w:szCs w:val="20"/>
        </w:rPr>
        <w:tab/>
      </w:r>
    </w:p>
    <w:p w14:paraId="473448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DO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Genera_Cadena_TXT_FB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3BBCAEB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DO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Genera_Cadena_JSON_FB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5088028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CASE INLIST(LsCodDoc,'07','08')</w:t>
      </w:r>
    </w:p>
    <w:p w14:paraId="0CD55FD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MAAV: Generar archivo para las Notas de </w:t>
      </w:r>
      <w:proofErr w:type="spellStart"/>
      <w:r w:rsidRPr="00626278">
        <w:rPr>
          <w:rFonts w:ascii="Arial" w:hAnsi="Arial" w:cs="Arial"/>
          <w:sz w:val="20"/>
          <w:szCs w:val="20"/>
        </w:rPr>
        <w:t>Credito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y Debito en formato TXT y JSON para </w:t>
      </w:r>
      <w:proofErr w:type="spellStart"/>
      <w:r w:rsidRPr="00626278">
        <w:rPr>
          <w:rFonts w:ascii="Arial" w:hAnsi="Arial" w:cs="Arial"/>
          <w:sz w:val="20"/>
          <w:szCs w:val="20"/>
        </w:rPr>
        <w:t>NubeFact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23/06/2024 09:09 AM</w:t>
      </w:r>
      <w:r w:rsidRPr="00626278">
        <w:rPr>
          <w:rFonts w:ascii="Arial" w:hAnsi="Arial" w:cs="Arial"/>
          <w:sz w:val="20"/>
          <w:szCs w:val="20"/>
        </w:rPr>
        <w:tab/>
      </w:r>
    </w:p>
    <w:p w14:paraId="70CA856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DO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Genera_Cadena_TXT_Not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246DD45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DO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Genera_Cadena_JSON_Not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2478899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CASE INLIST(LsCodDoc,'09')</w:t>
      </w:r>
    </w:p>
    <w:p w14:paraId="3F433A3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MAAV: Generar archivo para la Guía de Remisión Electrónica (GRE) en formato TXT y JSON para </w:t>
      </w:r>
      <w:proofErr w:type="spellStart"/>
      <w:r w:rsidRPr="00626278">
        <w:rPr>
          <w:rFonts w:ascii="Arial" w:hAnsi="Arial" w:cs="Arial"/>
          <w:sz w:val="20"/>
          <w:szCs w:val="20"/>
        </w:rPr>
        <w:t>NubeFact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23/06/2024 09:09 AM</w:t>
      </w:r>
      <w:r w:rsidRPr="00626278">
        <w:rPr>
          <w:rFonts w:ascii="Arial" w:hAnsi="Arial" w:cs="Arial"/>
          <w:sz w:val="20"/>
          <w:szCs w:val="20"/>
        </w:rPr>
        <w:tab/>
      </w:r>
    </w:p>
    <w:p w14:paraId="111D8AC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DO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Genera_Cadena_TXT_GRE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&amp;&amp; Por el momento no existe GRE en TXT</w:t>
      </w:r>
    </w:p>
    <w:p w14:paraId="3561C79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DO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Genera_Cadena_JSON_GRE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0333AB4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ENDCASE</w:t>
      </w:r>
    </w:p>
    <w:p w14:paraId="703E831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Cargamos mensaje de finalización</w:t>
      </w:r>
    </w:p>
    <w:p w14:paraId="293790A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spellStart"/>
      <w:r w:rsidRPr="00626278">
        <w:rPr>
          <w:rFonts w:ascii="Arial" w:hAnsi="Arial" w:cs="Arial"/>
          <w:sz w:val="20"/>
          <w:szCs w:val="20"/>
        </w:rPr>
        <w:t>sMensaje_TXT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53B42C5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spellStart"/>
      <w:r w:rsidRPr="00626278">
        <w:rPr>
          <w:rFonts w:ascii="Arial" w:hAnsi="Arial" w:cs="Arial"/>
          <w:sz w:val="20"/>
          <w:szCs w:val="20"/>
        </w:rPr>
        <w:lastRenderedPageBreak/>
        <w:t>sMensaje_JSON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42167DE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73E9788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Cerramos las tablas</w:t>
      </w:r>
    </w:p>
    <w:p w14:paraId="5EC2FE2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IF USED("Zona") AND </w:t>
      </w:r>
      <w:proofErr w:type="spellStart"/>
      <w:r w:rsidRPr="00626278">
        <w:rPr>
          <w:rFonts w:ascii="Arial" w:hAnsi="Arial" w:cs="Arial"/>
          <w:sz w:val="20"/>
          <w:szCs w:val="20"/>
        </w:rPr>
        <w:t>llAliasZonas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&amp;&amp; </w:t>
      </w:r>
      <w:proofErr w:type="spellStart"/>
      <w:r w:rsidRPr="00626278">
        <w:rPr>
          <w:rFonts w:ascii="Arial" w:hAnsi="Arial" w:cs="Arial"/>
          <w:sz w:val="20"/>
          <w:szCs w:val="20"/>
        </w:rPr>
        <w:t>Arvhivo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 los departamentos</w:t>
      </w:r>
    </w:p>
    <w:p w14:paraId="799C45AD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USE IN Zona</w:t>
      </w:r>
    </w:p>
    <w:p w14:paraId="7B29EA3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120A4CD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IF USED('Prov')</w:t>
      </w: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AND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llAliasProv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&amp;&amp;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Archivo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de las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provincias</w:t>
      </w:r>
      <w:proofErr w:type="spellEnd"/>
    </w:p>
    <w:p w14:paraId="3031C0DF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USE IN Prov</w:t>
      </w:r>
    </w:p>
    <w:p w14:paraId="7FC107C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2B540BD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IF USED('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Dist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')</w:t>
      </w: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AND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llAliasDist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&amp;&amp;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Archivo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de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los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distritos</w:t>
      </w:r>
      <w:proofErr w:type="spellEnd"/>
    </w:p>
    <w:p w14:paraId="52566FD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Dist</w:t>
      </w:r>
      <w:proofErr w:type="spellEnd"/>
    </w:p>
    <w:p w14:paraId="590DBBA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7EE433F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IF USED('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GSis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')</w:t>
      </w: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AND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llAliasGSis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&amp;&amp;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Tablas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del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sistema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AlmTGSis</w:t>
      </w:r>
      <w:proofErr w:type="spellEnd"/>
    </w:p>
    <w:p w14:paraId="13AA0C6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GSis</w:t>
      </w:r>
      <w:proofErr w:type="spellEnd"/>
    </w:p>
    <w:p w14:paraId="7DA9BF1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741433EF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IF USED('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MTabl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AND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llAliasTabl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&amp;&amp;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Tablas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del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sistema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CbdMTabl</w:t>
      </w:r>
      <w:proofErr w:type="spellEnd"/>
    </w:p>
    <w:p w14:paraId="461957B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MTabl</w:t>
      </w:r>
      <w:proofErr w:type="spellEnd"/>
    </w:p>
    <w:p w14:paraId="554756C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ENDIF</w:t>
      </w:r>
    </w:p>
    <w:p w14:paraId="2CDA0DA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IF USED("Sedes") AND </w:t>
      </w:r>
      <w:proofErr w:type="spellStart"/>
      <w:r w:rsidRPr="00626278">
        <w:rPr>
          <w:rFonts w:ascii="Arial" w:hAnsi="Arial" w:cs="Arial"/>
          <w:sz w:val="20"/>
          <w:szCs w:val="20"/>
        </w:rPr>
        <w:t>llAliasSedes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&amp;&amp; Tablas de las sedes</w:t>
      </w:r>
    </w:p>
    <w:p w14:paraId="444B94D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Sedes</w:t>
      </w:r>
      <w:proofErr w:type="spellEnd"/>
    </w:p>
    <w:p w14:paraId="2298F02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ENDIF</w:t>
      </w:r>
    </w:p>
    <w:p w14:paraId="6041633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IF USED('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Ctas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AND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LlAliasCtas</w:t>
      </w:r>
      <w:proofErr w:type="spellEnd"/>
    </w:p>
    <w:p w14:paraId="4788933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</w:rPr>
        <w:t>Ctas</w:t>
      </w:r>
      <w:proofErr w:type="spellEnd"/>
    </w:p>
    <w:p w14:paraId="5D849B7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ENDIF</w:t>
      </w:r>
    </w:p>
    <w:p w14:paraId="434C1E8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5A3D2BF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Cadeta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TXT para las facturas y boletas</w:t>
      </w:r>
    </w:p>
    <w:p w14:paraId="77CD732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Genera_Cadena_TXT_FB</w:t>
      </w:r>
      <w:proofErr w:type="spellEnd"/>
    </w:p>
    <w:p w14:paraId="1FC7B51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PARAMETERS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4B7B6BC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PoDataCab.CodDoc='FACT','01',PoDataCab.CodDoc='BOLE','03',PoDataCab.CodDoc='N/C','07',PoDataCab.CodDoc='N/D','08',"XX")</w:t>
      </w:r>
    </w:p>
    <w:p w14:paraId="58E1A5A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sLetSer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</w:t>
      </w:r>
      <w:proofErr w:type="gramStart"/>
      <w:r w:rsidRPr="00626278">
        <w:rPr>
          <w:rFonts w:ascii="Arial" w:hAnsi="Arial" w:cs="Arial"/>
          <w:sz w:val="20"/>
          <w:szCs w:val="20"/>
        </w:rPr>
        <w:t>INLIST(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PoDataCab.CodDoc,'FACT','BOLE'),LEFT(PoDataCab.CodDoc,1),INLIST(PoDataCab.CodDoc,'N/C','N/D'),LEFT(PoDataCab.CodDoc,1),'X')</w:t>
      </w:r>
    </w:p>
    <w:p w14:paraId="639BD52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RIGHT(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sLetSer+LTRIM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(SUBSTR(PoDataCab.NroDoc,2,3)),4)</w:t>
      </w:r>
    </w:p>
    <w:p w14:paraId="6C4CED7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GsRucCia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RIGHT('00000000'+RTRIM(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PoDataCab.NroDoc,5)),8) + '.txt'</w:t>
      </w:r>
    </w:p>
    <w:p w14:paraId="5E3EE63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sNroDoc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RIGHT('00000000'+RTRIM(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PoDataCab.NroDoc,5)),8)</w:t>
      </w:r>
    </w:p>
    <w:p w14:paraId="2E11B84C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78D814E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ENDPROC</w:t>
      </w:r>
    </w:p>
    <w:p w14:paraId="14A78F5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7B33660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Cadena JSON para las facturas y boletas</w:t>
      </w:r>
    </w:p>
    <w:p w14:paraId="7DDD2D4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Genera_Cadena_JSON_FB</w:t>
      </w:r>
      <w:proofErr w:type="spellEnd"/>
    </w:p>
    <w:p w14:paraId="291F9D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PARAMETERS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3CD8802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PoDataCab.CodDoc='FACT','01',PoDataCab.CodDoc='BOLE','03',PoDataCab.CodDoc='N/C','07',PoDataCab.CodDoc='N/D','08',"XX")</w:t>
      </w:r>
    </w:p>
    <w:p w14:paraId="58B8DA6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sLetSer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</w:t>
      </w:r>
      <w:proofErr w:type="gramStart"/>
      <w:r w:rsidRPr="00626278">
        <w:rPr>
          <w:rFonts w:ascii="Arial" w:hAnsi="Arial" w:cs="Arial"/>
          <w:sz w:val="20"/>
          <w:szCs w:val="20"/>
        </w:rPr>
        <w:t>INLIST(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PoDataCab.CodDoc,'FACT','BOLE'),LEFT(PoDataCab.CodDoc,1),INLIST(PoDataCab.CodDoc,'N/C','N/D'),LEFT(PoDataCab.CodDoc,1),'X')</w:t>
      </w:r>
    </w:p>
    <w:p w14:paraId="469FFF9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RIGHT(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sLetSer+LTRIM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(SUBSTR(PoDataCab.NroDoc,2,3)),4)</w:t>
      </w:r>
    </w:p>
    <w:p w14:paraId="031CC04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GsRucCia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RIGHT('00000000'+RTRIM(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PoDataCab.NroDoc,5)),8) + '.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'</w:t>
      </w:r>
    </w:p>
    <w:p w14:paraId="0108889C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sNroDoc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RIGHT('00000000'+RTRIM(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PoDataCab.NroDoc,5)),8)</w:t>
      </w:r>
    </w:p>
    <w:p w14:paraId="3F6D79F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ADDBS(TRIM(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)) &amp;&amp;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curdir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)+</w:t>
      </w:r>
      <w:proofErr w:type="spellStart"/>
      <w:r w:rsidRPr="00626278">
        <w:rPr>
          <w:rFonts w:ascii="Arial" w:hAnsi="Arial" w:cs="Arial"/>
          <w:sz w:val="20"/>
          <w:szCs w:val="20"/>
        </w:rPr>
        <w:t>lruta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  </w:t>
      </w:r>
    </w:p>
    <w:p w14:paraId="65ED4A3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!DIRECTORY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5B4554B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MKDIR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0DCF821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6CBE7A2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IF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FILE(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626032A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DELETE FILE (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F843BD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2EF759C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FCREATE(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623CF30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</w:rPr>
        <w:t>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&lt; 0</w:t>
      </w:r>
    </w:p>
    <w:p w14:paraId="5743258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=</w:t>
      </w:r>
      <w:proofErr w:type="gramStart"/>
      <w:r w:rsidRPr="00626278">
        <w:rPr>
          <w:rFonts w:ascii="Arial" w:hAnsi="Arial" w:cs="Arial"/>
          <w:sz w:val="20"/>
          <w:szCs w:val="20"/>
        </w:rPr>
        <w:t>MESSAGEBOX(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"Error en la creación de " + 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, 48, 'Atención')</w:t>
      </w:r>
    </w:p>
    <w:p w14:paraId="4604C1A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RETURN .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F.</w:t>
      </w:r>
    </w:p>
    <w:p w14:paraId="3F851FC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7121949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goCfgVta.oDatAdm.Obj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2Cur(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PoDataDet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,'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')</w:t>
      </w:r>
    </w:p>
    <w:p w14:paraId="304D9F7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nTotItmDoc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Cursor_Esta_</w:t>
      </w:r>
      <w:proofErr w:type="gramStart"/>
      <w:r w:rsidRPr="00626278">
        <w:rPr>
          <w:rFonts w:ascii="Arial" w:hAnsi="Arial" w:cs="Arial"/>
          <w:sz w:val="20"/>
          <w:szCs w:val="20"/>
        </w:rPr>
        <w:t>Vacio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"</w:t>
      </w:r>
      <w:proofErr w:type="spellStart"/>
      <w:r w:rsidRPr="00626278">
        <w:rPr>
          <w:rFonts w:ascii="Arial" w:hAnsi="Arial" w:cs="Arial"/>
          <w:sz w:val="20"/>
          <w:szCs w:val="20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</w:rPr>
        <w:t>", .T.)</w:t>
      </w:r>
    </w:p>
    <w:p w14:paraId="2CEBB74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 xml:space="preserve">IF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VARTYPE(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nTotItmDoc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&lt;&gt; "N"</w:t>
      </w:r>
    </w:p>
    <w:p w14:paraId="69E3F6B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nTotItmDoc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0</w:t>
      </w:r>
    </w:p>
    <w:p w14:paraId="697C99F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6C2C014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STORE 0 TO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nTDocAdj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nGuias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nDocAdi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F3B065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goCfgVta.oDatAdm.Obj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2Cur(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PoDataAdi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,'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cGuias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')</w:t>
      </w: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466F454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nGuias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Cursor_Esta_Vacio</w:t>
      </w:r>
      <w:proofErr w:type="spellEnd"/>
      <w:r w:rsidRPr="00626278">
        <w:rPr>
          <w:rFonts w:ascii="Arial" w:hAnsi="Arial" w:cs="Arial"/>
          <w:sz w:val="20"/>
          <w:szCs w:val="20"/>
        </w:rPr>
        <w:t>("</w:t>
      </w:r>
      <w:proofErr w:type="spellStart"/>
      <w:r w:rsidRPr="00626278">
        <w:rPr>
          <w:rFonts w:ascii="Arial" w:hAnsi="Arial" w:cs="Arial"/>
          <w:sz w:val="20"/>
          <w:szCs w:val="20"/>
        </w:rPr>
        <w:t>cGuias</w:t>
      </w:r>
      <w:proofErr w:type="spellEnd"/>
      <w:proofErr w:type="gramStart"/>
      <w:r w:rsidRPr="00626278">
        <w:rPr>
          <w:rFonts w:ascii="Arial" w:hAnsi="Arial" w:cs="Arial"/>
          <w:sz w:val="20"/>
          <w:szCs w:val="20"/>
        </w:rPr>
        <w:t>",.</w:t>
      </w:r>
      <w:proofErr w:type="gramEnd"/>
      <w:r w:rsidRPr="00626278">
        <w:rPr>
          <w:rFonts w:ascii="Arial" w:hAnsi="Arial" w:cs="Arial"/>
          <w:sz w:val="20"/>
          <w:szCs w:val="20"/>
        </w:rPr>
        <w:t>T.)</w:t>
      </w:r>
    </w:p>
    <w:p w14:paraId="35C23AA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IF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gocfgvta.L</w:t>
      </w:r>
      <w:proofErr w:type="gramEnd"/>
      <w:r w:rsidRPr="00626278">
        <w:rPr>
          <w:rFonts w:ascii="Arial" w:hAnsi="Arial" w:cs="Arial"/>
          <w:sz w:val="20"/>
          <w:szCs w:val="20"/>
        </w:rPr>
        <w:t>_VtaRCuot</w:t>
      </w:r>
      <w:proofErr w:type="spellEnd"/>
    </w:p>
    <w:p w14:paraId="7751859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goCfgVta.oDatAdm.Obj</w:t>
      </w:r>
      <w:proofErr w:type="gramEnd"/>
      <w:r w:rsidRPr="00626278">
        <w:rPr>
          <w:rFonts w:ascii="Arial" w:hAnsi="Arial" w:cs="Arial"/>
          <w:sz w:val="20"/>
          <w:szCs w:val="20"/>
        </w:rPr>
        <w:t>2Cur(PoDataAdi2,'cCuotas')</w:t>
      </w:r>
      <w:r w:rsidRPr="00626278">
        <w:rPr>
          <w:rFonts w:ascii="Arial" w:hAnsi="Arial" w:cs="Arial"/>
          <w:sz w:val="20"/>
          <w:szCs w:val="20"/>
        </w:rPr>
        <w:tab/>
      </w:r>
    </w:p>
    <w:p w14:paraId="0D7ED90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Cursor_Esta_Vacio</w:t>
      </w:r>
      <w:proofErr w:type="spellEnd"/>
      <w:r w:rsidRPr="00626278">
        <w:rPr>
          <w:rFonts w:ascii="Arial" w:hAnsi="Arial" w:cs="Arial"/>
          <w:sz w:val="20"/>
          <w:szCs w:val="20"/>
        </w:rPr>
        <w:t>("</w:t>
      </w:r>
      <w:proofErr w:type="spellStart"/>
      <w:r w:rsidRPr="00626278">
        <w:rPr>
          <w:rFonts w:ascii="Arial" w:hAnsi="Arial" w:cs="Arial"/>
          <w:sz w:val="20"/>
          <w:szCs w:val="20"/>
        </w:rPr>
        <w:t>cCuotas</w:t>
      </w:r>
      <w:proofErr w:type="spellEnd"/>
      <w:proofErr w:type="gramStart"/>
      <w:r w:rsidRPr="00626278">
        <w:rPr>
          <w:rFonts w:ascii="Arial" w:hAnsi="Arial" w:cs="Arial"/>
          <w:sz w:val="20"/>
          <w:szCs w:val="20"/>
        </w:rPr>
        <w:t>",.</w:t>
      </w:r>
      <w:proofErr w:type="gramEnd"/>
      <w:r w:rsidRPr="00626278">
        <w:rPr>
          <w:rFonts w:ascii="Arial" w:hAnsi="Arial" w:cs="Arial"/>
          <w:sz w:val="20"/>
          <w:szCs w:val="20"/>
        </w:rPr>
        <w:t>t.)</w:t>
      </w:r>
    </w:p>
    <w:p w14:paraId="5658E66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2B8B66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0</w:t>
      </w:r>
    </w:p>
    <w:p w14:paraId="1DD6741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472F48E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IIF(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</w:rPr>
        <w:t>&lt;0,0,nCuotas)</w:t>
      </w:r>
    </w:p>
    <w:p w14:paraId="7C0C9D8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SELECT 0</w:t>
      </w:r>
    </w:p>
    <w:p w14:paraId="0B036B0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SELECT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NroDoc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SPACE(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2) AS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CdSunat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FROM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WHERE 0 &gt; 1 INTO CURSOR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cDocAdi</w:t>
      </w:r>
      <w:proofErr w:type="spellEnd"/>
    </w:p>
    <w:p w14:paraId="1D2DCD7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nDocAdi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Cursor_Esta_</w:t>
      </w:r>
      <w:proofErr w:type="gramStart"/>
      <w:r w:rsidRPr="00626278">
        <w:rPr>
          <w:rFonts w:ascii="Arial" w:hAnsi="Arial" w:cs="Arial"/>
          <w:sz w:val="20"/>
          <w:szCs w:val="20"/>
        </w:rPr>
        <w:t>Vacio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"</w:t>
      </w:r>
      <w:proofErr w:type="spellStart"/>
      <w:r w:rsidRPr="00626278">
        <w:rPr>
          <w:rFonts w:ascii="Arial" w:hAnsi="Arial" w:cs="Arial"/>
          <w:sz w:val="20"/>
          <w:szCs w:val="20"/>
        </w:rPr>
        <w:t>cDocAdi</w:t>
      </w:r>
      <w:proofErr w:type="spellEnd"/>
      <w:r w:rsidRPr="00626278">
        <w:rPr>
          <w:rFonts w:ascii="Arial" w:hAnsi="Arial" w:cs="Arial"/>
          <w:sz w:val="20"/>
          <w:szCs w:val="20"/>
        </w:rPr>
        <w:t>", .T.)</w:t>
      </w:r>
    </w:p>
    <w:p w14:paraId="0130844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nTDocAdj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nGuias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nDocAdi</w:t>
      </w:r>
      <w:proofErr w:type="spellEnd"/>
    </w:p>
    <w:p w14:paraId="3D508D0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lDocAdj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 xml:space="preserve">= </w:t>
      </w:r>
      <w:proofErr w:type="spellStart"/>
      <w:r w:rsidRPr="00626278">
        <w:rPr>
          <w:rFonts w:ascii="Arial" w:hAnsi="Arial" w:cs="Arial"/>
          <w:sz w:val="20"/>
          <w:szCs w:val="20"/>
        </w:rPr>
        <w:t>nTDocAdj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&gt; 0 </w:t>
      </w:r>
    </w:p>
    <w:p w14:paraId="563E7C6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Datos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adicionales</w:t>
      </w:r>
      <w:proofErr w:type="spellEnd"/>
    </w:p>
    <w:p w14:paraId="3637C90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STORE ""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 TO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sCodFac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sCodRef</w:t>
      </w:r>
      <w:proofErr w:type="spellEnd"/>
    </w:p>
    <w:p w14:paraId="1527AED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nGuias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&gt; 0</w:t>
      </w:r>
    </w:p>
    <w:p w14:paraId="2E6B48C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sCodRef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cGuias.CodDoc='FACT','01',cGuias.CodDoc='BOLE','03',cGuias.CodDoc='N/C','07',cGuias.CodDoc='N/D','08',cGuias.CodDoc='G/R','09',"YY")</w:t>
      </w:r>
    </w:p>
    <w:p w14:paraId="64D37F2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sNroRef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cGuias.NroDoc</w:t>
      </w:r>
      <w:proofErr w:type="spellEnd"/>
    </w:p>
    <w:p w14:paraId="20C240A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5738258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&gt; 0</w:t>
      </w:r>
    </w:p>
    <w:p w14:paraId="2005AA5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sCodFac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cCuotas.CodDoc='FACT','01',cCuotas.CodDoc='BOLE','03',cCuotas.CodDoc='N/C','07',cCuotas.CodDoc='N/D','08',cCuotas.CodDoc='G/R','09',"YY")</w:t>
      </w:r>
    </w:p>
    <w:p w14:paraId="1464280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sNroFac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cCuotas.NroDoc</w:t>
      </w:r>
      <w:proofErr w:type="spellEnd"/>
    </w:p>
    <w:p w14:paraId="615FF09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389D306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sDesDRel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sCodRef='01','FACTURA',sCodRef='03','BOLETA',sCodRef='09','GUIA REMISION REMITENTE','OTROS DOCUMENTOS')</w:t>
      </w:r>
    </w:p>
    <w:p w14:paraId="0157136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sCdPaisD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"PE"</w:t>
      </w:r>
    </w:p>
    <w:p w14:paraId="048FEF1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DIMENSION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aFila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30)</w:t>
      </w:r>
    </w:p>
    <w:p w14:paraId="20D3562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Cargamos las variables del documento</w:t>
      </w:r>
    </w:p>
    <w:p w14:paraId="669D595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sOperacion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</w:t>
      </w:r>
      <w:proofErr w:type="spellStart"/>
      <w:r w:rsidRPr="00626278">
        <w:rPr>
          <w:rFonts w:ascii="Arial" w:hAnsi="Arial" w:cs="Arial"/>
          <w:sz w:val="20"/>
          <w:szCs w:val="20"/>
        </w:rPr>
        <w:t>generar_comprobante</w:t>
      </w:r>
      <w:proofErr w:type="spellEnd"/>
      <w:r w:rsidRPr="00626278">
        <w:rPr>
          <w:rFonts w:ascii="Arial" w:hAnsi="Arial" w:cs="Arial"/>
          <w:sz w:val="20"/>
          <w:szCs w:val="20"/>
        </w:rPr>
        <w:t>"</w:t>
      </w:r>
    </w:p>
    <w:p w14:paraId="3D783AA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sTipoComprobante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PoDataCab.CodDoc='FACT','1',PoDataCab.CodDoc='BOLE','2',PoDataCab.CodDoc='N/C','3',PoDataCab.CodDoc='N/D','4','0')</w:t>
      </w:r>
    </w:p>
    <w:p w14:paraId="486DE52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</w:rPr>
        <w:t>sSerieDocumento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sSerie</w:t>
      </w:r>
      <w:proofErr w:type="spellEnd"/>
    </w:p>
    <w:p w14:paraId="3AFC67D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ALLTRIM(STR(VAL(</w:t>
      </w:r>
      <w:proofErr w:type="gramStart"/>
      <w:r w:rsidRPr="00626278">
        <w:rPr>
          <w:rFonts w:ascii="Arial" w:hAnsi="Arial" w:cs="Arial"/>
          <w:sz w:val="20"/>
          <w:szCs w:val="20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</w:rPr>
        <w:t>PoDataCab.NroDoc,5,10)),10,0))</w:t>
      </w:r>
    </w:p>
    <w:p w14:paraId="0027EA0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sSunatTransac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"1"</w:t>
      </w:r>
    </w:p>
    <w:p w14:paraId="16493F3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sClienteTpoDocIden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</w:t>
      </w:r>
      <w:proofErr w:type="gramStart"/>
      <w:r w:rsidRPr="00626278">
        <w:rPr>
          <w:rFonts w:ascii="Arial" w:hAnsi="Arial" w:cs="Arial"/>
          <w:sz w:val="20"/>
          <w:szCs w:val="20"/>
        </w:rPr>
        <w:t>LEN(</w:t>
      </w:r>
      <w:proofErr w:type="gramEnd"/>
      <w:r w:rsidRPr="00626278">
        <w:rPr>
          <w:rFonts w:ascii="Arial" w:hAnsi="Arial" w:cs="Arial"/>
          <w:sz w:val="20"/>
          <w:szCs w:val="20"/>
        </w:rPr>
        <w:t>trim(PoDataCab.CodCli))=11,'6',LEN(TRIM(PoDataCab.CodCli))=8,'1','4')</w:t>
      </w:r>
    </w:p>
    <w:p w14:paraId="130A2D4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sClienteNroDocIden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PoDataCab.CodCli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8786D1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PoDataCab.NomCli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EFD1AD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PoDataCab.DirCli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EFCA60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sClienteEMail01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cGuias.EmailDest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5D7AFFD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sClienteEMail02 = ""</w:t>
      </w:r>
    </w:p>
    <w:p w14:paraId="52B6CE1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sClienteEMail03 = ""</w:t>
      </w:r>
    </w:p>
    <w:p w14:paraId="4A0C945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sFechaEmision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LEFT(</w:t>
      </w:r>
      <w:proofErr w:type="gramStart"/>
      <w:r w:rsidRPr="00626278">
        <w:rPr>
          <w:rFonts w:ascii="Arial" w:hAnsi="Arial" w:cs="Arial"/>
          <w:sz w:val="20"/>
          <w:szCs w:val="20"/>
        </w:rPr>
        <w:t>DTOC(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PoDataCab.FchDoc</w:t>
      </w:r>
      <w:proofErr w:type="spellEnd"/>
      <w:r w:rsidRPr="00626278">
        <w:rPr>
          <w:rFonts w:ascii="Arial" w:hAnsi="Arial" w:cs="Arial"/>
          <w:sz w:val="20"/>
          <w:szCs w:val="20"/>
        </w:rPr>
        <w:t>),2)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PoDataCab.FchDoc</w:t>
      </w:r>
      <w:proofErr w:type="spellEnd"/>
      <w:r w:rsidRPr="00626278">
        <w:rPr>
          <w:rFonts w:ascii="Arial" w:hAnsi="Arial" w:cs="Arial"/>
          <w:sz w:val="20"/>
          <w:szCs w:val="20"/>
        </w:rPr>
        <w:t>),4,2)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PoDataCab.FchDoc</w:t>
      </w:r>
      <w:proofErr w:type="spellEnd"/>
      <w:r w:rsidRPr="00626278">
        <w:rPr>
          <w:rFonts w:ascii="Arial" w:hAnsi="Arial" w:cs="Arial"/>
          <w:sz w:val="20"/>
          <w:szCs w:val="20"/>
        </w:rPr>
        <w:t>),7,4)</w:t>
      </w:r>
    </w:p>
    <w:p w14:paraId="5FA43EA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sFechaVcto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LEFT(</w:t>
      </w:r>
      <w:proofErr w:type="gramStart"/>
      <w:r w:rsidRPr="00626278">
        <w:rPr>
          <w:rFonts w:ascii="Arial" w:hAnsi="Arial" w:cs="Arial"/>
          <w:sz w:val="20"/>
          <w:szCs w:val="20"/>
        </w:rPr>
        <w:t>DTOC(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PoDataCab.FchVto</w:t>
      </w:r>
      <w:proofErr w:type="spellEnd"/>
      <w:r w:rsidRPr="00626278">
        <w:rPr>
          <w:rFonts w:ascii="Arial" w:hAnsi="Arial" w:cs="Arial"/>
          <w:sz w:val="20"/>
          <w:szCs w:val="20"/>
        </w:rPr>
        <w:t>),2)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PoDataCab.FchVto</w:t>
      </w:r>
      <w:proofErr w:type="spellEnd"/>
      <w:r w:rsidRPr="00626278">
        <w:rPr>
          <w:rFonts w:ascii="Arial" w:hAnsi="Arial" w:cs="Arial"/>
          <w:sz w:val="20"/>
          <w:szCs w:val="20"/>
        </w:rPr>
        <w:t>),4,2)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PoDataCab.FchVto</w:t>
      </w:r>
      <w:proofErr w:type="spellEnd"/>
      <w:r w:rsidRPr="00626278">
        <w:rPr>
          <w:rFonts w:ascii="Arial" w:hAnsi="Arial" w:cs="Arial"/>
          <w:sz w:val="20"/>
          <w:szCs w:val="20"/>
        </w:rPr>
        <w:t>),7,4)</w:t>
      </w:r>
    </w:p>
    <w:p w14:paraId="3B044D1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sMoneda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PoDataCab.CodMon=1,'1',PoDataCab.CodMon=2,'2',PoDataCab.CodMon=3,'3','4')</w:t>
      </w:r>
    </w:p>
    <w:p w14:paraId="2F0EE6B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sTipoCambio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IIF(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sMoneda</w:t>
      </w:r>
      <w:proofErr w:type="spellEnd"/>
      <w:r w:rsidRPr="00626278">
        <w:rPr>
          <w:rFonts w:ascii="Arial" w:hAnsi="Arial" w:cs="Arial"/>
          <w:sz w:val="20"/>
          <w:szCs w:val="20"/>
        </w:rPr>
        <w:t>='1',"",ALLTRIM(STR(PoDataCab.TpoCmb,10,3)))</w:t>
      </w:r>
    </w:p>
    <w:p w14:paraId="69B6CA0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sPorIGV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PoDataCab.PorIgv,10,2))</w:t>
      </w:r>
    </w:p>
    <w:p w14:paraId="2470976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sDescuentoGlobal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IIF(</w:t>
      </w:r>
      <w:proofErr w:type="gramEnd"/>
      <w:r w:rsidRPr="00626278">
        <w:rPr>
          <w:rFonts w:ascii="Arial" w:hAnsi="Arial" w:cs="Arial"/>
          <w:sz w:val="20"/>
          <w:szCs w:val="20"/>
        </w:rPr>
        <w:t>PoDataCab.ImpDto&lt;&gt;0.00,ALLTRIM(STR(PoDataCab.ImpDto,10,2)),'')</w:t>
      </w:r>
    </w:p>
    <w:p w14:paraId="0E6D1AB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sTotalDescuento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IIF(</w:t>
      </w:r>
      <w:proofErr w:type="gramEnd"/>
      <w:r w:rsidRPr="00626278">
        <w:rPr>
          <w:rFonts w:ascii="Arial" w:hAnsi="Arial" w:cs="Arial"/>
          <w:sz w:val="20"/>
          <w:szCs w:val="20"/>
        </w:rPr>
        <w:t>PoDataCab.ImpDto&lt;&gt;0.00,ALLTRIM(STR(PoDataCab.ImpDto,10,2)),'')</w:t>
      </w:r>
    </w:p>
    <w:p w14:paraId="0AA7BA1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sTotalAnticipo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5F9A369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sTotalGravada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PoDataCab.ImpBto,10,2))</w:t>
      </w:r>
    </w:p>
    <w:p w14:paraId="3A2CB72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sTotalInafecta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607A9EB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sTotalExonerada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5B27CCF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PoDataCab.ImpIgv,10,2))</w:t>
      </w:r>
    </w:p>
    <w:p w14:paraId="20EFDF1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sTotalGratuita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2D4DBB9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sTotalOtrosCargos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1A22419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fTotAnti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0.00</w:t>
      </w:r>
    </w:p>
    <w:p w14:paraId="2F3BC88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nTotalDocumento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PoDataCab.ImpBto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PoDataCab.ImpIgv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PoDataCab.ImpAdm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26278">
        <w:rPr>
          <w:rFonts w:ascii="Arial" w:hAnsi="Arial" w:cs="Arial"/>
          <w:sz w:val="20"/>
          <w:szCs w:val="20"/>
        </w:rPr>
        <w:t>PoDataCab.ImpDto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26278">
        <w:rPr>
          <w:rFonts w:ascii="Arial" w:hAnsi="Arial" w:cs="Arial"/>
          <w:sz w:val="20"/>
          <w:szCs w:val="20"/>
        </w:rPr>
        <w:t>fTotAnti</w:t>
      </w:r>
      <w:proofErr w:type="spellEnd"/>
    </w:p>
    <w:p w14:paraId="2388A82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nTotalDocumento,16,2))</w:t>
      </w:r>
    </w:p>
    <w:p w14:paraId="4CA6BF9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sPercepcionTipo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3411209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sPercepcionBaseImponible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101CB3D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sTotalPercepcion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382C67F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sTotalIncluidoPercepcion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1A9E652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499B2F8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</w:rPr>
        <w:t>PoDataCab.Reten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0</w:t>
      </w:r>
    </w:p>
    <w:p w14:paraId="617B4E3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sRetencionTipo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5275988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sRetencionBaseImponible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046A7F5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sTotalRetencion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04A3FAD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21DA892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sRetencionTipo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"1"</w:t>
      </w:r>
    </w:p>
    <w:p w14:paraId="57CBA95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sRetencionBaseImponible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nTotalDocumento,16,2))</w:t>
      </w:r>
    </w:p>
    <w:p w14:paraId="3B2BDC6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sTotalRetencion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PoDataCab.Reten,16,2))</w:t>
      </w:r>
    </w:p>
    <w:p w14:paraId="1CB3099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1B83220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sTotalImpBolsas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10BDF17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sDetraccion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"false" &amp;&amp; Por el momento le pongo </w:t>
      </w:r>
      <w:proofErr w:type="gramStart"/>
      <w:r w:rsidRPr="00626278">
        <w:rPr>
          <w:rFonts w:ascii="Arial" w:hAnsi="Arial" w:cs="Arial"/>
          <w:sz w:val="20"/>
          <w:szCs w:val="20"/>
        </w:rPr>
        <w:t>falso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 pero puede cambiar</w:t>
      </w:r>
    </w:p>
    <w:p w14:paraId="61E42FA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sObservaciones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 &amp;&amp; Cual es el campo que tiene las observaciones</w:t>
      </w:r>
    </w:p>
    <w:p w14:paraId="0A05DF7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sTpoDocModifica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1E5A5CA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sSerDocModifica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0BA141A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sNroDocModifica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44601BA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sTpoNotaCredito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36119EC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sTpoNotaDebito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5D05DCB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sEnviarAutoSunat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"true"</w:t>
      </w:r>
    </w:p>
    <w:p w14:paraId="44F2165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sEnviarAutoCliente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"false"</w:t>
      </w:r>
    </w:p>
    <w:p w14:paraId="164F5BE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sCodigoUnico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7D864A8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** VETT: Medio de pago IDUPD:4071957517-21/08/2024 05:59 PM </w:t>
      </w:r>
    </w:p>
    <w:p w14:paraId="23E6A03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LnDiaVto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>=</w:t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PoDataCab.Diavto</w:t>
      </w:r>
      <w:proofErr w:type="spellEnd"/>
    </w:p>
    <w:p w14:paraId="619D699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sCondPago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r w:rsidRPr="00626278">
        <w:rPr>
          <w:rFonts w:ascii="Arial" w:hAnsi="Arial" w:cs="Arial"/>
          <w:sz w:val="20"/>
          <w:szCs w:val="20"/>
        </w:rPr>
        <w:tab/>
        <w:t xml:space="preserve">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PoDataCab.CndPgo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6EE7EF1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sMedioPago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 xml:space="preserve">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sCondPago</w:t>
      </w:r>
      <w:proofErr w:type="spellEnd"/>
      <w:r w:rsidRPr="00626278">
        <w:rPr>
          <w:rFonts w:ascii="Arial" w:hAnsi="Arial" w:cs="Arial"/>
          <w:sz w:val="20"/>
          <w:szCs w:val="20"/>
        </w:rPr>
        <w:t>="C/E","Contado",</w:t>
      </w:r>
      <w:proofErr w:type="spellStart"/>
      <w:r w:rsidRPr="00626278">
        <w:rPr>
          <w:rFonts w:ascii="Arial" w:hAnsi="Arial" w:cs="Arial"/>
          <w:sz w:val="20"/>
          <w:szCs w:val="20"/>
        </w:rPr>
        <w:t>LnDiavto</w:t>
      </w:r>
      <w:proofErr w:type="spellEnd"/>
      <w:r w:rsidRPr="00626278">
        <w:rPr>
          <w:rFonts w:ascii="Arial" w:hAnsi="Arial" w:cs="Arial"/>
          <w:sz w:val="20"/>
          <w:szCs w:val="20"/>
        </w:rPr>
        <w:t>&gt;0 and !</w:t>
      </w:r>
      <w:proofErr w:type="spellStart"/>
      <w:r w:rsidRPr="00626278">
        <w:rPr>
          <w:rFonts w:ascii="Arial" w:hAnsi="Arial" w:cs="Arial"/>
          <w:sz w:val="20"/>
          <w:szCs w:val="20"/>
        </w:rPr>
        <w:t>empty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r w:rsidRPr="00626278">
        <w:rPr>
          <w:rFonts w:ascii="Arial" w:hAnsi="Arial" w:cs="Arial"/>
          <w:sz w:val="20"/>
          <w:szCs w:val="20"/>
        </w:rPr>
        <w:t>sCondPago</w:t>
      </w:r>
      <w:proofErr w:type="spellEnd"/>
      <w:r w:rsidRPr="00626278">
        <w:rPr>
          <w:rFonts w:ascii="Arial" w:hAnsi="Arial" w:cs="Arial"/>
          <w:sz w:val="20"/>
          <w:szCs w:val="20"/>
        </w:rPr>
        <w:t>),"</w:t>
      </w:r>
      <w:proofErr w:type="spellStart"/>
      <w:r w:rsidRPr="00626278">
        <w:rPr>
          <w:rFonts w:ascii="Arial" w:hAnsi="Arial" w:cs="Arial"/>
          <w:sz w:val="20"/>
          <w:szCs w:val="20"/>
        </w:rPr>
        <w:t>Credito</w:t>
      </w:r>
      <w:proofErr w:type="spellEnd"/>
      <w:r w:rsidRPr="00626278">
        <w:rPr>
          <w:rFonts w:ascii="Arial" w:hAnsi="Arial" w:cs="Arial"/>
          <w:sz w:val="20"/>
          <w:szCs w:val="20"/>
        </w:rPr>
        <w:t>")</w:t>
      </w:r>
    </w:p>
    <w:p w14:paraId="52CC122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sPlacaVehiculo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79E1696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sOCServicio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5795DC0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sTablaPersoCodigo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2B26CE3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sFormatoPDF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"A4"</w:t>
      </w:r>
    </w:p>
    <w:p w14:paraId="0AC0D28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LOCAL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</w:p>
    <w:p w14:paraId="2258EBF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48605C2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'{' + CRLF &amp;&amp; Apertura de llave para el inicio del proceso</w:t>
      </w:r>
    </w:p>
    <w:p w14:paraId="33BC62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operacion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sOperacion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D0A0EF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' + </w:t>
      </w:r>
      <w:proofErr w:type="spellStart"/>
      <w:r w:rsidRPr="00626278">
        <w:rPr>
          <w:rFonts w:ascii="Arial" w:hAnsi="Arial" w:cs="Arial"/>
          <w:sz w:val="20"/>
          <w:szCs w:val="20"/>
        </w:rPr>
        <w:t>sTipoComprobante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',' + CRLF</w:t>
      </w:r>
    </w:p>
    <w:p w14:paraId="65ED2B2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'"serie": "' + </w:t>
      </w:r>
      <w:proofErr w:type="spellStart"/>
      <w:r w:rsidRPr="00626278">
        <w:rPr>
          <w:rFonts w:ascii="Arial" w:hAnsi="Arial" w:cs="Arial"/>
          <w:sz w:val="20"/>
          <w:szCs w:val="20"/>
        </w:rPr>
        <w:t>sSerieDocumento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69DD9C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'"numero": "' + </w:t>
      </w:r>
      <w:proofErr w:type="spellStart"/>
      <w:r w:rsidRPr="00626278">
        <w:rPr>
          <w:rFonts w:ascii="Arial" w:hAnsi="Arial" w:cs="Arial"/>
          <w:sz w:val="20"/>
          <w:szCs w:val="20"/>
        </w:rPr>
        <w:t>sNumero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0B77F6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sunat_transaction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' + </w:t>
      </w:r>
      <w:proofErr w:type="spellStart"/>
      <w:r w:rsidRPr="00626278">
        <w:rPr>
          <w:rFonts w:ascii="Arial" w:hAnsi="Arial" w:cs="Arial"/>
          <w:sz w:val="20"/>
          <w:szCs w:val="20"/>
        </w:rPr>
        <w:t>sSunatTransac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',' + CRLF</w:t>
      </w:r>
    </w:p>
    <w:p w14:paraId="1A9E83E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cliente_tipo_de_documento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' + </w:t>
      </w:r>
      <w:proofErr w:type="spellStart"/>
      <w:r w:rsidRPr="00626278">
        <w:rPr>
          <w:rFonts w:ascii="Arial" w:hAnsi="Arial" w:cs="Arial"/>
          <w:sz w:val="20"/>
          <w:szCs w:val="20"/>
        </w:rPr>
        <w:t>sClienteTpoDocIden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',' + CRLF</w:t>
      </w:r>
    </w:p>
    <w:p w14:paraId="4E3722B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cliente_numero_de_documento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sClienteNroDocIden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43AA34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cliente_denominacion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sClienteNombre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895A03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sClienteDireccion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F30799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cliente_email</w:t>
      </w:r>
      <w:proofErr w:type="spellEnd"/>
      <w:r w:rsidRPr="00626278">
        <w:rPr>
          <w:rFonts w:ascii="Arial" w:hAnsi="Arial" w:cs="Arial"/>
          <w:sz w:val="20"/>
          <w:szCs w:val="20"/>
        </w:rPr>
        <w:t>": "' + sClienteEMail01 + '",' + CRLF</w:t>
      </w:r>
    </w:p>
    <w:p w14:paraId="71B6136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'"cliente_email_1": "' + sClienteEMail02 + '",' + CRLF</w:t>
      </w:r>
    </w:p>
    <w:p w14:paraId="711396C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'"cliente_email_2": "' + sClienteEMail03 + '",' + CRLF</w:t>
      </w:r>
    </w:p>
    <w:p w14:paraId="178B74C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fecha_de_emision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sFechaEmision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C0CE51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fecha_de_vencimiento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sFechaVcto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5BC9C0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'"moneda": "' + </w:t>
      </w:r>
      <w:proofErr w:type="spellStart"/>
      <w:r w:rsidRPr="00626278">
        <w:rPr>
          <w:rFonts w:ascii="Arial" w:hAnsi="Arial" w:cs="Arial"/>
          <w:sz w:val="20"/>
          <w:szCs w:val="20"/>
        </w:rPr>
        <w:t>sMoneda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 &amp;&amp; Fijarse </w:t>
      </w:r>
      <w:proofErr w:type="spellStart"/>
      <w:r w:rsidRPr="00626278">
        <w:rPr>
          <w:rFonts w:ascii="Arial" w:hAnsi="Arial" w:cs="Arial"/>
          <w:sz w:val="20"/>
          <w:szCs w:val="20"/>
        </w:rPr>
        <w:t>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en el archivo ejemplo esta de una forma y en el manual de otra (")</w:t>
      </w:r>
    </w:p>
    <w:p w14:paraId="5FBADD7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tipo_de_cambio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sTipoCambio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ECEC9C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porcentaje_de_igv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sPorIGV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 &amp;&amp; Fijarse </w:t>
      </w:r>
      <w:proofErr w:type="spellStart"/>
      <w:r w:rsidRPr="00626278">
        <w:rPr>
          <w:rFonts w:ascii="Arial" w:hAnsi="Arial" w:cs="Arial"/>
          <w:sz w:val="20"/>
          <w:szCs w:val="20"/>
        </w:rPr>
        <w:t>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en el archivo ejemplo esta de una forma y en el manual de otra (")</w:t>
      </w:r>
    </w:p>
    <w:p w14:paraId="7E1F2C2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descuento_global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sDescuentoGlobal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CECFC9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total_descuento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sTotalDescuento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AA286B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total_anticipo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sTotalAnticipo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817093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total_gravada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sTotalGravada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 &amp;&amp; Mismo problema que el anterior</w:t>
      </w:r>
    </w:p>
    <w:p w14:paraId="36C9BB8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total_inafecta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sTotalAnticipo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42C127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total_exonerada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sTotalExonerada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9CE4D8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A821C1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total_gratuita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sTotalGratuita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C7BD66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total_otros_cargos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sTotalOtrosCargos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5DDDF0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'"total":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BC2CC3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percepcion_tipo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sPercepcionTipo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B203EC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percepcion_base_imponible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sPercepcionBaseImponible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F1637E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total_percepcion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sTotalPercepcion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26C902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total_incluido_percepcion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sTotalIncluidoPercepcion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9E3418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retencion_tipo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sRetencionTipo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E566AB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retencion_base_imponible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sRetencionBaseImponible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4495DE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total_retencion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sTotalRetencion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DA3415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detraccion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sDetraccion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B0DFD2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'"observaciones": "' + </w:t>
      </w:r>
      <w:proofErr w:type="spellStart"/>
      <w:r w:rsidRPr="00626278">
        <w:rPr>
          <w:rFonts w:ascii="Arial" w:hAnsi="Arial" w:cs="Arial"/>
          <w:sz w:val="20"/>
          <w:szCs w:val="20"/>
        </w:rPr>
        <w:t>sObservaciones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2B649A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documento_que_se_modifica_tipo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sTpoDocModifica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634DFF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documento_que_se_modifica_serie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sSerDocModifica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57FEA9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documento_que_se_modifica_numero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sNroDocModifica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7571B4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tipo_de_nota_de_credito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sTpoNotaCredito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3BEB28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tipo_de_nota_de_debito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sTpoNotaDebito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5D404A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enviar_automaticamente_a_la_sunat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sEnviarAutoSunat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1C2DD8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enviar_automaticamente_al_cliente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sEnviarAutoCliente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BB91E5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codigo_unico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sCodigoUnico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7CDE67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condiciones_de_pago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sCondPago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10E5A0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medio_de_pago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sMedioPago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EA0F51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placa_vehiculo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sPlacaVehiculo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FE6794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orden_compra_servicio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sOCServicio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7C836A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tabla_personalizada_codigo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sTablaPersoCodigo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6E5303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formato_de_pdf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sFormatoPDF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1773A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items</w:t>
      </w:r>
      <w:proofErr w:type="spellEnd"/>
      <w:r w:rsidRPr="00626278">
        <w:rPr>
          <w:rFonts w:ascii="Arial" w:hAnsi="Arial" w:cs="Arial"/>
          <w:sz w:val="20"/>
          <w:szCs w:val="20"/>
        </w:rPr>
        <w:t>": [' + CRLF</w:t>
      </w:r>
    </w:p>
    <w:p w14:paraId="05FA9B3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 xml:space="preserve">SELECT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</w:p>
    <w:p w14:paraId="7A20E03F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GO TOP</w:t>
      </w:r>
    </w:p>
    <w:p w14:paraId="5A47C03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SCAN</w:t>
      </w:r>
    </w:p>
    <w:p w14:paraId="0DA66E4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Cargamos las variables del el detalle:</w:t>
      </w:r>
    </w:p>
    <w:p w14:paraId="44E1614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sUnidadMedida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cDVta.UndVta='KG','KGM',cDVta.UndVta='MTS','MTR',cDVta.UndVta='ROL','RO','NIU'))</w:t>
      </w:r>
    </w:p>
    <w:p w14:paraId="155D9F3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sCodMat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cDVta.CodMat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43B199D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sDesMat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cDVta.DesMat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F684C1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sCantidad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cDVta.CanFac,16,4))</w:t>
      </w:r>
    </w:p>
    <w:p w14:paraId="2F3BC68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sValUni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cDVta.PreUni,16,2))</w:t>
      </w:r>
    </w:p>
    <w:p w14:paraId="233CF1E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sPreUni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</w:t>
      </w:r>
      <w:proofErr w:type="gramStart"/>
      <w:r w:rsidRPr="00626278">
        <w:rPr>
          <w:rFonts w:ascii="Arial" w:hAnsi="Arial" w:cs="Arial"/>
          <w:sz w:val="20"/>
          <w:szCs w:val="20"/>
        </w:rPr>
        <w:t>VAL(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sValUni</w:t>
      </w:r>
      <w:proofErr w:type="spellEnd"/>
      <w:r w:rsidRPr="00626278">
        <w:rPr>
          <w:rFonts w:ascii="Arial" w:hAnsi="Arial" w:cs="Arial"/>
          <w:sz w:val="20"/>
          <w:szCs w:val="20"/>
        </w:rPr>
        <w:t>) * (</w:t>
      </w:r>
      <w:proofErr w:type="spellStart"/>
      <w:r w:rsidRPr="00626278">
        <w:rPr>
          <w:rFonts w:ascii="Arial" w:hAnsi="Arial" w:cs="Arial"/>
          <w:sz w:val="20"/>
          <w:szCs w:val="20"/>
        </w:rPr>
        <w:t>PoDataCab.PorIGV</w:t>
      </w:r>
      <w:proofErr w:type="spellEnd"/>
      <w:r w:rsidRPr="00626278">
        <w:rPr>
          <w:rFonts w:ascii="Arial" w:hAnsi="Arial" w:cs="Arial"/>
          <w:sz w:val="20"/>
          <w:szCs w:val="20"/>
        </w:rPr>
        <w:t>/100+1),16,2))</w:t>
      </w:r>
    </w:p>
    <w:p w14:paraId="74190D3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sDescuento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ALLTRIM(STR(d1+d2+d3,16,2))</w:t>
      </w:r>
    </w:p>
    <w:p w14:paraId="001D298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sSubTotal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cDVta.PreUni</w:t>
      </w:r>
      <w:proofErr w:type="spellEnd"/>
      <w:r w:rsidRPr="00626278">
        <w:rPr>
          <w:rFonts w:ascii="Arial" w:hAnsi="Arial" w:cs="Arial"/>
          <w:sz w:val="20"/>
          <w:szCs w:val="20"/>
        </w:rPr>
        <w:t>*cDVta.CanFac,16,2))</w:t>
      </w:r>
    </w:p>
    <w:p w14:paraId="79CF40E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sTipoIGV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"1"</w:t>
      </w:r>
    </w:p>
    <w:p w14:paraId="1EFA2A2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ALLTRIM(STR((</w:t>
      </w:r>
      <w:proofErr w:type="gramStart"/>
      <w:r w:rsidRPr="00626278">
        <w:rPr>
          <w:rFonts w:ascii="Arial" w:hAnsi="Arial" w:cs="Arial"/>
          <w:sz w:val="20"/>
          <w:szCs w:val="20"/>
        </w:rPr>
        <w:t>VAL(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sValUni</w:t>
      </w:r>
      <w:proofErr w:type="spellEnd"/>
      <w:r w:rsidRPr="00626278">
        <w:rPr>
          <w:rFonts w:ascii="Arial" w:hAnsi="Arial" w:cs="Arial"/>
          <w:sz w:val="20"/>
          <w:szCs w:val="20"/>
        </w:rPr>
        <w:t>) * (</w:t>
      </w:r>
      <w:proofErr w:type="spellStart"/>
      <w:r w:rsidRPr="00626278">
        <w:rPr>
          <w:rFonts w:ascii="Arial" w:hAnsi="Arial" w:cs="Arial"/>
          <w:sz w:val="20"/>
          <w:szCs w:val="20"/>
        </w:rPr>
        <w:t>PoDataCab.PorIGV</w:t>
      </w:r>
      <w:proofErr w:type="spellEnd"/>
      <w:r w:rsidRPr="00626278">
        <w:rPr>
          <w:rFonts w:ascii="Arial" w:hAnsi="Arial" w:cs="Arial"/>
          <w:sz w:val="20"/>
          <w:szCs w:val="20"/>
        </w:rPr>
        <w:t>/100+1)-VAL(</w:t>
      </w:r>
      <w:proofErr w:type="spellStart"/>
      <w:r w:rsidRPr="00626278">
        <w:rPr>
          <w:rFonts w:ascii="Arial" w:hAnsi="Arial" w:cs="Arial"/>
          <w:sz w:val="20"/>
          <w:szCs w:val="20"/>
        </w:rPr>
        <w:t>sValUni</w:t>
      </w:r>
      <w:proofErr w:type="spellEnd"/>
      <w:r w:rsidRPr="00626278">
        <w:rPr>
          <w:rFonts w:ascii="Arial" w:hAnsi="Arial" w:cs="Arial"/>
          <w:sz w:val="20"/>
          <w:szCs w:val="20"/>
        </w:rPr>
        <w:t>))*cDVta.CanFac,16,2))</w:t>
      </w:r>
    </w:p>
    <w:p w14:paraId="7E30C80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sTotal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ALLTRIM(STR((cDVta.PreUni*</w:t>
      </w:r>
      <w:proofErr w:type="gramStart"/>
      <w:r w:rsidRPr="00626278">
        <w:rPr>
          <w:rFonts w:ascii="Arial" w:hAnsi="Arial" w:cs="Arial"/>
          <w:sz w:val="20"/>
          <w:szCs w:val="20"/>
        </w:rPr>
        <w:t>cDVta.CanFac)+</w:t>
      </w:r>
      <w:proofErr w:type="gramEnd"/>
      <w:r w:rsidRPr="00626278">
        <w:rPr>
          <w:rFonts w:ascii="Arial" w:hAnsi="Arial" w:cs="Arial"/>
          <w:sz w:val="20"/>
          <w:szCs w:val="20"/>
        </w:rPr>
        <w:t>VAL(ALLTRIM(STR((VAL(sValUni) * (PoDataCab.PorIGV/100+1)-VAL(sValUni))*cDVta.CanFac,16,2))),16,2))</w:t>
      </w:r>
    </w:p>
    <w:p w14:paraId="3077946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Colocamos las variables en orden del archivo solicitado:</w:t>
      </w:r>
    </w:p>
    <w:p w14:paraId="7685330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'{' + CRLF</w:t>
      </w:r>
    </w:p>
    <w:p w14:paraId="6F032D7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unidad_de_medida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sUnidadMedida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7F428B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sCodMat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CCBB3E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descripcion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sDesMat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DC1653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CHR(9) + CHR(9) + '"cantidad": "' + </w:t>
      </w:r>
      <w:proofErr w:type="spellStart"/>
      <w:r w:rsidRPr="00626278">
        <w:rPr>
          <w:rFonts w:ascii="Arial" w:hAnsi="Arial" w:cs="Arial"/>
          <w:sz w:val="20"/>
          <w:szCs w:val="20"/>
        </w:rPr>
        <w:t>sCantidad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F54764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valor_unitario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sValUni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649407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precio_unitario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sPreUni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33B703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CHR(9) + CHR(9) + '"descuento": "' + </w:t>
      </w:r>
      <w:proofErr w:type="spellStart"/>
      <w:r w:rsidRPr="00626278">
        <w:rPr>
          <w:rFonts w:ascii="Arial" w:hAnsi="Arial" w:cs="Arial"/>
          <w:sz w:val="20"/>
          <w:szCs w:val="20"/>
        </w:rPr>
        <w:t>sDescuento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A4DF84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CHR(9) + CHR(9) + '"subtotal": "' + </w:t>
      </w:r>
      <w:proofErr w:type="spellStart"/>
      <w:r w:rsidRPr="00626278">
        <w:rPr>
          <w:rFonts w:ascii="Arial" w:hAnsi="Arial" w:cs="Arial"/>
          <w:sz w:val="20"/>
          <w:szCs w:val="20"/>
        </w:rPr>
        <w:t>sSubTotal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C39A78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sTipoIGV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ADC148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sIGV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80C1A8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CHR(9) + CHR(9) + '"total": "' + </w:t>
      </w:r>
      <w:proofErr w:type="spellStart"/>
      <w:r w:rsidRPr="00626278">
        <w:rPr>
          <w:rFonts w:ascii="Arial" w:hAnsi="Arial" w:cs="Arial"/>
          <w:sz w:val="20"/>
          <w:szCs w:val="20"/>
        </w:rPr>
        <w:t>sTotal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363137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anticipo_regularizacion</w:t>
      </w:r>
      <w:proofErr w:type="spellEnd"/>
      <w:r w:rsidRPr="00626278">
        <w:rPr>
          <w:rFonts w:ascii="Arial" w:hAnsi="Arial" w:cs="Arial"/>
          <w:sz w:val="20"/>
          <w:szCs w:val="20"/>
        </w:rPr>
        <w:t>": "' + "false" + '",' + CRLF</w:t>
      </w:r>
    </w:p>
    <w:p w14:paraId="7AEDEB2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anticipo_documento_serie</w:t>
      </w:r>
      <w:proofErr w:type="spellEnd"/>
      <w:r w:rsidRPr="00626278">
        <w:rPr>
          <w:rFonts w:ascii="Arial" w:hAnsi="Arial" w:cs="Arial"/>
          <w:sz w:val="20"/>
          <w:szCs w:val="20"/>
        </w:rPr>
        <w:t>": "' + '",' + CRLF</w:t>
      </w:r>
    </w:p>
    <w:p w14:paraId="1463493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anticipo_documento_numero</w:t>
      </w:r>
      <w:proofErr w:type="spellEnd"/>
      <w:r w:rsidRPr="00626278">
        <w:rPr>
          <w:rFonts w:ascii="Arial" w:hAnsi="Arial" w:cs="Arial"/>
          <w:sz w:val="20"/>
          <w:szCs w:val="20"/>
        </w:rPr>
        <w:t>": "' + '",' + CRLF</w:t>
      </w:r>
    </w:p>
    <w:p w14:paraId="3FFC2A7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codigo_producto_sunat</w:t>
      </w:r>
      <w:proofErr w:type="spellEnd"/>
      <w:r w:rsidRPr="00626278">
        <w:rPr>
          <w:rFonts w:ascii="Arial" w:hAnsi="Arial" w:cs="Arial"/>
          <w:sz w:val="20"/>
          <w:szCs w:val="20"/>
        </w:rPr>
        <w:t>": "' + '"' + CRLF</w:t>
      </w:r>
    </w:p>
    <w:p w14:paraId="47F67B5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IF !</w:t>
      </w:r>
      <w:proofErr w:type="spellStart"/>
      <w:r w:rsidRPr="00626278">
        <w:rPr>
          <w:rFonts w:ascii="Arial" w:hAnsi="Arial" w:cs="Arial"/>
          <w:sz w:val="20"/>
          <w:szCs w:val="20"/>
        </w:rPr>
        <w:t>UltimoRegistro</w:t>
      </w:r>
      <w:proofErr w:type="spellEnd"/>
      <w:proofErr w:type="gramEnd"/>
      <w:r w:rsidRPr="00626278">
        <w:rPr>
          <w:rFonts w:ascii="Arial" w:hAnsi="Arial" w:cs="Arial"/>
          <w:sz w:val="20"/>
          <w:szCs w:val="20"/>
        </w:rPr>
        <w:t>()</w:t>
      </w:r>
    </w:p>
    <w:p w14:paraId="55E5829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'},' + CRLF</w:t>
      </w:r>
    </w:p>
    <w:p w14:paraId="60D0464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ELSE</w:t>
      </w:r>
    </w:p>
    <w:p w14:paraId="3125070F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CHR(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9) + CHR(9)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+ '}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' + CRLF</w:t>
      </w:r>
    </w:p>
    <w:p w14:paraId="748C883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4E518D0D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ENDSCAN</w:t>
      </w:r>
    </w:p>
    <w:p w14:paraId="299D100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097DA4E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SET STEP ON</w:t>
      </w:r>
    </w:p>
    <w:p w14:paraId="342B23A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</w:rPr>
        <w:t>nCuotas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&lt;&gt; 0</w:t>
      </w:r>
    </w:p>
    <w:p w14:paraId="7602B3C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** VETT: aqui va el [ IDUPD:307144772-21/08/2024 06:44 PM </w:t>
      </w:r>
    </w:p>
    <w:p w14:paraId="60B890E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'],' + CRLF</w:t>
      </w:r>
    </w:p>
    <w:p w14:paraId="239C724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venta_al_credito</w:t>
      </w:r>
      <w:proofErr w:type="spellEnd"/>
      <w:r w:rsidRPr="00626278">
        <w:rPr>
          <w:rFonts w:ascii="Arial" w:hAnsi="Arial" w:cs="Arial"/>
          <w:sz w:val="20"/>
          <w:szCs w:val="20"/>
        </w:rPr>
        <w:t>": [' + CRLF</w:t>
      </w:r>
    </w:p>
    <w:p w14:paraId="43D988C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 xml:space="preserve">SELECT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cCuotas</w:t>
      </w:r>
      <w:proofErr w:type="spellEnd"/>
    </w:p>
    <w:p w14:paraId="0B620D5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GO TOP</w:t>
      </w:r>
    </w:p>
    <w:p w14:paraId="4BA6BFE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SCAN</w:t>
      </w:r>
    </w:p>
    <w:p w14:paraId="571C35E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sCuota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ALLTRIM(STR(VAL(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NroCta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),3,0))</w:t>
      </w:r>
    </w:p>
    <w:p w14:paraId="704D32A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sFechaPago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LEFT(DTOC(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FchCob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),2) + "-" + SUBSTR(DTOC(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FchCob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),4,2) + "-" + RIGHT(DTOC(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FchCob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),4)</w:t>
      </w:r>
    </w:p>
    <w:p w14:paraId="5C9D89B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sImporte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ALLTRIM(STR(Import,16,2))</w:t>
      </w:r>
    </w:p>
    <w:p w14:paraId="22B9D36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CHR(9) + '],' + CRLF</w:t>
      </w:r>
    </w:p>
    <w:p w14:paraId="4DEF012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</w:p>
    <w:p w14:paraId="650C625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"{" + CRLF</w:t>
      </w:r>
    </w:p>
    <w:p w14:paraId="2725019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CHR(9) + CHR(9) + '"cuota": ' + </w:t>
      </w:r>
      <w:proofErr w:type="spellStart"/>
      <w:r w:rsidRPr="00626278">
        <w:rPr>
          <w:rFonts w:ascii="Arial" w:hAnsi="Arial" w:cs="Arial"/>
          <w:sz w:val="20"/>
          <w:szCs w:val="20"/>
        </w:rPr>
        <w:t>sCuota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',' + CRLF</w:t>
      </w:r>
    </w:p>
    <w:p w14:paraId="51BAC5D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fecha_de_pago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sFechaPago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545781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CHR(9) + CHR(9) + '"importe": ' + </w:t>
      </w:r>
      <w:proofErr w:type="spellStart"/>
      <w:r w:rsidRPr="00626278">
        <w:rPr>
          <w:rFonts w:ascii="Arial" w:hAnsi="Arial" w:cs="Arial"/>
          <w:sz w:val="20"/>
          <w:szCs w:val="20"/>
        </w:rPr>
        <w:t>sImporte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CRLF</w:t>
      </w:r>
    </w:p>
    <w:p w14:paraId="551DDFA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IF !</w:t>
      </w:r>
      <w:proofErr w:type="spellStart"/>
      <w:r w:rsidRPr="00626278">
        <w:rPr>
          <w:rFonts w:ascii="Arial" w:hAnsi="Arial" w:cs="Arial"/>
          <w:sz w:val="20"/>
          <w:szCs w:val="20"/>
        </w:rPr>
        <w:t>UltimoRegistro</w:t>
      </w:r>
      <w:proofErr w:type="spellEnd"/>
      <w:proofErr w:type="gramEnd"/>
      <w:r w:rsidRPr="00626278">
        <w:rPr>
          <w:rFonts w:ascii="Arial" w:hAnsi="Arial" w:cs="Arial"/>
          <w:sz w:val="20"/>
          <w:szCs w:val="20"/>
        </w:rPr>
        <w:t>()</w:t>
      </w:r>
    </w:p>
    <w:p w14:paraId="7619F1D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'},' + CRLF</w:t>
      </w:r>
    </w:p>
    <w:p w14:paraId="5C5ECB3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3BA6292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'}' + CRLF</w:t>
      </w:r>
    </w:p>
    <w:p w14:paraId="7084F3B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3787733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ENDSCAN</w:t>
      </w:r>
    </w:p>
    <w:p w14:paraId="625B47C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']' + CRLF</w:t>
      </w:r>
    </w:p>
    <w:p w14:paraId="62DCF4A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51A3A62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']' + CRLF</w:t>
      </w:r>
    </w:p>
    <w:p w14:paraId="0E2B0CE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249BAE4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'}' + CRLF &amp;&amp; Cerramos la llave para el fin del proceso</w:t>
      </w:r>
    </w:p>
    <w:p w14:paraId="0378920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Fin de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archivo</w:t>
      </w:r>
      <w:proofErr w:type="spellEnd"/>
    </w:p>
    <w:p w14:paraId="4387335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IF USED("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")</w:t>
      </w:r>
    </w:p>
    <w:p w14:paraId="34CA7DA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</w:p>
    <w:p w14:paraId="57436E1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ENDIF</w:t>
      </w:r>
    </w:p>
    <w:p w14:paraId="50E292C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=</w:t>
      </w:r>
      <w:proofErr w:type="gramStart"/>
      <w:r w:rsidRPr="00626278">
        <w:rPr>
          <w:rFonts w:ascii="Arial" w:hAnsi="Arial" w:cs="Arial"/>
          <w:sz w:val="20"/>
          <w:szCs w:val="20"/>
        </w:rPr>
        <w:t>FPUTS(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F26189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=</w:t>
      </w:r>
      <w:proofErr w:type="gramStart"/>
      <w:r w:rsidRPr="00626278">
        <w:rPr>
          <w:rFonts w:ascii="Arial" w:hAnsi="Arial" w:cs="Arial"/>
          <w:sz w:val="20"/>
          <w:szCs w:val="20"/>
        </w:rPr>
        <w:t>FCLOSE(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&amp;&amp; </w:t>
      </w:r>
      <w:proofErr w:type="spellStart"/>
      <w:r w:rsidRPr="00626278">
        <w:rPr>
          <w:rFonts w:ascii="Arial" w:hAnsi="Arial" w:cs="Arial"/>
          <w:sz w:val="20"/>
          <w:szCs w:val="20"/>
        </w:rPr>
        <w:t>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estoy</w:t>
      </w:r>
    </w:p>
    <w:p w14:paraId="138A1E1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cStringJSON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FILETOSTR(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UPPER(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))</w:t>
      </w:r>
    </w:p>
    <w:p w14:paraId="34B12BE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ADDBS(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JUSTPATH(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)) + JUSTSTEM(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+ LsExtFile3</w:t>
      </w:r>
    </w:p>
    <w:p w14:paraId="0BEE04B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STRTOFILE(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STRCONV(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cStringJSON,9),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4537215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!EMPTY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6F05F58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COPY FILE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) TO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ADDBS(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goentpub.tspath_ose_csv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)+JUSTFNAME(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52A9BC8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ENDIF</w:t>
      </w:r>
    </w:p>
    <w:p w14:paraId="54B2313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Pasamos la cadena para el envío automático</w:t>
      </w:r>
    </w:p>
    <w:p w14:paraId="5317620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r w:rsidRPr="00626278">
        <w:rPr>
          <w:rFonts w:ascii="Arial" w:hAnsi="Arial" w:cs="Arial"/>
          <w:sz w:val="20"/>
          <w:szCs w:val="20"/>
        </w:rPr>
        <w:tab/>
        <w:t>= "https://api.pse.pe/api/v1/2f63157007254185ae981196f06eadb50fae23d793154422ae28e7f2cd3b45b1"</w:t>
      </w:r>
    </w:p>
    <w:p w14:paraId="431865D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sToken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>= "eyJhbGciOiJIUzI1NiJ9.ImQxM2Q4MzY0NDZiYTQyOWY5Yzk5ZjkwN2EyMWFjOTljYTVhMTY0MjU4MDk2NDNjYTg1ZjFlMGMxZmUyNjMwMmEi.TlwVhKGVPeVsHOuSLMZXDZhWNiPS4dUH7ljX12h-B7A"</w:t>
      </w:r>
      <w:r w:rsidRPr="00626278">
        <w:rPr>
          <w:rFonts w:ascii="Arial" w:hAnsi="Arial" w:cs="Arial"/>
          <w:sz w:val="20"/>
          <w:szCs w:val="20"/>
        </w:rPr>
        <w:tab/>
      </w:r>
    </w:p>
    <w:p w14:paraId="1A086F0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5099468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post_conectar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CreateObject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"MSXML2.ServerXMLHTTP")</w:t>
      </w:r>
    </w:p>
    <w:p w14:paraId="233365B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conectar.Open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("POST",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.F.) </w:t>
      </w:r>
      <w:r w:rsidRPr="00626278">
        <w:rPr>
          <w:rFonts w:ascii="Arial" w:hAnsi="Arial" w:cs="Arial"/>
          <w:sz w:val="20"/>
          <w:szCs w:val="20"/>
        </w:rPr>
        <w:t xml:space="preserve">&amp;&amp; </w:t>
      </w:r>
      <w:proofErr w:type="spellStart"/>
      <w:r w:rsidRPr="00626278">
        <w:rPr>
          <w:rFonts w:ascii="Arial" w:hAnsi="Arial" w:cs="Arial"/>
          <w:sz w:val="20"/>
          <w:szCs w:val="20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viene del ruta del </w:t>
      </w:r>
      <w:proofErr w:type="spellStart"/>
      <w:r w:rsidRPr="00626278">
        <w:rPr>
          <w:rFonts w:ascii="Arial" w:hAnsi="Arial" w:cs="Arial"/>
          <w:sz w:val="20"/>
          <w:szCs w:val="20"/>
        </w:rPr>
        <w:t>usario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demo</w:t>
      </w:r>
    </w:p>
    <w:p w14:paraId="05D2BC1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conectar.setRequestHeader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("Content-Type", "application/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")</w:t>
      </w:r>
    </w:p>
    <w:p w14:paraId="008642D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conectar.setRequestHeader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("Authorization", "Token token="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sToken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39BF7B2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</w:rPr>
        <w:t>conectar.send</w:t>
      </w:r>
      <w:proofErr w:type="spellEnd"/>
      <w:proofErr w:type="gram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1E3D4A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JSON_Respuesta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</w:rPr>
        <w:t>conectar.responseText</w:t>
      </w:r>
      <w:proofErr w:type="spellEnd"/>
      <w:proofErr w:type="gramEnd"/>
    </w:p>
    <w:p w14:paraId="1C62791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Leemos la respuesta:</w:t>
      </w:r>
    </w:p>
    <w:p w14:paraId="08CC407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Leer_Respuesta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JSON_</w:t>
      </w:r>
      <w:proofErr w:type="gramStart"/>
      <w:r w:rsidRPr="00626278">
        <w:rPr>
          <w:rFonts w:ascii="Arial" w:hAnsi="Arial" w:cs="Arial"/>
          <w:sz w:val="20"/>
          <w:szCs w:val="20"/>
        </w:rPr>
        <w:t>Decode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JSON_Respuesta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ED1452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** VETT: Administrar mensaje de respuesta al </w:t>
      </w:r>
      <w:proofErr w:type="spellStart"/>
      <w:r w:rsidRPr="00626278">
        <w:rPr>
          <w:rFonts w:ascii="Arial" w:hAnsi="Arial" w:cs="Arial"/>
          <w:sz w:val="20"/>
          <w:szCs w:val="20"/>
        </w:rPr>
        <w:t>envio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aceptacion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o error de CPE IDUPD:4157169953-12/09/2024 10:41 AM</w:t>
      </w:r>
    </w:p>
    <w:p w14:paraId="5D55FC8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</w:p>
    <w:p w14:paraId="46C56BF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STORE "" TO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,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</w:p>
    <w:p w14:paraId="1ECC6B1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0</w:t>
      </w:r>
    </w:p>
    <w:p w14:paraId="2334B18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IF EMPTY(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('errors')) THEN</w:t>
      </w:r>
    </w:p>
    <w:p w14:paraId="378AC0D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"Respuesta de CPE enviado"</w:t>
      </w:r>
    </w:p>
    <w:p w14:paraId="6115A2B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160F5A4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tipo_de_comprobante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6607714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"Tipo de comprobante:" + UResp2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46913A3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('serie')    </w:t>
      </w:r>
    </w:p>
    <w:p w14:paraId="4C73E54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"Serie:" + UResp2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15302B6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('numero')    </w:t>
      </w:r>
    </w:p>
    <w:p w14:paraId="73FD573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Numero:"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5906F80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('enlace')    </w:t>
      </w:r>
    </w:p>
    <w:p w14:paraId="7B65D68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Enlace:"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0CE38C1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aceptada_por_sunat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1081942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Aceptada por </w:t>
      </w:r>
      <w:proofErr w:type="spellStart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>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561CD76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sunat_description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2B7FAE2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descripción:"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5C4A03E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sunat_note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1E84DC6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nota:"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6A07742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sunat_responsecode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3B0063E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respuesta:"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1906277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sunat_soap_error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1C247B5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soap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error:"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3E9D59A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('pdf_zip_base64')    </w:t>
      </w:r>
    </w:p>
    <w:p w14:paraId="3586393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PDF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794D8DA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('xml_zip_base64')    </w:t>
      </w:r>
    </w:p>
    <w:p w14:paraId="2F4032F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XML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4CF0B60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('cdr_zip_base64')   </w:t>
      </w:r>
    </w:p>
    <w:p w14:paraId="498310A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CDR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442239F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cadena_para_codigo_qr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7016C97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Cadena QR:"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353CBDE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codigo_hash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764E9D6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Hash:" + 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>) + CRLF</w:t>
      </w:r>
    </w:p>
    <w:p w14:paraId="40FAACF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64</w:t>
      </w:r>
    </w:p>
    <w:p w14:paraId="6BC9C96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3740808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</w:t>
      </w:r>
      <w:proofErr w:type="spellStart"/>
      <w:r w:rsidRPr="00626278">
        <w:rPr>
          <w:rFonts w:ascii="Arial" w:hAnsi="Arial" w:cs="Arial"/>
          <w:sz w:val="20"/>
          <w:szCs w:val="20"/>
        </w:rPr>
        <w:t>Envio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 CPE con errores"</w:t>
      </w:r>
    </w:p>
    <w:p w14:paraId="408FD50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errors</w:t>
      </w:r>
      <w:proofErr w:type="spellEnd"/>
      <w:r w:rsidRPr="00626278">
        <w:rPr>
          <w:rFonts w:ascii="Arial" w:hAnsi="Arial" w:cs="Arial"/>
          <w:sz w:val="20"/>
          <w:szCs w:val="20"/>
        </w:rPr>
        <w:t>')</w:t>
      </w:r>
    </w:p>
    <w:p w14:paraId="68EC051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16</w:t>
      </w:r>
    </w:p>
    <w:p w14:paraId="418B5EB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1ABDE19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LnRpta</w:t>
      </w:r>
      <w:proofErr w:type="spellEnd"/>
      <w:r w:rsidRPr="00626278">
        <w:rPr>
          <w:rFonts w:ascii="Arial" w:hAnsi="Arial" w:cs="Arial"/>
          <w:sz w:val="20"/>
          <w:szCs w:val="20"/>
        </w:rPr>
        <w:t>=MESSAGEBOX(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LsMensaje,LnMsjTipo</w:t>
      </w:r>
      <w:proofErr w:type="gramEnd"/>
      <w:r w:rsidRPr="00626278">
        <w:rPr>
          <w:rFonts w:ascii="Arial" w:hAnsi="Arial" w:cs="Arial"/>
          <w:sz w:val="20"/>
          <w:szCs w:val="20"/>
        </w:rPr>
        <w:t>,LsTitMensaje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183ED1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** VETT: [FIN] IDUPD:4157169953-12/09/2024 10:41 AM</w:t>
      </w:r>
    </w:p>
    <w:p w14:paraId="3D2A7A2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RETURN</w:t>
      </w:r>
    </w:p>
    <w:p w14:paraId="219CB68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ENDPROC</w:t>
      </w:r>
    </w:p>
    <w:p w14:paraId="1413639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</w:p>
    <w:p w14:paraId="46E045B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FUNCTION UResp2Str</w:t>
      </w:r>
    </w:p>
    <w:p w14:paraId="24DF374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PARAMETERS PuVar</w:t>
      </w:r>
    </w:p>
    <w:p w14:paraId="22576DD1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LsVar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ICASE(VARTYPE(PuVar) = "N",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PuVar, 3, 0),VARTYPE(PuVar) = "C", PuVar, VARTYPE(PuVar)="L",IIF(PuVar,"True","False"),VARTYPE(PuVar)="T",TTOC(PuVar),VARTYPE(PuVar)="D", DTOS(PuVar), ISNULL(PuVar),"","" )</w:t>
      </w:r>
    </w:p>
    <w:p w14:paraId="0F1C9D0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RETURN </w:t>
      </w:r>
      <w:proofErr w:type="spellStart"/>
      <w:r w:rsidRPr="00626278">
        <w:rPr>
          <w:rFonts w:ascii="Arial" w:hAnsi="Arial" w:cs="Arial"/>
          <w:sz w:val="20"/>
          <w:szCs w:val="20"/>
        </w:rPr>
        <w:t>LsVar</w:t>
      </w:r>
      <w:proofErr w:type="spellEnd"/>
    </w:p>
    <w:p w14:paraId="57C1E96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452484B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lastRenderedPageBreak/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Cadena TXT para las notas de </w:t>
      </w:r>
      <w:proofErr w:type="spellStart"/>
      <w:r w:rsidRPr="00626278">
        <w:rPr>
          <w:rFonts w:ascii="Arial" w:hAnsi="Arial" w:cs="Arial"/>
          <w:sz w:val="20"/>
          <w:szCs w:val="20"/>
        </w:rPr>
        <w:t>credito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y debito</w:t>
      </w:r>
    </w:p>
    <w:p w14:paraId="250427F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 xml:space="preserve">PROCEDURE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Genera_Cadena_TXT_Not</w:t>
      </w:r>
      <w:proofErr w:type="spellEnd"/>
    </w:p>
    <w:p w14:paraId="2B7DED2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18FF8A0C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>ENDPROC</w:t>
      </w:r>
    </w:p>
    <w:p w14:paraId="1E5FAD8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</w:p>
    <w:p w14:paraId="5790CC3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Cadena JSON para las notas de </w:t>
      </w:r>
      <w:proofErr w:type="spellStart"/>
      <w:r w:rsidRPr="00626278">
        <w:rPr>
          <w:rFonts w:ascii="Arial" w:hAnsi="Arial" w:cs="Arial"/>
          <w:sz w:val="20"/>
          <w:szCs w:val="20"/>
        </w:rPr>
        <w:t>credito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y debito</w:t>
      </w:r>
    </w:p>
    <w:p w14:paraId="68F822D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Genera_Cadena_JSON_Not</w:t>
      </w:r>
      <w:proofErr w:type="spellEnd"/>
    </w:p>
    <w:p w14:paraId="125D746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2647C5F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ENDPROC</w:t>
      </w:r>
    </w:p>
    <w:p w14:paraId="2A82B58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737ACE3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Cadena JSON para las facturas y boletas</w:t>
      </w:r>
    </w:p>
    <w:p w14:paraId="4946DDF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Genera_Cadena_JSON_Anulacion_FBN</w:t>
      </w:r>
      <w:proofErr w:type="spellEnd"/>
    </w:p>
    <w:p w14:paraId="3EBE247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PARAMETERS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1F8A045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** VETT: </w:t>
      </w:r>
      <w:proofErr w:type="spellStart"/>
      <w:r w:rsidRPr="00626278">
        <w:rPr>
          <w:rFonts w:ascii="Arial" w:hAnsi="Arial" w:cs="Arial"/>
          <w:sz w:val="20"/>
          <w:szCs w:val="20"/>
        </w:rPr>
        <w:t>Anulacion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 FACT/BOLE/NOTAS IDUPD:1440977411-24/09/2024 16:07</w:t>
      </w:r>
    </w:p>
    <w:p w14:paraId="0CD50A9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640346C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6CBEFB8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PoDataCab.CodDoc='FACT','01',PoDataCab.CodDoc='BOLE','03',PoDataCab.CodDoc='N/C','07',PoDataCab.CodDoc='N/D','08',"XX")</w:t>
      </w:r>
    </w:p>
    <w:p w14:paraId="75C590C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sLetSer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</w:t>
      </w:r>
      <w:proofErr w:type="gramStart"/>
      <w:r w:rsidRPr="00626278">
        <w:rPr>
          <w:rFonts w:ascii="Arial" w:hAnsi="Arial" w:cs="Arial"/>
          <w:sz w:val="20"/>
          <w:szCs w:val="20"/>
        </w:rPr>
        <w:t>INLIST(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PoDataCab.CodDoc,'FACT','BOLE'),LEFT(PoDataCab.CodDoc,1),INLIST(PoDataCab.CodDoc,'N/C','N/D'),LEFT(PoDataCab.CodDoc,1),'X')</w:t>
      </w:r>
    </w:p>
    <w:p w14:paraId="3750685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RIGHT(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sLetSer+LTRIM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(SUBSTR(PoDataCab.NroDoc,2,3)),4)</w:t>
      </w:r>
    </w:p>
    <w:p w14:paraId="22BF3B5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GsRucCia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sCodDoc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RIGHT('00000000'+RTRIM(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PoDataCab.NroDoc,5)),8) + '.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'</w:t>
      </w:r>
    </w:p>
    <w:p w14:paraId="1D54C78F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sNroDoc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'-' + RIGHT('00000000'+RTRIM(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PoDataCab.NroDoc,5)),8)</w:t>
      </w:r>
    </w:p>
    <w:p w14:paraId="587886F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ADDBS(TRIM(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)) &amp;&amp;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curdir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)+</w:t>
      </w:r>
      <w:proofErr w:type="spellStart"/>
      <w:r w:rsidRPr="00626278">
        <w:rPr>
          <w:rFonts w:ascii="Arial" w:hAnsi="Arial" w:cs="Arial"/>
          <w:sz w:val="20"/>
          <w:szCs w:val="20"/>
        </w:rPr>
        <w:t>lruta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  </w:t>
      </w:r>
    </w:p>
    <w:p w14:paraId="22DDF57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!DIRECTORY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381F94C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MKDIR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2E9A698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74CE7F4F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IF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FILE(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30F6E6C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DELETE FILE (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B00E59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3C73D42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FCREATE(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429DB16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</w:rPr>
        <w:t>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&lt; 0</w:t>
      </w:r>
    </w:p>
    <w:p w14:paraId="36ABBE3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 xml:space="preserve">=MESSAGEBOX("Error en la creación de " + 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, 48, 'Atención')</w:t>
      </w:r>
    </w:p>
    <w:p w14:paraId="75AC4EB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lastRenderedPageBreak/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RETURN .F.</w:t>
      </w:r>
    </w:p>
    <w:p w14:paraId="6E54B86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4333B71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sTipoComprobante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PoDataCab.CodDoc='FACT','1',PoDataCab.CodDoc='BOLE','2',PoDataCab.CodDoc='N/C','3',PoDataCab.CodDoc='N/D','4','0')</w:t>
      </w:r>
    </w:p>
    <w:p w14:paraId="3204B01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sSerieDocumento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sSerie</w:t>
      </w:r>
      <w:proofErr w:type="spellEnd"/>
    </w:p>
    <w:p w14:paraId="78E388E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ALLTRIM(STR(VAL(</w:t>
      </w:r>
      <w:proofErr w:type="gramStart"/>
      <w:r w:rsidRPr="00626278">
        <w:rPr>
          <w:rFonts w:ascii="Arial" w:hAnsi="Arial" w:cs="Arial"/>
          <w:sz w:val="20"/>
          <w:szCs w:val="20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</w:rPr>
        <w:t>PoDataCab.NroDoc,5,10)),10,0))</w:t>
      </w:r>
    </w:p>
    <w:p w14:paraId="4C07715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sMotivo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"ERROR DEL SISTEMA"</w:t>
      </w:r>
    </w:p>
    <w:p w14:paraId="5492E5D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sCodigoUnico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2288A33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sFormatoPDF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"A4"</w:t>
      </w:r>
    </w:p>
    <w:p w14:paraId="6EEAC96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LOCAL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</w:p>
    <w:p w14:paraId="403D4C6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TEXT TO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NOSHOW TEXTMERGE PRETEXT 15</w:t>
      </w:r>
    </w:p>
    <w:p w14:paraId="0AA82F0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{</w:t>
      </w:r>
    </w:p>
    <w:p w14:paraId="7121212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"</w:t>
      </w:r>
      <w:proofErr w:type="spellStart"/>
      <w:r w:rsidRPr="00626278">
        <w:rPr>
          <w:rFonts w:ascii="Arial" w:hAnsi="Arial" w:cs="Arial"/>
          <w:sz w:val="20"/>
          <w:szCs w:val="20"/>
        </w:rPr>
        <w:t>operacion</w:t>
      </w:r>
      <w:proofErr w:type="spellEnd"/>
      <w:r w:rsidRPr="00626278">
        <w:rPr>
          <w:rFonts w:ascii="Arial" w:hAnsi="Arial" w:cs="Arial"/>
          <w:sz w:val="20"/>
          <w:szCs w:val="20"/>
        </w:rPr>
        <w:t>": "</w:t>
      </w:r>
      <w:proofErr w:type="spellStart"/>
      <w:r w:rsidRPr="00626278">
        <w:rPr>
          <w:rFonts w:ascii="Arial" w:hAnsi="Arial" w:cs="Arial"/>
          <w:sz w:val="20"/>
          <w:szCs w:val="20"/>
        </w:rPr>
        <w:t>generar_anulacion</w:t>
      </w:r>
      <w:proofErr w:type="spellEnd"/>
      <w:r w:rsidRPr="00626278">
        <w:rPr>
          <w:rFonts w:ascii="Arial" w:hAnsi="Arial" w:cs="Arial"/>
          <w:sz w:val="20"/>
          <w:szCs w:val="20"/>
        </w:rPr>
        <w:t>",</w:t>
      </w:r>
    </w:p>
    <w:p w14:paraId="1F02519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"</w:t>
      </w:r>
      <w:proofErr w:type="spellStart"/>
      <w:r w:rsidRPr="00626278">
        <w:rPr>
          <w:rFonts w:ascii="Arial" w:hAnsi="Arial" w:cs="Arial"/>
          <w:sz w:val="20"/>
          <w:szCs w:val="20"/>
        </w:rPr>
        <w:t>tipo_de_comprobante</w:t>
      </w:r>
      <w:proofErr w:type="spellEnd"/>
      <w:r w:rsidRPr="00626278">
        <w:rPr>
          <w:rFonts w:ascii="Arial" w:hAnsi="Arial" w:cs="Arial"/>
          <w:sz w:val="20"/>
          <w:szCs w:val="20"/>
        </w:rPr>
        <w:t>": &lt;&lt;</w:t>
      </w:r>
      <w:proofErr w:type="spellStart"/>
      <w:r w:rsidRPr="00626278">
        <w:rPr>
          <w:rFonts w:ascii="Arial" w:hAnsi="Arial" w:cs="Arial"/>
          <w:sz w:val="20"/>
          <w:szCs w:val="20"/>
        </w:rPr>
        <w:t>sTipoComprobante</w:t>
      </w:r>
      <w:proofErr w:type="spellEnd"/>
      <w:r w:rsidRPr="00626278">
        <w:rPr>
          <w:rFonts w:ascii="Arial" w:hAnsi="Arial" w:cs="Arial"/>
          <w:sz w:val="20"/>
          <w:szCs w:val="20"/>
        </w:rPr>
        <w:t>&gt;&gt;,</w:t>
      </w:r>
    </w:p>
    <w:p w14:paraId="370158D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"serie": "&lt;&lt;</w:t>
      </w:r>
      <w:proofErr w:type="spellStart"/>
      <w:r w:rsidRPr="00626278">
        <w:rPr>
          <w:rFonts w:ascii="Arial" w:hAnsi="Arial" w:cs="Arial"/>
          <w:sz w:val="20"/>
          <w:szCs w:val="20"/>
        </w:rPr>
        <w:t>sSerieDocumento</w:t>
      </w:r>
      <w:proofErr w:type="spellEnd"/>
      <w:r w:rsidRPr="00626278">
        <w:rPr>
          <w:rFonts w:ascii="Arial" w:hAnsi="Arial" w:cs="Arial"/>
          <w:sz w:val="20"/>
          <w:szCs w:val="20"/>
        </w:rPr>
        <w:t>&gt;&gt;",</w:t>
      </w:r>
    </w:p>
    <w:p w14:paraId="49B9E60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"numero": &lt;&lt;</w:t>
      </w:r>
      <w:proofErr w:type="spellStart"/>
      <w:r w:rsidRPr="00626278">
        <w:rPr>
          <w:rFonts w:ascii="Arial" w:hAnsi="Arial" w:cs="Arial"/>
          <w:sz w:val="20"/>
          <w:szCs w:val="20"/>
        </w:rPr>
        <w:t>sNumero</w:t>
      </w:r>
      <w:proofErr w:type="spellEnd"/>
      <w:r w:rsidRPr="00626278">
        <w:rPr>
          <w:rFonts w:ascii="Arial" w:hAnsi="Arial" w:cs="Arial"/>
          <w:sz w:val="20"/>
          <w:szCs w:val="20"/>
        </w:rPr>
        <w:t>&gt;&gt;,</w:t>
      </w:r>
    </w:p>
    <w:p w14:paraId="7BBB788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"motivo": "&lt;&lt;</w:t>
      </w:r>
      <w:proofErr w:type="spellStart"/>
      <w:r w:rsidRPr="00626278">
        <w:rPr>
          <w:rFonts w:ascii="Arial" w:hAnsi="Arial" w:cs="Arial"/>
          <w:sz w:val="20"/>
          <w:szCs w:val="20"/>
        </w:rPr>
        <w:t>sMotivo</w:t>
      </w:r>
      <w:proofErr w:type="spellEnd"/>
      <w:r w:rsidRPr="00626278">
        <w:rPr>
          <w:rFonts w:ascii="Arial" w:hAnsi="Arial" w:cs="Arial"/>
          <w:sz w:val="20"/>
          <w:szCs w:val="20"/>
        </w:rPr>
        <w:t>&gt;&gt;",</w:t>
      </w:r>
    </w:p>
    <w:p w14:paraId="620BE44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"</w:t>
      </w:r>
      <w:proofErr w:type="spellStart"/>
      <w:r w:rsidRPr="00626278">
        <w:rPr>
          <w:rFonts w:ascii="Arial" w:hAnsi="Arial" w:cs="Arial"/>
          <w:sz w:val="20"/>
          <w:szCs w:val="20"/>
        </w:rPr>
        <w:t>codigo_unico</w:t>
      </w:r>
      <w:proofErr w:type="spellEnd"/>
      <w:r w:rsidRPr="00626278">
        <w:rPr>
          <w:rFonts w:ascii="Arial" w:hAnsi="Arial" w:cs="Arial"/>
          <w:sz w:val="20"/>
          <w:szCs w:val="20"/>
        </w:rPr>
        <w:t>": "&lt;&lt;</w:t>
      </w:r>
      <w:proofErr w:type="spellStart"/>
      <w:r w:rsidRPr="00626278">
        <w:rPr>
          <w:rFonts w:ascii="Arial" w:hAnsi="Arial" w:cs="Arial"/>
          <w:sz w:val="20"/>
          <w:szCs w:val="20"/>
        </w:rPr>
        <w:t>sCodigoUnico</w:t>
      </w:r>
      <w:proofErr w:type="spellEnd"/>
      <w:r w:rsidRPr="00626278">
        <w:rPr>
          <w:rFonts w:ascii="Arial" w:hAnsi="Arial" w:cs="Arial"/>
          <w:sz w:val="20"/>
          <w:szCs w:val="20"/>
        </w:rPr>
        <w:t>&gt;&gt;"</w:t>
      </w:r>
    </w:p>
    <w:p w14:paraId="7D406C5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}</w:t>
      </w:r>
    </w:p>
    <w:p w14:paraId="2B89914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ENDTEXT</w:t>
      </w:r>
    </w:p>
    <w:p w14:paraId="5DB88F1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cStringJSON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</w:p>
    <w:p w14:paraId="0C56002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ADDBS(</w:t>
      </w:r>
      <w:proofErr w:type="gramEnd"/>
      <w:r w:rsidRPr="00626278">
        <w:rPr>
          <w:rFonts w:ascii="Arial" w:hAnsi="Arial" w:cs="Arial"/>
          <w:sz w:val="20"/>
          <w:szCs w:val="20"/>
        </w:rPr>
        <w:t>JUSTPATH(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)) + JUSTSTEM(</w:t>
      </w:r>
      <w:proofErr w:type="spellStart"/>
      <w:r w:rsidRPr="00626278">
        <w:rPr>
          <w:rFonts w:ascii="Arial" w:hAnsi="Arial" w:cs="Arial"/>
          <w:sz w:val="20"/>
          <w:szCs w:val="20"/>
        </w:rPr>
        <w:t>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sNomArc_JSON</w:t>
      </w:r>
      <w:proofErr w:type="spellEnd"/>
      <w:r w:rsidRPr="00626278">
        <w:rPr>
          <w:rFonts w:ascii="Arial" w:hAnsi="Arial" w:cs="Arial"/>
          <w:sz w:val="20"/>
          <w:szCs w:val="20"/>
        </w:rPr>
        <w:t>) + LsExtFile3</w:t>
      </w:r>
    </w:p>
    <w:p w14:paraId="5A51BF9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STRTOFILE(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STRCONV(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cStringJSON,9),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0D30371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!EMPTY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0DBE0D0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COPY FILE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) TO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ADDBS(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goentpub.tspath_ose_csv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)+JUSTFNAME(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4F077F3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ENDIF</w:t>
      </w:r>
    </w:p>
    <w:p w14:paraId="6DA761F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Pasamos la cadena para el envío automático</w:t>
      </w:r>
    </w:p>
    <w:p w14:paraId="4966923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r w:rsidRPr="00626278">
        <w:rPr>
          <w:rFonts w:ascii="Arial" w:hAnsi="Arial" w:cs="Arial"/>
          <w:sz w:val="20"/>
          <w:szCs w:val="20"/>
        </w:rPr>
        <w:tab/>
        <w:t>= "https://api.pse.pe/api/v1/2f63157007254185ae981196f06eadb50fae23d793154422ae28e7f2cd3b45b1"</w:t>
      </w:r>
    </w:p>
    <w:p w14:paraId="7F04B62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sToken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>= "eyJhbGciOiJIUzI1NiJ9.ImQxM2Q4MzY0NDZiYTQyOWY5Yzk5ZjkwN2EyMWFjOTljYTVhMTY0MjU4MDk2NDNjYTg1ZjFlMGMxZmUyNjMwMmEi.TlwVhKGVPeVsHOuSLMZXDZhWNiPS4dUH7ljX12h-B7A"</w:t>
      </w:r>
      <w:r w:rsidRPr="00626278">
        <w:rPr>
          <w:rFonts w:ascii="Arial" w:hAnsi="Arial" w:cs="Arial"/>
          <w:sz w:val="20"/>
          <w:szCs w:val="20"/>
        </w:rPr>
        <w:tab/>
      </w:r>
    </w:p>
    <w:p w14:paraId="72CDC6E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5B54246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post_conectar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CreateObject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"MSXML2.ServerXMLHTTP")</w:t>
      </w:r>
    </w:p>
    <w:p w14:paraId="460605F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conectar.Open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("POST",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.F.) </w:t>
      </w:r>
      <w:r w:rsidRPr="00626278">
        <w:rPr>
          <w:rFonts w:ascii="Arial" w:hAnsi="Arial" w:cs="Arial"/>
          <w:sz w:val="20"/>
          <w:szCs w:val="20"/>
        </w:rPr>
        <w:t xml:space="preserve">&amp;&amp; </w:t>
      </w:r>
      <w:proofErr w:type="spellStart"/>
      <w:r w:rsidRPr="00626278">
        <w:rPr>
          <w:rFonts w:ascii="Arial" w:hAnsi="Arial" w:cs="Arial"/>
          <w:sz w:val="20"/>
          <w:szCs w:val="20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viene del ruta del </w:t>
      </w:r>
      <w:proofErr w:type="spellStart"/>
      <w:r w:rsidRPr="00626278">
        <w:rPr>
          <w:rFonts w:ascii="Arial" w:hAnsi="Arial" w:cs="Arial"/>
          <w:sz w:val="20"/>
          <w:szCs w:val="20"/>
        </w:rPr>
        <w:t>usario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demo</w:t>
      </w:r>
    </w:p>
    <w:p w14:paraId="7020DB6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conectar.setRequestHeader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("Content-Type", "application/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")</w:t>
      </w:r>
    </w:p>
    <w:p w14:paraId="378E017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conectar.setRequestHeader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("Authorization", "Token token="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sToken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5DDB269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</w:rPr>
        <w:t>conectar.send</w:t>
      </w:r>
      <w:proofErr w:type="spellEnd"/>
      <w:proofErr w:type="gram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3B64726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JSON_Respuesta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</w:rPr>
        <w:t>conectar.responseText</w:t>
      </w:r>
      <w:proofErr w:type="spellEnd"/>
      <w:proofErr w:type="gramEnd"/>
    </w:p>
    <w:p w14:paraId="1786BE4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Leemos la respuesta:</w:t>
      </w:r>
    </w:p>
    <w:p w14:paraId="273F6FB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Leer_Respuesta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JSON_</w:t>
      </w:r>
      <w:proofErr w:type="gramStart"/>
      <w:r w:rsidRPr="00626278">
        <w:rPr>
          <w:rFonts w:ascii="Arial" w:hAnsi="Arial" w:cs="Arial"/>
          <w:sz w:val="20"/>
          <w:szCs w:val="20"/>
        </w:rPr>
        <w:t>Decode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JSON_Respuesta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47AE380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** VETT: Administrar mensaje de respuesta al </w:t>
      </w:r>
      <w:proofErr w:type="spellStart"/>
      <w:r w:rsidRPr="00626278">
        <w:rPr>
          <w:rFonts w:ascii="Arial" w:hAnsi="Arial" w:cs="Arial"/>
          <w:sz w:val="20"/>
          <w:szCs w:val="20"/>
        </w:rPr>
        <w:t>envio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aceptacion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o error de CPE IDUPD:4157169953-12/09/2024 10:41 AM</w:t>
      </w:r>
    </w:p>
    <w:p w14:paraId="01A7DE8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</w:p>
    <w:p w14:paraId="20118CA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STORE "" TO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,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</w:p>
    <w:p w14:paraId="5C4ED7A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0</w:t>
      </w:r>
    </w:p>
    <w:p w14:paraId="57B45BAD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IF EMPTY(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('errors')) THEN</w:t>
      </w:r>
    </w:p>
    <w:p w14:paraId="3D2DE5F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"Respuesta de </w:t>
      </w:r>
      <w:proofErr w:type="spellStart"/>
      <w:r w:rsidRPr="00626278">
        <w:rPr>
          <w:rFonts w:ascii="Arial" w:hAnsi="Arial" w:cs="Arial"/>
          <w:sz w:val="20"/>
          <w:szCs w:val="20"/>
        </w:rPr>
        <w:t>anulacion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CPE enviado"</w:t>
      </w:r>
    </w:p>
    <w:p w14:paraId="24DB568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0D94065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tipo_de_comprobante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02C3E4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"Tipo de comprobante:" + UResp2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3010227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('serie')    </w:t>
      </w:r>
    </w:p>
    <w:p w14:paraId="7606BFA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"Serie:" + UResp2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7BF2DEF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('numero')    </w:t>
      </w:r>
    </w:p>
    <w:p w14:paraId="2F60118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Numero:"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138D4E9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('enlace')    </w:t>
      </w:r>
    </w:p>
    <w:p w14:paraId="2F0DF6C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Enlace:"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45C172B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aceptada_por_sunat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295B577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Aceptada por </w:t>
      </w:r>
      <w:proofErr w:type="spellStart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>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30380AF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sunat_description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7108595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descripción:"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6857B19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sunat_note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074427F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nota:"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5CBD5D0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sunat_responsecode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67A7E2B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respuesta:"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2EB241C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sunat_soap_error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0792565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soap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error:"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1406584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('pdf_zip_base64')    </w:t>
      </w:r>
    </w:p>
    <w:p w14:paraId="5274DF5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PDF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68A85CF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('xml_zip_base64')    </w:t>
      </w:r>
    </w:p>
    <w:p w14:paraId="1E02C26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XML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6AE8A10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('cdr_zip_base64')   </w:t>
      </w:r>
    </w:p>
    <w:p w14:paraId="7975E7B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CDR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3B488DB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cadena_para_codigo_qr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69724F2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Cadena QR:"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615417B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codigo_hash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721E7AF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Hash:" + 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>) + CRLF</w:t>
      </w:r>
    </w:p>
    <w:p w14:paraId="165FDAA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64</w:t>
      </w:r>
    </w:p>
    <w:p w14:paraId="7654F86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34C9CA2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</w:t>
      </w:r>
      <w:proofErr w:type="spellStart"/>
      <w:r w:rsidRPr="00626278">
        <w:rPr>
          <w:rFonts w:ascii="Arial" w:hAnsi="Arial" w:cs="Arial"/>
          <w:sz w:val="20"/>
          <w:szCs w:val="20"/>
        </w:rPr>
        <w:t>Envio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 CPE con errores"</w:t>
      </w:r>
    </w:p>
    <w:p w14:paraId="3C5C17A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errors</w:t>
      </w:r>
      <w:proofErr w:type="spellEnd"/>
      <w:r w:rsidRPr="00626278">
        <w:rPr>
          <w:rFonts w:ascii="Arial" w:hAnsi="Arial" w:cs="Arial"/>
          <w:sz w:val="20"/>
          <w:szCs w:val="20"/>
        </w:rPr>
        <w:t>')</w:t>
      </w:r>
    </w:p>
    <w:p w14:paraId="340415F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16</w:t>
      </w:r>
    </w:p>
    <w:p w14:paraId="1BCB9CB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6D4704B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LnRpta</w:t>
      </w:r>
      <w:proofErr w:type="spellEnd"/>
      <w:r w:rsidRPr="00626278">
        <w:rPr>
          <w:rFonts w:ascii="Arial" w:hAnsi="Arial" w:cs="Arial"/>
          <w:sz w:val="20"/>
          <w:szCs w:val="20"/>
        </w:rPr>
        <w:t>=MESSAGEBOX(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LsMensaje,LnMsjTipo</w:t>
      </w:r>
      <w:proofErr w:type="gramEnd"/>
      <w:r w:rsidRPr="00626278">
        <w:rPr>
          <w:rFonts w:ascii="Arial" w:hAnsi="Arial" w:cs="Arial"/>
          <w:sz w:val="20"/>
          <w:szCs w:val="20"/>
        </w:rPr>
        <w:t>,LsTitMensaje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588CFF8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** VETT: [FIN] IDUPD:1440977411-24/09/2024 16:07</w:t>
      </w:r>
    </w:p>
    <w:p w14:paraId="3434B60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RETURN</w:t>
      </w:r>
    </w:p>
    <w:p w14:paraId="6538741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2239F72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PROCEDURE </w:t>
      </w:r>
      <w:proofErr w:type="spellStart"/>
      <w:r w:rsidRPr="00626278">
        <w:rPr>
          <w:rFonts w:ascii="Arial" w:hAnsi="Arial" w:cs="Arial"/>
          <w:sz w:val="20"/>
          <w:szCs w:val="20"/>
        </w:rPr>
        <w:t>Genera_Cadena_JSON_GRE</w:t>
      </w:r>
      <w:proofErr w:type="spellEnd"/>
    </w:p>
    <w:p w14:paraId="24CA6A8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PARAMETERS </w:t>
      </w:r>
      <w:proofErr w:type="spellStart"/>
      <w:r w:rsidRPr="00626278">
        <w:rPr>
          <w:rFonts w:ascii="Arial" w:hAnsi="Arial" w:cs="Arial"/>
          <w:sz w:val="20"/>
          <w:szCs w:val="20"/>
        </w:rPr>
        <w:t>PoDataCab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PsRuta_B</w:t>
      </w:r>
      <w:proofErr w:type="spellEnd"/>
    </w:p>
    <w:p w14:paraId="0464B59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LsLetSer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</w:t>
      </w:r>
      <w:proofErr w:type="gramStart"/>
      <w:r w:rsidRPr="00626278">
        <w:rPr>
          <w:rFonts w:ascii="Arial" w:hAnsi="Arial" w:cs="Arial"/>
          <w:sz w:val="20"/>
          <w:szCs w:val="20"/>
        </w:rPr>
        <w:t>INLIST(</w:t>
      </w:r>
      <w:proofErr w:type="gramEnd"/>
      <w:r w:rsidRPr="00626278">
        <w:rPr>
          <w:rFonts w:ascii="Arial" w:hAnsi="Arial" w:cs="Arial"/>
          <w:sz w:val="20"/>
          <w:szCs w:val="20"/>
        </w:rPr>
        <w:t>PoDataCab.TpoRf1,'FACT','BOLE','G/R'),LEFT(PoDataCab.NroRf1,1),INLIST(PoDataCab.TpoRf1,'N/C','N/D'),LEFT(PoDataCab.NroRf1,1),'X')</w:t>
      </w:r>
    </w:p>
    <w:p w14:paraId="269692A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RIGHT(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LsLetSer+LTRIM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PoDataCab.NroRf1,2,3)),4)</w:t>
      </w:r>
    </w:p>
    <w:p w14:paraId="7985111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LsNroDoc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LsSerie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'-' + </w:t>
      </w:r>
      <w:proofErr w:type="gramStart"/>
      <w:r w:rsidRPr="00626278">
        <w:rPr>
          <w:rFonts w:ascii="Arial" w:hAnsi="Arial" w:cs="Arial"/>
          <w:sz w:val="20"/>
          <w:szCs w:val="20"/>
        </w:rPr>
        <w:t>RIGHT(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'00000000' + RTRIM(SUBSTR(PoDataCab.NroRf1,5)),8) &amp;&amp; </w:t>
      </w:r>
      <w:proofErr w:type="spellStart"/>
      <w:r w:rsidRPr="00626278">
        <w:rPr>
          <w:rFonts w:ascii="Arial" w:hAnsi="Arial" w:cs="Arial"/>
          <w:sz w:val="20"/>
          <w:szCs w:val="20"/>
        </w:rPr>
        <w:t>Fijate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debe ser solo el numero sin la serie</w:t>
      </w:r>
    </w:p>
    <w:p w14:paraId="00EDAC4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GsRucCia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'-' + </w:t>
      </w:r>
      <w:proofErr w:type="spellStart"/>
      <w:r w:rsidRPr="00626278">
        <w:rPr>
          <w:rFonts w:ascii="Arial" w:hAnsi="Arial" w:cs="Arial"/>
          <w:sz w:val="20"/>
          <w:szCs w:val="20"/>
        </w:rPr>
        <w:t>LsCodDoc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'-' + UPPER(</w:t>
      </w:r>
      <w:proofErr w:type="spellStart"/>
      <w:r w:rsidRPr="00626278">
        <w:rPr>
          <w:rFonts w:ascii="Arial" w:hAnsi="Arial" w:cs="Arial"/>
          <w:sz w:val="20"/>
          <w:szCs w:val="20"/>
        </w:rPr>
        <w:t>LsSerie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'-' + </w:t>
      </w:r>
      <w:proofErr w:type="gramStart"/>
      <w:r w:rsidRPr="00626278">
        <w:rPr>
          <w:rFonts w:ascii="Arial" w:hAnsi="Arial" w:cs="Arial"/>
          <w:sz w:val="20"/>
          <w:szCs w:val="20"/>
        </w:rPr>
        <w:t>RIGHT(</w:t>
      </w:r>
      <w:proofErr w:type="gramEnd"/>
      <w:r w:rsidRPr="00626278">
        <w:rPr>
          <w:rFonts w:ascii="Arial" w:hAnsi="Arial" w:cs="Arial"/>
          <w:sz w:val="20"/>
          <w:szCs w:val="20"/>
        </w:rPr>
        <w:t>'00000000' + RTRIM(SUBSTR(PoDataCab.NroRf1,5)),8) + '.</w:t>
      </w:r>
      <w:proofErr w:type="spellStart"/>
      <w:r w:rsidRPr="00626278">
        <w:rPr>
          <w:rFonts w:ascii="Arial" w:hAnsi="Arial" w:cs="Arial"/>
          <w:sz w:val="20"/>
          <w:szCs w:val="20"/>
        </w:rPr>
        <w:t>json</w:t>
      </w:r>
      <w:proofErr w:type="spellEnd"/>
      <w:r w:rsidRPr="00626278">
        <w:rPr>
          <w:rFonts w:ascii="Arial" w:hAnsi="Arial" w:cs="Arial"/>
          <w:sz w:val="20"/>
          <w:szCs w:val="20"/>
        </w:rPr>
        <w:t>'</w:t>
      </w:r>
    </w:p>
    <w:p w14:paraId="38F7ACB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LsCodFac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PoDataAdi.CodFac='FACT','01',PoDataAdi.CodFac='BOLE','03',PoDataAdi.CodFac='N/C','07',PoDataAdi.CodFac='N/D','08',PoDataAdi.CodFac='G/R','09',"")</w:t>
      </w:r>
    </w:p>
    <w:p w14:paraId="10A9987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LsDesDREL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ICASE(</w:t>
      </w:r>
      <w:proofErr w:type="gramEnd"/>
      <w:r w:rsidRPr="00626278">
        <w:rPr>
          <w:rFonts w:ascii="Arial" w:hAnsi="Arial" w:cs="Arial"/>
          <w:sz w:val="20"/>
          <w:szCs w:val="20"/>
        </w:rPr>
        <w:t>LsCodFac='01','FACTURA',LsCodFac='03','BOLETA',LsCodFac='09','GUIA REMISION REMITENTE','OTROS DOCUMENTOS')</w:t>
      </w:r>
    </w:p>
    <w:p w14:paraId="5549C93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ADDBS(TRIM(</w:t>
      </w:r>
      <w:proofErr w:type="spellStart"/>
      <w:r w:rsidRPr="00626278">
        <w:rPr>
          <w:rFonts w:ascii="Arial" w:hAnsi="Arial" w:cs="Arial"/>
          <w:sz w:val="20"/>
          <w:szCs w:val="20"/>
        </w:rPr>
        <w:t>PsRuta_A</w:t>
      </w:r>
      <w:proofErr w:type="spellEnd"/>
      <w:r w:rsidRPr="00626278">
        <w:rPr>
          <w:rFonts w:ascii="Arial" w:hAnsi="Arial" w:cs="Arial"/>
          <w:sz w:val="20"/>
          <w:szCs w:val="20"/>
        </w:rPr>
        <w:t>))</w:t>
      </w:r>
    </w:p>
    <w:p w14:paraId="0AB93C9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!DIRECTORY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7F563F2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MKDIR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2AC0996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39C9B1C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IF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FILE(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09B4E87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DELETE FILE (</w:t>
      </w:r>
      <w:proofErr w:type="spellStart"/>
      <w:r w:rsidRPr="00626278">
        <w:rPr>
          <w:rFonts w:ascii="Arial" w:hAnsi="Arial" w:cs="Arial"/>
          <w:sz w:val="20"/>
          <w:szCs w:val="20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7C4715A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4E160A7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FCREATE(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3E9B978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</w:rPr>
        <w:t>LnControlArc_JSON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&lt; 0</w:t>
      </w:r>
    </w:p>
    <w:p w14:paraId="7211B16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=</w:t>
      </w:r>
      <w:proofErr w:type="gramStart"/>
      <w:r w:rsidRPr="00626278">
        <w:rPr>
          <w:rFonts w:ascii="Arial" w:hAnsi="Arial" w:cs="Arial"/>
          <w:sz w:val="20"/>
          <w:szCs w:val="20"/>
        </w:rPr>
        <w:t>MESSAGEBOX(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"Error en la creación de " + </w:t>
      </w:r>
      <w:proofErr w:type="spellStart"/>
      <w:r w:rsidRPr="00626278">
        <w:rPr>
          <w:rFonts w:ascii="Arial" w:hAnsi="Arial" w:cs="Arial"/>
          <w:sz w:val="20"/>
          <w:szCs w:val="20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</w:rPr>
        <w:t>, 48, 'Atención')</w:t>
      </w:r>
    </w:p>
    <w:p w14:paraId="2BD054B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RETURN .</w:t>
      </w:r>
      <w:proofErr w:type="gramEnd"/>
      <w:r w:rsidRPr="00626278">
        <w:rPr>
          <w:rFonts w:ascii="Arial" w:hAnsi="Arial" w:cs="Arial"/>
          <w:sz w:val="20"/>
          <w:szCs w:val="20"/>
        </w:rPr>
        <w:t>F.</w:t>
      </w:r>
    </w:p>
    <w:p w14:paraId="724F2AF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623096A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 xml:space="preserve">VETT: Convertimos a cursor el objeto que tiene los datos del detalle del documento IDUPD: 3854169577-11/01/2024 04:10 PM </w:t>
      </w:r>
    </w:p>
    <w:p w14:paraId="7D0F883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goCfgVta.oDatAdm.Obj</w:t>
      </w:r>
      <w:proofErr w:type="gramEnd"/>
      <w:r w:rsidRPr="00626278">
        <w:rPr>
          <w:rFonts w:ascii="Arial" w:hAnsi="Arial" w:cs="Arial"/>
          <w:sz w:val="20"/>
          <w:szCs w:val="20"/>
        </w:rPr>
        <w:t>2Cur(</w:t>
      </w:r>
      <w:proofErr w:type="spellStart"/>
      <w:r w:rsidRPr="00626278">
        <w:rPr>
          <w:rFonts w:ascii="Arial" w:hAnsi="Arial" w:cs="Arial"/>
          <w:sz w:val="20"/>
          <w:szCs w:val="20"/>
        </w:rPr>
        <w:t>PoDataDet</w:t>
      </w:r>
      <w:proofErr w:type="spellEnd"/>
      <w:r w:rsidRPr="00626278">
        <w:rPr>
          <w:rFonts w:ascii="Arial" w:hAnsi="Arial" w:cs="Arial"/>
          <w:sz w:val="20"/>
          <w:szCs w:val="20"/>
        </w:rPr>
        <w:t>,'</w:t>
      </w:r>
      <w:proofErr w:type="spellStart"/>
      <w:r w:rsidRPr="00626278">
        <w:rPr>
          <w:rFonts w:ascii="Arial" w:hAnsi="Arial" w:cs="Arial"/>
          <w:sz w:val="20"/>
          <w:szCs w:val="20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</w:rPr>
        <w:t>')</w:t>
      </w:r>
    </w:p>
    <w:p w14:paraId="57E964C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LnTotItmGR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Cursor_Esta_</w:t>
      </w:r>
      <w:proofErr w:type="gramStart"/>
      <w:r w:rsidRPr="00626278">
        <w:rPr>
          <w:rFonts w:ascii="Arial" w:hAnsi="Arial" w:cs="Arial"/>
          <w:sz w:val="20"/>
          <w:szCs w:val="20"/>
        </w:rPr>
        <w:t>Vacio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"</w:t>
      </w:r>
      <w:proofErr w:type="spellStart"/>
      <w:r w:rsidRPr="00626278">
        <w:rPr>
          <w:rFonts w:ascii="Arial" w:hAnsi="Arial" w:cs="Arial"/>
          <w:sz w:val="20"/>
          <w:szCs w:val="20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</w:rPr>
        <w:t>", .T.)</w:t>
      </w:r>
    </w:p>
    <w:p w14:paraId="2FCBBBCC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 xml:space="preserve">SELECT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</w:p>
    <w:p w14:paraId="35F05FF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INDEX ON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NroRef+STR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(NroItm,3,0) TAG cDVta01</w:t>
      </w:r>
    </w:p>
    <w:p w14:paraId="619E854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IF VARTYPE(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LnTotItmGR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&lt;&gt; "N"</w:t>
      </w:r>
    </w:p>
    <w:p w14:paraId="196C1358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LnTotItmGR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0</w:t>
      </w:r>
    </w:p>
    <w:p w14:paraId="622ED7E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ENDIF</w:t>
      </w:r>
    </w:p>
    <w:p w14:paraId="3A1EB1C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DIMENSION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aFila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gramEnd"/>
      <w:r w:rsidRPr="00626278">
        <w:rPr>
          <w:rFonts w:ascii="Arial" w:hAnsi="Arial" w:cs="Arial"/>
          <w:sz w:val="20"/>
          <w:szCs w:val="20"/>
        </w:rPr>
        <w:t>30)</w:t>
      </w:r>
    </w:p>
    <w:p w14:paraId="46981EB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Variables de cabecera</w:t>
      </w:r>
    </w:p>
    <w:p w14:paraId="54DEA45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sOperacion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</w:t>
      </w:r>
      <w:proofErr w:type="spellStart"/>
      <w:r w:rsidRPr="00626278">
        <w:rPr>
          <w:rFonts w:ascii="Arial" w:hAnsi="Arial" w:cs="Arial"/>
          <w:sz w:val="20"/>
          <w:szCs w:val="20"/>
        </w:rPr>
        <w:t>generar_guia</w:t>
      </w:r>
      <w:proofErr w:type="spellEnd"/>
      <w:r w:rsidRPr="00626278">
        <w:rPr>
          <w:rFonts w:ascii="Arial" w:hAnsi="Arial" w:cs="Arial"/>
          <w:sz w:val="20"/>
          <w:szCs w:val="20"/>
        </w:rPr>
        <w:t>"</w:t>
      </w:r>
    </w:p>
    <w:p w14:paraId="7C52E22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nTipoComprobante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IIF(</w:t>
      </w:r>
      <w:proofErr w:type="spellStart"/>
      <w:r w:rsidRPr="00626278">
        <w:rPr>
          <w:rFonts w:ascii="Arial" w:hAnsi="Arial" w:cs="Arial"/>
          <w:sz w:val="20"/>
          <w:szCs w:val="20"/>
        </w:rPr>
        <w:t>LsCodDoc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="09",7,8) &amp;&amp; </w:t>
      </w:r>
      <w:proofErr w:type="spellStart"/>
      <w:r w:rsidRPr="00626278">
        <w:rPr>
          <w:rFonts w:ascii="Arial" w:hAnsi="Arial" w:cs="Arial"/>
          <w:sz w:val="20"/>
          <w:szCs w:val="20"/>
        </w:rPr>
        <w:t>segun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el tipo de documento es 7 para GRE remitente y 8 para GRE transportista</w:t>
      </w:r>
    </w:p>
    <w:p w14:paraId="12BC23B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RIGHT(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LsLetSer+LTRIM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PoDataCab.NroRf1,2,3)),4)</w:t>
      </w:r>
    </w:p>
    <w:p w14:paraId="56B2895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nNroDoc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VAL(ALLTRIM(</w:t>
      </w:r>
      <w:proofErr w:type="gramStart"/>
      <w:r w:rsidRPr="00626278">
        <w:rPr>
          <w:rFonts w:ascii="Arial" w:hAnsi="Arial" w:cs="Arial"/>
          <w:sz w:val="20"/>
          <w:szCs w:val="20"/>
        </w:rPr>
        <w:t>SUBSTR(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PoDataCab.NroRf1,5,10))) &amp;&amp; </w:t>
      </w:r>
      <w:proofErr w:type="spellStart"/>
      <w:r w:rsidRPr="00626278">
        <w:rPr>
          <w:rFonts w:ascii="Arial" w:hAnsi="Arial" w:cs="Arial"/>
          <w:sz w:val="20"/>
          <w:szCs w:val="20"/>
        </w:rPr>
        <w:t>Fijate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debe ser solo el numero sin la serie</w:t>
      </w:r>
    </w:p>
    <w:p w14:paraId="1A4B4CA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sNroDoc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nNroDoc,10,0))</w:t>
      </w:r>
    </w:p>
    <w:p w14:paraId="55C8AD8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sClienteTpoDoc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</w:t>
      </w:r>
      <w:proofErr w:type="gramStart"/>
      <w:r w:rsidRPr="00626278">
        <w:rPr>
          <w:rFonts w:ascii="Arial" w:hAnsi="Arial" w:cs="Arial"/>
          <w:sz w:val="20"/>
          <w:szCs w:val="20"/>
        </w:rPr>
        <w:t>LEN(</w:t>
      </w:r>
      <w:proofErr w:type="gramEnd"/>
      <w:r w:rsidRPr="00626278">
        <w:rPr>
          <w:rFonts w:ascii="Arial" w:hAnsi="Arial" w:cs="Arial"/>
          <w:sz w:val="20"/>
          <w:szCs w:val="20"/>
        </w:rPr>
        <w:t>trim(PoDataCab.CodCli))=11,'6',LEN(TRIM(PoDataCab.CodCli))=8,'1','4')</w:t>
      </w:r>
    </w:p>
    <w:p w14:paraId="0EB5445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sClienteNroDoc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PoDataCab.CodCli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5B0ACD7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PoDataAdi.NomCli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48781EC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sClienteDireccion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PoDataAdi.DirCli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4340762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sClienteEMail01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PoDataAdi.EmailDest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B019E2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sClienteEMail02 = ""</w:t>
      </w:r>
    </w:p>
    <w:p w14:paraId="281DB5F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sClienteEMail03 = ""</w:t>
      </w:r>
    </w:p>
    <w:p w14:paraId="16DA45C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sFechaEmision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LEFT(</w:t>
      </w:r>
      <w:proofErr w:type="gramStart"/>
      <w:r w:rsidRPr="00626278">
        <w:rPr>
          <w:rFonts w:ascii="Arial" w:hAnsi="Arial" w:cs="Arial"/>
          <w:sz w:val="20"/>
          <w:szCs w:val="20"/>
        </w:rPr>
        <w:t>DTOC(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PoDataCab.FchDoc</w:t>
      </w:r>
      <w:proofErr w:type="spellEnd"/>
      <w:r w:rsidRPr="00626278">
        <w:rPr>
          <w:rFonts w:ascii="Arial" w:hAnsi="Arial" w:cs="Arial"/>
          <w:sz w:val="20"/>
          <w:szCs w:val="20"/>
        </w:rPr>
        <w:t>),2)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PoDataCab.FchDoc</w:t>
      </w:r>
      <w:proofErr w:type="spellEnd"/>
      <w:r w:rsidRPr="00626278">
        <w:rPr>
          <w:rFonts w:ascii="Arial" w:hAnsi="Arial" w:cs="Arial"/>
          <w:sz w:val="20"/>
          <w:szCs w:val="20"/>
        </w:rPr>
        <w:t>),4,2)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PoDataCab.FchDoc</w:t>
      </w:r>
      <w:proofErr w:type="spellEnd"/>
      <w:r w:rsidRPr="00626278">
        <w:rPr>
          <w:rFonts w:ascii="Arial" w:hAnsi="Arial" w:cs="Arial"/>
          <w:sz w:val="20"/>
          <w:szCs w:val="20"/>
        </w:rPr>
        <w:t>),7,4)</w:t>
      </w:r>
    </w:p>
    <w:p w14:paraId="4EB3D1F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sObservaciones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PoDataCab.Observ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638AAF1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sMotivoTraslado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TRANSFORM(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PoDataCab.Motivo,"@L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##")</w:t>
      </w:r>
    </w:p>
    <w:p w14:paraId="5A6B242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sPesoBruto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ALLTRIM(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gramEnd"/>
      <w:r w:rsidRPr="00626278">
        <w:rPr>
          <w:rFonts w:ascii="Arial" w:hAnsi="Arial" w:cs="Arial"/>
          <w:sz w:val="20"/>
          <w:szCs w:val="20"/>
        </w:rPr>
        <w:t>PoDataCab.PesoBruto,10,2))</w:t>
      </w:r>
    </w:p>
    <w:p w14:paraId="5B5795A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sPesoBrutoUM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PoDatacab.UndMed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4A14460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sNroBultos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"0"</w:t>
      </w:r>
    </w:p>
    <w:p w14:paraId="06CFAD7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sTpoTransporte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PoDataCab.ModTra</w:t>
      </w:r>
      <w:proofErr w:type="spellEnd"/>
    </w:p>
    <w:p w14:paraId="683ECB8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sFechaIniTraslado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LEFT(</w:t>
      </w:r>
      <w:proofErr w:type="gramStart"/>
      <w:r w:rsidRPr="00626278">
        <w:rPr>
          <w:rFonts w:ascii="Arial" w:hAnsi="Arial" w:cs="Arial"/>
          <w:sz w:val="20"/>
          <w:szCs w:val="20"/>
        </w:rPr>
        <w:t>DTOC(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PoDataCab.FIniTras</w:t>
      </w:r>
      <w:proofErr w:type="spellEnd"/>
      <w:r w:rsidRPr="00626278">
        <w:rPr>
          <w:rFonts w:ascii="Arial" w:hAnsi="Arial" w:cs="Arial"/>
          <w:sz w:val="20"/>
          <w:szCs w:val="20"/>
        </w:rPr>
        <w:t>),2)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PoDataCab.FIniTras</w:t>
      </w:r>
      <w:proofErr w:type="spellEnd"/>
      <w:r w:rsidRPr="00626278">
        <w:rPr>
          <w:rFonts w:ascii="Arial" w:hAnsi="Arial" w:cs="Arial"/>
          <w:sz w:val="20"/>
          <w:szCs w:val="20"/>
        </w:rPr>
        <w:t>),4,2) + "-" + SUBSTR(DTOC(</w:t>
      </w:r>
      <w:proofErr w:type="spellStart"/>
      <w:r w:rsidRPr="00626278">
        <w:rPr>
          <w:rFonts w:ascii="Arial" w:hAnsi="Arial" w:cs="Arial"/>
          <w:sz w:val="20"/>
          <w:szCs w:val="20"/>
        </w:rPr>
        <w:t>PoDataCab.FIniTras</w:t>
      </w:r>
      <w:proofErr w:type="spellEnd"/>
      <w:r w:rsidRPr="00626278">
        <w:rPr>
          <w:rFonts w:ascii="Arial" w:hAnsi="Arial" w:cs="Arial"/>
          <w:sz w:val="20"/>
          <w:szCs w:val="20"/>
        </w:rPr>
        <w:t>),7,4)</w:t>
      </w:r>
    </w:p>
    <w:p w14:paraId="4C11F7D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sTpoDocTransportista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ICASE(LEN(</w:t>
      </w:r>
      <w:proofErr w:type="gramStart"/>
      <w:r w:rsidRPr="00626278">
        <w:rPr>
          <w:rFonts w:ascii="Arial" w:hAnsi="Arial" w:cs="Arial"/>
          <w:sz w:val="20"/>
          <w:szCs w:val="20"/>
        </w:rPr>
        <w:t>TRIM(</w:t>
      </w:r>
      <w:proofErr w:type="gramEnd"/>
      <w:r w:rsidRPr="00626278">
        <w:rPr>
          <w:rFonts w:ascii="Arial" w:hAnsi="Arial" w:cs="Arial"/>
          <w:sz w:val="20"/>
          <w:szCs w:val="20"/>
        </w:rPr>
        <w:t>PoDataCab.RucTra))=11,'6',LEN(TRIM(PoDataCab.RucTra))=8,'1','0')</w:t>
      </w:r>
    </w:p>
    <w:p w14:paraId="685CF29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LsModTra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PoDataCab.ModTra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&amp;&amp; Modalidad de traslado</w:t>
      </w:r>
    </w:p>
    <w:p w14:paraId="50D3EA7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sNroDocTransportista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IIF(</w:t>
      </w:r>
      <w:proofErr w:type="spellStart"/>
      <w:r w:rsidRPr="00626278">
        <w:rPr>
          <w:rFonts w:ascii="Arial" w:hAnsi="Arial" w:cs="Arial"/>
          <w:sz w:val="20"/>
          <w:szCs w:val="20"/>
        </w:rPr>
        <w:t>LsModTra</w:t>
      </w:r>
      <w:proofErr w:type="spellEnd"/>
      <w:r w:rsidRPr="00626278">
        <w:rPr>
          <w:rFonts w:ascii="Arial" w:hAnsi="Arial" w:cs="Arial"/>
          <w:sz w:val="20"/>
          <w:szCs w:val="20"/>
        </w:rPr>
        <w:t>='01</w:t>
      </w:r>
      <w:proofErr w:type="gramStart"/>
      <w:r w:rsidRPr="00626278">
        <w:rPr>
          <w:rFonts w:ascii="Arial" w:hAnsi="Arial" w:cs="Arial"/>
          <w:sz w:val="20"/>
          <w:szCs w:val="20"/>
        </w:rPr>
        <w:t>',PoDataCab.RucTra</w:t>
      </w:r>
      <w:proofErr w:type="gramEnd"/>
      <w:r w:rsidRPr="00626278">
        <w:rPr>
          <w:rFonts w:ascii="Arial" w:hAnsi="Arial" w:cs="Arial"/>
          <w:sz w:val="20"/>
          <w:szCs w:val="20"/>
        </w:rPr>
        <w:t>,"")</w:t>
      </w:r>
    </w:p>
    <w:p w14:paraId="6CD5CB7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sTransNombre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IIF(</w:t>
      </w:r>
      <w:proofErr w:type="spellStart"/>
      <w:r w:rsidRPr="00626278">
        <w:rPr>
          <w:rFonts w:ascii="Arial" w:hAnsi="Arial" w:cs="Arial"/>
          <w:sz w:val="20"/>
          <w:szCs w:val="20"/>
        </w:rPr>
        <w:t>LsModTra</w:t>
      </w:r>
      <w:proofErr w:type="spellEnd"/>
      <w:r w:rsidRPr="00626278">
        <w:rPr>
          <w:rFonts w:ascii="Arial" w:hAnsi="Arial" w:cs="Arial"/>
          <w:sz w:val="20"/>
          <w:szCs w:val="20"/>
        </w:rPr>
        <w:t>='01</w:t>
      </w:r>
      <w:proofErr w:type="gramStart"/>
      <w:r w:rsidRPr="00626278">
        <w:rPr>
          <w:rFonts w:ascii="Arial" w:hAnsi="Arial" w:cs="Arial"/>
          <w:sz w:val="20"/>
          <w:szCs w:val="20"/>
        </w:rPr>
        <w:t>',PoDataCab.nomtra</w:t>
      </w:r>
      <w:proofErr w:type="gramEnd"/>
      <w:r w:rsidRPr="00626278">
        <w:rPr>
          <w:rFonts w:ascii="Arial" w:hAnsi="Arial" w:cs="Arial"/>
          <w:sz w:val="20"/>
          <w:szCs w:val="20"/>
        </w:rPr>
        <w:t>,"")</w:t>
      </w:r>
    </w:p>
    <w:p w14:paraId="60EC5D7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sNroPlaca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PoDataAdi.PlaTra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66CA7D2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sTpoDocConductor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PoDataAdi.TPDCond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130936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sNroDocConductor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PoDataAdi.DNICond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3F943D9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sNomConductor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PoDataAdi.NomCond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350AF1B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sApeConductor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PoDataAdi.ApeCond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7FE8D3F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sLicenciaConductor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PoDataAdi.Brevet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2217E78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sPtoPartidaUbiGeo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PoDataAdi.UbiPPart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A19B5D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sPtoPartidaDireccion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PoDataAdi.DirRemit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762528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sPtoPartidaCodEstabSunat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PoDatacab.CodEstPart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3205A35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sPtoLegadaUbiGeo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PoDataAdi.UbiPlleg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D5842A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sPtoLlegadaDireccion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PoDataAdi.DirEnt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5E02F3A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sPtoLlegadaCodEstabSunat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ALLTRIM(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PoDatacab.CodEstLleg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324999A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sEnvioAutomatico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"false"</w:t>
      </w:r>
    </w:p>
    <w:p w14:paraId="4C990CB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sFormatoPDF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268988E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Armamos el archivo JSON</w:t>
      </w:r>
    </w:p>
    <w:p w14:paraId="0556814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LOCAL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</w:p>
    <w:p w14:paraId="62AB505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""</w:t>
      </w:r>
    </w:p>
    <w:p w14:paraId="6135427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'{' + CRLF &amp;&amp; Apertura de llave para el inicio del proceso</w:t>
      </w:r>
    </w:p>
    <w:p w14:paraId="53439F8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operacion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sOperacion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44CD9A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tipo_de_comprobante</w:t>
      </w:r>
      <w:proofErr w:type="spellEnd"/>
      <w:r w:rsidRPr="00626278">
        <w:rPr>
          <w:rFonts w:ascii="Arial" w:hAnsi="Arial" w:cs="Arial"/>
          <w:sz w:val="20"/>
          <w:szCs w:val="20"/>
        </w:rPr>
        <w:t>": ' + ALLTRIM(STR(</w:t>
      </w:r>
      <w:proofErr w:type="spellStart"/>
      <w:r w:rsidRPr="00626278">
        <w:rPr>
          <w:rFonts w:ascii="Arial" w:hAnsi="Arial" w:cs="Arial"/>
          <w:sz w:val="20"/>
          <w:szCs w:val="20"/>
        </w:rPr>
        <w:t>nTipoComprobante</w:t>
      </w:r>
      <w:proofErr w:type="spellEnd"/>
      <w:r w:rsidRPr="00626278">
        <w:rPr>
          <w:rFonts w:ascii="Arial" w:hAnsi="Arial" w:cs="Arial"/>
          <w:sz w:val="20"/>
          <w:szCs w:val="20"/>
        </w:rPr>
        <w:t>)) + ',' + CRLF</w:t>
      </w:r>
    </w:p>
    <w:p w14:paraId="73460DE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'"serie": "' + </w:t>
      </w:r>
      <w:proofErr w:type="spellStart"/>
      <w:r w:rsidRPr="00626278">
        <w:rPr>
          <w:rFonts w:ascii="Arial" w:hAnsi="Arial" w:cs="Arial"/>
          <w:sz w:val="20"/>
          <w:szCs w:val="20"/>
        </w:rPr>
        <w:t>sSerie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18FCF3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'"numero": "' + </w:t>
      </w:r>
      <w:proofErr w:type="spellStart"/>
      <w:r w:rsidRPr="00626278">
        <w:rPr>
          <w:rFonts w:ascii="Arial" w:hAnsi="Arial" w:cs="Arial"/>
          <w:sz w:val="20"/>
          <w:szCs w:val="20"/>
        </w:rPr>
        <w:t>sNroDoc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50CBC9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cliente_tipo_de_documento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' + </w:t>
      </w:r>
      <w:proofErr w:type="spellStart"/>
      <w:r w:rsidRPr="00626278">
        <w:rPr>
          <w:rFonts w:ascii="Arial" w:hAnsi="Arial" w:cs="Arial"/>
          <w:sz w:val="20"/>
          <w:szCs w:val="20"/>
        </w:rPr>
        <w:t>sClienteTpoDoc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',' + CRLF</w:t>
      </w:r>
    </w:p>
    <w:p w14:paraId="34AC616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cliente_numero_de_documento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sClienteNroDoc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422414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cliente_denominacion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sClienteNombre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12F20D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sClienteDireccion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80C1FC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cliente_email</w:t>
      </w:r>
      <w:proofErr w:type="spellEnd"/>
      <w:r w:rsidRPr="00626278">
        <w:rPr>
          <w:rFonts w:ascii="Arial" w:hAnsi="Arial" w:cs="Arial"/>
          <w:sz w:val="20"/>
          <w:szCs w:val="20"/>
        </w:rPr>
        <w:t>": "' + sClienteEMail01 + '",' + CRLF</w:t>
      </w:r>
    </w:p>
    <w:p w14:paraId="142C64F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'"cliente_email_1": "' + sClienteEMail02 + '",' + CRLF</w:t>
      </w:r>
    </w:p>
    <w:p w14:paraId="062B519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'"cliente_email_2": "' + sClienteEMail03 + '",' + CRLF</w:t>
      </w:r>
    </w:p>
    <w:p w14:paraId="46E60E9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fecha_de_emision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sFechaEmision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2CA463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9) + '"observaciones": "' + </w:t>
      </w:r>
      <w:proofErr w:type="spellStart"/>
      <w:r w:rsidRPr="00626278">
        <w:rPr>
          <w:rFonts w:ascii="Arial" w:hAnsi="Arial" w:cs="Arial"/>
          <w:sz w:val="20"/>
          <w:szCs w:val="20"/>
        </w:rPr>
        <w:t>sObservaciones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4F48EE3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motivo_de_traslado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sMotivoTraslado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51A6B5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peso_bruto_total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sPesoBruto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193CC8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peso_bruto_unidad_de_medida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sPesoBrutoUM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4E1A498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numero_de_bultos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sNroBultos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6183D53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tipo_de_transporte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sTpoTransporte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997DE5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fecha_de_inicio_de_traslado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sFechaIniTraslado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239D2B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transportista_documento_tipo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sTpoDocTransportista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F55ED9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transportista_documento_numero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sNroDocTransportista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E892A7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transportista_denominacion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sTransNombre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F2E612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transportista_placa_numero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sNroPlaca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15129A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conductor_documento_tipo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sTpoDocConductor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51B7860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conductor_documento_numero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sNroDocConductor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089E2B7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conductor_nombre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sNomConductor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6F5408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conductor_apellidos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sApeConductor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9BA4B6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conductor_numero_licencia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sLicenciaConductor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AEB4A4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punto_de_partida_ubigeo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sPtoPartidaUbiGeo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F8DE89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punto_de_partida_direccion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sPtoPartidaDireccion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2212F3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punto_de_partida_codigo_establecimiento_sunat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sPtoPartidaCodEstabSunat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7E1C3D1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punto_de_llegada_ubigeo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sPtoLegadaUbiGeo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C5FC67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punto_de_llegada_direccion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sPtoLlegadaDireccion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14D7E8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punto_de_llegada_codigo_establecimiento_sunat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sPtoLlegadaCodEstabSunat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34FAC1F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enviar_automaticamente_al_cliente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sEnvioAutomatico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12F0669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formato_de_pdf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": "' + </w:t>
      </w:r>
      <w:proofErr w:type="spellStart"/>
      <w:r w:rsidRPr="00626278">
        <w:rPr>
          <w:rFonts w:ascii="Arial" w:hAnsi="Arial" w:cs="Arial"/>
          <w:sz w:val="20"/>
          <w:szCs w:val="20"/>
        </w:rPr>
        <w:t>sFormatoPDF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'",' + CRLF</w:t>
      </w:r>
    </w:p>
    <w:p w14:paraId="2B9D8A3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'"</w:t>
      </w:r>
      <w:proofErr w:type="spellStart"/>
      <w:r w:rsidRPr="00626278">
        <w:rPr>
          <w:rFonts w:ascii="Arial" w:hAnsi="Arial" w:cs="Arial"/>
          <w:sz w:val="20"/>
          <w:szCs w:val="20"/>
        </w:rPr>
        <w:t>items</w:t>
      </w:r>
      <w:proofErr w:type="spellEnd"/>
      <w:r w:rsidRPr="00626278">
        <w:rPr>
          <w:rFonts w:ascii="Arial" w:hAnsi="Arial" w:cs="Arial"/>
          <w:sz w:val="20"/>
          <w:szCs w:val="20"/>
        </w:rPr>
        <w:t>": [' + CRLF</w:t>
      </w:r>
    </w:p>
    <w:p w14:paraId="55CC89D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  <w:t>SCAN</w:t>
      </w:r>
    </w:p>
    <w:p w14:paraId="22D0F4D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'{' + CRLF</w:t>
      </w:r>
    </w:p>
    <w:p w14:paraId="454DBFF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unidad_de_medida</w:t>
      </w:r>
      <w:proofErr w:type="spellEnd"/>
      <w:r w:rsidRPr="00626278">
        <w:rPr>
          <w:rFonts w:ascii="Arial" w:hAnsi="Arial" w:cs="Arial"/>
          <w:sz w:val="20"/>
          <w:szCs w:val="20"/>
        </w:rPr>
        <w:t>": "' + ALLTRIM(ICASE(cDVta.UndVta='KG','KGM',cDVta.UndVta='MTS','MTR',cDVta.UndVta='ROL','RO','NIU')) + '",' + CRLF</w:t>
      </w:r>
    </w:p>
    <w:p w14:paraId="52CB054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>": "' + ALLTRIM(</w:t>
      </w:r>
      <w:proofErr w:type="spellStart"/>
      <w:r w:rsidRPr="00626278">
        <w:rPr>
          <w:rFonts w:ascii="Arial" w:hAnsi="Arial" w:cs="Arial"/>
          <w:sz w:val="20"/>
          <w:szCs w:val="20"/>
        </w:rPr>
        <w:t>cDVta.CodMat</w:t>
      </w:r>
      <w:proofErr w:type="spellEnd"/>
      <w:r w:rsidRPr="00626278">
        <w:rPr>
          <w:rFonts w:ascii="Arial" w:hAnsi="Arial" w:cs="Arial"/>
          <w:sz w:val="20"/>
          <w:szCs w:val="20"/>
        </w:rPr>
        <w:t>) + '",' + CRLF</w:t>
      </w:r>
    </w:p>
    <w:p w14:paraId="51957F3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</w:t>
      </w:r>
      <w:proofErr w:type="spellStart"/>
      <w:r w:rsidRPr="00626278">
        <w:rPr>
          <w:rFonts w:ascii="Arial" w:hAnsi="Arial" w:cs="Arial"/>
          <w:sz w:val="20"/>
          <w:szCs w:val="20"/>
        </w:rPr>
        <w:t>descripcion</w:t>
      </w:r>
      <w:proofErr w:type="spellEnd"/>
      <w:r w:rsidRPr="00626278">
        <w:rPr>
          <w:rFonts w:ascii="Arial" w:hAnsi="Arial" w:cs="Arial"/>
          <w:sz w:val="20"/>
          <w:szCs w:val="20"/>
        </w:rPr>
        <w:t>": "' + ALLTRIM(</w:t>
      </w:r>
      <w:proofErr w:type="spellStart"/>
      <w:r w:rsidRPr="00626278">
        <w:rPr>
          <w:rFonts w:ascii="Arial" w:hAnsi="Arial" w:cs="Arial"/>
          <w:sz w:val="20"/>
          <w:szCs w:val="20"/>
        </w:rPr>
        <w:t>cDVta.DesMat</w:t>
      </w:r>
      <w:proofErr w:type="spellEnd"/>
      <w:r w:rsidRPr="00626278">
        <w:rPr>
          <w:rFonts w:ascii="Arial" w:hAnsi="Arial" w:cs="Arial"/>
          <w:sz w:val="20"/>
          <w:szCs w:val="20"/>
        </w:rPr>
        <w:t>) + '",' + CRLF</w:t>
      </w:r>
    </w:p>
    <w:p w14:paraId="6F3ED47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CHR(9) + '"cantidad": "' + ALLTRIM(STR(cDVta.CanDes,12,4)) + '"' + CRLF</w:t>
      </w:r>
    </w:p>
    <w:p w14:paraId="586AF2B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IF !</w:t>
      </w:r>
      <w:proofErr w:type="spellStart"/>
      <w:r w:rsidRPr="00626278">
        <w:rPr>
          <w:rFonts w:ascii="Arial" w:hAnsi="Arial" w:cs="Arial"/>
          <w:sz w:val="20"/>
          <w:szCs w:val="20"/>
        </w:rPr>
        <w:t>UltimoRegistro</w:t>
      </w:r>
      <w:proofErr w:type="spellEnd"/>
      <w:proofErr w:type="gramEnd"/>
      <w:r w:rsidRPr="00626278">
        <w:rPr>
          <w:rFonts w:ascii="Arial" w:hAnsi="Arial" w:cs="Arial"/>
          <w:sz w:val="20"/>
          <w:szCs w:val="20"/>
        </w:rPr>
        <w:t>()</w:t>
      </w:r>
    </w:p>
    <w:p w14:paraId="19EE239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'},' + CRLF</w:t>
      </w:r>
    </w:p>
    <w:p w14:paraId="5FD7E17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77F0B5D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CHR(9) + '}' + CRLF</w:t>
      </w:r>
    </w:p>
    <w:p w14:paraId="687CFAB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1DABBB1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ENDSCAN</w:t>
      </w:r>
    </w:p>
    <w:p w14:paraId="60343A9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gramStart"/>
      <w:r w:rsidRPr="00626278">
        <w:rPr>
          <w:rFonts w:ascii="Arial" w:hAnsi="Arial" w:cs="Arial"/>
          <w:sz w:val="20"/>
          <w:szCs w:val="20"/>
        </w:rPr>
        <w:t>CHR(</w:t>
      </w:r>
      <w:proofErr w:type="gramEnd"/>
      <w:r w:rsidRPr="00626278">
        <w:rPr>
          <w:rFonts w:ascii="Arial" w:hAnsi="Arial" w:cs="Arial"/>
          <w:sz w:val="20"/>
          <w:szCs w:val="20"/>
        </w:rPr>
        <w:t>9) + ']' + CRLF</w:t>
      </w:r>
    </w:p>
    <w:p w14:paraId="4EB799C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'}' + CRLF &amp;&amp; Cerramos la llave para el fin del proceso</w:t>
      </w:r>
    </w:p>
    <w:p w14:paraId="74933D9C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Fin de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archivo</w:t>
      </w:r>
      <w:proofErr w:type="spellEnd"/>
    </w:p>
    <w:p w14:paraId="4FAF6D1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IF USED("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")</w:t>
      </w:r>
    </w:p>
    <w:p w14:paraId="17F959C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cDVta</w:t>
      </w:r>
      <w:proofErr w:type="spellEnd"/>
    </w:p>
    <w:p w14:paraId="53F6379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>ENDIF</w:t>
      </w:r>
    </w:p>
    <w:p w14:paraId="27C0090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=</w:t>
      </w:r>
      <w:proofErr w:type="gramStart"/>
      <w:r w:rsidRPr="00626278">
        <w:rPr>
          <w:rFonts w:ascii="Arial" w:hAnsi="Arial" w:cs="Arial"/>
          <w:sz w:val="20"/>
          <w:szCs w:val="20"/>
        </w:rPr>
        <w:t>FPUTS(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D26411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=FCLOSE(</w:t>
      </w:r>
      <w:proofErr w:type="spellStart"/>
      <w:r w:rsidRPr="00626278">
        <w:rPr>
          <w:rFonts w:ascii="Arial" w:hAnsi="Arial" w:cs="Arial"/>
          <w:sz w:val="20"/>
          <w:szCs w:val="20"/>
        </w:rPr>
        <w:t>LnControlArc_JSON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&amp;&amp; </w:t>
      </w:r>
      <w:proofErr w:type="spellStart"/>
      <w:r w:rsidRPr="00626278">
        <w:rPr>
          <w:rFonts w:ascii="Arial" w:hAnsi="Arial" w:cs="Arial"/>
          <w:sz w:val="20"/>
          <w:szCs w:val="20"/>
        </w:rPr>
        <w:t>Aca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estoy</w:t>
      </w:r>
    </w:p>
    <w:p w14:paraId="0F9B94A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LcStringJSON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FILETOSTR(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5EA386B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ADDBS(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JUSTPATH(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)) + JUSTSTEM(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LsRuta_A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LsNomArc_JSON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+ LsExtFile3</w:t>
      </w:r>
    </w:p>
    <w:p w14:paraId="4273FA7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STRTOFILE(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STRCONV(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lcStringJSON,9),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765C74D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!EMPTY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PsRuta_B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53FBD64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COPY FILE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) TO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ADDBS(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goentpub.tspath_ose_csv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)+JUSTFNAME(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LcFileJSON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7F58C1E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0B139FC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** VETT: Envio NUBEFACT IDUPD:1790732881-20/08/2024 02:18 PM </w:t>
      </w:r>
    </w:p>
    <w:p w14:paraId="0AE5354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Pasamos la cadena para el envío automático</w:t>
      </w:r>
    </w:p>
    <w:p w14:paraId="163A20D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r w:rsidRPr="00626278">
        <w:rPr>
          <w:rFonts w:ascii="Arial" w:hAnsi="Arial" w:cs="Arial"/>
          <w:sz w:val="20"/>
          <w:szCs w:val="20"/>
        </w:rPr>
        <w:tab/>
        <w:t>= "https://api.pse.pe/api/v1/2f63157007254185ae981196f06eadb50fae23d793154422ae28e7f2cd3b45b1"</w:t>
      </w:r>
    </w:p>
    <w:p w14:paraId="4F0B94F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sToken</w:t>
      </w:r>
      <w:proofErr w:type="spellEnd"/>
      <w:r w:rsidRPr="00626278">
        <w:rPr>
          <w:rFonts w:ascii="Arial" w:hAnsi="Arial" w:cs="Arial"/>
          <w:sz w:val="20"/>
          <w:szCs w:val="20"/>
        </w:rPr>
        <w:tab/>
        <w:t>= "eyJhbGciOiJIUzI1NiJ9.ImQxM2Q4MzY0NDZiYTQyOWY5Yzk5ZjkwN2EyMWFjOTljYTVhMTY0MjU4MDk2NDNjYTg1ZjFlMGMxZmUyNjMwMmEi.TlwVhKGVPeVsHOuSLMZXDZhWNiPS4dUH7ljX12h-B7A"</w:t>
      </w:r>
    </w:p>
    <w:p w14:paraId="0A5F1AB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post_conectar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CreateObject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"MSXML2.ServerXMLHTTP")</w:t>
      </w:r>
    </w:p>
    <w:p w14:paraId="7D913E96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conectar.Open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("POST",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, .F.) </w:t>
      </w:r>
      <w:r w:rsidRPr="00626278">
        <w:rPr>
          <w:rFonts w:ascii="Arial" w:hAnsi="Arial" w:cs="Arial"/>
          <w:sz w:val="20"/>
          <w:szCs w:val="20"/>
        </w:rPr>
        <w:t xml:space="preserve">&amp;&amp; </w:t>
      </w:r>
      <w:proofErr w:type="spellStart"/>
      <w:r w:rsidRPr="00626278">
        <w:rPr>
          <w:rFonts w:ascii="Arial" w:hAnsi="Arial" w:cs="Arial"/>
          <w:sz w:val="20"/>
          <w:szCs w:val="20"/>
        </w:rPr>
        <w:t>sRuta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viene del ruta del </w:t>
      </w:r>
      <w:proofErr w:type="spellStart"/>
      <w:r w:rsidRPr="00626278">
        <w:rPr>
          <w:rFonts w:ascii="Arial" w:hAnsi="Arial" w:cs="Arial"/>
          <w:sz w:val="20"/>
          <w:szCs w:val="20"/>
        </w:rPr>
        <w:t>usario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demo</w:t>
      </w:r>
    </w:p>
    <w:p w14:paraId="481B0BB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conectar.setRequestHeader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("Content-Type", "application/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json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")</w:t>
      </w:r>
    </w:p>
    <w:p w14:paraId="509D0B7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conectar.setRequestHeader</w:t>
      </w:r>
      <w:proofErr w:type="spellEnd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 xml:space="preserve">("Authorization", "Token token=" +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sToken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33CE104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</w:rPr>
        <w:t>conectar.send</w:t>
      </w:r>
      <w:proofErr w:type="spellEnd"/>
      <w:proofErr w:type="gram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r w:rsidRPr="00626278">
        <w:rPr>
          <w:rFonts w:ascii="Arial" w:hAnsi="Arial" w:cs="Arial"/>
          <w:sz w:val="20"/>
          <w:szCs w:val="20"/>
        </w:rPr>
        <w:t>MiCadenaJSON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035430A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JSON_Respuesta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post_</w:t>
      </w:r>
      <w:proofErr w:type="gramStart"/>
      <w:r w:rsidRPr="00626278">
        <w:rPr>
          <w:rFonts w:ascii="Arial" w:hAnsi="Arial" w:cs="Arial"/>
          <w:sz w:val="20"/>
          <w:szCs w:val="20"/>
        </w:rPr>
        <w:t>conectar.responseText</w:t>
      </w:r>
      <w:proofErr w:type="spellEnd"/>
      <w:proofErr w:type="gramEnd"/>
    </w:p>
    <w:p w14:paraId="4FDBC9AA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gramStart"/>
      <w:r w:rsidRPr="00626278">
        <w:rPr>
          <w:rFonts w:ascii="Arial" w:hAnsi="Arial" w:cs="Arial"/>
          <w:sz w:val="20"/>
          <w:szCs w:val="20"/>
        </w:rPr>
        <w:t>*!*</w:t>
      </w:r>
      <w:proofErr w:type="gramEnd"/>
      <w:r w:rsidRPr="00626278">
        <w:rPr>
          <w:rFonts w:ascii="Arial" w:hAnsi="Arial" w:cs="Arial"/>
          <w:sz w:val="20"/>
          <w:szCs w:val="20"/>
        </w:rPr>
        <w:tab/>
        <w:t>Leemos la respuesta:</w:t>
      </w:r>
    </w:p>
    <w:p w14:paraId="3DD46BC8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Leer_Respuesta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JSON_</w:t>
      </w:r>
      <w:proofErr w:type="gramStart"/>
      <w:r w:rsidRPr="00626278">
        <w:rPr>
          <w:rFonts w:ascii="Arial" w:hAnsi="Arial" w:cs="Arial"/>
          <w:sz w:val="20"/>
          <w:szCs w:val="20"/>
        </w:rPr>
        <w:t>Decode</w:t>
      </w:r>
      <w:proofErr w:type="spellEnd"/>
      <w:r w:rsidRPr="00626278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JSON_Respuesta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1937AD2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</w:p>
    <w:p w14:paraId="07FA6E5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** VETT: Administrar mensaje de respuesta al </w:t>
      </w:r>
      <w:proofErr w:type="spellStart"/>
      <w:r w:rsidRPr="00626278">
        <w:rPr>
          <w:rFonts w:ascii="Arial" w:hAnsi="Arial" w:cs="Arial"/>
          <w:sz w:val="20"/>
          <w:szCs w:val="20"/>
        </w:rPr>
        <w:t>envio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aceptacion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o error de CPE IDUPD:4157169953-12/09/2024 10:41 AM</w:t>
      </w:r>
    </w:p>
    <w:p w14:paraId="2D66AEE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STORE "" TO 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,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</w:p>
    <w:p w14:paraId="5751BF5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0</w:t>
      </w:r>
    </w:p>
    <w:p w14:paraId="762584F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IF EMPTY(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('errors')) THEN</w:t>
      </w:r>
    </w:p>
    <w:p w14:paraId="186B630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"Respuesta de GRE - REMITENTE enviado"</w:t>
      </w:r>
    </w:p>
    <w:p w14:paraId="6AC204B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p w14:paraId="303AC04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tipo_de_comprobante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58EF7D0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"Tipo de comprobante:" + UResp2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769C141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('serie')    </w:t>
      </w:r>
    </w:p>
    <w:p w14:paraId="5CBC7A9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"Serie:" + UResp2</w:t>
      </w:r>
      <w:proofErr w:type="gramStart"/>
      <w:r w:rsidRPr="00626278">
        <w:rPr>
          <w:rFonts w:ascii="Arial" w:hAnsi="Arial" w:cs="Arial"/>
          <w:sz w:val="20"/>
          <w:szCs w:val="20"/>
        </w:rPr>
        <w:t>Str(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45B70B6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('numero')    </w:t>
      </w:r>
    </w:p>
    <w:p w14:paraId="1A3C680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Numero:"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1A6E80B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('enlace')    </w:t>
      </w:r>
    </w:p>
    <w:p w14:paraId="1C4CFFF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Enlace:"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5103860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aceptada_por_sunat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0F38E32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Aceptada por </w:t>
      </w:r>
      <w:proofErr w:type="spellStart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>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1470172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sunat_description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2B34286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descripción:"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0AFEC1F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sunat_note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6A643D0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nota:"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2286320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sunat_responsecode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1138F88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respuesta:"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51A3144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sunat_soap_error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')    </w:t>
      </w:r>
    </w:p>
    <w:p w14:paraId="784ED63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Sunat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6278">
        <w:rPr>
          <w:rFonts w:ascii="Arial" w:hAnsi="Arial" w:cs="Arial"/>
          <w:sz w:val="20"/>
          <w:szCs w:val="20"/>
        </w:rPr>
        <w:t>soap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error:"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037BF830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('pdf_zip_base64')    </w:t>
      </w:r>
    </w:p>
    <w:p w14:paraId="45ECE99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lastRenderedPageBreak/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PDF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2CC9D00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('xml_zip_base64')    </w:t>
      </w:r>
    </w:p>
    <w:p w14:paraId="553F2AC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XML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735A27DB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('cdr_zip_base64')   </w:t>
      </w:r>
    </w:p>
    <w:p w14:paraId="64B7E28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CDR Zip base64:"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7D7A83D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cadena_para_codigo_qr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6021131E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gramEnd"/>
      <w:r w:rsidRPr="00626278">
        <w:rPr>
          <w:rFonts w:ascii="Arial" w:hAnsi="Arial" w:cs="Arial"/>
          <w:sz w:val="20"/>
          <w:szCs w:val="20"/>
        </w:rPr>
        <w:t>Cadena QR:" +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) + CRLF    </w:t>
      </w:r>
    </w:p>
    <w:p w14:paraId="6FE7465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codigo_hash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')    </w:t>
      </w:r>
    </w:p>
    <w:p w14:paraId="1681FBF4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   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</w:rPr>
        <w:t>+  "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</w:rPr>
        <w:t>Codigo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Hash:" +  UResp2Str(</w:t>
      </w:r>
      <w:proofErr w:type="spellStart"/>
      <w:r w:rsidRPr="00626278">
        <w:rPr>
          <w:rFonts w:ascii="Arial" w:hAnsi="Arial" w:cs="Arial"/>
          <w:sz w:val="20"/>
          <w:szCs w:val="20"/>
        </w:rPr>
        <w:t>LuRpta</w:t>
      </w:r>
      <w:proofErr w:type="spellEnd"/>
      <w:r w:rsidRPr="00626278">
        <w:rPr>
          <w:rFonts w:ascii="Arial" w:hAnsi="Arial" w:cs="Arial"/>
          <w:sz w:val="20"/>
          <w:szCs w:val="20"/>
        </w:rPr>
        <w:t>) + CRLF</w:t>
      </w:r>
    </w:p>
    <w:p w14:paraId="13AB87C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64</w:t>
      </w:r>
    </w:p>
    <w:p w14:paraId="368573E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ELSE</w:t>
      </w:r>
    </w:p>
    <w:p w14:paraId="38BB3F4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LsTitMensaje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"</w:t>
      </w:r>
      <w:proofErr w:type="spellStart"/>
      <w:r w:rsidRPr="00626278">
        <w:rPr>
          <w:rFonts w:ascii="Arial" w:hAnsi="Arial" w:cs="Arial"/>
          <w:sz w:val="20"/>
          <w:szCs w:val="20"/>
        </w:rPr>
        <w:t>Envio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 GRE-REMITENTE con errores"</w:t>
      </w:r>
    </w:p>
    <w:p w14:paraId="02766327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6278">
        <w:rPr>
          <w:rFonts w:ascii="Arial" w:hAnsi="Arial" w:cs="Arial"/>
          <w:sz w:val="20"/>
          <w:szCs w:val="20"/>
        </w:rPr>
        <w:t>LsMensaje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26278">
        <w:rPr>
          <w:rFonts w:ascii="Arial" w:hAnsi="Arial" w:cs="Arial"/>
          <w:sz w:val="20"/>
          <w:szCs w:val="20"/>
        </w:rPr>
        <w:t>Leer_Respuesta.get</w:t>
      </w:r>
      <w:proofErr w:type="spellEnd"/>
      <w:r w:rsidRPr="00626278">
        <w:rPr>
          <w:rFonts w:ascii="Arial" w:hAnsi="Arial" w:cs="Arial"/>
          <w:sz w:val="20"/>
          <w:szCs w:val="20"/>
        </w:rPr>
        <w:t>('</w:t>
      </w:r>
      <w:proofErr w:type="spellStart"/>
      <w:r w:rsidRPr="00626278">
        <w:rPr>
          <w:rFonts w:ascii="Arial" w:hAnsi="Arial" w:cs="Arial"/>
          <w:sz w:val="20"/>
          <w:szCs w:val="20"/>
        </w:rPr>
        <w:t>errors</w:t>
      </w:r>
      <w:proofErr w:type="spellEnd"/>
      <w:r w:rsidRPr="00626278">
        <w:rPr>
          <w:rFonts w:ascii="Arial" w:hAnsi="Arial" w:cs="Arial"/>
          <w:sz w:val="20"/>
          <w:szCs w:val="20"/>
        </w:rPr>
        <w:t>')</w:t>
      </w:r>
    </w:p>
    <w:p w14:paraId="12C68E0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LnMsjTipo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16</w:t>
      </w:r>
    </w:p>
    <w:p w14:paraId="6643B1F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ENDIF</w:t>
      </w:r>
    </w:p>
    <w:p w14:paraId="4E0EE7C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LnRpta</w:t>
      </w:r>
      <w:proofErr w:type="spellEnd"/>
      <w:r w:rsidRPr="00626278">
        <w:rPr>
          <w:rFonts w:ascii="Arial" w:hAnsi="Arial" w:cs="Arial"/>
          <w:sz w:val="20"/>
          <w:szCs w:val="20"/>
        </w:rPr>
        <w:t>=MESSAGEBOX(</w:t>
      </w:r>
      <w:proofErr w:type="spellStart"/>
      <w:proofErr w:type="gramStart"/>
      <w:r w:rsidRPr="00626278">
        <w:rPr>
          <w:rFonts w:ascii="Arial" w:hAnsi="Arial" w:cs="Arial"/>
          <w:sz w:val="20"/>
          <w:szCs w:val="20"/>
        </w:rPr>
        <w:t>LsMensaje,LnMsjTipo</w:t>
      </w:r>
      <w:proofErr w:type="gramEnd"/>
      <w:r w:rsidRPr="00626278">
        <w:rPr>
          <w:rFonts w:ascii="Arial" w:hAnsi="Arial" w:cs="Arial"/>
          <w:sz w:val="20"/>
          <w:szCs w:val="20"/>
        </w:rPr>
        <w:t>,LsTitMensaje</w:t>
      </w:r>
      <w:proofErr w:type="spellEnd"/>
      <w:r w:rsidRPr="00626278">
        <w:rPr>
          <w:rFonts w:ascii="Arial" w:hAnsi="Arial" w:cs="Arial"/>
          <w:sz w:val="20"/>
          <w:szCs w:val="20"/>
        </w:rPr>
        <w:t>)</w:t>
      </w:r>
    </w:p>
    <w:p w14:paraId="2CDFC7F1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>** VETT: [FIN] IDUPD:4157169953-12/09/2024 10:41 AM</w:t>
      </w:r>
    </w:p>
    <w:p w14:paraId="200636EE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</w:p>
    <w:p w14:paraId="2975FBCA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  <w:t>RETURN</w:t>
      </w:r>
    </w:p>
    <w:p w14:paraId="2E49381F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>ENDPROC</w:t>
      </w:r>
    </w:p>
    <w:p w14:paraId="49FAB888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</w:p>
    <w:p w14:paraId="328606E2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 xml:space="preserve">FUNCTION </w:t>
      </w:r>
      <w:proofErr w:type="spellStart"/>
      <w:r w:rsidRPr="00626278">
        <w:rPr>
          <w:rFonts w:ascii="Arial" w:hAnsi="Arial" w:cs="Arial"/>
          <w:sz w:val="20"/>
          <w:szCs w:val="20"/>
        </w:rPr>
        <w:t>Cursor_Esta_Vacio</w:t>
      </w:r>
      <w:proofErr w:type="spellEnd"/>
    </w:p>
    <w:p w14:paraId="5AC2DEE5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PARAMETERS </w:t>
      </w:r>
      <w:proofErr w:type="spellStart"/>
      <w:r w:rsidRPr="00626278">
        <w:rPr>
          <w:rFonts w:ascii="Arial" w:hAnsi="Arial" w:cs="Arial"/>
          <w:sz w:val="20"/>
          <w:szCs w:val="20"/>
        </w:rPr>
        <w:t>Pc_Tabla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6278">
        <w:rPr>
          <w:rFonts w:ascii="Arial" w:hAnsi="Arial" w:cs="Arial"/>
          <w:sz w:val="20"/>
          <w:szCs w:val="20"/>
        </w:rPr>
        <w:t>Pl_NumReg</w:t>
      </w:r>
      <w:proofErr w:type="spellEnd"/>
    </w:p>
    <w:p w14:paraId="00EDEC6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IF VARTYPE(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Pl_NumReg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&lt;&gt; 'L'</w:t>
      </w:r>
    </w:p>
    <w:p w14:paraId="4292226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Pl_NumReg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= .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F.</w:t>
      </w:r>
    </w:p>
    <w:p w14:paraId="7B3D8E3F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>ENDIF</w:t>
      </w:r>
    </w:p>
    <w:p w14:paraId="0386F63C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  <w:t>IF PARAMETERS() = 0</w:t>
      </w:r>
    </w:p>
    <w:p w14:paraId="6BA10C46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  <w:t>Pc_Tabla =  ALIAS()</w:t>
      </w:r>
    </w:p>
    <w:p w14:paraId="1C60C747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47C9AD5C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>IF EMPTY(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Pc_Tabla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1F0C6F9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RETURN .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T.</w:t>
      </w:r>
    </w:p>
    <w:p w14:paraId="3B221DD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26E0ACF6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LOCAL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LcArea_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Act,LnNumReg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,LnRegAct</w:t>
      </w:r>
      <w:proofErr w:type="spellEnd"/>
    </w:p>
    <w:p w14:paraId="14580EA5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LcArea_Act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=ALIAS()</w:t>
      </w:r>
    </w:p>
    <w:p w14:paraId="1136890A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lastRenderedPageBreak/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LnNumReg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IIF(EMPTY(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LcArea_Act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),0,RECNO())</w:t>
      </w:r>
    </w:p>
    <w:p w14:paraId="743407D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IF !EMPTY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Pc_Tabla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 AND USED(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Pc_Tabla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0B1DC0B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SELECT * FROM (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pc_tabla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) INTO CURSOR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xTmp</w:t>
      </w:r>
      <w:proofErr w:type="spellEnd"/>
    </w:p>
    <w:p w14:paraId="0F75E3E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USE IN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xTmp</w:t>
      </w:r>
      <w:proofErr w:type="spellEnd"/>
    </w:p>
    <w:p w14:paraId="38B4BEBB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SELECT(</w:t>
      </w:r>
      <w:proofErr w:type="spellStart"/>
      <w:proofErr w:type="gramEnd"/>
      <w:r w:rsidRPr="00626278">
        <w:rPr>
          <w:rFonts w:ascii="Arial" w:hAnsi="Arial" w:cs="Arial"/>
          <w:sz w:val="20"/>
          <w:szCs w:val="20"/>
          <w:lang w:val="en-US"/>
        </w:rPr>
        <w:t>pc_tabla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0905CD0D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</w:rPr>
        <w:t xml:space="preserve">** VETT  25/08/2014 12:59 </w:t>
      </w:r>
      <w:proofErr w:type="gramStart"/>
      <w:r w:rsidRPr="00626278">
        <w:rPr>
          <w:rFonts w:ascii="Arial" w:hAnsi="Arial" w:cs="Arial"/>
          <w:sz w:val="20"/>
          <w:szCs w:val="20"/>
        </w:rPr>
        <w:t>PM :</w:t>
      </w:r>
      <w:proofErr w:type="gramEnd"/>
      <w:r w:rsidRPr="00626278">
        <w:rPr>
          <w:rFonts w:ascii="Arial" w:hAnsi="Arial" w:cs="Arial"/>
          <w:sz w:val="20"/>
          <w:szCs w:val="20"/>
        </w:rPr>
        <w:t xml:space="preserve"> Retornamos el </w:t>
      </w:r>
      <w:proofErr w:type="spellStart"/>
      <w:r w:rsidRPr="00626278">
        <w:rPr>
          <w:rFonts w:ascii="Arial" w:hAnsi="Arial" w:cs="Arial"/>
          <w:sz w:val="20"/>
          <w:szCs w:val="20"/>
        </w:rPr>
        <w:t>numero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 registros del cursor o tabla evaluada </w:t>
      </w:r>
    </w:p>
    <w:p w14:paraId="3E981948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>IF Pl_NumReg</w:t>
      </w:r>
    </w:p>
    <w:p w14:paraId="6C0EA36A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  <w:t>RETURN _TALLY</w:t>
      </w:r>
    </w:p>
    <w:p w14:paraId="08A0058F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  <w:t>ELSE</w:t>
      </w:r>
    </w:p>
    <w:p w14:paraId="7E01EFB9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  <w:t>RETURN EMPTY(_TALLY)</w:t>
      </w:r>
    </w:p>
    <w:p w14:paraId="2B5695ED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33C2798B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  <w:t>ELSE</w:t>
      </w:r>
    </w:p>
    <w:p w14:paraId="46BD982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AE29CD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AE29CD">
        <w:rPr>
          <w:rFonts w:ascii="Arial" w:hAnsi="Arial" w:cs="Arial"/>
          <w:sz w:val="20"/>
          <w:szCs w:val="20"/>
          <w:lang w:val="en-US"/>
        </w:rPr>
        <w:t xml:space="preserve"> </w:t>
      </w:r>
      <w:r w:rsidRPr="00626278">
        <w:rPr>
          <w:rFonts w:ascii="Arial" w:hAnsi="Arial" w:cs="Arial"/>
          <w:sz w:val="20"/>
          <w:szCs w:val="20"/>
        </w:rPr>
        <w:t xml:space="preserve">VETT  25/08/2014 12:59 PM :  No </w:t>
      </w:r>
      <w:proofErr w:type="spellStart"/>
      <w:r w:rsidRPr="00626278">
        <w:rPr>
          <w:rFonts w:ascii="Arial" w:hAnsi="Arial" w:cs="Arial"/>
          <w:sz w:val="20"/>
          <w:szCs w:val="20"/>
        </w:rPr>
        <w:t>esta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definida o no se </w:t>
      </w:r>
      <w:proofErr w:type="spellStart"/>
      <w:r w:rsidRPr="00626278">
        <w:rPr>
          <w:rFonts w:ascii="Arial" w:hAnsi="Arial" w:cs="Arial"/>
          <w:sz w:val="20"/>
          <w:szCs w:val="20"/>
        </w:rPr>
        <w:t>encontro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la tabla o cursor</w:t>
      </w:r>
    </w:p>
    <w:p w14:paraId="72839F2E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 xml:space="preserve">IF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Pl_NumReg</w:t>
      </w:r>
      <w:proofErr w:type="spellEnd"/>
    </w:p>
    <w:p w14:paraId="3E7EA7B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RETURN -1</w:t>
      </w:r>
      <w:r w:rsidRPr="00626278">
        <w:rPr>
          <w:rFonts w:ascii="Arial" w:hAnsi="Arial" w:cs="Arial"/>
          <w:sz w:val="20"/>
          <w:szCs w:val="20"/>
          <w:lang w:val="en-US"/>
        </w:rPr>
        <w:tab/>
      </w:r>
    </w:p>
    <w:p w14:paraId="1BF3EE12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ELSE</w:t>
      </w:r>
    </w:p>
    <w:p w14:paraId="7800E7ED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RETURN .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T.</w:t>
      </w:r>
    </w:p>
    <w:p w14:paraId="55CE6290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69A804B4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>ENDIF</w:t>
      </w:r>
    </w:p>
    <w:p w14:paraId="6DC957C9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*!*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LlHayRegistros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 xml:space="preserve"> = NOT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THISFORM.Tools.cursor_esta_vacio</w:t>
      </w:r>
      <w:proofErr w:type="spellEnd"/>
      <w:r w:rsidRPr="00626278">
        <w:rPr>
          <w:rFonts w:ascii="Arial" w:hAnsi="Arial" w:cs="Arial"/>
          <w:sz w:val="20"/>
          <w:szCs w:val="20"/>
          <w:lang w:val="en-US"/>
        </w:rPr>
        <w:t>("C_DTRA")</w:t>
      </w:r>
    </w:p>
    <w:p w14:paraId="6039B786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>RETURN</w:t>
      </w:r>
    </w:p>
    <w:p w14:paraId="2142731D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>ENDFUNC</w:t>
      </w:r>
    </w:p>
    <w:p w14:paraId="0D46D470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</w:p>
    <w:p w14:paraId="7150894D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 xml:space="preserve">FUNCTION </w:t>
      </w:r>
      <w:proofErr w:type="spellStart"/>
      <w:r w:rsidRPr="00626278">
        <w:rPr>
          <w:rFonts w:ascii="Arial" w:hAnsi="Arial" w:cs="Arial"/>
          <w:sz w:val="20"/>
          <w:szCs w:val="20"/>
          <w:lang w:val="en-US"/>
        </w:rPr>
        <w:t>UltimoRegistro</w:t>
      </w:r>
      <w:proofErr w:type="spellEnd"/>
    </w:p>
    <w:p w14:paraId="39B04D27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  <w:t xml:space="preserve">IF </w:t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EOF(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)</w:t>
      </w:r>
    </w:p>
    <w:p w14:paraId="3B8CA683" w14:textId="77777777" w:rsidR="00626278" w:rsidRPr="00626278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626278">
        <w:rPr>
          <w:rFonts w:ascii="Arial" w:hAnsi="Arial" w:cs="Arial"/>
          <w:sz w:val="20"/>
          <w:szCs w:val="20"/>
          <w:lang w:val="en-US"/>
        </w:rPr>
        <w:tab/>
      </w:r>
      <w:proofErr w:type="gramStart"/>
      <w:r w:rsidRPr="00626278">
        <w:rPr>
          <w:rFonts w:ascii="Arial" w:hAnsi="Arial" w:cs="Arial"/>
          <w:sz w:val="20"/>
          <w:szCs w:val="20"/>
          <w:lang w:val="en-US"/>
        </w:rPr>
        <w:t>RETURN .</w:t>
      </w:r>
      <w:proofErr w:type="gramEnd"/>
      <w:r w:rsidRPr="00626278">
        <w:rPr>
          <w:rFonts w:ascii="Arial" w:hAnsi="Arial" w:cs="Arial"/>
          <w:sz w:val="20"/>
          <w:szCs w:val="20"/>
          <w:lang w:val="en-US"/>
        </w:rPr>
        <w:t>T.</w:t>
      </w:r>
    </w:p>
    <w:p w14:paraId="1DDCC529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626278">
        <w:rPr>
          <w:rFonts w:ascii="Arial" w:hAnsi="Arial" w:cs="Arial"/>
          <w:sz w:val="20"/>
          <w:szCs w:val="20"/>
          <w:lang w:val="en-US"/>
        </w:rPr>
        <w:tab/>
      </w:r>
      <w:r w:rsidRPr="00AE29CD">
        <w:rPr>
          <w:rFonts w:ascii="Arial" w:hAnsi="Arial" w:cs="Arial"/>
          <w:sz w:val="20"/>
          <w:szCs w:val="20"/>
          <w:lang w:val="en-US"/>
        </w:rPr>
        <w:t>ENDIF</w:t>
      </w:r>
    </w:p>
    <w:p w14:paraId="39847A01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  <w:t>LOCAL lUltimo</w:t>
      </w:r>
    </w:p>
    <w:p w14:paraId="2A49567A" w14:textId="77777777" w:rsidR="00626278" w:rsidRPr="00AE29CD" w:rsidRDefault="00626278" w:rsidP="00626278">
      <w:pPr>
        <w:rPr>
          <w:rFonts w:ascii="Arial" w:hAnsi="Arial" w:cs="Arial"/>
          <w:sz w:val="20"/>
          <w:szCs w:val="20"/>
          <w:lang w:val="en-US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  <w:t>SKIP</w:t>
      </w:r>
    </w:p>
    <w:p w14:paraId="5A873F3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AE29CD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626278">
        <w:rPr>
          <w:rFonts w:ascii="Arial" w:hAnsi="Arial" w:cs="Arial"/>
          <w:sz w:val="20"/>
          <w:szCs w:val="20"/>
        </w:rPr>
        <w:t>lUltimo</w:t>
      </w:r>
      <w:proofErr w:type="spellEnd"/>
      <w:r w:rsidRPr="0062627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26278">
        <w:rPr>
          <w:rFonts w:ascii="Arial" w:hAnsi="Arial" w:cs="Arial"/>
          <w:sz w:val="20"/>
          <w:szCs w:val="20"/>
        </w:rPr>
        <w:t>EOF(</w:t>
      </w:r>
      <w:proofErr w:type="gramEnd"/>
      <w:r w:rsidRPr="00626278">
        <w:rPr>
          <w:rFonts w:ascii="Arial" w:hAnsi="Arial" w:cs="Arial"/>
          <w:sz w:val="20"/>
          <w:szCs w:val="20"/>
        </w:rPr>
        <w:t>)</w:t>
      </w:r>
    </w:p>
    <w:p w14:paraId="11900F79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>SKIP -1</w:t>
      </w:r>
    </w:p>
    <w:p w14:paraId="5EAE522C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ab/>
        <w:t xml:space="preserve">RETURN </w:t>
      </w:r>
      <w:proofErr w:type="spellStart"/>
      <w:r w:rsidRPr="00626278">
        <w:rPr>
          <w:rFonts w:ascii="Arial" w:hAnsi="Arial" w:cs="Arial"/>
          <w:sz w:val="20"/>
          <w:szCs w:val="20"/>
        </w:rPr>
        <w:t>lUltimo</w:t>
      </w:r>
      <w:proofErr w:type="spellEnd"/>
    </w:p>
    <w:p w14:paraId="60934B2F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  <w:r w:rsidRPr="00626278">
        <w:rPr>
          <w:rFonts w:ascii="Arial" w:hAnsi="Arial" w:cs="Arial"/>
          <w:sz w:val="20"/>
          <w:szCs w:val="20"/>
        </w:rPr>
        <w:t>ENDFUNC</w:t>
      </w:r>
    </w:p>
    <w:p w14:paraId="0DB824D1" w14:textId="77777777" w:rsidR="00626278" w:rsidRPr="00626278" w:rsidRDefault="00626278" w:rsidP="00626278">
      <w:pPr>
        <w:rPr>
          <w:rFonts w:ascii="Arial" w:hAnsi="Arial" w:cs="Arial"/>
          <w:sz w:val="20"/>
          <w:szCs w:val="20"/>
        </w:rPr>
      </w:pPr>
    </w:p>
    <w:sectPr w:rsidR="00626278" w:rsidRPr="00626278" w:rsidSect="00626278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78"/>
    <w:rsid w:val="00626278"/>
    <w:rsid w:val="006F2669"/>
    <w:rsid w:val="00A10EF7"/>
    <w:rsid w:val="00A62DBA"/>
    <w:rsid w:val="00AE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ADD5B"/>
  <w15:chartTrackingRefBased/>
  <w15:docId w15:val="{417D997F-D42F-411E-959F-6F71BFC6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2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2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2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2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6234</Words>
  <Characters>34292</Characters>
  <Application>Microsoft Office Word</Application>
  <DocSecurity>0</DocSecurity>
  <Lines>285</Lines>
  <Paragraphs>80</Paragraphs>
  <ScaleCrop>false</ScaleCrop>
  <Company/>
  <LinksUpToDate>false</LinksUpToDate>
  <CharactersWithSpaces>40446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u20191b554 (Torres Tejada, Victor Eduardo)</dc:creator>
  <cp:keywords/>
  <dc:description/>
  <cp:lastModifiedBy>u20191b554 (Torres Tejada, Victor Eduardo)</cp:lastModifiedBy>
  <cp:revision>2</cp:revision>
  <cp:lastPrinted>2024-10-09T20:53:00Z</cp:lastPrinted>
  <dcterms:created xsi:type="dcterms:W3CDTF">2024-10-09T21:31:00Z</dcterms:created>
  <dcterms:modified xsi:type="dcterms:W3CDTF">2024-10-09T21:31:00Z</dcterms:modified>
</cp:coreProperties>
</file>