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5A230" w14:textId="77777777" w:rsidR="00381A93" w:rsidRDefault="00381A93" w:rsidP="00381A93">
      <w:pPr>
        <w:pStyle w:val="Title"/>
      </w:pPr>
      <w:r>
        <w:t>Computing Machinery II</w:t>
      </w:r>
    </w:p>
    <w:p w14:paraId="7F3BE2E0" w14:textId="77777777" w:rsidR="00381A93" w:rsidRDefault="00381A93" w:rsidP="00381A93">
      <w:r>
        <w:t>ASSIGMENT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Steven Canon-Almagro</w:t>
      </w:r>
    </w:p>
    <w:p w14:paraId="377BAA9B" w14:textId="77777777" w:rsidR="00381A93" w:rsidRDefault="00381A93" w:rsidP="00381A9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10155792</w:t>
      </w:r>
    </w:p>
    <w:p w14:paraId="1E4CC045" w14:textId="77777777" w:rsidR="00381A93" w:rsidRDefault="00381A93" w:rsidP="00381A93"/>
    <w:p w14:paraId="0178E73E" w14:textId="77777777" w:rsidR="00381A93" w:rsidRDefault="00381A93" w:rsidP="00381A93">
      <w:pPr>
        <w:pStyle w:val="ListParagraph"/>
        <w:numPr>
          <w:ilvl w:val="0"/>
          <w:numId w:val="1"/>
        </w:numPr>
      </w:pPr>
      <w:r>
        <w:t>I am making a combinational logic circuit that takes a 4-bit number as an input. 7 outputs are produced, one for each for the 7 segments of the digit display to show the corresponding hexadecimal number</w:t>
      </w:r>
    </w:p>
    <w:p w14:paraId="164BF6A4" w14:textId="77777777" w:rsidR="00381A93" w:rsidRDefault="00381A93" w:rsidP="00381A93">
      <w:pPr>
        <w:pStyle w:val="ListParagraph"/>
      </w:pPr>
      <w:r>
        <w:t xml:space="preserve"> </w:t>
      </w:r>
    </w:p>
    <w:p w14:paraId="7B419F22" w14:textId="77777777" w:rsidR="00381A93" w:rsidRDefault="00381A93" w:rsidP="00381A93">
      <w:pPr>
        <w:pStyle w:val="ListParagraph"/>
        <w:numPr>
          <w:ilvl w:val="0"/>
          <w:numId w:val="1"/>
        </w:numPr>
      </w:pPr>
      <w:r>
        <w:t xml:space="preserve">The input variables are the binary numbers, each digit will be an input. The hexadecimal display in the circuit is split into 7 lines, a combination of those line </w:t>
      </w:r>
      <w:proofErr w:type="gramStart"/>
      <w:r>
        <w:t>are</w:t>
      </w:r>
      <w:proofErr w:type="gramEnd"/>
      <w:r>
        <w:t xml:space="preserve"> what makes up the hexadecimal on the display, are the output of the circuit.</w:t>
      </w:r>
    </w:p>
    <w:p w14:paraId="1F82D17A" w14:textId="77777777" w:rsidR="00381A93" w:rsidRDefault="00381A93" w:rsidP="00381A93">
      <w:pPr>
        <w:pStyle w:val="ListParagraph"/>
      </w:pPr>
    </w:p>
    <w:p w14:paraId="78AB09C3" w14:textId="77777777" w:rsidR="00381A93" w:rsidRDefault="00381A93" w:rsidP="00381A93">
      <w:pPr>
        <w:pStyle w:val="ListParagraph"/>
        <w:numPr>
          <w:ilvl w:val="0"/>
          <w:numId w:val="1"/>
        </w:numPr>
      </w:pPr>
      <w:r>
        <w:t>The far-left digit is represented by x, the 2</w:t>
      </w:r>
      <w:r w:rsidRPr="00687409">
        <w:rPr>
          <w:vertAlign w:val="superscript"/>
        </w:rPr>
        <w:t>nd</w:t>
      </w:r>
      <w:r>
        <w:t xml:space="preserve"> from the left digit is represented by y, the 3</w:t>
      </w:r>
      <w:r w:rsidRPr="00687409">
        <w:rPr>
          <w:vertAlign w:val="superscript"/>
        </w:rPr>
        <w:t>rd</w:t>
      </w:r>
      <w:r>
        <w:t xml:space="preserve"> from the left digit is represented by w and lastly the last digit is represented by z. There are 7 output variables, A, B, C, D, E, F, G each output variable representing a line in the hexadecimal display.</w:t>
      </w:r>
    </w:p>
    <w:p w14:paraId="54A272E0" w14:textId="77777777" w:rsidR="00381A93" w:rsidRDefault="00381A93" w:rsidP="00381A93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774"/>
        <w:gridCol w:w="786"/>
        <w:gridCol w:w="774"/>
        <w:gridCol w:w="776"/>
        <w:gridCol w:w="775"/>
        <w:gridCol w:w="775"/>
        <w:gridCol w:w="778"/>
        <w:gridCol w:w="774"/>
        <w:gridCol w:w="774"/>
        <w:gridCol w:w="778"/>
        <w:gridCol w:w="759"/>
      </w:tblGrid>
      <w:tr w:rsidR="00381A93" w14:paraId="7EDEBE34" w14:textId="77777777" w:rsidTr="00EB7D1C">
        <w:tc>
          <w:tcPr>
            <w:tcW w:w="827" w:type="dxa"/>
          </w:tcPr>
          <w:p w14:paraId="771DF116" w14:textId="106EB541" w:rsidR="00381A93" w:rsidRDefault="00381A93" w:rsidP="00381A93">
            <w:r>
              <w:t xml:space="preserve">X </w:t>
            </w:r>
          </w:p>
        </w:tc>
        <w:tc>
          <w:tcPr>
            <w:tcW w:w="774" w:type="dxa"/>
          </w:tcPr>
          <w:p w14:paraId="52B6C08B" w14:textId="77777777" w:rsidR="00381A93" w:rsidRDefault="00381A93" w:rsidP="00EB7D1C">
            <w:pPr>
              <w:pStyle w:val="ListParagraph"/>
              <w:ind w:left="0"/>
            </w:pPr>
            <w:r>
              <w:t>Y</w:t>
            </w:r>
          </w:p>
        </w:tc>
        <w:tc>
          <w:tcPr>
            <w:tcW w:w="786" w:type="dxa"/>
          </w:tcPr>
          <w:p w14:paraId="48056F89" w14:textId="77777777" w:rsidR="00381A93" w:rsidRDefault="00381A93" w:rsidP="00EB7D1C">
            <w:pPr>
              <w:pStyle w:val="ListParagraph"/>
              <w:ind w:left="0"/>
            </w:pPr>
            <w:r>
              <w:t xml:space="preserve">W 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1394A8D9" w14:textId="77777777" w:rsidR="00381A93" w:rsidRDefault="00381A93" w:rsidP="00EB7D1C">
            <w:pPr>
              <w:pStyle w:val="ListParagraph"/>
              <w:ind w:left="0"/>
            </w:pPr>
            <w:r>
              <w:t>Z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491E4AA6" w14:textId="77777777" w:rsidR="00381A93" w:rsidRDefault="00381A93" w:rsidP="00EB7D1C">
            <w:pPr>
              <w:pStyle w:val="ListParagraph"/>
              <w:ind w:left="0"/>
            </w:pPr>
            <w:r>
              <w:t xml:space="preserve"> A</w:t>
            </w:r>
          </w:p>
        </w:tc>
        <w:tc>
          <w:tcPr>
            <w:tcW w:w="775" w:type="dxa"/>
          </w:tcPr>
          <w:p w14:paraId="2A229687" w14:textId="77777777" w:rsidR="00381A93" w:rsidRDefault="00381A93" w:rsidP="00EB7D1C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775" w:type="dxa"/>
          </w:tcPr>
          <w:p w14:paraId="0BF572D1" w14:textId="77777777" w:rsidR="00381A93" w:rsidRDefault="00381A93" w:rsidP="00EB7D1C">
            <w:pPr>
              <w:pStyle w:val="ListParagraph"/>
              <w:ind w:left="0"/>
            </w:pPr>
            <w:r>
              <w:t>C</w:t>
            </w:r>
          </w:p>
        </w:tc>
        <w:tc>
          <w:tcPr>
            <w:tcW w:w="778" w:type="dxa"/>
          </w:tcPr>
          <w:p w14:paraId="62427120" w14:textId="77777777" w:rsidR="00381A93" w:rsidRDefault="00381A93" w:rsidP="00EB7D1C">
            <w:pPr>
              <w:pStyle w:val="ListParagraph"/>
              <w:ind w:left="0"/>
            </w:pPr>
            <w:r>
              <w:t>D</w:t>
            </w:r>
          </w:p>
        </w:tc>
        <w:tc>
          <w:tcPr>
            <w:tcW w:w="774" w:type="dxa"/>
          </w:tcPr>
          <w:p w14:paraId="29FAB11E" w14:textId="77777777" w:rsidR="00381A93" w:rsidRDefault="00381A93" w:rsidP="00EB7D1C">
            <w:pPr>
              <w:pStyle w:val="ListParagraph"/>
              <w:ind w:left="0"/>
            </w:pPr>
            <w:r>
              <w:t>E</w:t>
            </w:r>
          </w:p>
        </w:tc>
        <w:tc>
          <w:tcPr>
            <w:tcW w:w="774" w:type="dxa"/>
          </w:tcPr>
          <w:p w14:paraId="1169933C" w14:textId="77777777" w:rsidR="00381A93" w:rsidRDefault="00381A93" w:rsidP="00EB7D1C">
            <w:pPr>
              <w:pStyle w:val="ListParagraph"/>
              <w:ind w:left="0"/>
            </w:pPr>
            <w:r>
              <w:t>F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1A421547" w14:textId="77777777" w:rsidR="00381A93" w:rsidRDefault="00381A93" w:rsidP="00EB7D1C">
            <w:pPr>
              <w:pStyle w:val="ListParagraph"/>
              <w:ind w:left="0"/>
            </w:pPr>
            <w:r>
              <w:t>G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74370C46" w14:textId="77777777" w:rsidR="00381A93" w:rsidRDefault="00381A93" w:rsidP="00EB7D1C">
            <w:pPr>
              <w:pStyle w:val="ListParagraph"/>
              <w:ind w:left="0"/>
            </w:pPr>
            <w:r>
              <w:t>DIGIT</w:t>
            </w:r>
          </w:p>
        </w:tc>
      </w:tr>
      <w:tr w:rsidR="00381A93" w14:paraId="23A97F34" w14:textId="77777777" w:rsidTr="00EB7D1C">
        <w:tc>
          <w:tcPr>
            <w:tcW w:w="827" w:type="dxa"/>
          </w:tcPr>
          <w:p w14:paraId="4233DCEF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5AAF8308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1A42AB51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0AB2FB00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0F53E7CD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20F04AD0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3D72CEE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78783660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36CB0580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59EC676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573050D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739B30BC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</w:tr>
      <w:tr w:rsidR="00381A93" w14:paraId="5020C944" w14:textId="77777777" w:rsidTr="00EB7D1C">
        <w:tc>
          <w:tcPr>
            <w:tcW w:w="827" w:type="dxa"/>
          </w:tcPr>
          <w:p w14:paraId="3881BEB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647F321F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7EB2CAD1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2C1BA1EC" w14:textId="77777777" w:rsidR="00381A93" w:rsidRDefault="00381A93" w:rsidP="00EB7D1C"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3B1FA716" w14:textId="77777777" w:rsidR="00381A93" w:rsidRDefault="00381A93" w:rsidP="00EB7D1C">
            <w:pPr>
              <w:pStyle w:val="ListParagraph"/>
              <w:ind w:left="0"/>
            </w:pPr>
            <w:r>
              <w:t xml:space="preserve"> 0</w:t>
            </w:r>
          </w:p>
        </w:tc>
        <w:tc>
          <w:tcPr>
            <w:tcW w:w="775" w:type="dxa"/>
          </w:tcPr>
          <w:p w14:paraId="4859D45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393466F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2A5F35FA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21A6714B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095509F0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1E6AFEC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09BDC44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</w:tr>
      <w:tr w:rsidR="00381A93" w14:paraId="3D5D9856" w14:textId="77777777" w:rsidTr="00EB7D1C">
        <w:tc>
          <w:tcPr>
            <w:tcW w:w="827" w:type="dxa"/>
          </w:tcPr>
          <w:p w14:paraId="14D602E2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71394F0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3E99787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20B02F0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2209BED2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6AEA417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37DFA2B8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</w:tcPr>
          <w:p w14:paraId="197230CE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4CC71F02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DFD773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4FD2D9C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66FAC4D2" w14:textId="77777777" w:rsidR="00381A93" w:rsidRDefault="00381A93" w:rsidP="00EB7D1C">
            <w:pPr>
              <w:pStyle w:val="ListParagraph"/>
              <w:ind w:left="0"/>
            </w:pPr>
            <w:r>
              <w:t>2</w:t>
            </w:r>
          </w:p>
        </w:tc>
      </w:tr>
      <w:tr w:rsidR="00381A93" w14:paraId="6D7307AA" w14:textId="77777777" w:rsidTr="00EB7D1C">
        <w:tc>
          <w:tcPr>
            <w:tcW w:w="827" w:type="dxa"/>
          </w:tcPr>
          <w:p w14:paraId="4AA9F23C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74BEBD36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546DC384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11F28562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1FF3BFB2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650DC0E4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5BADD1A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364FEF6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33A0C539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39BADE0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50E43624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5DFDD220" w14:textId="77777777" w:rsidR="00381A93" w:rsidRDefault="00381A93" w:rsidP="00EB7D1C">
            <w:pPr>
              <w:pStyle w:val="ListParagraph"/>
              <w:ind w:left="0"/>
            </w:pPr>
            <w:r>
              <w:t>3</w:t>
            </w:r>
          </w:p>
        </w:tc>
      </w:tr>
      <w:tr w:rsidR="00381A93" w14:paraId="49151388" w14:textId="77777777" w:rsidTr="00EB7D1C">
        <w:tc>
          <w:tcPr>
            <w:tcW w:w="827" w:type="dxa"/>
          </w:tcPr>
          <w:p w14:paraId="70F9F021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3F7E071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60E1F25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571BB5CC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5D1A2F0C" w14:textId="77777777" w:rsidR="00381A93" w:rsidRDefault="00381A93" w:rsidP="00EB7D1C">
            <w:pPr>
              <w:pStyle w:val="ListParagraph"/>
              <w:ind w:left="0"/>
            </w:pPr>
            <w:r>
              <w:t xml:space="preserve"> 0</w:t>
            </w:r>
          </w:p>
        </w:tc>
        <w:tc>
          <w:tcPr>
            <w:tcW w:w="775" w:type="dxa"/>
          </w:tcPr>
          <w:p w14:paraId="508BB454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1A91D39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676FBA06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4440546B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72F3575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7C6AE04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2B2BC443" w14:textId="77777777" w:rsidR="00381A93" w:rsidRDefault="00381A93" w:rsidP="00EB7D1C">
            <w:pPr>
              <w:pStyle w:val="ListParagraph"/>
              <w:ind w:left="0"/>
            </w:pPr>
            <w:r>
              <w:t>4</w:t>
            </w:r>
          </w:p>
        </w:tc>
      </w:tr>
      <w:tr w:rsidR="00381A93" w14:paraId="2035D8DC" w14:textId="77777777" w:rsidTr="00EB7D1C">
        <w:tc>
          <w:tcPr>
            <w:tcW w:w="827" w:type="dxa"/>
          </w:tcPr>
          <w:p w14:paraId="489B3667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0582D9C6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07E937E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1913656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1824EB65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5B673B29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5" w:type="dxa"/>
          </w:tcPr>
          <w:p w14:paraId="225579F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443421E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1F04EDAA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1B1E515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7522AA5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4DED35CD" w14:textId="77777777" w:rsidR="00381A93" w:rsidRDefault="00381A93" w:rsidP="00EB7D1C">
            <w:pPr>
              <w:pStyle w:val="ListParagraph"/>
              <w:ind w:left="0"/>
            </w:pPr>
            <w:r>
              <w:t>5</w:t>
            </w:r>
          </w:p>
        </w:tc>
      </w:tr>
      <w:tr w:rsidR="00381A93" w14:paraId="017FDA44" w14:textId="77777777" w:rsidTr="00EB7D1C">
        <w:tc>
          <w:tcPr>
            <w:tcW w:w="827" w:type="dxa"/>
          </w:tcPr>
          <w:p w14:paraId="4CCD2C2A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7624229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63500B2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10C94478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14546CE3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05E20A46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5" w:type="dxa"/>
          </w:tcPr>
          <w:p w14:paraId="4BB0CFA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591C458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CA3A3B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1CCD216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0487A93E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637458CF" w14:textId="77777777" w:rsidR="00381A93" w:rsidRDefault="00381A93" w:rsidP="00EB7D1C">
            <w:pPr>
              <w:pStyle w:val="ListParagraph"/>
              <w:ind w:left="0"/>
            </w:pPr>
            <w:r>
              <w:t>6</w:t>
            </w:r>
          </w:p>
        </w:tc>
      </w:tr>
      <w:tr w:rsidR="00381A93" w14:paraId="25BE6166" w14:textId="77777777" w:rsidTr="00EB7D1C">
        <w:tc>
          <w:tcPr>
            <w:tcW w:w="827" w:type="dxa"/>
          </w:tcPr>
          <w:p w14:paraId="20E506BF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0D408F0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00BBC305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3E354CE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1DD31C76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46F7917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22955236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557FA760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1D44EBD6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78184209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55AA568B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02C6F555" w14:textId="77777777" w:rsidR="00381A93" w:rsidRDefault="00381A93" w:rsidP="00EB7D1C">
            <w:pPr>
              <w:pStyle w:val="ListParagraph"/>
              <w:ind w:left="0"/>
            </w:pPr>
            <w:r>
              <w:t>7</w:t>
            </w:r>
          </w:p>
        </w:tc>
      </w:tr>
      <w:tr w:rsidR="00381A93" w14:paraId="4BE50AFC" w14:textId="77777777" w:rsidTr="00EB7D1C">
        <w:tc>
          <w:tcPr>
            <w:tcW w:w="827" w:type="dxa"/>
          </w:tcPr>
          <w:p w14:paraId="13AB3D4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B5AB89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5269477C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2BE841D4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08323D6F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0A6B6F85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56A1EA8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1CAF132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37DF43E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120FAFC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7ED793D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2F50DAC2" w14:textId="77777777" w:rsidR="00381A93" w:rsidRDefault="00381A93" w:rsidP="00EB7D1C">
            <w:pPr>
              <w:pStyle w:val="ListParagraph"/>
              <w:ind w:left="0"/>
            </w:pPr>
            <w:r>
              <w:t>8</w:t>
            </w:r>
          </w:p>
        </w:tc>
      </w:tr>
      <w:tr w:rsidR="00381A93" w14:paraId="2EFF109E" w14:textId="77777777" w:rsidTr="00EB7D1C">
        <w:tc>
          <w:tcPr>
            <w:tcW w:w="827" w:type="dxa"/>
          </w:tcPr>
          <w:p w14:paraId="2CE33C7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4936FAF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473046D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221B98A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17BB1422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7F00264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43CA62E4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464095A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36BAE750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3B48BD42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7091549B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1267B107" w14:textId="77777777" w:rsidR="00381A93" w:rsidRDefault="00381A93" w:rsidP="00EB7D1C">
            <w:pPr>
              <w:pStyle w:val="ListParagraph"/>
              <w:ind w:left="0"/>
            </w:pPr>
            <w:r>
              <w:t>9</w:t>
            </w:r>
          </w:p>
        </w:tc>
      </w:tr>
      <w:tr w:rsidR="00381A93" w14:paraId="60D8D082" w14:textId="77777777" w:rsidTr="00EB7D1C">
        <w:tc>
          <w:tcPr>
            <w:tcW w:w="827" w:type="dxa"/>
          </w:tcPr>
          <w:p w14:paraId="0A2D444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5A1518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18C26E6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7613547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5E9D3A24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50CC654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4C56F5DE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3F2316A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40289F5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7175BFEB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4D50891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25A9095C" w14:textId="77777777" w:rsidR="00381A93" w:rsidRDefault="00381A93" w:rsidP="00EB7D1C">
            <w:pPr>
              <w:pStyle w:val="ListParagraph"/>
              <w:ind w:left="0"/>
            </w:pPr>
            <w:r>
              <w:t>A</w:t>
            </w:r>
          </w:p>
        </w:tc>
      </w:tr>
      <w:tr w:rsidR="00381A93" w14:paraId="0949A1F9" w14:textId="77777777" w:rsidTr="00EB7D1C">
        <w:tc>
          <w:tcPr>
            <w:tcW w:w="827" w:type="dxa"/>
          </w:tcPr>
          <w:p w14:paraId="78C3ED0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F684124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86" w:type="dxa"/>
          </w:tcPr>
          <w:p w14:paraId="2D97CCA2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3392326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0AA555B2" w14:textId="77777777" w:rsidR="00381A93" w:rsidRDefault="00381A93" w:rsidP="00EB7D1C">
            <w:pPr>
              <w:pStyle w:val="ListParagraph"/>
              <w:ind w:left="0"/>
            </w:pPr>
            <w:r>
              <w:t xml:space="preserve"> 0</w:t>
            </w:r>
          </w:p>
        </w:tc>
        <w:tc>
          <w:tcPr>
            <w:tcW w:w="775" w:type="dxa"/>
          </w:tcPr>
          <w:p w14:paraId="03D535D4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5" w:type="dxa"/>
          </w:tcPr>
          <w:p w14:paraId="257EC74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0BAFD0A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72E452A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3C44F05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3BC63C76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3F0A4D70" w14:textId="77777777" w:rsidR="00381A93" w:rsidRDefault="00381A93" w:rsidP="00EB7D1C">
            <w:pPr>
              <w:pStyle w:val="ListParagraph"/>
              <w:ind w:left="0"/>
            </w:pPr>
            <w:r>
              <w:t>b</w:t>
            </w:r>
          </w:p>
        </w:tc>
      </w:tr>
      <w:tr w:rsidR="00381A93" w14:paraId="385D567B" w14:textId="77777777" w:rsidTr="00EB7D1C">
        <w:tc>
          <w:tcPr>
            <w:tcW w:w="827" w:type="dxa"/>
          </w:tcPr>
          <w:p w14:paraId="68D7909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30D2E77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2606AEA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6967F2A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53D48EF0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1C7C75B7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5" w:type="dxa"/>
          </w:tcPr>
          <w:p w14:paraId="6DBCAFDD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</w:tcPr>
          <w:p w14:paraId="7AB3AEF0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5A4B1E8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EE000A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4286FDE9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4FC7A04C" w14:textId="77777777" w:rsidR="00381A93" w:rsidRDefault="00381A93" w:rsidP="00EB7D1C">
            <w:pPr>
              <w:pStyle w:val="ListParagraph"/>
              <w:ind w:left="0"/>
            </w:pPr>
            <w:r>
              <w:t>C</w:t>
            </w:r>
          </w:p>
        </w:tc>
      </w:tr>
      <w:tr w:rsidR="00381A93" w14:paraId="113E0DED" w14:textId="77777777" w:rsidTr="00EB7D1C">
        <w:tc>
          <w:tcPr>
            <w:tcW w:w="827" w:type="dxa"/>
          </w:tcPr>
          <w:p w14:paraId="6FCB827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6D595B55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1811C3FE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7C98A157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06727E0C" w14:textId="77777777" w:rsidR="00381A93" w:rsidRDefault="00381A93" w:rsidP="00EB7D1C">
            <w:pPr>
              <w:pStyle w:val="ListParagraph"/>
              <w:ind w:left="0"/>
            </w:pPr>
            <w:r>
              <w:t xml:space="preserve"> 0</w:t>
            </w:r>
          </w:p>
        </w:tc>
        <w:tc>
          <w:tcPr>
            <w:tcW w:w="775" w:type="dxa"/>
          </w:tcPr>
          <w:p w14:paraId="715A3426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5" w:type="dxa"/>
          </w:tcPr>
          <w:p w14:paraId="2C8F92F0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</w:tcPr>
          <w:p w14:paraId="1B04C1D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08D98A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7326B51B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2EFEB69C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7CB0446D" w14:textId="77777777" w:rsidR="00381A93" w:rsidRDefault="00381A93" w:rsidP="00EB7D1C">
            <w:pPr>
              <w:pStyle w:val="ListParagraph"/>
              <w:ind w:left="0"/>
            </w:pPr>
            <w:r>
              <w:t>d</w:t>
            </w:r>
          </w:p>
        </w:tc>
      </w:tr>
      <w:tr w:rsidR="00381A93" w14:paraId="4580F4AC" w14:textId="77777777" w:rsidTr="00EB7D1C">
        <w:tc>
          <w:tcPr>
            <w:tcW w:w="827" w:type="dxa"/>
          </w:tcPr>
          <w:p w14:paraId="14A8E82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2EE0178F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65F4A38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7532AFC2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348DA262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389B5BA6" w14:textId="77777777" w:rsidR="00381A93" w:rsidRDefault="00381A93" w:rsidP="00EB7D1C">
            <w:r>
              <w:t>0</w:t>
            </w:r>
          </w:p>
        </w:tc>
        <w:tc>
          <w:tcPr>
            <w:tcW w:w="775" w:type="dxa"/>
          </w:tcPr>
          <w:p w14:paraId="3B17C52C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</w:tcPr>
          <w:p w14:paraId="19F408F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4208DFB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697B769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4080D25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29127E38" w14:textId="77777777" w:rsidR="00381A93" w:rsidRDefault="00381A93" w:rsidP="00EB7D1C">
            <w:pPr>
              <w:pStyle w:val="ListParagraph"/>
              <w:ind w:left="0"/>
            </w:pPr>
            <w:r>
              <w:t>E</w:t>
            </w:r>
          </w:p>
        </w:tc>
      </w:tr>
      <w:tr w:rsidR="00381A93" w14:paraId="4AD423B5" w14:textId="77777777" w:rsidTr="00EB7D1C">
        <w:tc>
          <w:tcPr>
            <w:tcW w:w="827" w:type="dxa"/>
          </w:tcPr>
          <w:p w14:paraId="7F374B83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0758E96A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86" w:type="dxa"/>
          </w:tcPr>
          <w:p w14:paraId="78FF2EB1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  <w:tcBorders>
              <w:right w:val="thinThickThinMediumGap" w:sz="24" w:space="0" w:color="auto"/>
            </w:tcBorders>
          </w:tcPr>
          <w:p w14:paraId="70AF3C6D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6" w:type="dxa"/>
            <w:tcBorders>
              <w:left w:val="thinThickThinMediumGap" w:sz="24" w:space="0" w:color="auto"/>
            </w:tcBorders>
          </w:tcPr>
          <w:p w14:paraId="0DAE12D1" w14:textId="77777777" w:rsidR="00381A93" w:rsidRDefault="00381A93" w:rsidP="00EB7D1C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775" w:type="dxa"/>
          </w:tcPr>
          <w:p w14:paraId="6A14A115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5" w:type="dxa"/>
          </w:tcPr>
          <w:p w14:paraId="34749592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8" w:type="dxa"/>
          </w:tcPr>
          <w:p w14:paraId="779ACDF0" w14:textId="77777777" w:rsidR="00381A93" w:rsidRDefault="00381A93" w:rsidP="00EB7D1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774" w:type="dxa"/>
          </w:tcPr>
          <w:p w14:paraId="08DB7078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74" w:type="dxa"/>
          </w:tcPr>
          <w:p w14:paraId="65765DDE" w14:textId="77777777" w:rsidR="00381A93" w:rsidRDefault="00381A93" w:rsidP="00EB7D1C">
            <w:r>
              <w:t>1</w:t>
            </w:r>
          </w:p>
        </w:tc>
        <w:tc>
          <w:tcPr>
            <w:tcW w:w="778" w:type="dxa"/>
            <w:tcBorders>
              <w:right w:val="thinThickThinSmallGap" w:sz="24" w:space="0" w:color="auto"/>
            </w:tcBorders>
          </w:tcPr>
          <w:p w14:paraId="08FC0949" w14:textId="77777777" w:rsidR="00381A93" w:rsidRDefault="00381A93" w:rsidP="00EB7D1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759" w:type="dxa"/>
            <w:tcBorders>
              <w:left w:val="thinThickThinSmallGap" w:sz="24" w:space="0" w:color="auto"/>
            </w:tcBorders>
          </w:tcPr>
          <w:p w14:paraId="47FCDDC2" w14:textId="77777777" w:rsidR="00381A93" w:rsidRDefault="00381A93" w:rsidP="00EB7D1C">
            <w:pPr>
              <w:pStyle w:val="ListParagraph"/>
              <w:ind w:left="0"/>
            </w:pPr>
            <w:r>
              <w:t>F</w:t>
            </w:r>
          </w:p>
        </w:tc>
      </w:tr>
    </w:tbl>
    <w:p w14:paraId="607647BE" w14:textId="506821FF" w:rsidR="00381A93" w:rsidRDefault="00381A93" w:rsidP="00381A93">
      <w:pPr>
        <w:ind w:left="360"/>
      </w:pPr>
    </w:p>
    <w:p w14:paraId="45ED09A8" w14:textId="31983997" w:rsidR="0086415C" w:rsidRDefault="0086415C" w:rsidP="00381A93">
      <w:pPr>
        <w:ind w:left="360"/>
      </w:pPr>
    </w:p>
    <w:p w14:paraId="37E61B3D" w14:textId="11AFD4A5" w:rsidR="0086415C" w:rsidRDefault="0086415C" w:rsidP="00381A93">
      <w:pPr>
        <w:ind w:left="360"/>
      </w:pPr>
    </w:p>
    <w:p w14:paraId="217D7D7C" w14:textId="6643B2B8" w:rsidR="0086415C" w:rsidRDefault="0086415C" w:rsidP="00381A93">
      <w:pPr>
        <w:ind w:left="360"/>
      </w:pPr>
    </w:p>
    <w:p w14:paraId="4E2C3148" w14:textId="106B7B57" w:rsidR="0086415C" w:rsidRDefault="0086415C" w:rsidP="00381A93">
      <w:pPr>
        <w:ind w:left="360"/>
      </w:pPr>
    </w:p>
    <w:p w14:paraId="06676677" w14:textId="47D29D00" w:rsidR="0086415C" w:rsidRDefault="0086415C" w:rsidP="00381A93">
      <w:pPr>
        <w:ind w:left="360"/>
      </w:pPr>
    </w:p>
    <w:p w14:paraId="75DDE48F" w14:textId="5C9640CD" w:rsidR="0086415C" w:rsidRDefault="0086415C" w:rsidP="00381A93">
      <w:pPr>
        <w:ind w:left="360"/>
      </w:pPr>
    </w:p>
    <w:p w14:paraId="0B40E63F" w14:textId="2F6B4D15" w:rsidR="0086415C" w:rsidRDefault="0086415C" w:rsidP="0086415C">
      <w:pPr>
        <w:pStyle w:val="ListParagraph"/>
        <w:numPr>
          <w:ilvl w:val="0"/>
          <w:numId w:val="1"/>
        </w:numPr>
      </w:pPr>
    </w:p>
    <w:p w14:paraId="6B1519FD" w14:textId="0B8D8E6F" w:rsidR="00381A93" w:rsidRDefault="00BF2C9D" w:rsidP="00F434AA">
      <w:pPr>
        <w:ind w:left="360"/>
      </w:pPr>
      <w:r>
        <w:rPr>
          <w:noProof/>
        </w:rPr>
        <w:drawing>
          <wp:inline distT="0" distB="0" distL="0" distR="0" wp14:anchorId="5061D169" wp14:editId="425CDA82">
            <wp:extent cx="5943600" cy="2924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AA" w:rsidRPr="00F434AA">
        <w:rPr>
          <w:noProof/>
        </w:rPr>
        <w:t xml:space="preserve"> </w:t>
      </w:r>
      <w:r w:rsidR="00F434AA">
        <w:rPr>
          <w:noProof/>
        </w:rPr>
        <w:drawing>
          <wp:inline distT="0" distB="0" distL="0" distR="0" wp14:anchorId="680471D1" wp14:editId="6B31AFD3">
            <wp:extent cx="5943600" cy="2882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AA" w:rsidRPr="00F434AA">
        <w:rPr>
          <w:noProof/>
        </w:rPr>
        <w:t xml:space="preserve"> </w:t>
      </w:r>
      <w:r w:rsidR="00F434AA">
        <w:rPr>
          <w:noProof/>
        </w:rPr>
        <w:lastRenderedPageBreak/>
        <w:drawing>
          <wp:inline distT="0" distB="0" distL="0" distR="0" wp14:anchorId="755B0B52" wp14:editId="68FF31AF">
            <wp:extent cx="5943600" cy="2845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AA" w:rsidRPr="00F434AA">
        <w:rPr>
          <w:noProof/>
        </w:rPr>
        <w:t xml:space="preserve"> </w:t>
      </w:r>
      <w:r w:rsidR="00F434AA">
        <w:rPr>
          <w:noProof/>
        </w:rPr>
        <w:drawing>
          <wp:inline distT="0" distB="0" distL="0" distR="0" wp14:anchorId="7B094EE3" wp14:editId="246D2E14">
            <wp:extent cx="2912857" cy="2685679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459" cy="27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714B12" w14:textId="2392F17A" w:rsidR="00143AA6" w:rsidRDefault="00467E2C">
      <w:r>
        <w:rPr>
          <w:noProof/>
          <w:lang w:eastAsia="en-CA"/>
        </w:rPr>
        <w:lastRenderedPageBreak/>
        <w:drawing>
          <wp:inline distT="0" distB="0" distL="0" distR="0" wp14:anchorId="7859C741" wp14:editId="273E0106">
            <wp:extent cx="5943600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0BA1920" wp14:editId="4E62A136">
            <wp:extent cx="59436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38CF847C" wp14:editId="0C1A6A28">
            <wp:extent cx="5943600" cy="3300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C674397" wp14:editId="5098E77F">
            <wp:extent cx="5943600" cy="2707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14F5E5DB" wp14:editId="387FB98F">
            <wp:extent cx="5943600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6FE62DE" wp14:editId="38238FCD">
            <wp:extent cx="5943600" cy="3234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 wp14:anchorId="47508B4E" wp14:editId="77FD1563">
            <wp:extent cx="5943600" cy="3027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32A5FF1" wp14:editId="4BAF6675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A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9B766" w14:textId="77777777" w:rsidR="00425A37" w:rsidRDefault="00425A37" w:rsidP="00381A93">
      <w:pPr>
        <w:spacing w:after="0" w:line="240" w:lineRule="auto"/>
      </w:pPr>
      <w:r>
        <w:separator/>
      </w:r>
    </w:p>
  </w:endnote>
  <w:endnote w:type="continuationSeparator" w:id="0">
    <w:p w14:paraId="0005D9F7" w14:textId="77777777" w:rsidR="00425A37" w:rsidRDefault="00425A37" w:rsidP="0038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92B50" w14:textId="77777777" w:rsidR="00425A37" w:rsidRDefault="00425A37" w:rsidP="00381A93">
      <w:pPr>
        <w:spacing w:after="0" w:line="240" w:lineRule="auto"/>
      </w:pPr>
      <w:r>
        <w:separator/>
      </w:r>
    </w:p>
  </w:footnote>
  <w:footnote w:type="continuationSeparator" w:id="0">
    <w:p w14:paraId="19E40C95" w14:textId="77777777" w:rsidR="00425A37" w:rsidRDefault="00425A37" w:rsidP="00381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9006E4"/>
    <w:multiLevelType w:val="hybridMultilevel"/>
    <w:tmpl w:val="E55ED3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E2C"/>
    <w:rsid w:val="00143AA6"/>
    <w:rsid w:val="00381A93"/>
    <w:rsid w:val="00425A37"/>
    <w:rsid w:val="00467E2C"/>
    <w:rsid w:val="0086415C"/>
    <w:rsid w:val="00BF2C9D"/>
    <w:rsid w:val="00D52F5F"/>
    <w:rsid w:val="00D71E08"/>
    <w:rsid w:val="00F4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97278"/>
  <w15:chartTrackingRefBased/>
  <w15:docId w15:val="{E01902C1-4011-4FED-B80F-6FB92DA5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1A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A93"/>
  </w:style>
  <w:style w:type="paragraph" w:styleId="Footer">
    <w:name w:val="footer"/>
    <w:basedOn w:val="Normal"/>
    <w:link w:val="FooterChar"/>
    <w:uiPriority w:val="99"/>
    <w:unhideWhenUsed/>
    <w:rsid w:val="00381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A93"/>
  </w:style>
  <w:style w:type="paragraph" w:styleId="Title">
    <w:name w:val="Title"/>
    <w:basedOn w:val="Normal"/>
    <w:next w:val="Normal"/>
    <w:link w:val="TitleChar"/>
    <w:uiPriority w:val="10"/>
    <w:qFormat/>
    <w:rsid w:val="00381A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81A93"/>
    <w:pPr>
      <w:ind w:left="720"/>
      <w:contextualSpacing/>
    </w:pPr>
  </w:style>
  <w:style w:type="table" w:styleId="TableGrid">
    <w:name w:val="Table Grid"/>
    <w:basedOn w:val="TableNormal"/>
    <w:uiPriority w:val="39"/>
    <w:rsid w:val="00381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Canon-Almagro</dc:creator>
  <cp:keywords/>
  <dc:description/>
  <cp:lastModifiedBy>Steven Canon-Almagro</cp:lastModifiedBy>
  <cp:revision>2</cp:revision>
  <dcterms:created xsi:type="dcterms:W3CDTF">2018-10-04T04:33:00Z</dcterms:created>
  <dcterms:modified xsi:type="dcterms:W3CDTF">2018-10-04T07:02:00Z</dcterms:modified>
</cp:coreProperties>
</file>