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D242EC9" w:rsidR="00B01B56" w:rsidRDefault="000A337E">
      <w:proofErr w:type="spellStart"/>
      <w:r>
        <w:t>MarFS</w:t>
      </w:r>
      <w:proofErr w:type="spellEnd"/>
      <w:r>
        <w:t xml:space="preserve"> Fuse Specs</w:t>
      </w:r>
    </w:p>
    <w:p w14:paraId="0640CB99" w14:textId="77777777" w:rsidR="00F44FF9" w:rsidRDefault="00F44FF9"/>
    <w:p w14:paraId="7ECF5291" w14:textId="049BD83A" w:rsidR="00F44FF9" w:rsidRDefault="00F44FF9">
      <w:r>
        <w:t xml:space="preserve">One must </w:t>
      </w:r>
      <w:r w:rsidR="000A337E">
        <w:t xml:space="preserve">figure out how to hide the </w:t>
      </w:r>
      <w:proofErr w:type="spellStart"/>
      <w:r w:rsidR="000A337E">
        <w:t>gpfs</w:t>
      </w:r>
      <w:proofErr w:type="spellEnd"/>
      <w:r w:rsidR="000A337E">
        <w:t xml:space="preserve">/POSIX </w:t>
      </w:r>
      <w:r>
        <w:t xml:space="preserve">metadata only </w:t>
      </w:r>
      <w:proofErr w:type="spellStart"/>
      <w:r>
        <w:t>mountpoint</w:t>
      </w:r>
      <w:proofErr w:type="spellEnd"/>
      <w:r>
        <w:t xml:space="preserve"> from the user, so it is possible that the fuse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729F8866" w14:textId="77777777" w:rsidR="00F44FF9" w:rsidRDefault="00F44FF9"/>
    <w:p w14:paraId="04EF4E89" w14:textId="02F57F1A" w:rsidR="002A3B03" w:rsidRDefault="002A3B03">
      <w:r>
        <w:t>I imagine there would be shared code in read/write/open/</w:t>
      </w:r>
      <w:proofErr w:type="spellStart"/>
      <w:r>
        <w:t>init</w:t>
      </w:r>
      <w:proofErr w:type="spellEnd"/>
      <w:r>
        <w:t xml:space="preserve"> </w:t>
      </w:r>
      <w:r w:rsidR="00055F01">
        <w:t xml:space="preserve">etc. </w:t>
      </w:r>
      <w:r>
        <w:t xml:space="preserve">with </w:t>
      </w:r>
      <w:proofErr w:type="spellStart"/>
      <w:r>
        <w:t>pftool</w:t>
      </w:r>
      <w:proofErr w:type="spellEnd"/>
    </w:p>
    <w:p w14:paraId="6BA491B1" w14:textId="77777777" w:rsidR="002A3B03" w:rsidRDefault="002A3B03"/>
    <w:p w14:paraId="23762EC9" w14:textId="69C2D760" w:rsidR="002A3B03" w:rsidRDefault="002A3B03">
      <w:r>
        <w:t xml:space="preserve">As you can see, the bulk of the ops are just do the obvious to the </w:t>
      </w:r>
      <w:r w:rsidR="000A337E">
        <w:t>POSIX/</w:t>
      </w:r>
      <w:proofErr w:type="spellStart"/>
      <w:r>
        <w:t>gpfs</w:t>
      </w:r>
      <w:proofErr w:type="spellEnd"/>
      <w:r>
        <w:t xml:space="preserve"> file system mount point.  Only open/read/write/</w:t>
      </w:r>
      <w:proofErr w:type="spellStart"/>
      <w:r>
        <w:t>trunc</w:t>
      </w:r>
      <w:proofErr w:type="spellEnd"/>
      <w:r>
        <w:t>/unlink are really different from just default behavior.  We can make some simplifying assumptions</w:t>
      </w:r>
      <w:r w:rsidR="00CD4B91">
        <w:t xml:space="preserve">, maybe read only for a while except for </w:t>
      </w:r>
      <w:proofErr w:type="spellStart"/>
      <w:r w:rsidR="00CD4B91">
        <w:t>pftool</w:t>
      </w:r>
      <w:proofErr w:type="spellEnd"/>
      <w:r w:rsidR="00CD4B91">
        <w:t xml:space="preserve">.  Maybe some limits on write like no packing, maybe </w:t>
      </w:r>
      <w:proofErr w:type="gramStart"/>
      <w:r w:rsidR="00CD4B91">
        <w:t>no</w:t>
      </w:r>
      <w:proofErr w:type="gramEnd"/>
      <w:r w:rsidR="00CD4B91">
        <w:t xml:space="preserve"> multi-part for a while.  </w:t>
      </w:r>
      <w:proofErr w:type="gramStart"/>
      <w:r w:rsidR="00CD4B91">
        <w:t>Its</w:t>
      </w:r>
      <w:proofErr w:type="gramEnd"/>
      <w:r w:rsidR="00CD4B91">
        <w:t xml:space="preserve"> relatively easy to add function as we go.</w:t>
      </w:r>
    </w:p>
    <w:p w14:paraId="07ED95B0" w14:textId="77777777" w:rsidR="00CD4B91" w:rsidRDefault="00CD4B91"/>
    <w:p w14:paraId="40942B0C" w14:textId="77777777" w:rsidR="00CD4B91" w:rsidRDefault="00CD4B91">
      <w:r>
        <w:t>It looks like a lot but 70% is just copy from a working fuse example.</w:t>
      </w:r>
    </w:p>
    <w:p w14:paraId="0F444859" w14:textId="77777777" w:rsidR="00CD4B91" w:rsidRDefault="00CD4B91">
      <w:r>
        <w:t xml:space="preserve">The other 30% is copy concepts/routines from </w:t>
      </w:r>
      <w:proofErr w:type="spellStart"/>
      <w:r>
        <w:t>pftool</w:t>
      </w:r>
      <w:proofErr w:type="spellEnd"/>
      <w:r>
        <w:t>.</w:t>
      </w:r>
    </w:p>
    <w:p w14:paraId="711FE852" w14:textId="77777777" w:rsidR="0034453F" w:rsidRDefault="0034453F"/>
    <w:p w14:paraId="7020961C" w14:textId="09341962" w:rsidR="0034453F" w:rsidRDefault="0034453F">
      <w:r>
        <w:t>Fuse consists of the following functions</w:t>
      </w:r>
      <w:r w:rsidR="00055F01">
        <w:t>:</w:t>
      </w:r>
    </w:p>
    <w:p w14:paraId="0B1D96F0" w14:textId="77777777" w:rsidR="00055F01" w:rsidRDefault="00055F01"/>
    <w:p w14:paraId="2D2BA7F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57FFE8AE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F8E44A3" w14:textId="77777777" w:rsidR="00F46D46" w:rsidRDefault="00F46D46" w:rsidP="00F46D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5FEBEA7E" w14:textId="77777777" w:rsidR="00F46D46" w:rsidRDefault="00F46D46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7DC4E920" w14:textId="0C201E49" w:rsidR="006B370B" w:rsidRDefault="006B370B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88FD656" w14:textId="70AC141C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statlike</w:t>
      </w:r>
      <w:proofErr w:type="spellEnd"/>
      <w:r>
        <w:rPr>
          <w:rFonts w:eastAsia="Times New Roman" w:cs="Times New Roman"/>
        </w:rPr>
        <w:t xml:space="preserve"> call filling in fuse structure </w:t>
      </w:r>
      <w:r w:rsidR="005C4C30">
        <w:rPr>
          <w:rFonts w:eastAsia="Times New Roman" w:cs="Times New Roman"/>
        </w:rPr>
        <w:t>(</w:t>
      </w:r>
      <w:proofErr w:type="spellStart"/>
      <w:r w:rsidR="005C4C30">
        <w:rPr>
          <w:rFonts w:eastAsia="Times New Roman" w:cs="Times New Roman"/>
        </w:rPr>
        <w:t>dont</w:t>
      </w:r>
      <w:proofErr w:type="spellEnd"/>
      <w:r w:rsidR="005C4C30">
        <w:rPr>
          <w:rFonts w:eastAsia="Times New Roman" w:cs="Times New Roman"/>
        </w:rPr>
        <w:t xml:space="preserve"> mess with </w:t>
      </w:r>
      <w:proofErr w:type="spellStart"/>
      <w:r w:rsidR="005C4C30">
        <w:rPr>
          <w:rFonts w:eastAsia="Times New Roman" w:cs="Times New Roman"/>
        </w:rPr>
        <w:t>xattrs</w:t>
      </w:r>
      <w:proofErr w:type="spellEnd"/>
      <w:r w:rsidR="005C4C30">
        <w:rPr>
          <w:rFonts w:eastAsia="Times New Roman" w:cs="Times New Roman"/>
        </w:rPr>
        <w:t xml:space="preserve"> here etc.)</w:t>
      </w:r>
    </w:p>
    <w:p w14:paraId="411E9708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D94D610" w14:textId="77777777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72D745D" w14:textId="77777777" w:rsidR="0034453F" w:rsidRDefault="0034453F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F3E5B4F" w14:textId="5CCE7193" w:rsidR="0051789D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 w:rsidR="00F46D46">
        <w:rPr>
          <w:rFonts w:eastAsia="Times New Roman" w:cs="Times New Roman"/>
        </w:rPr>
        <w:t>()</w:t>
      </w:r>
    </w:p>
    <w:p w14:paraId="4641D378" w14:textId="76E80D09" w:rsidR="0051789D" w:rsidRDefault="006C03B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 w:rsidR="00F46D46">
        <w:rPr>
          <w:rFonts w:eastAsia="Times New Roman" w:cs="Times New Roman"/>
        </w:rPr>
        <w:t>(</w:t>
      </w:r>
      <w:proofErr w:type="gramEnd"/>
      <w:r w:rsidR="00F46D46">
        <w:rPr>
          <w:rFonts w:eastAsia="Times New Roman" w:cs="Times New Roman"/>
        </w:rPr>
        <w:t>)</w:t>
      </w:r>
    </w:p>
    <w:p w14:paraId="3FD1C74C" w14:textId="790D7873" w:rsidR="0051789D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</w:t>
      </w:r>
      <w:r w:rsidR="0051789D">
        <w:rPr>
          <w:rFonts w:eastAsia="Times New Roman" w:cs="Times New Roman"/>
        </w:rPr>
        <w:t>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5CEED0DA" w14:textId="33E54641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052382" w14:textId="74B26152" w:rsidR="0034453F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 w:rsidR="0034453F">
        <w:rPr>
          <w:rFonts w:eastAsia="Times New Roman" w:cs="Times New Roman"/>
        </w:rPr>
        <w:t>readlink</w:t>
      </w:r>
      <w:r>
        <w:rPr>
          <w:rFonts w:eastAsia="Times New Roman" w:cs="Times New Roman"/>
        </w:rPr>
        <w:t>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18C8EA4A" w14:textId="3F48FD0B" w:rsidR="006C03BB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 w:rsidR="00F46D46">
        <w:rPr>
          <w:rFonts w:eastAsia="Times New Roman" w:cs="Times New Roman"/>
        </w:rPr>
        <w:t>()</w:t>
      </w:r>
    </w:p>
    <w:p w14:paraId="763AE004" w14:textId="4BB0E859" w:rsidR="00F46D46" w:rsidRDefault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C3013B6" w14:textId="77777777" w:rsidR="0034453F" w:rsidRDefault="0034453F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54D0E17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225096" w14:textId="77777777" w:rsidR="00BE3FFC" w:rsidRDefault="00BE3FFC" w:rsidP="00BE3FF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7A683A" w14:textId="265846AA" w:rsidR="00BE3FFC" w:rsidRDefault="00BE3FFC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</w:t>
      </w:r>
      <w:r w:rsidR="006906E4">
        <w:rPr>
          <w:rFonts w:eastAsia="Times New Roman" w:cs="Times New Roman"/>
        </w:rPr>
        <w:t>fo_structure</w:t>
      </w:r>
      <w:proofErr w:type="spellEnd"/>
      <w:r w:rsidR="006906E4"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 w:rsidR="006906E4">
        <w:rPr>
          <w:rFonts w:eastAsia="Times New Roman" w:cs="Times New Roman"/>
        </w:rPr>
        <w:t>W</w:t>
      </w:r>
      <w:r>
        <w:rPr>
          <w:rFonts w:eastAsia="Times New Roman" w:cs="Times New Roman"/>
        </w:rPr>
        <w:t>M</w:t>
      </w:r>
    </w:p>
    <w:p w14:paraId="0C44A6F9" w14:textId="284BF221" w:rsidR="00C15B76" w:rsidRDefault="00C15B76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names</w:t>
      </w:r>
    </w:p>
    <w:p w14:paraId="72CD6174" w14:textId="13D891B9" w:rsidR="000A337E" w:rsidRPr="00A11F7D" w:rsidRDefault="002A697F" w:rsidP="002A697F">
      <w:pPr>
        <w:pStyle w:val="HTMLPreformatted"/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Only S_IFREG flag is supported, so if </w:t>
      </w:r>
      <w:proofErr w:type="gramStart"/>
      <w:r w:rsidRPr="00A11F7D">
        <w:rPr>
          <w:rFonts w:eastAsia="Times New Roman" w:cs="Times New Roman"/>
          <w:color w:val="FF0000"/>
        </w:rPr>
        <w:t>its</w:t>
      </w:r>
      <w:proofErr w:type="gramEnd"/>
      <w:r w:rsidRPr="00A11F7D">
        <w:rPr>
          <w:rFonts w:eastAsia="Times New Roman" w:cs="Times New Roman"/>
          <w:color w:val="FF0000"/>
        </w:rPr>
        <w:t xml:space="preserve"> not that, refuse</w:t>
      </w:r>
    </w:p>
    <w:p w14:paraId="47368A38" w14:textId="765B2EE2" w:rsidR="006B370B" w:rsidRPr="00A11F7D" w:rsidRDefault="006B370B" w:rsidP="006B370B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No need for access check, just try the </w:t>
      </w:r>
      <w:proofErr w:type="gramStart"/>
      <w:r w:rsidRPr="00A11F7D">
        <w:rPr>
          <w:rFonts w:eastAsia="Times New Roman" w:cs="Times New Roman"/>
          <w:color w:val="FF0000"/>
        </w:rPr>
        <w:t>op</w:t>
      </w:r>
      <w:r w:rsidR="002A697F" w:rsidRPr="00A11F7D">
        <w:rPr>
          <w:rFonts w:eastAsia="Times New Roman" w:cs="Times New Roman"/>
          <w:color w:val="FF0000"/>
        </w:rPr>
        <w:t xml:space="preserve">  </w:t>
      </w:r>
      <w:proofErr w:type="spellStart"/>
      <w:r w:rsidR="002A697F" w:rsidRPr="00A11F7D">
        <w:rPr>
          <w:rFonts w:eastAsia="Times New Roman" w:cs="Times New Roman"/>
          <w:color w:val="FF0000"/>
        </w:rPr>
        <w:t>mknod</w:t>
      </w:r>
      <w:proofErr w:type="spellEnd"/>
      <w:proofErr w:type="gramEnd"/>
      <w:r w:rsidR="002A697F" w:rsidRPr="00A11F7D">
        <w:rPr>
          <w:rFonts w:eastAsia="Times New Roman" w:cs="Times New Roman"/>
          <w:color w:val="FF0000"/>
        </w:rPr>
        <w:t>()</w:t>
      </w:r>
    </w:p>
    <w:p w14:paraId="5DFD5BD3" w14:textId="01B9F96A" w:rsidR="00BE3FFC" w:rsidRPr="00A11F7D" w:rsidRDefault="002A697F" w:rsidP="00BE3FFC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>(</w:t>
      </w:r>
      <w:proofErr w:type="gramStart"/>
      <w:r w:rsidRPr="00A11F7D">
        <w:rPr>
          <w:rFonts w:eastAsia="Times New Roman" w:cs="Times New Roman"/>
          <w:color w:val="FF0000"/>
        </w:rPr>
        <w:t>all</w:t>
      </w:r>
      <w:proofErr w:type="gramEnd"/>
      <w:r w:rsidRPr="00A11F7D">
        <w:rPr>
          <w:rFonts w:eastAsia="Times New Roman" w:cs="Times New Roman"/>
          <w:color w:val="FF0000"/>
        </w:rPr>
        <w:t xml:space="preserve"> files in </w:t>
      </w:r>
      <w:proofErr w:type="spellStart"/>
      <w:r w:rsidRPr="00A11F7D">
        <w:rPr>
          <w:rFonts w:eastAsia="Times New Roman" w:cs="Times New Roman"/>
          <w:color w:val="FF0000"/>
        </w:rPr>
        <w:t>marfs</w:t>
      </w:r>
      <w:proofErr w:type="spellEnd"/>
      <w:r w:rsidRPr="00A11F7D">
        <w:rPr>
          <w:rFonts w:eastAsia="Times New Roman" w:cs="Times New Roman"/>
          <w:color w:val="FF0000"/>
        </w:rPr>
        <w:t xml:space="preserve"> are born as just regular files and only get </w:t>
      </w:r>
      <w:proofErr w:type="spellStart"/>
      <w:r w:rsidRPr="00A11F7D">
        <w:rPr>
          <w:rFonts w:eastAsia="Times New Roman" w:cs="Times New Roman"/>
          <w:color w:val="FF0000"/>
        </w:rPr>
        <w:t>xattrs</w:t>
      </w:r>
      <w:proofErr w:type="spellEnd"/>
      <w:r w:rsidRPr="00A11F7D">
        <w:rPr>
          <w:rFonts w:eastAsia="Times New Roman" w:cs="Times New Roman"/>
          <w:color w:val="FF0000"/>
        </w:rPr>
        <w:t xml:space="preserve"> if they need them upon writing)</w:t>
      </w:r>
    </w:p>
    <w:p w14:paraId="5BB896ED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lastRenderedPageBreak/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382E3CE" w14:textId="77777777" w:rsidR="00BE3FFC" w:rsidRDefault="00BE3FFC" w:rsidP="00BE3FF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5508B732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A68E8A8" w14:textId="77777777" w:rsidR="00A33DB8" w:rsidRDefault="00A33DB8" w:rsidP="00A33DB8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35B259A9" w14:textId="239B9F0F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>
        <w:rPr>
          <w:rFonts w:eastAsia="Times New Roman" w:cs="Times New Roman"/>
        </w:rPr>
        <w:t>WM</w:t>
      </w:r>
    </w:p>
    <w:p w14:paraId="0494B635" w14:textId="5889419F" w:rsidR="00C15B76" w:rsidRDefault="00C15B76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files</w:t>
      </w:r>
    </w:p>
    <w:p w14:paraId="12616CEC" w14:textId="111F1631" w:rsidR="006B370B" w:rsidRDefault="006B370B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6268010" w14:textId="79725FFB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mkdirlike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5E0BAD38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1011B28" w14:textId="77777777" w:rsidR="00A33DB8" w:rsidRDefault="00A33DB8" w:rsidP="00A33DB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860225E" w14:textId="77777777" w:rsidR="0034453F" w:rsidRDefault="0034453F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BA18F69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007975F" w14:textId="77777777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0EA27D5F" w14:textId="2526E58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 xml:space="preserve">, this op requires </w:t>
      </w:r>
      <w:proofErr w:type="gramStart"/>
      <w:r w:rsidR="00EC378E">
        <w:rPr>
          <w:rFonts w:eastAsia="Times New Roman" w:cs="Times New Roman"/>
        </w:rPr>
        <w:t>RMWMRD  UD</w:t>
      </w:r>
      <w:proofErr w:type="gramEnd"/>
    </w:p>
    <w:p w14:paraId="31AF4843" w14:textId="7BAB8A5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unlink for this user </w:t>
      </w:r>
    </w:p>
    <w:p w14:paraId="455E1680" w14:textId="21F4624F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125C87">
        <w:rPr>
          <w:rFonts w:eastAsia="Times New Roman" w:cs="Times New Roman"/>
        </w:rPr>
        <w:t>renames</w:t>
      </w:r>
      <w:r>
        <w:rPr>
          <w:rFonts w:eastAsia="Times New Roman" w:cs="Times New Roman"/>
        </w:rPr>
        <w:t xml:space="preserve"> file </w:t>
      </w:r>
      <w:r w:rsidR="00125C87">
        <w:rPr>
          <w:rFonts w:eastAsia="Times New Roman" w:cs="Times New Roman"/>
        </w:rPr>
        <w:t xml:space="preserve">with all </w:t>
      </w:r>
      <w:proofErr w:type="spellStart"/>
      <w:r w:rsidR="00125C87"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into </w:t>
      </w:r>
      <w:proofErr w:type="spellStart"/>
      <w:r>
        <w:rPr>
          <w:rFonts w:eastAsia="Times New Roman" w:cs="Times New Roman"/>
        </w:rPr>
        <w:t>trashdir</w:t>
      </w:r>
      <w:proofErr w:type="spellEnd"/>
      <w:r>
        <w:rPr>
          <w:rFonts w:eastAsia="Times New Roman" w:cs="Times New Roman"/>
        </w:rPr>
        <w:t xml:space="preserve"> preserves </w:t>
      </w:r>
      <w:r w:rsidR="002E3E9E">
        <w:rPr>
          <w:rFonts w:eastAsia="Times New Roman" w:cs="Times New Roman"/>
        </w:rPr>
        <w:t xml:space="preserve">objects and </w:t>
      </w:r>
      <w:r>
        <w:rPr>
          <w:rFonts w:eastAsia="Times New Roman" w:cs="Times New Roman"/>
        </w:rPr>
        <w:t>path</w:t>
      </w:r>
      <w:r w:rsidR="002E3E9E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</w:t>
      </w:r>
    </w:p>
    <w:p w14:paraId="3A47EF74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4BA0F47" w14:textId="77777777" w:rsidR="00AB58E0" w:rsidRDefault="00AB58E0" w:rsidP="00AB58E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97458B7" w14:textId="77777777" w:rsidR="0034453F" w:rsidRDefault="0034453F">
      <w:pPr>
        <w:rPr>
          <w:rFonts w:eastAsia="Times New Roman" w:cs="Times New Roman"/>
        </w:rPr>
      </w:pPr>
    </w:p>
    <w:p w14:paraId="6F7C1E8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3061900" w14:textId="2BF9EB9E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wont trash directories, we will preserve full paths of all files trashed instead)</w:t>
      </w:r>
    </w:p>
    <w:p w14:paraId="5A47B923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C96671C" w14:textId="77777777" w:rsidR="006B370B" w:rsidRDefault="006B370B" w:rsidP="006B370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00FE4629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5D65415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648484" w14:textId="4680C49A" w:rsidR="006B370B" w:rsidRDefault="000967D3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rm</w:t>
      </w:r>
      <w:r w:rsidR="006B370B">
        <w:rPr>
          <w:rFonts w:eastAsia="Times New Roman" w:cs="Times New Roman"/>
        </w:rPr>
        <w:t>dirlike</w:t>
      </w:r>
      <w:proofErr w:type="spellEnd"/>
      <w:r w:rsidR="006B370B">
        <w:rPr>
          <w:rFonts w:eastAsia="Times New Roman" w:cs="Times New Roman"/>
        </w:rPr>
        <w:t xml:space="preserve"> call filling in fuse structure </w:t>
      </w:r>
    </w:p>
    <w:p w14:paraId="7D3CADEA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BE8F4DA" w14:textId="77777777" w:rsidR="006B370B" w:rsidRDefault="006B370B" w:rsidP="006B370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3816CF8" w14:textId="77777777" w:rsidR="0034453F" w:rsidRDefault="0034453F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32140D53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64FEE03" w14:textId="77777777" w:rsidR="00880EE4" w:rsidRDefault="00880EE4" w:rsidP="00880EE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036AC029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15A9AEB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BF601C8" w14:textId="518E15AA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symlink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27AF62BF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6B93690" w14:textId="1A6F0F60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032B68C" w14:textId="77777777" w:rsidR="0034453F" w:rsidRDefault="0034453F">
      <w:pPr>
        <w:rPr>
          <w:rFonts w:eastAsia="Times New Roman" w:cs="Times New Roman"/>
        </w:rPr>
      </w:pPr>
    </w:p>
    <w:p w14:paraId="31ADA048" w14:textId="77777777" w:rsidR="00880EE4" w:rsidRDefault="00880EE4">
      <w:pPr>
        <w:rPr>
          <w:rFonts w:eastAsia="Times New Roman" w:cs="Times New Roman"/>
        </w:rPr>
      </w:pPr>
    </w:p>
    <w:p w14:paraId="6CEAABCB" w14:textId="77777777" w:rsidR="00880EE4" w:rsidRDefault="00880EE4">
      <w:pPr>
        <w:rPr>
          <w:rFonts w:eastAsia="Times New Roman" w:cs="Times New Roman"/>
        </w:rPr>
      </w:pPr>
    </w:p>
    <w:p w14:paraId="01CD6916" w14:textId="77777777" w:rsidR="00880EE4" w:rsidRDefault="00880EE4">
      <w:pPr>
        <w:rPr>
          <w:rFonts w:eastAsia="Times New Roman" w:cs="Times New Roman"/>
        </w:rPr>
      </w:pPr>
    </w:p>
    <w:p w14:paraId="4045187B" w14:textId="77777777" w:rsidR="00880EE4" w:rsidRDefault="00880EE4">
      <w:pPr>
        <w:rPr>
          <w:rFonts w:eastAsia="Times New Roman" w:cs="Times New Roman"/>
        </w:rPr>
      </w:pPr>
    </w:p>
    <w:p w14:paraId="35C8F5F6" w14:textId="77777777" w:rsidR="00880EE4" w:rsidRDefault="00880EE4">
      <w:pPr>
        <w:rPr>
          <w:rFonts w:eastAsia="Times New Roman" w:cs="Times New Roman"/>
        </w:rPr>
      </w:pPr>
    </w:p>
    <w:p w14:paraId="5DCD2B4E" w14:textId="77777777" w:rsidR="001D7FE9" w:rsidRDefault="001D7FE9">
      <w:pPr>
        <w:rPr>
          <w:rFonts w:eastAsia="Times New Roman" w:cs="Times New Roman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4B08EFAD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0DFABAC" w14:textId="77777777" w:rsidR="00880EE4" w:rsidRDefault="00880EE4" w:rsidP="00880EE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0FC9A793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62E6DD2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E37ECB3" w14:textId="26BDAF6D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rename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1E9E2BB" w14:textId="42807FF2" w:rsidR="0034453F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4ABE53E" w14:textId="0F5DBE24" w:rsidR="0034453F" w:rsidRDefault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186560A" w14:textId="77777777" w:rsidR="0034453F" w:rsidRDefault="0034453F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188D2DC0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B20F07E" w14:textId="77777777" w:rsidR="00827C40" w:rsidRDefault="00827C40" w:rsidP="00827C4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39B7187F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0338A64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450F865" w14:textId="010AC861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chmod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155FAE9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A87634E" w14:textId="77777777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72BBFD6" w14:textId="77777777" w:rsidR="0034453F" w:rsidRDefault="0034453F">
      <w:pPr>
        <w:rPr>
          <w:rFonts w:eastAsia="Times New Roman" w:cs="Times New Roman"/>
        </w:rPr>
      </w:pPr>
    </w:p>
    <w:p w14:paraId="046B3F4D" w14:textId="48FDE063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 xml:space="preserve">)   </w:t>
      </w:r>
    </w:p>
    <w:p w14:paraId="45ACCA2B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0D4B149" w14:textId="77777777" w:rsidR="0074433E" w:rsidRDefault="0074433E" w:rsidP="0074433E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4AA1F2F1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1F1F4F2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4EC93E" w14:textId="4CEA2B31" w:rsidR="0074433E" w:rsidRDefault="00925C9B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chown</w:t>
      </w:r>
      <w:proofErr w:type="spellEnd"/>
      <w:proofErr w:type="gramEnd"/>
      <w:r w:rsidR="0074433E">
        <w:rPr>
          <w:rFonts w:eastAsia="Times New Roman" w:cs="Times New Roman"/>
        </w:rPr>
        <w:t xml:space="preserve"> call filling in fuse structure </w:t>
      </w:r>
    </w:p>
    <w:p w14:paraId="3B8B4DDA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A36879F" w14:textId="77777777" w:rsidR="0074433E" w:rsidRDefault="0074433E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1A94325" w14:textId="77777777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3E04C6FD" w14:textId="5852B053" w:rsidR="00081C24" w:rsidRDefault="00081C2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39CD45B2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2F78AD8" w14:textId="77777777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3D963764" w14:textId="31075779" w:rsidR="007C5D64" w:rsidRDefault="007C5D64" w:rsidP="007C5D6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>, this op requires RMWMRD    TD</w:t>
      </w:r>
    </w:p>
    <w:p w14:paraId="2C2741FC" w14:textId="6836FCE1" w:rsidR="007C5D64" w:rsidRDefault="00826334" w:rsidP="007C5D64">
      <w:pPr>
        <w:rPr>
          <w:rFonts w:eastAsia="Times New Roman" w:cs="Times New Roman"/>
          <w:color w:val="FF0000"/>
        </w:rPr>
      </w:pPr>
      <w:r w:rsidRPr="006C6FC9">
        <w:rPr>
          <w:rFonts w:eastAsia="Times New Roman" w:cs="Times New Roman"/>
          <w:color w:val="FF0000"/>
        </w:rPr>
        <w:t>If this is not ju</w:t>
      </w:r>
      <w:r w:rsidR="005B5CA4">
        <w:rPr>
          <w:rFonts w:eastAsia="Times New Roman" w:cs="Times New Roman"/>
          <w:color w:val="FF0000"/>
        </w:rPr>
        <w:t>st a normal md is the file data</w:t>
      </w:r>
    </w:p>
    <w:p w14:paraId="759ECD4D" w14:textId="612FAD31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And if in </w:t>
      </w:r>
      <w:proofErr w:type="spellStart"/>
      <w:r>
        <w:rPr>
          <w:rFonts w:eastAsia="Times New Roman" w:cs="Times New Roman"/>
          <w:color w:val="FF0000"/>
        </w:rPr>
        <w:t>expandpathinfo</w:t>
      </w:r>
      <w:proofErr w:type="spellEnd"/>
      <w:r>
        <w:rPr>
          <w:rFonts w:eastAsia="Times New Roman" w:cs="Times New Roman"/>
          <w:color w:val="FF0000"/>
        </w:rPr>
        <w:t xml:space="preserve"> area update in place is allowed, then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as the user asks and </w:t>
      </w:r>
      <w:proofErr w:type="gramStart"/>
      <w:r>
        <w:rPr>
          <w:rFonts w:eastAsia="Times New Roman" w:cs="Times New Roman"/>
          <w:color w:val="FF0000"/>
        </w:rPr>
        <w:t>return</w:t>
      </w:r>
      <w:proofErr w:type="gramEnd"/>
    </w:p>
    <w:p w14:paraId="1F9B1369" w14:textId="2206B85A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} </w:t>
      </w:r>
      <w:proofErr w:type="gramStart"/>
      <w:r>
        <w:rPr>
          <w:rFonts w:eastAsia="Times New Roman" w:cs="Times New Roman"/>
          <w:color w:val="FF0000"/>
        </w:rPr>
        <w:t>otherwise</w:t>
      </w:r>
      <w:proofErr w:type="gramEnd"/>
      <w:r>
        <w:rPr>
          <w:rFonts w:eastAsia="Times New Roman" w:cs="Times New Roman"/>
          <w:color w:val="FF0000"/>
        </w:rPr>
        <w:t xml:space="preserve"> if it’s a normal file md Is in the file data</w:t>
      </w:r>
    </w:p>
    <w:p w14:paraId="2BBA3818" w14:textId="5A18878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</w:t>
      </w:r>
      <w:proofErr w:type="gramStart"/>
      <w:r>
        <w:rPr>
          <w:rFonts w:eastAsia="Times New Roman" w:cs="Times New Roman"/>
          <w:color w:val="FF0000"/>
        </w:rPr>
        <w:t>and</w:t>
      </w:r>
      <w:proofErr w:type="gramEnd"/>
      <w:r>
        <w:rPr>
          <w:rFonts w:eastAsia="Times New Roman" w:cs="Times New Roman"/>
          <w:color w:val="FF0000"/>
        </w:rPr>
        <w:t xml:space="preserve"> update in place is not </w:t>
      </w:r>
      <w:proofErr w:type="spellStart"/>
      <w:r>
        <w:rPr>
          <w:rFonts w:eastAsia="Times New Roman" w:cs="Times New Roman"/>
          <w:color w:val="FF0000"/>
        </w:rPr>
        <w:t>allowd</w:t>
      </w:r>
      <w:proofErr w:type="spellEnd"/>
    </w:p>
    <w:p w14:paraId="54FBC745" w14:textId="7D140DF9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</w:t>
      </w:r>
      <w:proofErr w:type="gramStart"/>
      <w:r>
        <w:rPr>
          <w:rFonts w:eastAsia="Times New Roman" w:cs="Times New Roman"/>
          <w:color w:val="FF0000"/>
        </w:rPr>
        <w:t>only</w:t>
      </w:r>
      <w:proofErr w:type="gram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the file if the user asked for zero and return</w:t>
      </w:r>
    </w:p>
    <w:p w14:paraId="5AACA284" w14:textId="54B162A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}</w:t>
      </w:r>
    </w:p>
    <w:p w14:paraId="2603F3D7" w14:textId="7AB95255" w:rsidR="005B5CA4" w:rsidRDefault="005B5CA4" w:rsidP="007C5D6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since</w:t>
      </w:r>
      <w:proofErr w:type="gramEnd"/>
      <w:r>
        <w:rPr>
          <w:rFonts w:eastAsia="Times New Roman" w:cs="Times New Roman"/>
          <w:color w:val="FF0000"/>
        </w:rPr>
        <w:t xml:space="preserve"> this is an object repo then we need to make sure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is zero and don’t honor anything else</w:t>
      </w:r>
    </w:p>
    <w:p w14:paraId="48FE4C5B" w14:textId="5EC40F15" w:rsidR="005B5CA4" w:rsidRDefault="005B5CA4" w:rsidP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</w:t>
      </w:r>
      <w:proofErr w:type="gramEnd"/>
      <w:r>
        <w:rPr>
          <w:rFonts w:eastAsia="Times New Roman" w:cs="Times New Roman"/>
        </w:rPr>
        <w:t xml:space="preserve">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truncate for this user</w:t>
      </w:r>
    </w:p>
    <w:p w14:paraId="22DDB8A8" w14:textId="46D99DBF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r w:rsidR="0003503F">
        <w:rPr>
          <w:rFonts w:eastAsia="Times New Roman" w:cs="Times New Roman"/>
        </w:rPr>
        <w:t>dup_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03503F">
        <w:rPr>
          <w:rFonts w:eastAsia="Times New Roman" w:cs="Times New Roman"/>
        </w:rPr>
        <w:t xml:space="preserve">copies metadata to trash, resets original file zero </w:t>
      </w:r>
      <w:proofErr w:type="spellStart"/>
      <w:r w:rsidR="0003503F">
        <w:rPr>
          <w:rFonts w:eastAsia="Times New Roman" w:cs="Times New Roman"/>
        </w:rPr>
        <w:t>len</w:t>
      </w:r>
      <w:proofErr w:type="spellEnd"/>
      <w:r w:rsidR="0003503F">
        <w:rPr>
          <w:rFonts w:eastAsia="Times New Roman" w:cs="Times New Roman"/>
        </w:rPr>
        <w:t xml:space="preserve"> and no </w:t>
      </w:r>
      <w:r w:rsidR="00A11F7D">
        <w:rPr>
          <w:rFonts w:eastAsia="Times New Roman" w:cs="Times New Roman"/>
        </w:rPr>
        <w:t xml:space="preserve">reserved </w:t>
      </w:r>
      <w:proofErr w:type="spellStart"/>
      <w:r w:rsidR="0003503F">
        <w:rPr>
          <w:rFonts w:eastAsia="Times New Roman" w:cs="Times New Roman"/>
        </w:rPr>
        <w:t>xattr</w:t>
      </w:r>
      <w:proofErr w:type="spellEnd"/>
    </w:p>
    <w:p w14:paraId="2F01C83E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EAD9948" w14:textId="0158A757" w:rsidR="007C5D64" w:rsidRDefault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2B8688C" w14:textId="77777777" w:rsidR="0003503F" w:rsidRDefault="0003503F">
      <w:pPr>
        <w:rPr>
          <w:rFonts w:eastAsia="Times New Roman" w:cs="Times New Roman"/>
        </w:rPr>
      </w:pPr>
    </w:p>
    <w:p w14:paraId="178F8194" w14:textId="77777777" w:rsidR="0003503F" w:rsidRDefault="0003503F">
      <w:pPr>
        <w:rPr>
          <w:rFonts w:eastAsia="Times New Roman" w:cs="Times New Roman"/>
        </w:rPr>
      </w:pPr>
    </w:p>
    <w:p w14:paraId="776ABF83" w14:textId="77777777" w:rsidR="0003503F" w:rsidRDefault="0003503F">
      <w:pPr>
        <w:rPr>
          <w:rFonts w:eastAsia="Times New Roman" w:cs="Times New Roman"/>
        </w:rPr>
      </w:pPr>
    </w:p>
    <w:p w14:paraId="5541FFFF" w14:textId="77777777" w:rsidR="0003503F" w:rsidRDefault="0003503F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F7F18A2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CE22911" w14:textId="729B6CE9" w:rsidR="008C5B4A" w:rsidRDefault="008C5B4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>Call access to see if we can do this operation on a file  (before we go to a lot of trouble)</w:t>
      </w:r>
    </w:p>
    <w:p w14:paraId="09E0CE34" w14:textId="146E7D7B" w:rsidR="0003503F" w:rsidRDefault="0003503F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Expand_path_info</w:t>
      </w:r>
      <w:proofErr w:type="spellEnd"/>
      <w:proofErr w:type="gramStart"/>
      <w:r>
        <w:rPr>
          <w:rFonts w:eastAsia="Times New Roman" w:cs="Times New Roman"/>
        </w:rPr>
        <w:t>(</w:t>
      </w:r>
      <w:r w:rsidR="008C5B4A">
        <w:rPr>
          <w:rFonts w:eastAsia="Times New Roman" w:cs="Times New Roman"/>
        </w:rPr>
        <w:t xml:space="preserve"> -</w:t>
      </w:r>
      <w:proofErr w:type="gramEnd"/>
      <w:r w:rsidR="008C5B4A">
        <w:rPr>
          <w:rFonts w:eastAsia="Times New Roman" w:cs="Times New Roman"/>
        </w:rPr>
        <w:t xml:space="preserve"> pass in need op on existing to see if file exists)</w:t>
      </w:r>
    </w:p>
    <w:p w14:paraId="61F523E2" w14:textId="72BD1EA3" w:rsidR="008C5B4A" w:rsidRDefault="008C5B4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multi-file then </w:t>
      </w:r>
      <w:proofErr w:type="spellStart"/>
      <w:r>
        <w:rPr>
          <w:rFonts w:eastAsia="Times New Roman" w:cs="Times New Roman"/>
        </w:rPr>
        <w:t>read_multi_</w:t>
      </w:r>
      <w:proofErr w:type="gram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pass expanded path info, this adds the multi object info so the structure has it all now)</w:t>
      </w:r>
    </w:p>
    <w:p w14:paraId="32ED46ED" w14:textId="2584DB85" w:rsidR="000466F8" w:rsidRDefault="000466F8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and create will never come in as options, as fuse will 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 file before calling open if open/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is called by user and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then open will be called if it is an open/create from the user.  We don’t do append, so really we only accept </w:t>
      </w:r>
      <w:proofErr w:type="spellStart"/>
      <w:r>
        <w:rPr>
          <w:rFonts w:eastAsia="Times New Roman" w:cs="Times New Roman"/>
        </w:rPr>
        <w:t>rdonly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rdrw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wronly</w:t>
      </w:r>
      <w:proofErr w:type="spellEnd"/>
    </w:p>
    <w:p w14:paraId="26B9487B" w14:textId="2EFB889C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</w:p>
    <w:p w14:paraId="10536215" w14:textId="38BE934E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readonly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RM  RD</w:t>
      </w:r>
      <w:proofErr w:type="gramEnd"/>
      <w:r>
        <w:rPr>
          <w:rFonts w:eastAsia="Times New Roman" w:cs="Times New Roman"/>
        </w:rPr>
        <w:t xml:space="preserve"> </w:t>
      </w:r>
    </w:p>
    <w:p w14:paraId="62927DE3" w14:textId="74992A00" w:rsidR="0003503F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wronly</w:t>
      </w:r>
      <w:proofErr w:type="spellEnd"/>
      <w:r>
        <w:rPr>
          <w:rFonts w:eastAsia="Times New Roman" w:cs="Times New Roman"/>
        </w:rPr>
        <w:t>/</w:t>
      </w:r>
      <w:proofErr w:type="spellStart"/>
      <w:proofErr w:type="gramStart"/>
      <w:r>
        <w:rPr>
          <w:rFonts w:eastAsia="Times New Roman" w:cs="Times New Roman"/>
        </w:rPr>
        <w:t>rdwr</w:t>
      </w:r>
      <w:proofErr w:type="spellEnd"/>
      <w:r w:rsidR="0003503F">
        <w:rPr>
          <w:rFonts w:eastAsia="Times New Roman" w:cs="Times New Roman"/>
        </w:rPr>
        <w:t xml:space="preserve">  RMWMRDWD</w:t>
      </w:r>
      <w:proofErr w:type="gramEnd"/>
    </w:p>
    <w:p w14:paraId="755CCC69" w14:textId="74E64CD0" w:rsidR="00433885" w:rsidRDefault="00433885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append we don’t support that</w:t>
      </w:r>
      <w:r w:rsidR="000466F8">
        <w:rPr>
          <w:rFonts w:eastAsia="Times New Roman" w:cs="Times New Roman"/>
        </w:rPr>
        <w:t xml:space="preserve"> so toss an error</w:t>
      </w:r>
    </w:p>
    <w:p w14:paraId="24A748CE" w14:textId="3BA1FAC7" w:rsidR="00C15B76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don’t need to check </w:t>
      </w:r>
      <w:proofErr w:type="gramStart"/>
      <w:r>
        <w:rPr>
          <w:rFonts w:eastAsia="Times New Roman" w:cs="Times New Roman"/>
        </w:rPr>
        <w:t>quota, that</w:t>
      </w:r>
      <w:proofErr w:type="gramEnd"/>
      <w:r>
        <w:rPr>
          <w:rFonts w:eastAsia="Times New Roman" w:cs="Times New Roman"/>
        </w:rPr>
        <w:t xml:space="preserve"> is done in </w:t>
      </w:r>
      <w:proofErr w:type="spellStart"/>
      <w:r>
        <w:rPr>
          <w:rFonts w:eastAsia="Times New Roman" w:cs="Times New Roman"/>
        </w:rPr>
        <w:t>mknod</w:t>
      </w:r>
      <w:proofErr w:type="spellEnd"/>
    </w:p>
    <w:p w14:paraId="4AB1B56C" w14:textId="06582F52" w:rsidR="00691AEA" w:rsidRDefault="00691AE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Poke the </w:t>
      </w:r>
      <w:r w:rsidR="008C5B4A">
        <w:rPr>
          <w:rFonts w:eastAsia="Times New Roman" w:cs="Times New Roman"/>
        </w:rPr>
        <w:t xml:space="preserve">address of the expanded path </w:t>
      </w:r>
      <w:proofErr w:type="gramStart"/>
      <w:r w:rsidR="008C5B4A">
        <w:rPr>
          <w:rFonts w:eastAsia="Times New Roman" w:cs="Times New Roman"/>
        </w:rPr>
        <w:t>info</w:t>
      </w:r>
      <w:r>
        <w:rPr>
          <w:rFonts w:eastAsia="Times New Roman" w:cs="Times New Roman"/>
        </w:rPr>
        <w:t xml:space="preserve"> </w:t>
      </w:r>
      <w:r w:rsidR="008C5B4A">
        <w:rPr>
          <w:rFonts w:eastAsia="Times New Roman" w:cs="Times New Roman"/>
        </w:rPr>
        <w:t>which</w:t>
      </w:r>
      <w:proofErr w:type="gramEnd"/>
      <w:r w:rsidR="008C5B4A">
        <w:rPr>
          <w:rFonts w:eastAsia="Times New Roman" w:cs="Times New Roman"/>
        </w:rPr>
        <w:t xml:space="preserve"> has everything we know about the file into </w:t>
      </w:r>
      <w:proofErr w:type="spellStart"/>
      <w:r w:rsidR="008C5B4A">
        <w:rPr>
          <w:rFonts w:eastAsia="Times New Roman" w:cs="Times New Roman"/>
        </w:rPr>
        <w:t>fuse_file_info</w:t>
      </w:r>
      <w:proofErr w:type="spellEnd"/>
      <w:r w:rsidR="008C5B4A">
        <w:rPr>
          <w:rFonts w:eastAsia="Times New Roman" w:cs="Times New Roman"/>
        </w:rPr>
        <w:t xml:space="preserve"> fuse structure (which will be passed by fuse on subsequent use of the FD)</w:t>
      </w:r>
    </w:p>
    <w:p w14:paraId="53491693" w14:textId="283DDF79" w:rsidR="0003503F" w:rsidRDefault="00433885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open</w:t>
      </w:r>
      <w:proofErr w:type="gramEnd"/>
      <w:r>
        <w:rPr>
          <w:rFonts w:eastAsia="Times New Roman" w:cs="Times New Roman"/>
        </w:rPr>
        <w:t xml:space="preserve"> md file in asked for mode</w:t>
      </w:r>
    </w:p>
    <w:p w14:paraId="2373EBE9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E01B1" w14:textId="77777777" w:rsidR="0003503F" w:rsidRDefault="0003503F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72C3A71" w14:textId="77777777" w:rsidR="0034453F" w:rsidRDefault="0034453F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9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7C0BCE07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BEBD328" w14:textId="1D8AB314" w:rsidR="002846AC" w:rsidRDefault="00C62E08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</w:t>
      </w:r>
      <w:proofErr w:type="spellStart"/>
      <w:r>
        <w:rPr>
          <w:rFonts w:eastAsia="Times New Roman" w:cs="Times New Roman"/>
        </w:rPr>
        <w:t>expand_path</w:t>
      </w:r>
      <w:proofErr w:type="spellEnd"/>
      <w:r>
        <w:rPr>
          <w:rFonts w:eastAsia="Times New Roman" w:cs="Times New Roman"/>
        </w:rPr>
        <w:t xml:space="preserve"> because we are passed an FD which has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where the expanded path info including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and if appropriate </w:t>
      </w:r>
      <w:r w:rsidR="005E62BC">
        <w:rPr>
          <w:rFonts w:eastAsia="Times New Roman" w:cs="Times New Roman"/>
        </w:rPr>
        <w:t xml:space="preserve">the multi </w:t>
      </w:r>
      <w:proofErr w:type="spellStart"/>
      <w:r w:rsidR="005E62BC">
        <w:rPr>
          <w:rFonts w:eastAsia="Times New Roman" w:cs="Times New Roman"/>
        </w:rPr>
        <w:t>objid</w:t>
      </w:r>
      <w:proofErr w:type="spellEnd"/>
      <w:r w:rsidR="005E62BC">
        <w:rPr>
          <w:rFonts w:eastAsia="Times New Roman" w:cs="Times New Roman"/>
        </w:rPr>
        <w:t xml:space="preserve"> info</w:t>
      </w:r>
    </w:p>
    <w:p w14:paraId="5110A608" w14:textId="44AB4C36" w:rsidR="002846AC" w:rsidRPr="00EC378E" w:rsidRDefault="002846AC" w:rsidP="002846A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proofErr w:type="gramStart"/>
      <w:r>
        <w:rPr>
          <w:rFonts w:eastAsia="Times New Roman" w:cs="Times New Roman"/>
        </w:rPr>
        <w:t>RM  RD</w:t>
      </w:r>
      <w:proofErr w:type="gramEnd"/>
      <w:r w:rsidR="00EC378E">
        <w:rPr>
          <w:rFonts w:eastAsia="Times New Roman" w:cs="Times New Roman"/>
        </w:rPr>
        <w:t xml:space="preserve">  </w:t>
      </w:r>
      <w:r w:rsidR="00EC378E" w:rsidRPr="00EC378E">
        <w:rPr>
          <w:rFonts w:eastAsia="Times New Roman" w:cs="Times New Roman"/>
          <w:color w:val="FF0000"/>
        </w:rPr>
        <w:t xml:space="preserve">(really don’t need this </w:t>
      </w:r>
      <w:r w:rsidR="00EC378E">
        <w:rPr>
          <w:rFonts w:eastAsia="Times New Roman" w:cs="Times New Roman"/>
          <w:color w:val="FF0000"/>
        </w:rPr>
        <w:t xml:space="preserve">permissions check </w:t>
      </w:r>
      <w:r w:rsidR="00EC378E" w:rsidRPr="00EC378E">
        <w:rPr>
          <w:rFonts w:eastAsia="Times New Roman" w:cs="Times New Roman"/>
          <w:color w:val="FF0000"/>
        </w:rPr>
        <w:t>because we get an FD so it has been checked on open)</w:t>
      </w:r>
    </w:p>
    <w:p w14:paraId="3C813B21" w14:textId="1EBAC60B" w:rsidR="002846AC" w:rsidRDefault="002846AC" w:rsidP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No need to call access as we called it in open for read</w:t>
      </w:r>
    </w:p>
    <w:p w14:paraId="5F9E4511" w14:textId="35AA9233" w:rsidR="0034453F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Case</w:t>
      </w:r>
    </w:p>
    <w:p w14:paraId="533B9224" w14:textId="758379E7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has no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objtype</w:t>
      </w:r>
      <w:proofErr w:type="spellEnd"/>
    </w:p>
    <w:p w14:paraId="6B63FA3A" w14:textId="57D84F24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Just read the bytes from the file and fill in fuse read buffer</w:t>
      </w:r>
    </w:p>
    <w:p w14:paraId="0424E00E" w14:textId="36A9495C" w:rsidR="002846AC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packed or </w:t>
      </w:r>
      <w:proofErr w:type="spellStart"/>
      <w:r>
        <w:rPr>
          <w:rFonts w:eastAsia="Times New Roman" w:cs="Times New Roman"/>
        </w:rPr>
        <w:t>uni</w:t>
      </w:r>
      <w:proofErr w:type="spellEnd"/>
    </w:p>
    <w:p w14:paraId="6F2AC9DA" w14:textId="00A2E2FC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start and end are within the object according to (file size and </w:t>
      </w:r>
      <w:proofErr w:type="spellStart"/>
      <w:r>
        <w:rPr>
          <w:rFonts w:eastAsia="Times New Roman" w:cs="Times New Roman"/>
        </w:rPr>
        <w:t>objoffset</w:t>
      </w:r>
      <w:proofErr w:type="spellEnd"/>
      <w:r>
        <w:rPr>
          <w:rFonts w:eastAsia="Times New Roman" w:cs="Times New Roman"/>
        </w:rPr>
        <w:t>)</w:t>
      </w:r>
    </w:p>
    <w:p w14:paraId="44CA4709" w14:textId="6D04CB32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  <w:r w:rsidR="005E62BC">
        <w:rPr>
          <w:rFonts w:eastAsia="Times New Roman" w:cs="Times New Roman"/>
        </w:rPr>
        <w:t xml:space="preserve">  (if needed)</w:t>
      </w:r>
    </w:p>
    <w:p w14:paraId="0B76942A" w14:textId="45AB8DD3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Read bytes from object server and fill in fuse read buffer</w:t>
      </w:r>
    </w:p>
    <w:p w14:paraId="20610939" w14:textId="616CA161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multipart</w:t>
      </w:r>
    </w:p>
    <w:p w14:paraId="1FA92514" w14:textId="2B180A1C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>Loop through this until you get all the read honored</w:t>
      </w:r>
    </w:p>
    <w:p w14:paraId="4D1C8D2C" w14:textId="35169DC5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775914">
        <w:rPr>
          <w:rFonts w:eastAsia="Times New Roman" w:cs="Times New Roman"/>
        </w:rPr>
        <w:t xml:space="preserve">Make sure start and end are within the object according to (file size and </w:t>
      </w:r>
      <w:proofErr w:type="spellStart"/>
      <w:r w:rsidR="00775914">
        <w:rPr>
          <w:rFonts w:eastAsia="Times New Roman" w:cs="Times New Roman"/>
        </w:rPr>
        <w:t>objoffset</w:t>
      </w:r>
      <w:proofErr w:type="spellEnd"/>
      <w:r w:rsidR="00775914">
        <w:rPr>
          <w:rFonts w:eastAsia="Times New Roman" w:cs="Times New Roman"/>
        </w:rPr>
        <w:t>)</w:t>
      </w:r>
    </w:p>
    <w:p w14:paraId="6558B38D" w14:textId="3BDB68FE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By looking up in the multi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area in the expand path info structure pointer …</w:t>
      </w:r>
    </w:p>
    <w:p w14:paraId="79FED92B" w14:textId="28732B81" w:rsidR="00775914" w:rsidRDefault="00775914" w:rsidP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</w:p>
    <w:p w14:paraId="17700F03" w14:textId="1B3C9F0C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striped</w:t>
      </w:r>
    </w:p>
    <w:p w14:paraId="6695C893" w14:textId="578D1CB1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We will implement this later perhaps</w:t>
      </w:r>
    </w:p>
    <w:p w14:paraId="40FCAF98" w14:textId="38E93B54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38366CB1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31046" w14:textId="7ACAC9F8" w:rsidR="002846AC" w:rsidRDefault="002846AC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6C835BD" w14:textId="77777777" w:rsidR="00856D68" w:rsidRDefault="00856D68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1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2397130" w14:textId="0FD57161" w:rsidR="0034453F" w:rsidRDefault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03609309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AF5770B" w14:textId="13D7162F" w:rsidR="00856D68" w:rsidRDefault="00180A34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do an expand path as we are passed in an FD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which has everything we know about the file</w:t>
      </w:r>
    </w:p>
    <w:p w14:paraId="68AE34A8" w14:textId="77777777" w:rsidR="00EC378E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RMWMRDWD</w:t>
      </w:r>
    </w:p>
    <w:p w14:paraId="36FBD3F3" w14:textId="7AE52AE3" w:rsidR="00EC378E" w:rsidRPr="00EC378E" w:rsidRDefault="00EC378E" w:rsidP="00856D68">
      <w:pPr>
        <w:rPr>
          <w:rFonts w:eastAsia="Times New Roman" w:cs="Times New Roman"/>
          <w:color w:val="FF0000"/>
        </w:rPr>
      </w:pPr>
      <w:r w:rsidRPr="00EC378E">
        <w:rPr>
          <w:rFonts w:eastAsia="Times New Roman" w:cs="Times New Roman"/>
          <w:color w:val="FF0000"/>
        </w:rPr>
        <w:t>Really don’t need the permissions check as we get an FD, this should have been resolved in open</w:t>
      </w:r>
    </w:p>
    <w:p w14:paraId="519BA407" w14:textId="7E26F116" w:rsidR="00856D68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 </w:t>
      </w:r>
      <w:proofErr w:type="gramStart"/>
      <w:r>
        <w:rPr>
          <w:rFonts w:eastAsia="Times New Roman" w:cs="Times New Roman"/>
        </w:rPr>
        <w:t>need to call access as we called it in open for write</w:t>
      </w:r>
      <w:proofErr w:type="gramEnd"/>
    </w:p>
    <w:p w14:paraId="3F192253" w14:textId="488D7BA3" w:rsidR="006C6FC9" w:rsidRDefault="00180A34" w:rsidP="00856D6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The expand path info will tell us where to write from the </w:t>
      </w:r>
      <w:proofErr w:type="spellStart"/>
      <w:r>
        <w:rPr>
          <w:rFonts w:eastAsia="Times New Roman" w:cs="Times New Roman"/>
          <w:color w:val="FF0000"/>
        </w:rPr>
        <w:t>iwrite_repo</w:t>
      </w:r>
      <w:proofErr w:type="spellEnd"/>
    </w:p>
    <w:p w14:paraId="3F5825F9" w14:textId="5A471671" w:rsidR="00180A34" w:rsidRPr="00180A34" w:rsidRDefault="00180A34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Make sure security is set up for accessing </w:t>
      </w:r>
      <w:proofErr w:type="spellStart"/>
      <w:proofErr w:type="gram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iwrite_datarepo</w:t>
      </w:r>
      <w:proofErr w:type="spellEnd"/>
      <w:r>
        <w:rPr>
          <w:rFonts w:eastAsia="Times New Roman" w:cs="Times New Roman"/>
        </w:rPr>
        <w:t xml:space="preserve"> if necessary</w:t>
      </w:r>
    </w:p>
    <w:p w14:paraId="4F72FA6D" w14:textId="6F9421B1" w:rsidR="00C15B76" w:rsidRDefault="00C15B76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check/act on quota bytes</w:t>
      </w:r>
    </w:p>
    <w:p w14:paraId="60694F16" w14:textId="77DCD547" w:rsidR="00443259" w:rsidRDefault="00443259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it has to start at offset 0, if not fail</w:t>
      </w:r>
    </w:p>
    <w:p w14:paraId="7640690E" w14:textId="200B275D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If write does not start at previous end of file, fail</w:t>
      </w:r>
    </w:p>
    <w:p w14:paraId="27E12079" w14:textId="02A79030" w:rsidR="00B42499" w:rsidRDefault="00B424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proofErr w:type="spellStart"/>
      <w:r>
        <w:rPr>
          <w:rFonts w:eastAsia="Times New Roman" w:cs="Times New Roman"/>
        </w:rPr>
        <w:t>updateinplace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expand_path_info</w:t>
      </w:r>
      <w:proofErr w:type="spellEnd"/>
      <w:r>
        <w:rPr>
          <w:rFonts w:eastAsia="Times New Roman" w:cs="Times New Roman"/>
        </w:rPr>
        <w:t xml:space="preserve"> area is yes and</w:t>
      </w:r>
    </w:p>
    <w:p w14:paraId="245A9A36" w14:textId="715326D3" w:rsidR="00180A34" w:rsidRDefault="00B424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</w:t>
      </w:r>
      <w:r w:rsidR="00180A34">
        <w:rPr>
          <w:rFonts w:eastAsia="Times New Roman" w:cs="Times New Roman"/>
        </w:rPr>
        <w:t>If we are writing to the metadata file, just do the write and return</w:t>
      </w:r>
    </w:p>
    <w:p w14:paraId="1E055EFF" w14:textId="4F1A2E3C" w:rsidR="00B42499" w:rsidRDefault="00B42499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3BA7386D" w14:textId="63C953DC" w:rsidR="00180A34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>If we are writing to object system</w:t>
      </w:r>
      <w:r w:rsidR="00B42499">
        <w:rPr>
          <w:rFonts w:eastAsia="Times New Roman" w:cs="Times New Roman"/>
        </w:rPr>
        <w:t xml:space="preserve">  </w:t>
      </w:r>
      <w:proofErr w:type="gramStart"/>
      <w:r w:rsidR="00B42499">
        <w:rPr>
          <w:rFonts w:eastAsia="Times New Roman" w:cs="Times New Roman"/>
        </w:rPr>
        <w:t>( which</w:t>
      </w:r>
      <w:proofErr w:type="gramEnd"/>
      <w:r w:rsidR="00B42499">
        <w:rPr>
          <w:rFonts w:eastAsia="Times New Roman" w:cs="Times New Roman"/>
        </w:rPr>
        <w:t xml:space="preserve"> doesn’t support update in place yet)</w:t>
      </w:r>
    </w:p>
    <w:p w14:paraId="65922F4C" w14:textId="14775098" w:rsidR="00572BF0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="00572BF0">
        <w:rPr>
          <w:rFonts w:eastAsia="Times New Roman" w:cs="Times New Roman"/>
        </w:rPr>
        <w:t xml:space="preserve">If first write allocate space for current </w:t>
      </w:r>
      <w:proofErr w:type="spellStart"/>
      <w:r w:rsidR="00572BF0">
        <w:rPr>
          <w:rFonts w:eastAsia="Times New Roman" w:cs="Times New Roman"/>
        </w:rPr>
        <w:t>obj</w:t>
      </w:r>
      <w:proofErr w:type="spellEnd"/>
      <w:r w:rsidR="00572BF0">
        <w:rPr>
          <w:rFonts w:eastAsia="Times New Roman" w:cs="Times New Roman"/>
        </w:rPr>
        <w:t xml:space="preserve"> being written put </w:t>
      </w:r>
      <w:r>
        <w:rPr>
          <w:rFonts w:eastAsia="Times New Roman" w:cs="Times New Roman"/>
        </w:rPr>
        <w:t xml:space="preserve">current object marker in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for use by next write or release</w:t>
      </w:r>
    </w:p>
    <w:p w14:paraId="05ABB473" w14:textId="39D89E6E" w:rsidR="00572BF0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 or if new file length will make object bigger than </w:t>
      </w:r>
      <w:proofErr w:type="spellStart"/>
      <w:r w:rsidR="00A910A8">
        <w:rPr>
          <w:rFonts w:eastAsia="Times New Roman" w:cs="Times New Roman"/>
        </w:rPr>
        <w:t>iwrite_</w:t>
      </w:r>
      <w:bookmarkStart w:id="0" w:name="_GoBack"/>
      <w:r>
        <w:rPr>
          <w:rFonts w:eastAsia="Times New Roman" w:cs="Times New Roman"/>
        </w:rPr>
        <w:t>chunk</w:t>
      </w:r>
      <w:bookmarkEnd w:id="0"/>
      <w:r>
        <w:rPr>
          <w:rFonts w:eastAsia="Times New Roman" w:cs="Times New Roman"/>
        </w:rPr>
        <w:t>size</w:t>
      </w:r>
      <w:proofErr w:type="spellEnd"/>
      <w:r w:rsidR="00691AEA">
        <w:rPr>
          <w:rFonts w:eastAsia="Times New Roman" w:cs="Times New Roman"/>
        </w:rPr>
        <w:t xml:space="preserve"> </w:t>
      </w:r>
    </w:p>
    <w:p w14:paraId="706B8A15" w14:textId="612FB5D3" w:rsidR="00575C72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old </w:t>
      </w:r>
      <w:proofErr w:type="spellStart"/>
      <w:r>
        <w:rPr>
          <w:rFonts w:eastAsia="Times New Roman" w:cs="Times New Roman"/>
        </w:rPr>
        <w:t>ojb</w:t>
      </w:r>
      <w:proofErr w:type="spellEnd"/>
      <w:r>
        <w:rPr>
          <w:rFonts w:eastAsia="Times New Roman" w:cs="Times New Roman"/>
        </w:rPr>
        <w:t xml:space="preserve"> </w:t>
      </w:r>
      <w:r w:rsidR="00691AEA">
        <w:rPr>
          <w:rFonts w:eastAsia="Times New Roman" w:cs="Times New Roman"/>
        </w:rPr>
        <w:t xml:space="preserve">get new </w:t>
      </w:r>
      <w:proofErr w:type="spellStart"/>
      <w:r w:rsidR="00691AEA">
        <w:rPr>
          <w:rFonts w:eastAsia="Times New Roman" w:cs="Times New Roman"/>
        </w:rPr>
        <w:t>obj</w:t>
      </w:r>
      <w:proofErr w:type="spellEnd"/>
    </w:p>
    <w:p w14:paraId="0538A7B3" w14:textId="405B86CC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write, add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objtype</w:t>
      </w:r>
      <w:proofErr w:type="spellEnd"/>
      <w:r w:rsidR="00EB2F92">
        <w:rPr>
          <w:rFonts w:eastAsia="Times New Roman" w:cs="Times New Roman"/>
        </w:rPr>
        <w:t>(</w:t>
      </w:r>
      <w:proofErr w:type="spellStart"/>
      <w:proofErr w:type="gramEnd"/>
      <w:r w:rsidR="00EB2F92">
        <w:rPr>
          <w:rFonts w:eastAsia="Times New Roman" w:cs="Times New Roman"/>
        </w:rPr>
        <w:t>unitype</w:t>
      </w:r>
      <w:proofErr w:type="spellEnd"/>
      <w:r w:rsidR="00EB2F92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confversion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chnksz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xattrs</w:t>
      </w:r>
      <w:proofErr w:type="spellEnd"/>
    </w:p>
    <w:p w14:paraId="64C149DA" w14:textId="016CC64C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7B7CE511" w14:textId="6968037A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If first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3A6C3182" w14:textId="1987B689" w:rsidR="00572BF0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Write old and new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to </w:t>
      </w:r>
      <w:r w:rsidR="00572BF0">
        <w:rPr>
          <w:rFonts w:eastAsia="Times New Roman" w:cs="Times New Roman"/>
        </w:rPr>
        <w:t>md file</w:t>
      </w:r>
      <w:r w:rsidR="00180A34">
        <w:rPr>
          <w:rFonts w:eastAsia="Times New Roman" w:cs="Times New Roman"/>
        </w:rPr>
        <w:t xml:space="preserve"> and update </w:t>
      </w:r>
      <w:proofErr w:type="spellStart"/>
      <w:r w:rsidR="00180A34">
        <w:rPr>
          <w:rFonts w:eastAsia="Times New Roman" w:cs="Times New Roman"/>
        </w:rPr>
        <w:t>objidbytes</w:t>
      </w:r>
      <w:proofErr w:type="spellEnd"/>
      <w:r w:rsidR="00180A34">
        <w:rPr>
          <w:rFonts w:eastAsia="Times New Roman" w:cs="Times New Roman"/>
        </w:rPr>
        <w:t xml:space="preserve"> </w:t>
      </w:r>
      <w:proofErr w:type="spellStart"/>
      <w:r w:rsidR="00180A34">
        <w:rPr>
          <w:rFonts w:eastAsia="Times New Roman" w:cs="Times New Roman"/>
        </w:rPr>
        <w:t>xattr</w:t>
      </w:r>
      <w:proofErr w:type="spellEnd"/>
    </w:p>
    <w:p w14:paraId="58F00D95" w14:textId="742D020F" w:rsidR="00EB2F92" w:rsidRDefault="00EB2F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Change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 xml:space="preserve"> to file</w:t>
      </w:r>
    </w:p>
    <w:p w14:paraId="3322B1B2" w14:textId="2D5CD82A" w:rsidR="00EB2F92" w:rsidRDefault="00EB2F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Add change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to multipart</w:t>
      </w:r>
    </w:p>
    <w:p w14:paraId="5C075DE8" w14:textId="49BC56B7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Else</w:t>
      </w:r>
    </w:p>
    <w:p w14:paraId="24D7D8AE" w14:textId="2705E278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Write new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to </w:t>
      </w:r>
      <w:proofErr w:type="spellStart"/>
      <w:r>
        <w:rPr>
          <w:rFonts w:eastAsia="Times New Roman" w:cs="Times New Roman"/>
        </w:rPr>
        <w:t>mdfile</w:t>
      </w:r>
      <w:proofErr w:type="spellEnd"/>
      <w:proofErr w:type="gramStart"/>
      <w:r>
        <w:rPr>
          <w:rFonts w:eastAsia="Times New Roman" w:cs="Times New Roman"/>
        </w:rPr>
        <w:t>;</w:t>
      </w:r>
      <w:proofErr w:type="gramEnd"/>
    </w:p>
    <w:p w14:paraId="48A31BE4" w14:textId="3471C728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}</w:t>
      </w:r>
    </w:p>
    <w:p w14:paraId="57C1206D" w14:textId="765BA5F7" w:rsidR="00691AEA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Put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into current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being w</w:t>
      </w:r>
      <w:r w:rsidR="00EB2F92">
        <w:rPr>
          <w:rFonts w:eastAsia="Times New Roman" w:cs="Times New Roman"/>
        </w:rPr>
        <w:t>r</w:t>
      </w:r>
      <w:r w:rsidR="00726E2B">
        <w:rPr>
          <w:rFonts w:eastAsia="Times New Roman" w:cs="Times New Roman"/>
        </w:rPr>
        <w:t xml:space="preserve">itten into fuse </w:t>
      </w:r>
      <w:proofErr w:type="spellStart"/>
      <w:r w:rsidR="00726E2B">
        <w:rPr>
          <w:rFonts w:eastAsia="Times New Roman" w:cs="Times New Roman"/>
        </w:rPr>
        <w:t>open_file_info</w:t>
      </w:r>
      <w:proofErr w:type="spellEnd"/>
    </w:p>
    <w:p w14:paraId="5F9DE53B" w14:textId="0BF20E65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}</w:t>
      </w:r>
    </w:p>
    <w:p w14:paraId="786572C1" w14:textId="45C9AE15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Write bytes to object</w:t>
      </w:r>
    </w:p>
    <w:p w14:paraId="49073F72" w14:textId="7BD23D63" w:rsidR="00EA12BB" w:rsidRDefault="004865C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</w:t>
      </w:r>
      <w:r w:rsidR="00726E2B">
        <w:rPr>
          <w:rFonts w:eastAsia="Times New Roman" w:cs="Times New Roman"/>
        </w:rPr>
        <w:t>runc</w:t>
      </w:r>
      <w:proofErr w:type="spellEnd"/>
      <w:r w:rsidR="00726E2B">
        <w:rPr>
          <w:rFonts w:eastAsia="Times New Roman" w:cs="Times New Roman"/>
        </w:rPr>
        <w:t xml:space="preserve"> file to current last byte </w:t>
      </w:r>
    </w:p>
    <w:p w14:paraId="7AB5ADA5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6D39C49" w14:textId="77777777" w:rsidR="00856D68" w:rsidRDefault="00856D68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3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49146EDD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FEDE6B5" w14:textId="77777777" w:rsidR="00433885" w:rsidRDefault="00433885" w:rsidP="0043388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54B88019" w14:textId="4922FA14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6E7A9C7A" w14:textId="0DA0C93B" w:rsidR="0001706E" w:rsidRDefault="009F1037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the metadata file system a</w:t>
      </w:r>
      <w:r w:rsidR="0001706E">
        <w:rPr>
          <w:rFonts w:eastAsia="Times New Roman" w:cs="Times New Roman"/>
        </w:rPr>
        <w:t>nd fill in structure</w:t>
      </w:r>
    </w:p>
    <w:p w14:paraId="25B8DE27" w14:textId="1CD66D95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>Open and read from lazy-</w:t>
      </w:r>
      <w:proofErr w:type="spellStart"/>
      <w:r>
        <w:rPr>
          <w:rFonts w:eastAsia="Times New Roman" w:cs="Times New Roman"/>
        </w:rPr>
        <w:t>fsinfo</w:t>
      </w:r>
      <w:proofErr w:type="spellEnd"/>
      <w:r>
        <w:rPr>
          <w:rFonts w:eastAsia="Times New Roman" w:cs="Times New Roman"/>
        </w:rPr>
        <w:t xml:space="preserve"> data file updated by batch </w:t>
      </w:r>
      <w:proofErr w:type="gramStart"/>
      <w:r>
        <w:rPr>
          <w:rFonts w:eastAsia="Times New Roman" w:cs="Times New Roman"/>
        </w:rPr>
        <w:t xml:space="preserve">process  </w:t>
      </w:r>
      <w:proofErr w:type="spellStart"/>
      <w:r>
        <w:rPr>
          <w:rFonts w:eastAsia="Times New Roman" w:cs="Times New Roman"/>
        </w:rPr>
        <w:t>fsinfopath</w:t>
      </w:r>
      <w:proofErr w:type="spellEnd"/>
      <w:proofErr w:type="gramEnd"/>
      <w:r w:rsidR="00C15B76">
        <w:rPr>
          <w:rFonts w:eastAsia="Times New Roman" w:cs="Times New Roman"/>
        </w:rPr>
        <w:t xml:space="preserve"> </w:t>
      </w:r>
    </w:p>
    <w:p w14:paraId="2C1AD7D2" w14:textId="2C087C97" w:rsidR="00C15B76" w:rsidRDefault="00C15B76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01706E">
        <w:rPr>
          <w:rFonts w:eastAsia="Times New Roman" w:cs="Times New Roman"/>
        </w:rPr>
        <w:t xml:space="preserve">Update the structure with quota= file system size and used info etc. you will need to calculate free blocks, free blocks for </w:t>
      </w:r>
      <w:proofErr w:type="spellStart"/>
      <w:r w:rsidR="0001706E">
        <w:rPr>
          <w:rFonts w:eastAsia="Times New Roman" w:cs="Times New Roman"/>
        </w:rPr>
        <w:t>unpriv</w:t>
      </w:r>
      <w:proofErr w:type="spellEnd"/>
      <w:r w:rsidR="0001706E">
        <w:rPr>
          <w:rFonts w:eastAsia="Times New Roman" w:cs="Times New Roman"/>
        </w:rPr>
        <w:t xml:space="preserve"> users,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free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</w:t>
      </w:r>
    </w:p>
    <w:p w14:paraId="71078093" w14:textId="56E50BF4" w:rsidR="0001706E" w:rsidRDefault="0001706E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structure to fill in</w:t>
      </w:r>
    </w:p>
    <w:p w14:paraId="41E1C8BB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proofErr w:type="gramStart"/>
      <w:r w:rsidRPr="0001706E">
        <w:rPr>
          <w:rFonts w:eastAsia="Times New Roman" w:cs="Times New Roman"/>
        </w:rPr>
        <w:t>struct</w:t>
      </w:r>
      <w:proofErr w:type="spellEnd"/>
      <w:proofErr w:type="gramEnd"/>
      <w:r w:rsidRPr="0001706E">
        <w:rPr>
          <w:rFonts w:eastAsia="Times New Roman" w:cs="Times New Roman"/>
        </w:rPr>
        <w:t xml:space="preserve"> </w:t>
      </w:r>
      <w:proofErr w:type="spellStart"/>
      <w:r w:rsidRPr="0001706E">
        <w:rPr>
          <w:rFonts w:eastAsia="Times New Roman" w:cs="Times New Roman"/>
        </w:rPr>
        <w:t>statvfs</w:t>
      </w:r>
      <w:proofErr w:type="spellEnd"/>
      <w:r w:rsidRPr="0001706E">
        <w:rPr>
          <w:rFonts w:eastAsia="Times New Roman" w:cs="Times New Roman"/>
        </w:rPr>
        <w:t xml:space="preserve"> {</w:t>
      </w:r>
    </w:p>
    <w:p w14:paraId="0DDE7DE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f_bsize</w:t>
      </w:r>
      <w:proofErr w:type="spellEnd"/>
      <w:r w:rsidRPr="0001706E">
        <w:rPr>
          <w:rFonts w:eastAsia="Times New Roman" w:cs="Times New Roman"/>
        </w:rPr>
        <w:t>;    /* file system block size */</w:t>
      </w:r>
    </w:p>
    <w:p w14:paraId="2B9019AD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>;   /* fragment size */</w:t>
      </w:r>
    </w:p>
    <w:p w14:paraId="5235BBC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f_blocks</w:t>
      </w:r>
      <w:proofErr w:type="spellEnd"/>
      <w:r w:rsidRPr="0001706E">
        <w:rPr>
          <w:rFonts w:eastAsia="Times New Roman" w:cs="Times New Roman"/>
        </w:rPr>
        <w:t xml:space="preserve">;   /* size of </w:t>
      </w:r>
      <w:proofErr w:type="spellStart"/>
      <w:r w:rsidRPr="0001706E">
        <w:rPr>
          <w:rFonts w:eastAsia="Times New Roman" w:cs="Times New Roman"/>
        </w:rPr>
        <w:t>fs</w:t>
      </w:r>
      <w:proofErr w:type="spellEnd"/>
      <w:r w:rsidRPr="0001706E">
        <w:rPr>
          <w:rFonts w:eastAsia="Times New Roman" w:cs="Times New Roman"/>
        </w:rPr>
        <w:t xml:space="preserve"> in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 xml:space="preserve"> units */</w:t>
      </w:r>
    </w:p>
    <w:p w14:paraId="727137B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f_bfree</w:t>
      </w:r>
      <w:proofErr w:type="spellEnd"/>
      <w:r w:rsidRPr="0001706E">
        <w:rPr>
          <w:rFonts w:eastAsia="Times New Roman" w:cs="Times New Roman"/>
        </w:rPr>
        <w:t>;    /* # free blocks */</w:t>
      </w:r>
    </w:p>
    <w:p w14:paraId="7C72C4A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f_bavail</w:t>
      </w:r>
      <w:proofErr w:type="spellEnd"/>
      <w:r w:rsidRPr="0001706E">
        <w:rPr>
          <w:rFonts w:eastAsia="Times New Roman" w:cs="Times New Roman"/>
        </w:rPr>
        <w:t>;   /* # free blocks for unprivileged users */</w:t>
      </w:r>
    </w:p>
    <w:p w14:paraId="59EE8FBC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f_files</w:t>
      </w:r>
      <w:proofErr w:type="spellEnd"/>
      <w:r w:rsidRPr="0001706E">
        <w:rPr>
          <w:rFonts w:eastAsia="Times New Roman" w:cs="Times New Roman"/>
        </w:rPr>
        <w:t xml:space="preserve">;    /* #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300CF62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f_ffree</w:t>
      </w:r>
      <w:proofErr w:type="spellEnd"/>
      <w:r w:rsidRPr="0001706E">
        <w:rPr>
          <w:rFonts w:eastAsia="Times New Roman" w:cs="Times New Roman"/>
        </w:rPr>
        <w:t xml:space="preserve">; 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7C4B8A8E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f_favail</w:t>
      </w:r>
      <w:proofErr w:type="spellEnd"/>
      <w:r w:rsidRPr="0001706E">
        <w:rPr>
          <w:rFonts w:eastAsia="Times New Roman" w:cs="Times New Roman"/>
        </w:rPr>
        <w:t xml:space="preserve">;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for unprivileged users */</w:t>
      </w:r>
    </w:p>
    <w:p w14:paraId="790F74BA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f_fsid</w:t>
      </w:r>
      <w:proofErr w:type="spellEnd"/>
      <w:r w:rsidRPr="0001706E">
        <w:rPr>
          <w:rFonts w:eastAsia="Times New Roman" w:cs="Times New Roman"/>
        </w:rPr>
        <w:t>;     /* file system ID */</w:t>
      </w:r>
    </w:p>
    <w:p w14:paraId="60FDE93F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f_flag</w:t>
      </w:r>
      <w:proofErr w:type="spellEnd"/>
      <w:r w:rsidRPr="0001706E">
        <w:rPr>
          <w:rFonts w:eastAsia="Times New Roman" w:cs="Times New Roman"/>
        </w:rPr>
        <w:t>;     /* mount flags */</w:t>
      </w:r>
    </w:p>
    <w:p w14:paraId="07EA0276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f_namemax</w:t>
      </w:r>
      <w:proofErr w:type="spellEnd"/>
      <w:r w:rsidRPr="0001706E">
        <w:rPr>
          <w:rFonts w:eastAsia="Times New Roman" w:cs="Times New Roman"/>
        </w:rPr>
        <w:t>;  /* maximum filename length */</w:t>
      </w:r>
    </w:p>
    <w:p w14:paraId="0EFFE260" w14:textId="376D23E9" w:rsidR="0001706E" w:rsidRDefault="0001706E" w:rsidP="0001706E">
      <w:pPr>
        <w:rPr>
          <w:rFonts w:eastAsia="Times New Roman" w:cs="Times New Roman"/>
        </w:rPr>
      </w:pPr>
      <w:r w:rsidRPr="0001706E">
        <w:rPr>
          <w:rFonts w:eastAsia="Times New Roman" w:cs="Times New Roman"/>
        </w:rPr>
        <w:t>};</w:t>
      </w:r>
    </w:p>
    <w:p w14:paraId="0263F7DB" w14:textId="6826D83D" w:rsidR="009F1037" w:rsidRDefault="009F1037" w:rsidP="0001706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may want to play with the </w:t>
      </w:r>
      <w:proofErr w:type="spellStart"/>
      <w:r>
        <w:rPr>
          <w:rFonts w:eastAsia="Times New Roman" w:cs="Times New Roman"/>
        </w:rPr>
        <w:t>fs</w:t>
      </w:r>
      <w:proofErr w:type="spellEnd"/>
      <w:r>
        <w:rPr>
          <w:rFonts w:eastAsia="Times New Roman" w:cs="Times New Roman"/>
        </w:rPr>
        <w:t xml:space="preserve"> block size to see if that would be useful to set to something other than the metadata file </w:t>
      </w:r>
      <w:proofErr w:type="spellStart"/>
      <w:r>
        <w:rPr>
          <w:rFonts w:eastAsia="Times New Roman" w:cs="Times New Roman"/>
        </w:rPr>
        <w:t>sytem</w:t>
      </w:r>
      <w:proofErr w:type="spellEnd"/>
      <w:r>
        <w:rPr>
          <w:rFonts w:eastAsia="Times New Roman" w:cs="Times New Roman"/>
        </w:rPr>
        <w:t xml:space="preserve"> info</w:t>
      </w:r>
    </w:p>
    <w:p w14:paraId="402F4D4B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1B508E4" w14:textId="77777777" w:rsidR="00433885" w:rsidRDefault="00433885" w:rsidP="00433885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FD42D0C" w14:textId="77777777" w:rsidR="00433885" w:rsidRDefault="00433885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42760D4" w14:textId="6EEEA1F1" w:rsidR="002A3B03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don’t think we will have dirty data </w:t>
      </w:r>
      <w:r w:rsidR="00053AF4">
        <w:rPr>
          <w:rFonts w:eastAsia="Times New Roman" w:cs="Times New Roman"/>
        </w:rPr>
        <w:t>that we can control</w:t>
      </w:r>
    </w:p>
    <w:p w14:paraId="1892704F" w14:textId="2B5D91BA" w:rsidR="00433885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guess we could call flush on the </w:t>
      </w:r>
      <w:proofErr w:type="spellStart"/>
      <w:proofErr w:type="gramStart"/>
      <w:r>
        <w:rPr>
          <w:rFonts w:eastAsia="Times New Roman" w:cs="Times New Roman"/>
        </w:rPr>
        <w:t>filehandle</w:t>
      </w:r>
      <w:proofErr w:type="spellEnd"/>
      <w:r>
        <w:rPr>
          <w:rFonts w:eastAsia="Times New Roman" w:cs="Times New Roman"/>
        </w:rPr>
        <w:t xml:space="preserve">  that</w:t>
      </w:r>
      <w:proofErr w:type="gramEnd"/>
      <w:r>
        <w:rPr>
          <w:rFonts w:eastAsia="Times New Roman" w:cs="Times New Roman"/>
        </w:rPr>
        <w:t xml:space="preserve"> is being written</w:t>
      </w:r>
    </w:p>
    <w:p w14:paraId="51945654" w14:textId="47D33894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the only data we will write is multi-part objects, </w:t>
      </w:r>
    </w:p>
    <w:p w14:paraId="35A64C8B" w14:textId="29953675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>All other data would be to some object interface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6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7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7FE27BD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601A404" w14:textId="740A6742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need </w:t>
      </w:r>
      <w:proofErr w:type="spellStart"/>
      <w:r>
        <w:rPr>
          <w:rFonts w:eastAsia="Times New Roman" w:cs="Times New Roman"/>
        </w:rPr>
        <w:t>expandpath</w:t>
      </w:r>
      <w:proofErr w:type="spellEnd"/>
      <w:r>
        <w:rPr>
          <w:rFonts w:eastAsia="Times New Roman" w:cs="Times New Roman"/>
        </w:rPr>
        <w:t xml:space="preserve"> info because we have </w:t>
      </w:r>
      <w:proofErr w:type="spellStart"/>
      <w:r>
        <w:rPr>
          <w:rFonts w:eastAsia="Times New Roman" w:cs="Times New Roman"/>
        </w:rPr>
        <w:t>fuse_file_info</w:t>
      </w:r>
      <w:proofErr w:type="spellEnd"/>
    </w:p>
    <w:p w14:paraId="23C5A015" w14:textId="6EB693ED" w:rsidR="00572BF0" w:rsidRDefault="00841FC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writing there may </w:t>
      </w:r>
      <w:r w:rsidR="00572BF0">
        <w:rPr>
          <w:rFonts w:eastAsia="Times New Roman" w:cs="Times New Roman"/>
        </w:rPr>
        <w:t xml:space="preserve">be an </w:t>
      </w:r>
      <w:proofErr w:type="spellStart"/>
      <w:r w:rsidR="00572BF0">
        <w:rPr>
          <w:rFonts w:eastAsia="Times New Roman" w:cs="Times New Roman"/>
        </w:rPr>
        <w:t>objid</w:t>
      </w:r>
      <w:proofErr w:type="spellEnd"/>
      <w:r w:rsidR="00572BF0">
        <w:rPr>
          <w:rFonts w:eastAsia="Times New Roman" w:cs="Times New Roman"/>
        </w:rPr>
        <w:t xml:space="preserve"> stuffed into a address  in fuse open table</w:t>
      </w:r>
    </w:p>
    <w:p w14:paraId="6696D3C7" w14:textId="2C9775D4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that object if needed</w:t>
      </w:r>
    </w:p>
    <w:p w14:paraId="0F9630DF" w14:textId="6A7404F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update</w:t>
      </w:r>
      <w:proofErr w:type="gramEnd"/>
      <w:r>
        <w:rPr>
          <w:rFonts w:eastAsia="Times New Roman" w:cs="Times New Roman"/>
        </w:rPr>
        <w:t xml:space="preserve"> any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file if needed</w:t>
      </w:r>
    </w:p>
    <w:p w14:paraId="499010DE" w14:textId="6D55D173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</w:t>
      </w:r>
      <w:proofErr w:type="spellStart"/>
      <w:r>
        <w:rPr>
          <w:rFonts w:eastAsia="Times New Roman" w:cs="Times New Roman"/>
        </w:rPr>
        <w:t>objid</w:t>
      </w:r>
      <w:proofErr w:type="spellEnd"/>
      <w:r w:rsidR="00841FCE">
        <w:rPr>
          <w:rFonts w:eastAsia="Times New Roman" w:cs="Times New Roman"/>
        </w:rPr>
        <w:t xml:space="preserve">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  <w:r w:rsidR="00841FCE">
        <w:rPr>
          <w:rFonts w:eastAsia="Times New Roman" w:cs="Times New Roman"/>
        </w:rPr>
        <w:t xml:space="preserve"> stuff</w:t>
      </w:r>
    </w:p>
    <w:p w14:paraId="5D58F5E4" w14:textId="654BF2DC" w:rsidR="00572BF0" w:rsidRDefault="00572BF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 reading, there might be a </w:t>
      </w:r>
      <w:proofErr w:type="spellStart"/>
      <w:r>
        <w:rPr>
          <w:rFonts w:eastAsia="Times New Roman" w:cs="Times New Roman"/>
        </w:rPr>
        <w:t>malloced</w:t>
      </w:r>
      <w:proofErr w:type="spellEnd"/>
      <w:r>
        <w:rPr>
          <w:rFonts w:eastAsia="Times New Roman" w:cs="Times New Roman"/>
        </w:rPr>
        <w:t xml:space="preserve"> space for read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mgmt. in fuse open table</w:t>
      </w:r>
    </w:p>
    <w:p w14:paraId="4DA04A82" w14:textId="7A8C456A" w:rsidR="00775914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any objects if needed</w:t>
      </w:r>
    </w:p>
    <w:p w14:paraId="724FFFEC" w14:textId="1051076A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stuff</w:t>
      </w:r>
      <w:r w:rsidR="00841FCE">
        <w:rPr>
          <w:rFonts w:eastAsia="Times New Roman" w:cs="Times New Roman"/>
        </w:rPr>
        <w:t xml:space="preserve"> in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</w:p>
    <w:p w14:paraId="4D728696" w14:textId="75617810" w:rsidR="002A3B03" w:rsidRDefault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the metadata file handle</w:t>
      </w:r>
    </w:p>
    <w:p w14:paraId="34220542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8308CB8" w14:textId="19933D39" w:rsidR="005B5CA4" w:rsidRDefault="005B5CA4">
      <w:pPr>
        <w:rPr>
          <w:rFonts w:eastAsia="Times New Roman" w:cs="Times New Roman"/>
        </w:rPr>
      </w:pPr>
      <w:r>
        <w:rPr>
          <w:rFonts w:eastAsia="Times New Roman" w:cs="Times New Roman"/>
        </w:rPr>
        <w:t>return</w:t>
      </w:r>
    </w:p>
    <w:p w14:paraId="3D0FD038" w14:textId="32988A15" w:rsidR="00EA12BB" w:rsidRDefault="00EA12BB">
      <w:pPr>
        <w:rPr>
          <w:rFonts w:eastAsia="Times New Roman" w:cs="Times New Roman"/>
        </w:rPr>
      </w:pPr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8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CA549A1" w14:textId="55900B96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I don’t know if we do anything here, I don’t think so</w:t>
      </w:r>
      <w:r w:rsidR="00053AF4">
        <w:rPr>
          <w:rFonts w:eastAsia="Times New Roman" w:cs="Times New Roman"/>
        </w:rPr>
        <w:t>, we will be in sync at the end of each thread end</w:t>
      </w:r>
    </w:p>
    <w:p w14:paraId="5C56FDCB" w14:textId="346303A8" w:rsidR="00053AF4" w:rsidRDefault="00053AF4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0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5281916F" w14:textId="75888FF3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2D7476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7DC07ED" w14:textId="77777777" w:rsidR="00AD5CEF" w:rsidRDefault="00AD5CEF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F28D515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1572DF45" w14:textId="71AD7C65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setting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0C836A23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88B7C96" w14:textId="78D1948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A373EF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478481B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A6B53FC" w14:textId="77777777" w:rsidR="00EA12BB" w:rsidRDefault="00EA12BB">
      <w:pPr>
        <w:rPr>
          <w:rFonts w:eastAsia="Times New Roman" w:cs="Times New Roman"/>
        </w:rPr>
      </w:pPr>
    </w:p>
    <w:p w14:paraId="3860836F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5A5FC047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9EF89FF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58DB242" w14:textId="77777777" w:rsidR="00AD5CEF" w:rsidRDefault="00AD5CEF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FC77C6" w14:textId="69C5E64B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5C4C30">
        <w:rPr>
          <w:rFonts w:eastAsia="Times New Roman" w:cs="Times New Roman"/>
        </w:rPr>
        <w:t>structure</w:t>
      </w:r>
      <w:proofErr w:type="spellEnd"/>
      <w:r w:rsidR="005C4C30">
        <w:rPr>
          <w:rFonts w:eastAsia="Times New Roman" w:cs="Times New Roman"/>
        </w:rPr>
        <w:t>, this op requires RM</w:t>
      </w:r>
    </w:p>
    <w:p w14:paraId="5B8BD30D" w14:textId="1B39112D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getting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E2C77AF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AF845DF" w14:textId="039D3EF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getxattr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119D58ED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C693890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550C82D1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56E0E9E2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D795E84" w14:textId="77777777" w:rsidR="00AD5CEF" w:rsidRDefault="00AD5CEF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042BB883" w14:textId="6134AD48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013A41">
        <w:rPr>
          <w:rFonts w:eastAsia="Times New Roman" w:cs="Times New Roman"/>
        </w:rPr>
        <w:t>structure</w:t>
      </w:r>
      <w:proofErr w:type="spellEnd"/>
      <w:r w:rsidR="00013A41">
        <w:rPr>
          <w:rFonts w:eastAsia="Times New Roman" w:cs="Times New Roman"/>
        </w:rPr>
        <w:t>, this op requires RM</w:t>
      </w:r>
    </w:p>
    <w:p w14:paraId="160DE891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1DB00D9" w14:textId="77777777" w:rsidR="005C4C30" w:rsidRDefault="005C4C30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listxattr</w:t>
      </w:r>
      <w:proofErr w:type="spellEnd"/>
      <w:proofErr w:type="gramEnd"/>
      <w:r w:rsidR="00AD5CEF">
        <w:rPr>
          <w:rFonts w:eastAsia="Times New Roman" w:cs="Times New Roman"/>
        </w:rPr>
        <w:t xml:space="preserve"> call </w:t>
      </w:r>
    </w:p>
    <w:p w14:paraId="7721C557" w14:textId="659C890C" w:rsidR="005C4C30" w:rsidRDefault="005C4C30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remove</w:t>
      </w:r>
      <w:proofErr w:type="gramEnd"/>
      <w:r>
        <w:rPr>
          <w:rFonts w:eastAsia="Times New Roman" w:cs="Times New Roman"/>
        </w:rPr>
        <w:t xml:space="preserve"> any reserved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from list ***</w:t>
      </w:r>
    </w:p>
    <w:p w14:paraId="2E9FD134" w14:textId="69BC47F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filling</w:t>
      </w:r>
      <w:proofErr w:type="gramEnd"/>
      <w:r>
        <w:rPr>
          <w:rFonts w:eastAsia="Times New Roman" w:cs="Times New Roman"/>
        </w:rPr>
        <w:t xml:space="preserve"> in fuse structure </w:t>
      </w:r>
    </w:p>
    <w:p w14:paraId="4429792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619AF07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6603CE2" w14:textId="77777777" w:rsidR="00EA12BB" w:rsidRDefault="00EA12BB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09BFDDBD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35DC1002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65EEA20" w14:textId="77777777" w:rsidR="00AD5CEF" w:rsidRDefault="00AD5CEF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1248BFD2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0BF387E0" w14:textId="3DF8E8AA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removing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8B052C7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644AD3" w14:textId="293B0F3C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removexattr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59752C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28650F1" w14:textId="13270511" w:rsidR="00AD5CEF" w:rsidRDefault="00AD5CEF" w:rsidP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EE352AD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1E7793D" w14:textId="77777777" w:rsidR="005C4C30" w:rsidRDefault="005C4C30" w:rsidP="005C4C3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7822CA16" w14:textId="665C57E4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7E7F93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F0EBE4" w14:textId="4CC2511B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opendir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1965A3B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0103918" w14:textId="7777777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CF3190" w14:textId="77777777" w:rsidR="002A3B03" w:rsidRDefault="002A3B03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6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7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14461C9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768248D" w14:textId="77777777" w:rsidR="005C4C30" w:rsidRDefault="005C4C30" w:rsidP="005C4C3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14F0877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366676" w14:textId="04E8A648" w:rsidR="00354585" w:rsidRPr="00354585" w:rsidRDefault="00354585" w:rsidP="005C4C30">
      <w:pPr>
        <w:rPr>
          <w:rFonts w:eastAsia="Times New Roman" w:cs="Times New Roman"/>
          <w:color w:val="FF0000"/>
        </w:rPr>
      </w:pPr>
      <w:r w:rsidRPr="00354585">
        <w:rPr>
          <w:rFonts w:eastAsia="Times New Roman" w:cs="Times New Roman"/>
          <w:color w:val="FF0000"/>
        </w:rPr>
        <w:t xml:space="preserve">You shouldn’t need to check the permissions as you get a </w:t>
      </w:r>
      <w:proofErr w:type="spellStart"/>
      <w:r w:rsidRPr="00354585">
        <w:rPr>
          <w:rFonts w:eastAsia="Times New Roman" w:cs="Times New Roman"/>
          <w:color w:val="FF0000"/>
        </w:rPr>
        <w:t>dirp</w:t>
      </w:r>
      <w:proofErr w:type="spellEnd"/>
      <w:r w:rsidRPr="00354585">
        <w:rPr>
          <w:rFonts w:eastAsia="Times New Roman" w:cs="Times New Roman"/>
          <w:color w:val="FF0000"/>
        </w:rPr>
        <w:t xml:space="preserve"> passed in</w:t>
      </w:r>
    </w:p>
    <w:p w14:paraId="3004B5DE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C1CA0F" w14:textId="221C9F2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readdir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(fuse does this in chunks)</w:t>
      </w:r>
    </w:p>
    <w:p w14:paraId="08717513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33632B6" w14:textId="03A5024B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9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FA1F14A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2B26C6A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31F5F1C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43484B62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780D960" w14:textId="7ADD927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closedir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</w:t>
      </w:r>
    </w:p>
    <w:p w14:paraId="35200B7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965D5E3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1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F00FF27" w14:textId="0CD370F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think there is anything to do here</w:t>
      </w:r>
      <w:r w:rsidR="00AD0F67">
        <w:rPr>
          <w:rFonts w:eastAsia="Times New Roman" w:cs="Times New Roman"/>
        </w:rPr>
        <w:t>, we wont have dirty data unless its trash</w:t>
      </w:r>
    </w:p>
    <w:p w14:paraId="4B0C1840" w14:textId="2A0B3D3F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just</w:t>
      </w:r>
      <w:proofErr w:type="gramEnd"/>
      <w:r>
        <w:rPr>
          <w:rFonts w:eastAsia="Times New Roman" w:cs="Times New Roman"/>
        </w:rPr>
        <w:t xml:space="preserve"> return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3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4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7B0C776C" w:rsidR="00AE66C3" w:rsidRPr="00AE66C3" w:rsidRDefault="00AE66C3">
      <w:pPr>
        <w:rPr>
          <w:rFonts w:eastAsia="Times New Roman" w:cs="Times New Roman"/>
          <w:color w:val="FF0000"/>
        </w:rPr>
      </w:pPr>
      <w:proofErr w:type="gramStart"/>
      <w:r w:rsidRPr="00AE66C3">
        <w:rPr>
          <w:rFonts w:eastAsia="Times New Roman" w:cs="Times New Roman"/>
          <w:color w:val="FF0000"/>
        </w:rPr>
        <w:t>use</w:t>
      </w:r>
      <w:proofErr w:type="gramEnd"/>
      <w:r w:rsidRPr="00AE66C3">
        <w:rPr>
          <w:rFonts w:eastAsia="Times New Roman" w:cs="Times New Roman"/>
          <w:color w:val="FF0000"/>
        </w:rPr>
        <w:t xml:space="preserve"> sticky bit or other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5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485FAC34" w14:textId="195E205C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called</w:t>
      </w:r>
      <w:proofErr w:type="gramEnd"/>
      <w:r>
        <w:rPr>
          <w:rFonts w:eastAsia="Times New Roman" w:cs="Times New Roman"/>
        </w:rPr>
        <w:t xml:space="preserve"> when fuse file system exits</w:t>
      </w:r>
    </w:p>
    <w:p w14:paraId="57BF6537" w14:textId="298021FC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nothing</w:t>
      </w:r>
      <w:proofErr w:type="gramEnd"/>
      <w:r>
        <w:rPr>
          <w:rFonts w:eastAsia="Times New Roman" w:cs="Times New Roman"/>
        </w:rPr>
        <w:t xml:space="preserve"> for us to do here, we wont have dirty data when the fuse daemon</w:t>
      </w:r>
    </w:p>
    <w:p w14:paraId="04ED952A" w14:textId="33A47D17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I suppose they wait for all threads to finish before leaving, so this should be ok</w:t>
      </w:r>
    </w:p>
    <w:p w14:paraId="0C39663E" w14:textId="53F43121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6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3163652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D2D8F2B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DA4F5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3D21C97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5439C6EC" w14:textId="51E4B2C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access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7912187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5C0110F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02D87B5" w14:textId="2FA90781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this as if its not present, fuse will call </w:t>
      </w:r>
      <w:proofErr w:type="spellStart"/>
      <w:r>
        <w:rPr>
          <w:rFonts w:eastAsia="Times New Roman" w:cs="Times New Roman"/>
        </w:rPr>
        <w:t>mdnod</w:t>
      </w:r>
      <w:proofErr w:type="spellEnd"/>
      <w:r>
        <w:rPr>
          <w:rFonts w:eastAsia="Times New Roman" w:cs="Times New Roman"/>
        </w:rPr>
        <w:t xml:space="preserve"> and open</w:t>
      </w:r>
    </w:p>
    <w:p w14:paraId="4C5B875D" w14:textId="443ADEED" w:rsidR="004414AD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9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20DF3FD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that if this isn’t present it will call </w:t>
      </w:r>
      <w:proofErr w:type="gramStart"/>
      <w:r>
        <w:rPr>
          <w:rFonts w:eastAsia="Times New Roman" w:cs="Times New Roman"/>
        </w:rPr>
        <w:t>truncate(</w:t>
      </w:r>
      <w:proofErr w:type="gramEnd"/>
      <w:r>
        <w:rPr>
          <w:rFonts w:eastAsia="Times New Roman" w:cs="Times New Roman"/>
        </w:rPr>
        <w:t>) so lets not do this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1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826DF09" w14:textId="46A32E08" w:rsidR="00053AF4" w:rsidRDefault="00841FCE" w:rsidP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only called if </w:t>
      </w:r>
      <w:proofErr w:type="spellStart"/>
      <w:proofErr w:type="gramStart"/>
      <w:r>
        <w:rPr>
          <w:rFonts w:eastAsia="Times New Roman" w:cs="Times New Roman"/>
        </w:rPr>
        <w:t>creat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is called and we didn’t implement that, we implemented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instead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3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168F2811" w14:textId="36D60A72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 it, either don’t implement or throw error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6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7082CCF5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4FDBA07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74D69574" w14:textId="44835150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67306718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6EFE98C" w14:textId="1236345B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utimens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7CDF73ED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36F43A9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6F89CFB4" w14:textId="4D84B4E4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</w:t>
      </w:r>
      <w:r w:rsidR="00D442AE">
        <w:rPr>
          <w:rFonts w:eastAsia="Times New Roman" w:cs="Times New Roman"/>
        </w:rPr>
        <w:t xml:space="preserve">  its is for block mapping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5133B7C9" w14:textId="77777777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we need an </w:t>
      </w:r>
      <w:proofErr w:type="spellStart"/>
      <w:r>
        <w:rPr>
          <w:rFonts w:eastAsia="Times New Roman" w:cs="Times New Roman"/>
        </w:rPr>
        <w:t>ioctl</w:t>
      </w:r>
      <w:proofErr w:type="spellEnd"/>
      <w:r>
        <w:rPr>
          <w:rFonts w:eastAsia="Times New Roman" w:cs="Times New Roman"/>
        </w:rPr>
        <w:t xml:space="preserve"> for something or other</w:t>
      </w:r>
    </w:p>
    <w:p w14:paraId="2DB8EAEB" w14:textId="1E2E19DD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***Maybe a way to get fuse </w:t>
      </w:r>
      <w:proofErr w:type="spellStart"/>
      <w:r>
        <w:rPr>
          <w:rFonts w:eastAsia="Times New Roman" w:cs="Times New Roman"/>
        </w:rPr>
        <w:t>deamon</w:t>
      </w:r>
      <w:proofErr w:type="spellEnd"/>
      <w:r>
        <w:rPr>
          <w:rFonts w:eastAsia="Times New Roman" w:cs="Times New Roman"/>
        </w:rPr>
        <w:t xml:space="preserve">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</w:t>
      </w:r>
    </w:p>
    <w:p w14:paraId="69A2E45C" w14:textId="291F9CA7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need a way for daemon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 without stopping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0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1AFF4B6F" w14:textId="56888838" w:rsidR="002A3B03" w:rsidRDefault="00D442A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either</w:t>
      </w:r>
      <w:proofErr w:type="gramEnd"/>
      <w:r>
        <w:rPr>
          <w:rFonts w:eastAsia="Times New Roman" w:cs="Times New Roman"/>
        </w:rPr>
        <w:t xml:space="preserve"> don’t implement or just return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2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2E4FB9E9" w14:textId="3CF0FC59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 or throw error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4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54AB87FE" w14:textId="77777777" w:rsidR="004414AD" w:rsidRDefault="004414AD" w:rsidP="004414AD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1E3685C" w14:textId="6CEA2BF3" w:rsidR="004414AD" w:rsidRDefault="004414AD" w:rsidP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RMWMRDWD</w:t>
      </w:r>
    </w:p>
    <w:p w14:paraId="7641B7E0" w14:textId="5237F234" w:rsidR="00BB7140" w:rsidRPr="006C6FC9" w:rsidRDefault="00BB7140" w:rsidP="004414AD">
      <w:pPr>
        <w:rPr>
          <w:rFonts w:eastAsia="Times New Roman" w:cs="Times New Roman"/>
          <w:color w:val="FF0000"/>
        </w:rPr>
      </w:pPr>
      <w:r w:rsidRPr="006C6FC9">
        <w:rPr>
          <w:rFonts w:eastAsia="Times New Roman" w:cs="Times New Roman"/>
          <w:color w:val="FF0000"/>
        </w:rPr>
        <w:t>Check space quota</w:t>
      </w:r>
    </w:p>
    <w:p w14:paraId="6A61AC88" w14:textId="6EA50236" w:rsidR="004414AD" w:rsidRDefault="004414AD" w:rsidP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  we</w:t>
      </w:r>
      <w:proofErr w:type="gramEnd"/>
      <w:r>
        <w:rPr>
          <w:rFonts w:eastAsia="Times New Roman" w:cs="Times New Roman"/>
        </w:rPr>
        <w:t xml:space="preserve"> get here just return ok  this is just a check to see if you can write to the </w:t>
      </w:r>
      <w:proofErr w:type="spellStart"/>
      <w:r>
        <w:rPr>
          <w:rFonts w:eastAsia="Times New Roman" w:cs="Times New Roman"/>
        </w:rPr>
        <w:t>fs</w:t>
      </w:r>
      <w:proofErr w:type="spellEnd"/>
    </w:p>
    <w:p w14:paraId="4024DF42" w14:textId="77777777" w:rsidR="004414AD" w:rsidRDefault="004414AD" w:rsidP="004414AD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EAF9152" w14:textId="1562F35F" w:rsidR="00CD4B91" w:rsidRPr="00D442AE" w:rsidRDefault="00D442A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3A41"/>
    <w:rsid w:val="0001706E"/>
    <w:rsid w:val="0003503F"/>
    <w:rsid w:val="000466F8"/>
    <w:rsid w:val="00053AF4"/>
    <w:rsid w:val="00055F01"/>
    <w:rsid w:val="00081C24"/>
    <w:rsid w:val="000967D3"/>
    <w:rsid w:val="000A337E"/>
    <w:rsid w:val="00125C87"/>
    <w:rsid w:val="00180A34"/>
    <w:rsid w:val="00184E61"/>
    <w:rsid w:val="001D7FE9"/>
    <w:rsid w:val="0023468B"/>
    <w:rsid w:val="002356CB"/>
    <w:rsid w:val="002642B1"/>
    <w:rsid w:val="002846AC"/>
    <w:rsid w:val="002A3B03"/>
    <w:rsid w:val="002A623A"/>
    <w:rsid w:val="002A697F"/>
    <w:rsid w:val="002E3E9E"/>
    <w:rsid w:val="0034453F"/>
    <w:rsid w:val="00353AA1"/>
    <w:rsid w:val="00354585"/>
    <w:rsid w:val="003D179A"/>
    <w:rsid w:val="003D1B71"/>
    <w:rsid w:val="00433885"/>
    <w:rsid w:val="004414AD"/>
    <w:rsid w:val="00443259"/>
    <w:rsid w:val="004438D3"/>
    <w:rsid w:val="004865C2"/>
    <w:rsid w:val="0051789D"/>
    <w:rsid w:val="00572BF0"/>
    <w:rsid w:val="00575C72"/>
    <w:rsid w:val="005B5CA4"/>
    <w:rsid w:val="005C4C30"/>
    <w:rsid w:val="005E62BC"/>
    <w:rsid w:val="00656AB5"/>
    <w:rsid w:val="006906E4"/>
    <w:rsid w:val="00691AEA"/>
    <w:rsid w:val="006B370B"/>
    <w:rsid w:val="006C03BB"/>
    <w:rsid w:val="006C6FC9"/>
    <w:rsid w:val="00726E2B"/>
    <w:rsid w:val="0074433E"/>
    <w:rsid w:val="00775914"/>
    <w:rsid w:val="007C5D64"/>
    <w:rsid w:val="00826334"/>
    <w:rsid w:val="00827C40"/>
    <w:rsid w:val="00841FCE"/>
    <w:rsid w:val="00856D68"/>
    <w:rsid w:val="00880EE4"/>
    <w:rsid w:val="008C5B4A"/>
    <w:rsid w:val="008F7ACD"/>
    <w:rsid w:val="00915273"/>
    <w:rsid w:val="00925C9B"/>
    <w:rsid w:val="009F1037"/>
    <w:rsid w:val="00A11F7D"/>
    <w:rsid w:val="00A33DB8"/>
    <w:rsid w:val="00A64344"/>
    <w:rsid w:val="00A910A8"/>
    <w:rsid w:val="00AB58E0"/>
    <w:rsid w:val="00AD0F67"/>
    <w:rsid w:val="00AD5CEF"/>
    <w:rsid w:val="00AE66C3"/>
    <w:rsid w:val="00B01B56"/>
    <w:rsid w:val="00B42499"/>
    <w:rsid w:val="00B51B67"/>
    <w:rsid w:val="00BB7140"/>
    <w:rsid w:val="00BE3FFC"/>
    <w:rsid w:val="00C15B76"/>
    <w:rsid w:val="00C62E08"/>
    <w:rsid w:val="00CD486A"/>
    <w:rsid w:val="00CD4B91"/>
    <w:rsid w:val="00D442AE"/>
    <w:rsid w:val="00EA12BB"/>
    <w:rsid w:val="00EB2F92"/>
    <w:rsid w:val="00EC378E"/>
    <w:rsid w:val="00F44FF9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file__info.html" TargetMode="External"/><Relationship Id="rId19" Type="http://schemas.openxmlformats.org/officeDocument/2006/relationships/hyperlink" Target="http://fuse.sourceforge.net/doxygen/structfuse__operations.html" TargetMode="External"/><Relationship Id="rId63" Type="http://schemas.openxmlformats.org/officeDocument/2006/relationships/hyperlink" Target="http://fuse.sourceforge.net/doxygen/structfuse__file__info.html" TargetMode="External"/><Relationship Id="rId64" Type="http://schemas.openxmlformats.org/officeDocument/2006/relationships/hyperlink" Target="http://fuse.sourceforge.net/doxygen/structfuse__operations.html" TargetMode="External"/><Relationship Id="rId65" Type="http://schemas.openxmlformats.org/officeDocument/2006/relationships/hyperlink" Target="http://fuse.sourceforge.net/doxygen/structfuse__file__info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fuse.sourceforge.net/doxygen/structfuse__file__info.html" TargetMode="External"/><Relationship Id="rId51" Type="http://schemas.openxmlformats.org/officeDocument/2006/relationships/hyperlink" Target="http://fuse.sourceforge.net/doxygen/structfuse__operations.html" TargetMode="External"/><Relationship Id="rId52" Type="http://schemas.openxmlformats.org/officeDocument/2006/relationships/hyperlink" Target="http://fuse.sourceforge.net/doxygen/structfuse__file__info.html" TargetMode="External"/><Relationship Id="rId53" Type="http://schemas.openxmlformats.org/officeDocument/2006/relationships/hyperlink" Target="http://fuse.sourceforge.net/doxygen/structfuse__operations.html" TargetMode="External"/><Relationship Id="rId54" Type="http://schemas.openxmlformats.org/officeDocument/2006/relationships/hyperlink" Target="http://fuse.sourceforge.net/doxygen/structfuse__file__info.html" TargetMode="External"/><Relationship Id="rId55" Type="http://schemas.openxmlformats.org/officeDocument/2006/relationships/hyperlink" Target="http://fuse.sourceforge.net/doxygen/structfuse__operations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file__info.html" TargetMode="External"/><Relationship Id="rId40" Type="http://schemas.openxmlformats.org/officeDocument/2006/relationships/hyperlink" Target="http://fuse.sourceforge.net/doxygen/structfuse__file__info.html" TargetMode="External"/><Relationship Id="rId41" Type="http://schemas.openxmlformats.org/officeDocument/2006/relationships/hyperlink" Target="http://fuse.sourceforge.net/doxygen/structfuse__operations.html" TargetMode="External"/><Relationship Id="rId42" Type="http://schemas.openxmlformats.org/officeDocument/2006/relationships/hyperlink" Target="http://fuse.sourceforge.net/doxygen/structfuse__file__info.html" TargetMode="External"/><Relationship Id="rId43" Type="http://schemas.openxmlformats.org/officeDocument/2006/relationships/hyperlink" Target="http://fuse.sourceforge.net/doxygen/structfuse__operations.html" TargetMode="External"/><Relationship Id="rId44" Type="http://schemas.openxmlformats.org/officeDocument/2006/relationships/hyperlink" Target="http://fuse.sourceforge.net/doxygen/structfuse__conn__info.html" TargetMode="External"/><Relationship Id="rId45" Type="http://schemas.openxmlformats.org/officeDocument/2006/relationships/hyperlink" Target="http://fuse.sourceforge.net/doxygen/structfuse__operations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file__info.html" TargetMode="External"/><Relationship Id="rId49" Type="http://schemas.openxmlformats.org/officeDocument/2006/relationships/hyperlink" Target="http://fuse.sourceforge.net/doxygen/structfuse__operation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use.sourceforge.net/doxygen/structfuse__operations.html" TargetMode="Externa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operations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file__info.html" TargetMode="External"/><Relationship Id="rId36" Type="http://schemas.openxmlformats.org/officeDocument/2006/relationships/hyperlink" Target="http://fuse.sourceforge.net/doxygen/structfuse__operations.html" TargetMode="External"/><Relationship Id="rId37" Type="http://schemas.openxmlformats.org/officeDocument/2006/relationships/hyperlink" Target="http://fuse.sourceforge.net/doxygen/fuse_8h.html" TargetMode="External"/><Relationship Id="rId38" Type="http://schemas.openxmlformats.org/officeDocument/2006/relationships/hyperlink" Target="http://fuse.sourceforge.net/doxygen/structfuse__file__info.html" TargetMode="External"/><Relationship Id="rId39" Type="http://schemas.openxmlformats.org/officeDocument/2006/relationships/hyperlink" Target="http://fuse.sourceforge.net/doxygen/structfuse__operations.html" TargetMode="External"/><Relationship Id="rId20" Type="http://schemas.openxmlformats.org/officeDocument/2006/relationships/hyperlink" Target="http://fuse.sourceforge.net/doxygen/structfuse__file__info.html" TargetMode="External"/><Relationship Id="rId21" Type="http://schemas.openxmlformats.org/officeDocument/2006/relationships/hyperlink" Target="http://fuse.sourceforge.net/doxygen/structfuse__operations.html" TargetMode="External"/><Relationship Id="rId22" Type="http://schemas.openxmlformats.org/officeDocument/2006/relationships/hyperlink" Target="http://fuse.sourceforge.net/doxygen/structfuse__file__info.html" TargetMode="External"/><Relationship Id="rId23" Type="http://schemas.openxmlformats.org/officeDocument/2006/relationships/hyperlink" Target="http://fuse.sourceforge.net/doxygen/structfuse__operations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file__info.html" TargetMode="External"/><Relationship Id="rId26" Type="http://schemas.openxmlformats.org/officeDocument/2006/relationships/hyperlink" Target="http://fuse.sourceforge.net/doxygen/structfuse__operations.html" TargetMode="External"/><Relationship Id="rId27" Type="http://schemas.openxmlformats.org/officeDocument/2006/relationships/hyperlink" Target="http://fuse.sourceforge.net/doxygen/structfuse__file__info.html" TargetMode="External"/><Relationship Id="rId28" Type="http://schemas.openxmlformats.org/officeDocument/2006/relationships/hyperlink" Target="http://fuse.sourceforge.net/doxygen/structfuse__operations.html" TargetMode="External"/><Relationship Id="rId29" Type="http://schemas.openxmlformats.org/officeDocument/2006/relationships/hyperlink" Target="http://fuse.sourceforge.net/doxygen/structfuse__file__info.html" TargetMode="External"/><Relationship Id="rId60" Type="http://schemas.openxmlformats.org/officeDocument/2006/relationships/hyperlink" Target="http://fuse.sourceforge.net/doxygen/structfuse__operations.html" TargetMode="External"/><Relationship Id="rId61" Type="http://schemas.openxmlformats.org/officeDocument/2006/relationships/hyperlink" Target="http://fuse.sourceforge.net/doxygen/structfuse__file__info.html" TargetMode="External"/><Relationship Id="rId62" Type="http://schemas.openxmlformats.org/officeDocument/2006/relationships/hyperlink" Target="http://fuse.sourceforge.net/doxygen/structfuse__operations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3515</Words>
  <Characters>20038</Characters>
  <Application>Microsoft Macintosh Word</Application>
  <DocSecurity>0</DocSecurity>
  <Lines>166</Lines>
  <Paragraphs>47</Paragraphs>
  <ScaleCrop>false</ScaleCrop>
  <Company>Los Alamos National Laboratory</Company>
  <LinksUpToDate>false</LinksUpToDate>
  <CharactersWithSpaces>23506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17</cp:revision>
  <dcterms:created xsi:type="dcterms:W3CDTF">2015-03-25T20:44:00Z</dcterms:created>
  <dcterms:modified xsi:type="dcterms:W3CDTF">2015-03-29T16:30:00Z</dcterms:modified>
</cp:coreProperties>
</file>