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 xml:space="preserve">You can't test e.g. </w:t>
      </w:r>
      <w:proofErr w:type="gramStart"/>
      <w:r>
        <w:t>readdir(</w:t>
      </w:r>
      <w:proofErr w:type="gramEnd"/>
      <w:r>
        <w:t xml:space="preserve">) without testing opendir(). So, we need a set of simple flows that exercise all the functions, but do each one by means of a minimal path. For example, if we want to test </w:t>
      </w:r>
      <w:proofErr w:type="gramStart"/>
      <w:r>
        <w:t>readdir(</w:t>
      </w:r>
      <w:proofErr w:type="gramEnd"/>
      <w:r>
        <w:t xml:space="preserve">), we shouldn't need llistxattrs() to work. We must know the graph of dependencies to run a particular test. We find the dependencies and create tests to try them, e.g. for </w:t>
      </w:r>
      <w:proofErr w:type="gramStart"/>
      <w:r>
        <w:t>readdir(</w:t>
      </w:r>
      <w:proofErr w:type="gramEnd"/>
      <w:r>
        <w:t>)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366F4D1C" w:rsidR="00B30C23" w:rsidRDefault="00B30C23" w:rsidP="00B30C23">
      <w:pPr>
        <w:pStyle w:val="Heading1"/>
      </w:pPr>
      <w:r>
        <w:lastRenderedPageBreak/>
        <w:t>MarFS FUSE Daemon</w:t>
      </w:r>
      <w:r w:rsidR="003B1C39">
        <w:t xml:space="preserve"> &amp; PFTool</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75D2179F" w14:textId="77777777" w:rsidR="003B1C39" w:rsidRDefault="003B1C39" w:rsidP="00B30C23"/>
    <w:p w14:paraId="17E11A96" w14:textId="2292D4D8" w:rsidR="003B1C39" w:rsidRDefault="003B1C39" w:rsidP="00B30C23">
      <w:r>
        <w:t>MarFS PFTool will only run on batch FTAs. Users login to an interactive FTA and launch the PFT</w:t>
      </w:r>
      <w:r w:rsidR="00716000">
        <w:t>ool script commands: pfcp, pfcm</w:t>
      </w:r>
      <w:r>
        <w:t>, and pfls</w:t>
      </w:r>
      <w:proofErr w:type="gramStart"/>
      <w:r>
        <w:t>;</w:t>
      </w:r>
      <w:proofErr w:type="gramEnd"/>
      <w:r>
        <w:t xml:space="preserve"> from the interactive FTA to be run on the batch FTAs.</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036B308" w:rsidR="00443FAC" w:rsidRDefault="00443FAC" w:rsidP="005F3699">
      <w:r>
        <w:t>Here are some handing commands to use to inspect attributes on MarFS metadata files:</w:t>
      </w:r>
    </w:p>
    <w:p w14:paraId="4CF7EFCC" w14:textId="7B911405" w:rsidR="005F3699" w:rsidRDefault="005F3699" w:rsidP="00443FAC">
      <w:pPr>
        <w:pStyle w:val="ListParagraph"/>
        <w:numPr>
          <w:ilvl w:val="0"/>
          <w:numId w:val="8"/>
        </w:numPr>
      </w:pPr>
      <w:proofErr w:type="gramStart"/>
      <w:r>
        <w:t>attr</w:t>
      </w:r>
      <w:proofErr w:type="gramEnd"/>
      <w:r>
        <w:t xml:space="preserve"> -l lists the extended attributes of a file.</w:t>
      </w:r>
    </w:p>
    <w:p w14:paraId="4173C685" w14:textId="163FD006" w:rsidR="00A9472D" w:rsidRDefault="005F3699" w:rsidP="00443FAC">
      <w:pPr>
        <w:pStyle w:val="ListParagraph"/>
        <w:numPr>
          <w:ilvl w:val="0"/>
          <w:numId w:val="8"/>
        </w:numPr>
      </w:pPr>
      <w:proofErr w:type="gramStart"/>
      <w:r>
        <w:t>attr</w:t>
      </w:r>
      <w:proofErr w:type="gramEnd"/>
      <w:r>
        <w:t xml:space="preserve"> -g &lt;attr-name&gt; displays the value of the extended attribute named for the file.</w:t>
      </w:r>
    </w:p>
    <w:p w14:paraId="3B4E22FC" w14:textId="77777777" w:rsidR="00A9472D" w:rsidRDefault="00A9472D" w:rsidP="00A9472D"/>
    <w:p w14:paraId="549855BB" w14:textId="0A3E08F0" w:rsidR="00A9472D" w:rsidRDefault="00A9472D" w:rsidP="00A9472D">
      <w:proofErr w:type="gramStart"/>
      <w:r>
        <w:t>s3curl.pl</w:t>
      </w:r>
      <w:proofErr w:type="gramEnd"/>
      <w:r>
        <w:t xml:space="preserve"> is a handy utility for sending Amazon S3 commands to an object store. In order to use it, you must have a $HOME/</w:t>
      </w:r>
      <w:proofErr w:type="gramStart"/>
      <w:r>
        <w:t>.s3curl</w:t>
      </w:r>
      <w:proofErr w:type="gramEnd"/>
      <w:r>
        <w:t xml:space="preserve">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proofErr w:type="gramStart"/>
      <w:r>
        <w:t>./</w:t>
      </w:r>
      <w:proofErr w:type="gramEnd"/>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CEC11D6" w14:textId="352C43AC" w:rsidR="00895DA6" w:rsidRDefault="00ED05A8" w:rsidP="00ED05A8">
      <w:pPr>
        <w:pStyle w:val="Heading3"/>
      </w:pPr>
      <w:r>
        <w:t>Copy a Single Uni File</w:t>
      </w:r>
      <w:r w:rsidR="00D8142D">
        <w:t xml:space="preserve"> using FUSE daemon</w:t>
      </w:r>
    </w:p>
    <w:p w14:paraId="5EB9D8EB" w14:textId="02E284A5" w:rsidR="00895DA6" w:rsidRDefault="00D44722" w:rsidP="00E87FB2">
      <w:pPr>
        <w:pStyle w:val="ListParagraph"/>
        <w:numPr>
          <w:ilvl w:val="0"/>
          <w:numId w:val="2"/>
        </w:numPr>
      </w:pPr>
      <w:r>
        <w:t xml:space="preserve">% cp </w:t>
      </w:r>
      <w:r w:rsidR="00BF29D0">
        <w:t>/marfs/fuse/</w:t>
      </w:r>
      <w:r w:rsidR="00E87FB2">
        <w:t>uni-file /otherfs</w:t>
      </w:r>
      <w:r w:rsidR="00D8142D">
        <w:t>/fuse</w:t>
      </w:r>
    </w:p>
    <w:p w14:paraId="2C1E4C96" w14:textId="03FCC596" w:rsidR="00E87FB2" w:rsidRDefault="00E87FB2" w:rsidP="00E87FB2">
      <w:pPr>
        <w:pStyle w:val="ListParagraph"/>
        <w:numPr>
          <w:ilvl w:val="0"/>
          <w:numId w:val="2"/>
        </w:numPr>
      </w:pPr>
      <w:r>
        <w:t xml:space="preserve">% </w:t>
      </w:r>
      <w:proofErr w:type="gramStart"/>
      <w:r>
        <w:t>ls</w:t>
      </w:r>
      <w:proofErr w:type="gramEnd"/>
      <w:r w:rsidR="00B82071">
        <w:t xml:space="preserve"> -l</w:t>
      </w:r>
      <w:r>
        <w:t xml:space="preserve"> /otherfs</w:t>
      </w:r>
      <w:r w:rsidR="00D8142D">
        <w:t>/fuse</w:t>
      </w:r>
    </w:p>
    <w:p w14:paraId="7FF5473C" w14:textId="1334ADBD" w:rsidR="002713C2" w:rsidRDefault="00E87FB2" w:rsidP="00E87FB2">
      <w:pPr>
        <w:pStyle w:val="ListParagraph"/>
        <w:numPr>
          <w:ilvl w:val="0"/>
          <w:numId w:val="2"/>
        </w:numPr>
      </w:pPr>
      <w:r>
        <w:t>Should see uni-file in /otherfs</w:t>
      </w:r>
      <w:r w:rsidR="00D8142D">
        <w:t>/fuse</w:t>
      </w:r>
    </w:p>
    <w:p w14:paraId="11D445BE" w14:textId="59614977" w:rsidR="00D8142D" w:rsidRDefault="00161A22" w:rsidP="00E87FB2">
      <w:pPr>
        <w:pStyle w:val="ListParagraph"/>
        <w:numPr>
          <w:ilvl w:val="0"/>
          <w:numId w:val="2"/>
        </w:numPr>
      </w:pPr>
      <w:r>
        <w:t>Verify that it is at least the same size as the source file on /marfs</w:t>
      </w:r>
      <w:r w:rsidR="007A5D41">
        <w:t>/fuse</w:t>
      </w:r>
    </w:p>
    <w:p w14:paraId="2E8E0D8E" w14:textId="358137E9" w:rsidR="00D8142D" w:rsidRDefault="00D8142D" w:rsidP="00D8142D">
      <w:pPr>
        <w:pStyle w:val="Heading3"/>
      </w:pPr>
      <w:r>
        <w:t>Copy a Single Uni File using PFTool</w:t>
      </w:r>
    </w:p>
    <w:p w14:paraId="1AAAC958" w14:textId="57BFA813" w:rsidR="00D8142D" w:rsidRDefault="00D8142D" w:rsidP="00D8142D">
      <w:pPr>
        <w:pStyle w:val="ListParagraph"/>
        <w:numPr>
          <w:ilvl w:val="0"/>
          <w:numId w:val="79"/>
        </w:numPr>
      </w:pPr>
      <w:r>
        <w:t xml:space="preserve">% </w:t>
      </w:r>
      <w:proofErr w:type="gramStart"/>
      <w:r>
        <w:t>pfcp</w:t>
      </w:r>
      <w:proofErr w:type="gramEnd"/>
      <w:r>
        <w:t xml:space="preserve"> /marfs</w:t>
      </w:r>
      <w:r w:rsidR="00570CE8">
        <w:t>/</w:t>
      </w:r>
      <w:r w:rsidR="00BF29D0">
        <w:t>pftool/</w:t>
      </w:r>
      <w:r w:rsidR="00570CE8">
        <w:t>uni-file</w:t>
      </w:r>
      <w:r>
        <w:t xml:space="preserve"> /otherfs/pftool</w:t>
      </w:r>
    </w:p>
    <w:p w14:paraId="24FAF6C2" w14:textId="2F39CECF" w:rsidR="00D8142D" w:rsidRDefault="00D8142D" w:rsidP="00D8142D">
      <w:pPr>
        <w:pStyle w:val="ListParagraph"/>
        <w:numPr>
          <w:ilvl w:val="0"/>
          <w:numId w:val="79"/>
        </w:numPr>
      </w:pPr>
      <w:r>
        <w:t xml:space="preserve">% </w:t>
      </w:r>
      <w:proofErr w:type="gramStart"/>
      <w:r w:rsidR="00BF29D0">
        <w:t>pf</w:t>
      </w:r>
      <w:r>
        <w:t>ls</w:t>
      </w:r>
      <w:proofErr w:type="gramEnd"/>
      <w:r>
        <w:t xml:space="preserve"> /otherfs/pftool</w:t>
      </w:r>
    </w:p>
    <w:p w14:paraId="4AD93662" w14:textId="1A1EC432" w:rsidR="00D8142D" w:rsidRDefault="00D8142D" w:rsidP="00D8142D">
      <w:pPr>
        <w:pStyle w:val="ListParagraph"/>
        <w:numPr>
          <w:ilvl w:val="0"/>
          <w:numId w:val="79"/>
        </w:numPr>
      </w:pPr>
      <w:r>
        <w:t>Should see uni-file in /otherfs/pftool</w:t>
      </w:r>
    </w:p>
    <w:p w14:paraId="0A083980" w14:textId="6E9FC8AD" w:rsidR="00D8142D" w:rsidRDefault="00D8142D" w:rsidP="00D8142D">
      <w:pPr>
        <w:pStyle w:val="ListParagraph"/>
        <w:numPr>
          <w:ilvl w:val="0"/>
          <w:numId w:val="79"/>
        </w:numPr>
      </w:pPr>
      <w:r>
        <w:t>Verify that it is at least the same size as the source file on /marfs</w:t>
      </w:r>
      <w:r w:rsidR="00BF29D0">
        <w:t>/pftool</w:t>
      </w:r>
    </w:p>
    <w:p w14:paraId="2732CD3A" w14:textId="1F833C36" w:rsidR="00E87FB2" w:rsidRDefault="002713C2" w:rsidP="002713C2">
      <w:pPr>
        <w:pStyle w:val="Heading3"/>
      </w:pPr>
      <w:r>
        <w:t>Copy a Single Packed File</w:t>
      </w:r>
      <w:r w:rsidR="00D8142D" w:rsidRPr="00D8142D">
        <w:t xml:space="preserve"> </w:t>
      </w:r>
      <w:r w:rsidR="00D8142D">
        <w:t>using FUSE daemon</w:t>
      </w:r>
    </w:p>
    <w:p w14:paraId="4988C459" w14:textId="4AAB7169" w:rsidR="002713C2" w:rsidRDefault="002713C2" w:rsidP="002713C2">
      <w:pPr>
        <w:pStyle w:val="ListParagraph"/>
        <w:numPr>
          <w:ilvl w:val="0"/>
          <w:numId w:val="4"/>
        </w:numPr>
      </w:pPr>
      <w:r>
        <w:t xml:space="preserve">% cp </w:t>
      </w:r>
      <w:r w:rsidR="001A5A34">
        <w:t>/marfs/fuse/</w:t>
      </w:r>
      <w:r>
        <w:t>packed-file /otherfs</w:t>
      </w:r>
      <w:r w:rsidR="00D8142D">
        <w:t>/fuse</w:t>
      </w:r>
    </w:p>
    <w:p w14:paraId="1EE1654C" w14:textId="36581D85" w:rsidR="002713C2" w:rsidRDefault="002713C2" w:rsidP="002713C2">
      <w:pPr>
        <w:pStyle w:val="ListParagraph"/>
        <w:numPr>
          <w:ilvl w:val="0"/>
          <w:numId w:val="4"/>
        </w:numPr>
      </w:pPr>
      <w:r>
        <w:t xml:space="preserve">% </w:t>
      </w:r>
      <w:proofErr w:type="gramStart"/>
      <w:r>
        <w:t>ls</w:t>
      </w:r>
      <w:proofErr w:type="gramEnd"/>
      <w:r>
        <w:t xml:space="preserve"> </w:t>
      </w:r>
      <w:r w:rsidR="00B82071">
        <w:t xml:space="preserve">-l </w:t>
      </w:r>
      <w:r>
        <w:t>/otherfs</w:t>
      </w:r>
      <w:r w:rsidR="00D8142D">
        <w:t>/fuse</w:t>
      </w:r>
    </w:p>
    <w:p w14:paraId="47F7DBB7" w14:textId="3051710C" w:rsidR="002713C2" w:rsidRDefault="002713C2" w:rsidP="002713C2">
      <w:pPr>
        <w:pStyle w:val="ListParagraph"/>
        <w:numPr>
          <w:ilvl w:val="0"/>
          <w:numId w:val="4"/>
        </w:numPr>
      </w:pPr>
      <w:r>
        <w:t>Should see packed-file in /otherfs</w:t>
      </w:r>
      <w:r w:rsidR="00D8142D">
        <w:t>/fuse</w:t>
      </w:r>
    </w:p>
    <w:p w14:paraId="579D9C0B" w14:textId="2E2AB2B8" w:rsidR="00161A22" w:rsidRDefault="00161A22" w:rsidP="00161A22">
      <w:pPr>
        <w:pStyle w:val="ListParagraph"/>
        <w:numPr>
          <w:ilvl w:val="0"/>
          <w:numId w:val="4"/>
        </w:numPr>
      </w:pPr>
      <w:r>
        <w:t>Verify that it is at least the same size as the source file on /marfs</w:t>
      </w:r>
      <w:r w:rsidR="001A5A34">
        <w:t>/fuse</w:t>
      </w:r>
    </w:p>
    <w:p w14:paraId="08CB8662" w14:textId="69AE56EF" w:rsidR="00D8142D" w:rsidRDefault="00D8142D" w:rsidP="00D8142D">
      <w:pPr>
        <w:pStyle w:val="Heading3"/>
      </w:pPr>
      <w:r>
        <w:t>Copy a Single Packed File</w:t>
      </w:r>
      <w:r w:rsidRPr="00D8142D">
        <w:t xml:space="preserve"> </w:t>
      </w:r>
      <w:r>
        <w:t>using PFTool</w:t>
      </w:r>
    </w:p>
    <w:p w14:paraId="02EEFFEC" w14:textId="37171410" w:rsidR="00D8142D" w:rsidRDefault="00D8142D" w:rsidP="00D8142D">
      <w:pPr>
        <w:pStyle w:val="ListParagraph"/>
        <w:numPr>
          <w:ilvl w:val="0"/>
          <w:numId w:val="80"/>
        </w:numPr>
      </w:pPr>
      <w:r>
        <w:t xml:space="preserve">% </w:t>
      </w:r>
      <w:proofErr w:type="gramStart"/>
      <w:r w:rsidR="00570CE8">
        <w:t>pf</w:t>
      </w:r>
      <w:r>
        <w:t>cp</w:t>
      </w:r>
      <w:proofErr w:type="gramEnd"/>
      <w:r>
        <w:t xml:space="preserve"> /marfs</w:t>
      </w:r>
      <w:r w:rsidR="00570CE8">
        <w:t>/</w:t>
      </w:r>
      <w:r w:rsidR="001A5A34">
        <w:t>pftool/</w:t>
      </w:r>
      <w:r w:rsidR="00570CE8">
        <w:t>packed-file</w:t>
      </w:r>
      <w:r>
        <w:t xml:space="preserve"> /otherfs/pftool</w:t>
      </w:r>
    </w:p>
    <w:p w14:paraId="25DCBB8E" w14:textId="1A306675" w:rsidR="00D8142D" w:rsidRDefault="00D8142D" w:rsidP="00D8142D">
      <w:pPr>
        <w:pStyle w:val="ListParagraph"/>
        <w:numPr>
          <w:ilvl w:val="0"/>
          <w:numId w:val="80"/>
        </w:numPr>
      </w:pPr>
      <w:r>
        <w:t xml:space="preserve">% </w:t>
      </w:r>
      <w:proofErr w:type="gramStart"/>
      <w:r w:rsidR="001A5A34">
        <w:t>pf</w:t>
      </w:r>
      <w:r>
        <w:t>ls</w:t>
      </w:r>
      <w:proofErr w:type="gramEnd"/>
      <w:r>
        <w:t xml:space="preserve"> /otherfs/pftool</w:t>
      </w:r>
    </w:p>
    <w:p w14:paraId="2014009F" w14:textId="293DE39E" w:rsidR="00D8142D" w:rsidRDefault="00D8142D" w:rsidP="00D8142D">
      <w:pPr>
        <w:pStyle w:val="ListParagraph"/>
        <w:numPr>
          <w:ilvl w:val="0"/>
          <w:numId w:val="80"/>
        </w:numPr>
      </w:pPr>
      <w:r>
        <w:t>Should see packed-file in /otherfs</w:t>
      </w:r>
      <w:r w:rsidR="008C4D99">
        <w:t>/pftool</w:t>
      </w:r>
    </w:p>
    <w:p w14:paraId="3A688990" w14:textId="0B696DC7" w:rsidR="00D8142D" w:rsidRDefault="00D8142D" w:rsidP="00D8142D">
      <w:pPr>
        <w:pStyle w:val="ListParagraph"/>
        <w:numPr>
          <w:ilvl w:val="0"/>
          <w:numId w:val="80"/>
        </w:numPr>
      </w:pPr>
      <w:r>
        <w:t>Verify that it is at least the same size as the source file on /marfs</w:t>
      </w:r>
      <w:r w:rsidR="001A5A34">
        <w:t>/pftool</w:t>
      </w:r>
    </w:p>
    <w:p w14:paraId="19B85D23" w14:textId="6EE7F070" w:rsidR="002713C2" w:rsidRDefault="002713C2" w:rsidP="002713C2">
      <w:pPr>
        <w:pStyle w:val="Heading3"/>
      </w:pPr>
      <w:r>
        <w:t>Copy a Single Multi File</w:t>
      </w:r>
      <w:r w:rsidR="00D8142D" w:rsidRPr="00D8142D">
        <w:t xml:space="preserve"> </w:t>
      </w:r>
      <w:r w:rsidR="00D8142D">
        <w:t>using FUSE daemon</w:t>
      </w:r>
    </w:p>
    <w:p w14:paraId="666D5819" w14:textId="66A5151A" w:rsidR="00C4510B" w:rsidRDefault="00C4510B" w:rsidP="00C4510B">
      <w:pPr>
        <w:pStyle w:val="ListParagraph"/>
        <w:numPr>
          <w:ilvl w:val="0"/>
          <w:numId w:val="5"/>
        </w:numPr>
      </w:pPr>
      <w:r>
        <w:t xml:space="preserve">% cp </w:t>
      </w:r>
      <w:r w:rsidR="001A5A34">
        <w:t>/marfs/fuse/</w:t>
      </w:r>
      <w:r>
        <w:t>multi-file /otherfs</w:t>
      </w:r>
      <w:r w:rsidR="00FC4BC7">
        <w:t>/fuse</w:t>
      </w:r>
    </w:p>
    <w:p w14:paraId="0BD9A082" w14:textId="35B1287D" w:rsidR="00C4510B" w:rsidRDefault="00C4510B" w:rsidP="00C4510B">
      <w:pPr>
        <w:pStyle w:val="ListParagraph"/>
        <w:numPr>
          <w:ilvl w:val="0"/>
          <w:numId w:val="5"/>
        </w:numPr>
      </w:pPr>
      <w:r>
        <w:t xml:space="preserve">% </w:t>
      </w:r>
      <w:proofErr w:type="gramStart"/>
      <w:r>
        <w:t>ls</w:t>
      </w:r>
      <w:proofErr w:type="gramEnd"/>
      <w:r>
        <w:t xml:space="preserve"> </w:t>
      </w:r>
      <w:r w:rsidR="00B82071">
        <w:t xml:space="preserve">-l </w:t>
      </w:r>
      <w:r>
        <w:t>/otherfs</w:t>
      </w:r>
      <w:r w:rsidR="00FC4BC7">
        <w:t>/fuse</w:t>
      </w:r>
    </w:p>
    <w:p w14:paraId="36EF6482" w14:textId="686B1BAC" w:rsidR="00C4510B" w:rsidRDefault="00C4510B" w:rsidP="00C4510B">
      <w:pPr>
        <w:pStyle w:val="ListParagraph"/>
        <w:numPr>
          <w:ilvl w:val="0"/>
          <w:numId w:val="5"/>
        </w:numPr>
      </w:pPr>
      <w:r>
        <w:t>Should see multi-file in /otherfs</w:t>
      </w:r>
      <w:r w:rsidR="00FC4BC7">
        <w:t>/fuse</w:t>
      </w:r>
    </w:p>
    <w:p w14:paraId="547847B5" w14:textId="66276DEB" w:rsidR="00161A22" w:rsidRDefault="00161A22" w:rsidP="00161A22">
      <w:pPr>
        <w:pStyle w:val="ListParagraph"/>
        <w:numPr>
          <w:ilvl w:val="0"/>
          <w:numId w:val="5"/>
        </w:numPr>
      </w:pPr>
      <w:r>
        <w:t>Verify that it is at least the same size as the source file on /marfs</w:t>
      </w:r>
      <w:r w:rsidR="001A5A34">
        <w:t>/fuse</w:t>
      </w:r>
    </w:p>
    <w:p w14:paraId="28AA27D1" w14:textId="461F6F79" w:rsidR="00570CE8" w:rsidRDefault="00570CE8" w:rsidP="00570CE8">
      <w:pPr>
        <w:pStyle w:val="Heading3"/>
      </w:pPr>
      <w:r>
        <w:t>Copy a Single Multi File</w:t>
      </w:r>
      <w:r w:rsidRPr="00D8142D">
        <w:t xml:space="preserve"> </w:t>
      </w:r>
      <w:r>
        <w:t>using PFTool</w:t>
      </w:r>
    </w:p>
    <w:p w14:paraId="22C634AD" w14:textId="09AA0ED9" w:rsidR="00570CE8" w:rsidRDefault="00570CE8" w:rsidP="00570CE8">
      <w:pPr>
        <w:pStyle w:val="ListParagraph"/>
        <w:numPr>
          <w:ilvl w:val="0"/>
          <w:numId w:val="81"/>
        </w:numPr>
      </w:pPr>
      <w:r>
        <w:t xml:space="preserve">% </w:t>
      </w:r>
      <w:proofErr w:type="gramStart"/>
      <w:r>
        <w:t>pfcp</w:t>
      </w:r>
      <w:proofErr w:type="gramEnd"/>
      <w:r>
        <w:t xml:space="preserve"> /marfs/</w:t>
      </w:r>
      <w:r w:rsidR="00860878">
        <w:t>pftool/</w:t>
      </w:r>
      <w:r>
        <w:t>multi-file /otherfs/pftool</w:t>
      </w:r>
    </w:p>
    <w:p w14:paraId="28DF89B8" w14:textId="08B61D36" w:rsidR="00570CE8" w:rsidRDefault="00570CE8" w:rsidP="00570CE8">
      <w:pPr>
        <w:pStyle w:val="ListParagraph"/>
        <w:numPr>
          <w:ilvl w:val="0"/>
          <w:numId w:val="81"/>
        </w:numPr>
      </w:pPr>
      <w:r>
        <w:t xml:space="preserve">% </w:t>
      </w:r>
      <w:proofErr w:type="gramStart"/>
      <w:r w:rsidR="00860878">
        <w:t>pf</w:t>
      </w:r>
      <w:r>
        <w:t>ls</w:t>
      </w:r>
      <w:proofErr w:type="gramEnd"/>
      <w:r>
        <w:t xml:space="preserve">  /otherfs/pftool</w:t>
      </w:r>
    </w:p>
    <w:p w14:paraId="22B32C84" w14:textId="5AEBE3C0" w:rsidR="00570CE8" w:rsidRDefault="00570CE8" w:rsidP="00570CE8">
      <w:pPr>
        <w:pStyle w:val="ListParagraph"/>
        <w:numPr>
          <w:ilvl w:val="0"/>
          <w:numId w:val="81"/>
        </w:numPr>
      </w:pPr>
      <w:r>
        <w:t>Should see multi-file in /otherfs/pftool</w:t>
      </w:r>
    </w:p>
    <w:p w14:paraId="4EBF812B" w14:textId="5C085AE5" w:rsidR="00570CE8" w:rsidRDefault="00570CE8" w:rsidP="00570CE8">
      <w:pPr>
        <w:pStyle w:val="ListParagraph"/>
        <w:numPr>
          <w:ilvl w:val="0"/>
          <w:numId w:val="81"/>
        </w:numPr>
      </w:pPr>
      <w:r>
        <w:t>Verify that it is at least the same size as the source file on /marfs</w:t>
      </w:r>
      <w:r w:rsidR="00860878">
        <w:t>/pftool</w:t>
      </w:r>
    </w:p>
    <w:p w14:paraId="59492716" w14:textId="3E9AAFFE" w:rsidR="00C4510B" w:rsidRDefault="000B078C" w:rsidP="00A8319C">
      <w:pPr>
        <w:pStyle w:val="Heading3"/>
      </w:pPr>
      <w:r>
        <w:t>Copy a Directory Tree</w:t>
      </w:r>
      <w:r w:rsidR="00D8142D" w:rsidRPr="00D8142D">
        <w:t xml:space="preserve"> </w:t>
      </w:r>
      <w:r w:rsidR="00D8142D">
        <w:t>using FUSE daemon</w:t>
      </w:r>
    </w:p>
    <w:p w14:paraId="6D3F5782" w14:textId="18C75A04" w:rsidR="00EB6BD1" w:rsidRDefault="00EB6BD1" w:rsidP="00EB6BD1">
      <w:pPr>
        <w:pStyle w:val="ListParagraph"/>
        <w:numPr>
          <w:ilvl w:val="0"/>
          <w:numId w:val="6"/>
        </w:numPr>
      </w:pPr>
      <w:r>
        <w:t xml:space="preserve">% cp -r </w:t>
      </w:r>
      <w:r w:rsidR="00EB0792">
        <w:t>/marfs/fuse/</w:t>
      </w:r>
      <w:r>
        <w:t>dir-tree /otherfs</w:t>
      </w:r>
      <w:r w:rsidR="00FC4BC7">
        <w:t>/fuse</w:t>
      </w:r>
    </w:p>
    <w:p w14:paraId="320D086B" w14:textId="6D80146B" w:rsidR="00EB6BD1" w:rsidRDefault="00EB6BD1" w:rsidP="00EB6BD1">
      <w:pPr>
        <w:pStyle w:val="ListParagraph"/>
        <w:numPr>
          <w:ilvl w:val="0"/>
          <w:numId w:val="6"/>
        </w:numPr>
      </w:pPr>
      <w:r>
        <w:t xml:space="preserve">% </w:t>
      </w:r>
      <w:proofErr w:type="gramStart"/>
      <w:r>
        <w:t>ls</w:t>
      </w:r>
      <w:proofErr w:type="gramEnd"/>
      <w:r>
        <w:t xml:space="preserve"> -</w:t>
      </w:r>
      <w:r w:rsidR="00B82071">
        <w:t>l</w:t>
      </w:r>
      <w:r>
        <w:t>R /otherfs/</w:t>
      </w:r>
      <w:r w:rsidR="00FC4BC7">
        <w:t>fuse/</w:t>
      </w:r>
      <w:r>
        <w:t>dir-tree</w:t>
      </w:r>
    </w:p>
    <w:p w14:paraId="3908C3D1" w14:textId="659C3997" w:rsidR="00EB6BD1" w:rsidRDefault="00EB6BD1" w:rsidP="00EB6BD1">
      <w:pPr>
        <w:pStyle w:val="ListParagraph"/>
        <w:numPr>
          <w:ilvl w:val="0"/>
          <w:numId w:val="6"/>
        </w:numPr>
      </w:pPr>
      <w:r>
        <w:t>Should see dir-tree and all its subdirectories and files in /otherfs</w:t>
      </w:r>
      <w:r w:rsidR="00FC4BC7">
        <w:t>/fuse</w:t>
      </w:r>
    </w:p>
    <w:p w14:paraId="204D05B0" w14:textId="32D51303" w:rsidR="00EB6BD1" w:rsidRDefault="00EB6BD1" w:rsidP="00EB6BD1">
      <w:pPr>
        <w:pStyle w:val="ListParagraph"/>
        <w:numPr>
          <w:ilvl w:val="0"/>
          <w:numId w:val="6"/>
        </w:numPr>
      </w:pPr>
      <w:r>
        <w:t>Verify that the directory structure and file sizes are the same as the source directory on /marfs</w:t>
      </w:r>
      <w:r w:rsidR="00EB0792">
        <w:t>/fuse</w:t>
      </w:r>
    </w:p>
    <w:p w14:paraId="713B7E23" w14:textId="5BA8E3E1" w:rsidR="00B42C90" w:rsidRDefault="00B42C90" w:rsidP="00B42C90">
      <w:pPr>
        <w:pStyle w:val="Heading3"/>
      </w:pPr>
      <w:r>
        <w:t>Copy a Directory Tree</w:t>
      </w:r>
      <w:r w:rsidRPr="00D8142D">
        <w:t xml:space="preserve"> </w:t>
      </w:r>
      <w:r>
        <w:t>using PFTool</w:t>
      </w:r>
    </w:p>
    <w:p w14:paraId="1262F197" w14:textId="33471F79" w:rsidR="00B42C90" w:rsidRDefault="00B42C90" w:rsidP="00B42C90">
      <w:pPr>
        <w:pStyle w:val="ListParagraph"/>
        <w:numPr>
          <w:ilvl w:val="0"/>
          <w:numId w:val="82"/>
        </w:numPr>
      </w:pPr>
      <w:r>
        <w:t xml:space="preserve">% </w:t>
      </w:r>
      <w:proofErr w:type="gramStart"/>
      <w:r>
        <w:t>pfcp</w:t>
      </w:r>
      <w:proofErr w:type="gramEnd"/>
      <w:r>
        <w:t xml:space="preserve"> -R /marfs/</w:t>
      </w:r>
      <w:r w:rsidR="00EB0792">
        <w:t>pftool/</w:t>
      </w:r>
      <w:r>
        <w:t>dir-tree /otherfs/pftool</w:t>
      </w:r>
    </w:p>
    <w:p w14:paraId="78DADE7B" w14:textId="355DE1B5" w:rsidR="00B42C90" w:rsidRDefault="00B42C90" w:rsidP="00B42C90">
      <w:pPr>
        <w:pStyle w:val="ListParagraph"/>
        <w:numPr>
          <w:ilvl w:val="0"/>
          <w:numId w:val="82"/>
        </w:numPr>
      </w:pPr>
      <w:r>
        <w:t xml:space="preserve">% </w:t>
      </w:r>
      <w:proofErr w:type="gramStart"/>
      <w:r w:rsidR="001503DC">
        <w:t>pf</w:t>
      </w:r>
      <w:r>
        <w:t>ls</w:t>
      </w:r>
      <w:proofErr w:type="gramEnd"/>
      <w:r>
        <w:t xml:space="preserve"> -R /otherfs/pftool/dir-tree</w:t>
      </w:r>
    </w:p>
    <w:p w14:paraId="7F961076" w14:textId="20D68B54" w:rsidR="00B42C90" w:rsidRDefault="00B42C90" w:rsidP="00B42C90">
      <w:pPr>
        <w:pStyle w:val="ListParagraph"/>
        <w:numPr>
          <w:ilvl w:val="0"/>
          <w:numId w:val="82"/>
        </w:numPr>
      </w:pPr>
      <w:r>
        <w:t>Should see dir-tree and all its subdirectories and files in /otherfs/pftool</w:t>
      </w:r>
    </w:p>
    <w:p w14:paraId="3B0281C4" w14:textId="4A8F4670" w:rsidR="00B42C90" w:rsidRDefault="00B42C90" w:rsidP="00B42C90">
      <w:pPr>
        <w:pStyle w:val="ListParagraph"/>
        <w:numPr>
          <w:ilvl w:val="0"/>
          <w:numId w:val="82"/>
        </w:numPr>
      </w:pPr>
      <w:r>
        <w:t>Verify that the directory structure and file sizes are the same as the source directory on /marfs</w:t>
      </w:r>
      <w:r w:rsidR="00EB0792">
        <w:t>/pftool</w:t>
      </w:r>
    </w:p>
    <w:p w14:paraId="792DE43F" w14:textId="77777777" w:rsidR="008A3389" w:rsidRDefault="008A3389" w:rsidP="008A3389">
      <w:pPr>
        <w:pStyle w:val="Heading3"/>
      </w:pPr>
      <w:r>
        <w:t>Copy a Non-Existent File</w:t>
      </w:r>
      <w:r w:rsidRPr="00D8142D">
        <w:t xml:space="preserve"> </w:t>
      </w:r>
      <w:r>
        <w:t>using FUSE daemon</w:t>
      </w:r>
    </w:p>
    <w:p w14:paraId="709A343A" w14:textId="57C3FA36" w:rsidR="008A3389" w:rsidRDefault="008A3389" w:rsidP="008A3389">
      <w:pPr>
        <w:pStyle w:val="ListParagraph"/>
        <w:numPr>
          <w:ilvl w:val="0"/>
          <w:numId w:val="7"/>
        </w:numPr>
      </w:pPr>
      <w:r>
        <w:t xml:space="preserve">% cp </w:t>
      </w:r>
      <w:r w:rsidR="00942523">
        <w:t>/marfs/fuse/</w:t>
      </w:r>
      <w:r>
        <w:t>non-existent-file /otherfs/fuse</w:t>
      </w:r>
    </w:p>
    <w:p w14:paraId="66D29246" w14:textId="77777777" w:rsidR="008A3389" w:rsidRDefault="008A3389" w:rsidP="008A3389">
      <w:pPr>
        <w:pStyle w:val="ListParagraph"/>
        <w:numPr>
          <w:ilvl w:val="0"/>
          <w:numId w:val="7"/>
        </w:numPr>
      </w:pPr>
      <w:r>
        <w:t>Should get an error that non-existent-file does not exist.</w:t>
      </w:r>
    </w:p>
    <w:p w14:paraId="26DAF6C9" w14:textId="0B9CC315" w:rsidR="000B078C" w:rsidRDefault="00DE2EAA" w:rsidP="00DE2EAA">
      <w:pPr>
        <w:pStyle w:val="Heading3"/>
      </w:pPr>
      <w:r>
        <w:t>Copy a Non-Existent File</w:t>
      </w:r>
      <w:r w:rsidR="00D8142D" w:rsidRPr="00D8142D">
        <w:t xml:space="preserve"> </w:t>
      </w:r>
      <w:r w:rsidR="00D8142D">
        <w:t xml:space="preserve">using </w:t>
      </w:r>
      <w:r w:rsidR="008A3389">
        <w:t>PFTool</w:t>
      </w:r>
    </w:p>
    <w:p w14:paraId="4C60B29A" w14:textId="1462CA21" w:rsidR="00DE2EAA" w:rsidRDefault="00DE2EAA" w:rsidP="00DE2EAA">
      <w:pPr>
        <w:pStyle w:val="ListParagraph"/>
        <w:numPr>
          <w:ilvl w:val="0"/>
          <w:numId w:val="7"/>
        </w:numPr>
      </w:pPr>
      <w:r>
        <w:t xml:space="preserve">% </w:t>
      </w:r>
      <w:proofErr w:type="gramStart"/>
      <w:r w:rsidR="008A3389">
        <w:t>pf</w:t>
      </w:r>
      <w:r>
        <w:t>cp</w:t>
      </w:r>
      <w:proofErr w:type="gramEnd"/>
      <w:r>
        <w:t xml:space="preserve"> </w:t>
      </w:r>
      <w:r w:rsidR="008A3389">
        <w:t>/marfs/</w:t>
      </w:r>
      <w:r w:rsidR="00942523">
        <w:t>pftool/</w:t>
      </w:r>
      <w:r>
        <w:t>non-existent-file /otherfs</w:t>
      </w:r>
      <w:r w:rsidR="00FC4BC7">
        <w:t>/</w:t>
      </w:r>
      <w:r w:rsidR="008A3389">
        <w:t>pftool</w:t>
      </w:r>
    </w:p>
    <w:p w14:paraId="34B08B33" w14:textId="78820672" w:rsidR="00DE2EAA" w:rsidRDefault="00DE2EAA" w:rsidP="00DE2EAA">
      <w:pPr>
        <w:pStyle w:val="ListParagraph"/>
        <w:numPr>
          <w:ilvl w:val="0"/>
          <w:numId w:val="7"/>
        </w:numPr>
      </w:pPr>
      <w:r>
        <w:t>Should get an error that non-existent-file does not exist.</w:t>
      </w:r>
    </w:p>
    <w:p w14:paraId="1C19DAC8" w14:textId="77777777" w:rsidR="008A3389" w:rsidRDefault="008A3389" w:rsidP="008A3389">
      <w:pPr>
        <w:pStyle w:val="Heading3"/>
      </w:pPr>
      <w:r>
        <w:t>Copy a Non-Existent Directory Tree</w:t>
      </w:r>
      <w:r w:rsidRPr="00D8142D">
        <w:t xml:space="preserve"> </w:t>
      </w:r>
      <w:r>
        <w:t>using FUSE daemon</w:t>
      </w:r>
    </w:p>
    <w:p w14:paraId="26EADCC9" w14:textId="2CF105AB" w:rsidR="008A3389" w:rsidRDefault="008A3389" w:rsidP="008A3389">
      <w:pPr>
        <w:pStyle w:val="ListParagraph"/>
        <w:numPr>
          <w:ilvl w:val="0"/>
          <w:numId w:val="83"/>
        </w:numPr>
      </w:pPr>
      <w:r>
        <w:t xml:space="preserve">% cp -r </w:t>
      </w:r>
      <w:r w:rsidR="00942523">
        <w:t>/marfs/fuse/</w:t>
      </w:r>
      <w:r>
        <w:t>non-existent-dir-tree /otherfs/fuse</w:t>
      </w:r>
    </w:p>
    <w:p w14:paraId="1B24D25B" w14:textId="77777777" w:rsidR="008A3389" w:rsidRDefault="008A3389" w:rsidP="008A3389">
      <w:pPr>
        <w:pStyle w:val="ListParagraph"/>
        <w:numPr>
          <w:ilvl w:val="0"/>
          <w:numId w:val="83"/>
        </w:numPr>
      </w:pPr>
      <w:r>
        <w:t>Should get an error that non-existent-dir-tree does not exist.</w:t>
      </w:r>
    </w:p>
    <w:p w14:paraId="4361F171" w14:textId="65DD9DE8" w:rsidR="00DE2EAA" w:rsidRDefault="00DE2EAA" w:rsidP="00DE2EAA">
      <w:pPr>
        <w:pStyle w:val="Heading3"/>
      </w:pPr>
      <w:r>
        <w:t>Copy a Non-Existent Directory Tree</w:t>
      </w:r>
      <w:r w:rsidR="00D8142D" w:rsidRPr="00D8142D">
        <w:t xml:space="preserve"> </w:t>
      </w:r>
      <w:r w:rsidR="00D8142D">
        <w:t xml:space="preserve">using </w:t>
      </w:r>
      <w:r w:rsidR="008A3389">
        <w:t>PFTool</w:t>
      </w:r>
    </w:p>
    <w:p w14:paraId="4545F402" w14:textId="35733502" w:rsidR="00DE2EAA" w:rsidRDefault="00DE2EAA" w:rsidP="008A3389">
      <w:pPr>
        <w:pStyle w:val="ListParagraph"/>
        <w:numPr>
          <w:ilvl w:val="0"/>
          <w:numId w:val="83"/>
        </w:numPr>
      </w:pPr>
      <w:r>
        <w:t xml:space="preserve">% </w:t>
      </w:r>
      <w:proofErr w:type="gramStart"/>
      <w:r w:rsidR="008A3389">
        <w:t>pf</w:t>
      </w:r>
      <w:r>
        <w:t>cp</w:t>
      </w:r>
      <w:proofErr w:type="gramEnd"/>
      <w:r>
        <w:t xml:space="preserve"> -</w:t>
      </w:r>
      <w:r w:rsidR="008A3389">
        <w:t>R</w:t>
      </w:r>
      <w:r>
        <w:t xml:space="preserve"> </w:t>
      </w:r>
      <w:r w:rsidR="008A3389">
        <w:t>/marfs/</w:t>
      </w:r>
      <w:r w:rsidR="00942523">
        <w:t>pftool/</w:t>
      </w:r>
      <w:r>
        <w:t>non-existent-dir-tree /otherfs</w:t>
      </w:r>
      <w:r w:rsidR="00FC4BC7">
        <w:t>/</w:t>
      </w:r>
      <w:r w:rsidR="008A3389">
        <w:t>pftool</w:t>
      </w:r>
    </w:p>
    <w:p w14:paraId="756A87B1" w14:textId="1BECDCB0" w:rsidR="00DE2EAA" w:rsidRDefault="00DE2EAA" w:rsidP="008A3389">
      <w:pPr>
        <w:pStyle w:val="ListParagraph"/>
        <w:numPr>
          <w:ilvl w:val="0"/>
          <w:numId w:val="83"/>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34036890" w14:textId="341A9DC6" w:rsidR="00407F3B" w:rsidRDefault="00407F3B" w:rsidP="00407F3B">
      <w:pPr>
        <w:pStyle w:val="Heading3"/>
      </w:pPr>
      <w:r>
        <w:t>Copy a Single Uni File</w:t>
      </w:r>
      <w:r w:rsidR="00716000">
        <w:t xml:space="preserve"> using FUSE daemon</w:t>
      </w:r>
    </w:p>
    <w:p w14:paraId="01CF22AD" w14:textId="10514F1C" w:rsidR="00407F3B" w:rsidRDefault="00407F3B" w:rsidP="00A9472D">
      <w:pPr>
        <w:pStyle w:val="ListParagraph"/>
        <w:numPr>
          <w:ilvl w:val="0"/>
          <w:numId w:val="10"/>
        </w:numPr>
      </w:pPr>
      <w:r>
        <w:t xml:space="preserve">% cp </w:t>
      </w:r>
      <w:r w:rsidR="00677A46">
        <w:t>/otherfs/fuse/</w:t>
      </w:r>
      <w:r>
        <w:t>uni-file /</w:t>
      </w:r>
      <w:r w:rsidR="00A9472D">
        <w:t>marfs</w:t>
      </w:r>
      <w:r w:rsidR="00716000">
        <w:t>/fuse</w:t>
      </w:r>
    </w:p>
    <w:p w14:paraId="0271E978" w14:textId="1AF3619F" w:rsidR="00407F3B" w:rsidRDefault="00407F3B" w:rsidP="00A9472D">
      <w:pPr>
        <w:pStyle w:val="ListParagraph"/>
        <w:numPr>
          <w:ilvl w:val="0"/>
          <w:numId w:val="10"/>
        </w:numPr>
      </w:pPr>
      <w:r>
        <w:t xml:space="preserve">% </w:t>
      </w:r>
      <w:proofErr w:type="gramStart"/>
      <w:r>
        <w:t>ls</w:t>
      </w:r>
      <w:proofErr w:type="gramEnd"/>
      <w:r>
        <w:t xml:space="preserve"> -l /</w:t>
      </w:r>
      <w:r w:rsidR="00A9472D">
        <w:t>marfs</w:t>
      </w:r>
      <w:r w:rsidR="00716000">
        <w:t>/fuse</w:t>
      </w:r>
    </w:p>
    <w:p w14:paraId="671650EC" w14:textId="05F4DC98" w:rsidR="00407F3B" w:rsidRDefault="00407F3B" w:rsidP="00A9472D">
      <w:pPr>
        <w:pStyle w:val="ListParagraph"/>
        <w:numPr>
          <w:ilvl w:val="0"/>
          <w:numId w:val="10"/>
        </w:numPr>
      </w:pPr>
      <w:r>
        <w:t>Should see uni-file in /</w:t>
      </w:r>
      <w:r w:rsidR="00A9472D">
        <w:t>marfs</w:t>
      </w:r>
      <w:r w:rsidR="00716000">
        <w:t>/fuse</w:t>
      </w:r>
    </w:p>
    <w:p w14:paraId="5E2B64A4" w14:textId="1DBF5FCE" w:rsidR="00407F3B" w:rsidRDefault="00407F3B" w:rsidP="00A9472D">
      <w:pPr>
        <w:pStyle w:val="ListParagraph"/>
        <w:numPr>
          <w:ilvl w:val="0"/>
          <w:numId w:val="10"/>
        </w:numPr>
      </w:pPr>
      <w:r>
        <w:t>Verify that it is at least the same size as the source file on /</w:t>
      </w:r>
      <w:r w:rsidR="00A9472D">
        <w:t>otherfs</w:t>
      </w:r>
      <w:r w:rsidR="00716000">
        <w:t>/fuse</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766D5254" w14:textId="165170FA" w:rsidR="00716000" w:rsidRDefault="00716000" w:rsidP="00716000">
      <w:pPr>
        <w:pStyle w:val="Heading3"/>
      </w:pPr>
      <w:r>
        <w:t>Copy a Single Uni File using PFTool</w:t>
      </w:r>
    </w:p>
    <w:p w14:paraId="5AFC58A0" w14:textId="7C7D028F" w:rsidR="00716000" w:rsidRDefault="00716000" w:rsidP="00716000">
      <w:pPr>
        <w:pStyle w:val="ListParagraph"/>
        <w:numPr>
          <w:ilvl w:val="0"/>
          <w:numId w:val="84"/>
        </w:numPr>
      </w:pPr>
      <w:r>
        <w:t xml:space="preserve">% </w:t>
      </w:r>
      <w:proofErr w:type="gramStart"/>
      <w:r>
        <w:t>pfcp</w:t>
      </w:r>
      <w:proofErr w:type="gramEnd"/>
      <w:r>
        <w:t xml:space="preserve"> /otherfs/pftool/uni-file /marfs/pftool</w:t>
      </w:r>
    </w:p>
    <w:p w14:paraId="1DE0D28F" w14:textId="695B5E11" w:rsidR="00716000" w:rsidRDefault="00716000" w:rsidP="00716000">
      <w:pPr>
        <w:pStyle w:val="ListParagraph"/>
        <w:numPr>
          <w:ilvl w:val="0"/>
          <w:numId w:val="84"/>
        </w:numPr>
      </w:pPr>
      <w:r>
        <w:t xml:space="preserve">% </w:t>
      </w:r>
      <w:proofErr w:type="gramStart"/>
      <w:r>
        <w:t>pfls</w:t>
      </w:r>
      <w:proofErr w:type="gramEnd"/>
      <w:r>
        <w:t xml:space="preserve"> /marfs/pftool</w:t>
      </w:r>
    </w:p>
    <w:p w14:paraId="54FA8905" w14:textId="7134B466" w:rsidR="00716000" w:rsidRDefault="00716000" w:rsidP="00716000">
      <w:pPr>
        <w:pStyle w:val="ListParagraph"/>
        <w:numPr>
          <w:ilvl w:val="0"/>
          <w:numId w:val="84"/>
        </w:numPr>
      </w:pPr>
      <w:r>
        <w:t>Should see uni-file in /marfs/pftool</w:t>
      </w:r>
    </w:p>
    <w:p w14:paraId="2A677330" w14:textId="56041061" w:rsidR="00716000" w:rsidRDefault="00716000" w:rsidP="00716000">
      <w:pPr>
        <w:pStyle w:val="ListParagraph"/>
        <w:numPr>
          <w:ilvl w:val="0"/>
          <w:numId w:val="84"/>
        </w:numPr>
      </w:pPr>
      <w:r>
        <w:t xml:space="preserve">% </w:t>
      </w:r>
      <w:proofErr w:type="gramStart"/>
      <w:r>
        <w:t>pfcm</w:t>
      </w:r>
      <w:proofErr w:type="gramEnd"/>
      <w:r>
        <w:t xml:space="preserve"> -M /otherfs/pftool/uni-file /marfs/pftool/uni-file</w:t>
      </w:r>
    </w:p>
    <w:p w14:paraId="1EE4C0FB" w14:textId="77777777" w:rsidR="001E0367" w:rsidRDefault="001E0367" w:rsidP="001E0367">
      <w:pPr>
        <w:pStyle w:val="ListParagraph"/>
        <w:numPr>
          <w:ilvl w:val="0"/>
          <w:numId w:val="84"/>
        </w:numPr>
      </w:pPr>
      <w:r>
        <w:t>Should see that the files compare to be the same.</w:t>
      </w:r>
    </w:p>
    <w:p w14:paraId="5DBAC144" w14:textId="016330D4" w:rsidR="00716000" w:rsidRDefault="00716000" w:rsidP="00716000">
      <w:pPr>
        <w:pStyle w:val="ListParagraph"/>
        <w:numPr>
          <w:ilvl w:val="0"/>
          <w:numId w:val="84"/>
        </w:numPr>
      </w:pPr>
      <w:r>
        <w:t>Get the attribute that tells what the object name is in the object store and verify that there is just one object</w:t>
      </w:r>
      <w:r w:rsidR="00CB3E29">
        <w:t xml:space="preserve"> and it is designated an UNI file</w:t>
      </w:r>
    </w:p>
    <w:p w14:paraId="41C0C3E4" w14:textId="15C66364" w:rsidR="00407F3B" w:rsidRDefault="00407F3B" w:rsidP="00407F3B">
      <w:pPr>
        <w:pStyle w:val="Heading3"/>
      </w:pPr>
      <w:r>
        <w:t>Copy a Single Packed File</w:t>
      </w:r>
      <w:r w:rsidR="00716000" w:rsidRPr="00716000">
        <w:t xml:space="preserve"> </w:t>
      </w:r>
      <w:r w:rsidR="00716000">
        <w:t>using FUSE daemon</w:t>
      </w:r>
    </w:p>
    <w:p w14:paraId="3D516A96" w14:textId="1F46545E" w:rsidR="0038473A" w:rsidRPr="0038473A" w:rsidRDefault="0038473A" w:rsidP="0038473A">
      <w:r>
        <w:t>Note: when using the MarFS FUSE daemon to write the file it will become a Uni File.</w:t>
      </w:r>
    </w:p>
    <w:p w14:paraId="1262F779" w14:textId="423307D6" w:rsidR="004F5FBE" w:rsidRDefault="004F5FBE" w:rsidP="004F5FBE">
      <w:pPr>
        <w:pStyle w:val="ListParagraph"/>
        <w:numPr>
          <w:ilvl w:val="0"/>
          <w:numId w:val="12"/>
        </w:numPr>
      </w:pPr>
      <w:r>
        <w:t xml:space="preserve">% cp </w:t>
      </w:r>
      <w:r w:rsidR="00543A2B">
        <w:t>/otherfs/fuse/</w:t>
      </w:r>
      <w:r>
        <w:t>packed-file /marfs</w:t>
      </w:r>
      <w:r w:rsidR="00716000">
        <w:t>/fuse</w:t>
      </w:r>
    </w:p>
    <w:p w14:paraId="79BCA6FC" w14:textId="7D4AFCB8" w:rsidR="004F5FBE" w:rsidRDefault="004F5FBE" w:rsidP="004F5FBE">
      <w:pPr>
        <w:pStyle w:val="ListParagraph"/>
        <w:numPr>
          <w:ilvl w:val="0"/>
          <w:numId w:val="12"/>
        </w:numPr>
      </w:pPr>
      <w:r>
        <w:t xml:space="preserve">% </w:t>
      </w:r>
      <w:proofErr w:type="gramStart"/>
      <w:r>
        <w:t>ls</w:t>
      </w:r>
      <w:proofErr w:type="gramEnd"/>
      <w:r>
        <w:t xml:space="preserve"> -l /marfs</w:t>
      </w:r>
      <w:r w:rsidR="00716000">
        <w:t>/fuse</w:t>
      </w:r>
    </w:p>
    <w:p w14:paraId="555EFD11" w14:textId="40CE1DB3" w:rsidR="004F5FBE" w:rsidRDefault="004F5FBE" w:rsidP="004F5FBE">
      <w:pPr>
        <w:pStyle w:val="ListParagraph"/>
        <w:numPr>
          <w:ilvl w:val="0"/>
          <w:numId w:val="12"/>
        </w:numPr>
      </w:pPr>
      <w:r>
        <w:t>Should see packed-file in /marfs</w:t>
      </w:r>
      <w:r w:rsidR="00716000">
        <w:t>/fuse</w:t>
      </w:r>
    </w:p>
    <w:p w14:paraId="381F6831" w14:textId="3E56236F" w:rsidR="004F5FBE" w:rsidRDefault="004F5FBE" w:rsidP="004F5FBE">
      <w:pPr>
        <w:pStyle w:val="ListParagraph"/>
        <w:numPr>
          <w:ilvl w:val="0"/>
          <w:numId w:val="12"/>
        </w:numPr>
      </w:pPr>
      <w:r>
        <w:t>Verify that it is at least the same size as the source file on /otherfs</w:t>
      </w:r>
      <w:r w:rsidR="00716000">
        <w:t>/fuse</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32B98561" w14:textId="59B288C9" w:rsidR="00AF26AB" w:rsidRDefault="00AF26AB" w:rsidP="00AF26AB">
      <w:pPr>
        <w:pStyle w:val="Heading3"/>
      </w:pPr>
      <w:r>
        <w:t>Copy a Single Packed File</w:t>
      </w:r>
      <w:r w:rsidRPr="00716000">
        <w:t xml:space="preserve"> </w:t>
      </w:r>
      <w:r>
        <w:t>using PFTool</w:t>
      </w:r>
    </w:p>
    <w:p w14:paraId="0A38F8D2" w14:textId="55FB95D0" w:rsidR="00AF26AB" w:rsidRDefault="00AF26AB" w:rsidP="00AF26AB">
      <w:pPr>
        <w:pStyle w:val="ListParagraph"/>
        <w:numPr>
          <w:ilvl w:val="0"/>
          <w:numId w:val="85"/>
        </w:numPr>
      </w:pPr>
      <w:r>
        <w:t xml:space="preserve">% </w:t>
      </w:r>
      <w:proofErr w:type="gramStart"/>
      <w:r>
        <w:t>pfcp</w:t>
      </w:r>
      <w:proofErr w:type="gramEnd"/>
      <w:r>
        <w:t xml:space="preserve"> /otherfs/pftool/packed-file /marfs/pftool</w:t>
      </w:r>
    </w:p>
    <w:p w14:paraId="46AE4BDB" w14:textId="7B309CFF" w:rsidR="00AF26AB" w:rsidRDefault="00AF26AB" w:rsidP="00AF26AB">
      <w:pPr>
        <w:pStyle w:val="ListParagraph"/>
        <w:numPr>
          <w:ilvl w:val="0"/>
          <w:numId w:val="85"/>
        </w:numPr>
      </w:pPr>
      <w:r>
        <w:t xml:space="preserve">% </w:t>
      </w:r>
      <w:proofErr w:type="gramStart"/>
      <w:r>
        <w:t>pfls</w:t>
      </w:r>
      <w:proofErr w:type="gramEnd"/>
      <w:r>
        <w:t xml:space="preserve"> /marfs/pftool</w:t>
      </w:r>
    </w:p>
    <w:p w14:paraId="27A0F9E9" w14:textId="164A8D7B" w:rsidR="00AF26AB" w:rsidRDefault="00AF26AB" w:rsidP="00AF26AB">
      <w:pPr>
        <w:pStyle w:val="ListParagraph"/>
        <w:numPr>
          <w:ilvl w:val="0"/>
          <w:numId w:val="85"/>
        </w:numPr>
      </w:pPr>
      <w:r>
        <w:t>Should see packed-file in /marfs/pftool</w:t>
      </w:r>
    </w:p>
    <w:p w14:paraId="65A021F4" w14:textId="61B74010" w:rsidR="00AF26AB" w:rsidRDefault="00AF26AB" w:rsidP="00AF26AB">
      <w:pPr>
        <w:pStyle w:val="ListParagraph"/>
        <w:numPr>
          <w:ilvl w:val="0"/>
          <w:numId w:val="85"/>
        </w:numPr>
      </w:pPr>
      <w:proofErr w:type="gramStart"/>
      <w:r>
        <w:t>pfcm</w:t>
      </w:r>
      <w:proofErr w:type="gramEnd"/>
      <w:r>
        <w:t xml:space="preserve"> -M /otherfs/pftool/packed-file /marfs/pftool/packed-file</w:t>
      </w:r>
    </w:p>
    <w:p w14:paraId="65F90FEC" w14:textId="77777777" w:rsidR="001E0367" w:rsidRDefault="001E0367" w:rsidP="001E0367">
      <w:pPr>
        <w:pStyle w:val="ListParagraph"/>
        <w:numPr>
          <w:ilvl w:val="0"/>
          <w:numId w:val="85"/>
        </w:numPr>
      </w:pPr>
      <w:r>
        <w:t>Should see that the files compare to be the same.</w:t>
      </w:r>
    </w:p>
    <w:p w14:paraId="4B438454" w14:textId="1BB171B0" w:rsidR="00AF26AB" w:rsidRDefault="00AF26AB" w:rsidP="00AF26AB">
      <w:pPr>
        <w:pStyle w:val="ListParagraph"/>
        <w:numPr>
          <w:ilvl w:val="0"/>
          <w:numId w:val="85"/>
        </w:numPr>
      </w:pPr>
      <w:r>
        <w:t>Get the attribute that tells what the object name is in the object store and verify that there is just one object</w:t>
      </w:r>
      <w:r w:rsidR="00CB3E29">
        <w:t xml:space="preserve"> and it is designated a PACKED file</w:t>
      </w:r>
    </w:p>
    <w:p w14:paraId="41C238FA" w14:textId="7E2E7192" w:rsidR="00407F3B" w:rsidRDefault="00407F3B" w:rsidP="00407F3B">
      <w:pPr>
        <w:pStyle w:val="Heading3"/>
      </w:pPr>
      <w:r>
        <w:t>Copy a Single Multi File</w:t>
      </w:r>
      <w:r w:rsidR="00716000" w:rsidRPr="00716000">
        <w:t xml:space="preserve"> </w:t>
      </w:r>
      <w:r w:rsidR="00716000">
        <w:t>using FUSE daemon</w:t>
      </w:r>
    </w:p>
    <w:p w14:paraId="5044FD29" w14:textId="77777777" w:rsidR="00DC129A" w:rsidRPr="0038473A" w:rsidRDefault="00DC129A" w:rsidP="00DC129A">
      <w:r>
        <w:t>Note: when using the MarFS FUSE daemon to write the file it will become a Uni File.</w:t>
      </w:r>
    </w:p>
    <w:p w14:paraId="01B0F1B4" w14:textId="3AC061FA" w:rsidR="00DC129A" w:rsidRDefault="00DC129A" w:rsidP="00DC129A">
      <w:pPr>
        <w:pStyle w:val="ListParagraph"/>
        <w:numPr>
          <w:ilvl w:val="0"/>
          <w:numId w:val="13"/>
        </w:numPr>
      </w:pPr>
      <w:r>
        <w:t xml:space="preserve">% cp </w:t>
      </w:r>
      <w:r w:rsidR="00543A2B">
        <w:t>/otherfs/fuse/</w:t>
      </w:r>
      <w:r>
        <w:t>multi-file /marfs</w:t>
      </w:r>
      <w:r w:rsidR="00716000">
        <w:t>/fuse</w:t>
      </w:r>
    </w:p>
    <w:p w14:paraId="7C3537C4" w14:textId="7C41FD12" w:rsidR="00DC129A" w:rsidRDefault="00DC129A" w:rsidP="00DC129A">
      <w:pPr>
        <w:pStyle w:val="ListParagraph"/>
        <w:numPr>
          <w:ilvl w:val="0"/>
          <w:numId w:val="13"/>
        </w:numPr>
      </w:pPr>
      <w:r>
        <w:t xml:space="preserve">% </w:t>
      </w:r>
      <w:proofErr w:type="gramStart"/>
      <w:r>
        <w:t>ls</w:t>
      </w:r>
      <w:proofErr w:type="gramEnd"/>
      <w:r>
        <w:t xml:space="preserve"> -l /marfs</w:t>
      </w:r>
      <w:r w:rsidR="00716000">
        <w:t>/fuse</w:t>
      </w:r>
    </w:p>
    <w:p w14:paraId="20A94EF2" w14:textId="0A96A70F" w:rsidR="00DC129A" w:rsidRDefault="00DC129A" w:rsidP="00DC129A">
      <w:pPr>
        <w:pStyle w:val="ListParagraph"/>
        <w:numPr>
          <w:ilvl w:val="0"/>
          <w:numId w:val="13"/>
        </w:numPr>
      </w:pPr>
      <w:r>
        <w:t>Should see multi-file in /marfs</w:t>
      </w:r>
      <w:r w:rsidR="00716000">
        <w:t>/fuse</w:t>
      </w:r>
    </w:p>
    <w:p w14:paraId="1A466452" w14:textId="5093A651" w:rsidR="00DC129A" w:rsidRDefault="00DC129A" w:rsidP="00DC129A">
      <w:pPr>
        <w:pStyle w:val="ListParagraph"/>
        <w:numPr>
          <w:ilvl w:val="0"/>
          <w:numId w:val="13"/>
        </w:numPr>
      </w:pPr>
      <w:r>
        <w:t>Verify that it is at least the same size as the source file on /otherfs</w:t>
      </w:r>
      <w:r w:rsidR="00716000">
        <w:t>/fuse</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FE4D13C" w14:textId="1F76ABF5" w:rsidR="00CB3E29" w:rsidRDefault="00CB3E29" w:rsidP="00CB3E29">
      <w:pPr>
        <w:pStyle w:val="Heading3"/>
      </w:pPr>
      <w:r>
        <w:t>Copy a Single Multi File</w:t>
      </w:r>
      <w:r w:rsidRPr="00716000">
        <w:t xml:space="preserve"> </w:t>
      </w:r>
      <w:r>
        <w:t>using PFTool</w:t>
      </w:r>
    </w:p>
    <w:p w14:paraId="5BCD6687" w14:textId="2B1C90C6" w:rsidR="00CB3E29" w:rsidRDefault="00CB3E29" w:rsidP="00CB3E29">
      <w:pPr>
        <w:pStyle w:val="ListParagraph"/>
        <w:numPr>
          <w:ilvl w:val="0"/>
          <w:numId w:val="86"/>
        </w:numPr>
      </w:pPr>
      <w:r>
        <w:t xml:space="preserve">% </w:t>
      </w:r>
      <w:proofErr w:type="gramStart"/>
      <w:r>
        <w:t>pfcp</w:t>
      </w:r>
      <w:proofErr w:type="gramEnd"/>
      <w:r>
        <w:t xml:space="preserve"> /otherfs/pftool/multi-file /marfs/pftool</w:t>
      </w:r>
    </w:p>
    <w:p w14:paraId="71E32859" w14:textId="66FDB0F0" w:rsidR="00CB3E29" w:rsidRDefault="00CB3E29" w:rsidP="00CB3E29">
      <w:pPr>
        <w:pStyle w:val="ListParagraph"/>
        <w:numPr>
          <w:ilvl w:val="0"/>
          <w:numId w:val="86"/>
        </w:numPr>
      </w:pPr>
      <w:r>
        <w:t xml:space="preserve">% </w:t>
      </w:r>
      <w:proofErr w:type="gramStart"/>
      <w:r>
        <w:t>pfls</w:t>
      </w:r>
      <w:proofErr w:type="gramEnd"/>
      <w:r>
        <w:t xml:space="preserve"> /marfs/pftool</w:t>
      </w:r>
    </w:p>
    <w:p w14:paraId="328FE055" w14:textId="4CEEB6E8" w:rsidR="00CB3E29" w:rsidRDefault="00CB3E29" w:rsidP="00CB3E29">
      <w:pPr>
        <w:pStyle w:val="ListParagraph"/>
        <w:numPr>
          <w:ilvl w:val="0"/>
          <w:numId w:val="86"/>
        </w:numPr>
      </w:pPr>
      <w:r>
        <w:t>Should see multi-file in /marfs/pftool</w:t>
      </w:r>
    </w:p>
    <w:p w14:paraId="549DFC69" w14:textId="34A60C4D" w:rsidR="00CB3E29" w:rsidRDefault="00CB3E29" w:rsidP="00CB3E29">
      <w:pPr>
        <w:pStyle w:val="ListParagraph"/>
        <w:numPr>
          <w:ilvl w:val="0"/>
          <w:numId w:val="86"/>
        </w:numPr>
      </w:pPr>
      <w:r>
        <w:t xml:space="preserve">% </w:t>
      </w:r>
      <w:proofErr w:type="gramStart"/>
      <w:r>
        <w:t>pfcm</w:t>
      </w:r>
      <w:proofErr w:type="gramEnd"/>
      <w:r>
        <w:t xml:space="preserve"> -M /otherfs/pftool/multi-file /marfs/pftool/multi-file</w:t>
      </w:r>
    </w:p>
    <w:p w14:paraId="259A5C5B" w14:textId="2DD5E05B" w:rsidR="001E0367" w:rsidRDefault="001E0367" w:rsidP="00CB3E29">
      <w:pPr>
        <w:pStyle w:val="ListParagraph"/>
        <w:numPr>
          <w:ilvl w:val="0"/>
          <w:numId w:val="86"/>
        </w:numPr>
      </w:pPr>
      <w:r>
        <w:t>Should see that the files compare to be the same.</w:t>
      </w:r>
    </w:p>
    <w:p w14:paraId="4BE938B0" w14:textId="3F2F7BE9" w:rsidR="00CB3E29" w:rsidRDefault="00CB3E29" w:rsidP="00CB3E29">
      <w:pPr>
        <w:pStyle w:val="ListParagraph"/>
        <w:numPr>
          <w:ilvl w:val="0"/>
          <w:numId w:val="86"/>
        </w:numPr>
      </w:pPr>
      <w:r>
        <w:t>Get the attribute that tells what the object name is in the object store and verify that there are multiple objects and it is designated a MULTI file</w:t>
      </w:r>
    </w:p>
    <w:p w14:paraId="557A2DF0" w14:textId="507B81B7" w:rsidR="00407F3B" w:rsidRDefault="00407F3B" w:rsidP="00DC129A">
      <w:pPr>
        <w:pStyle w:val="Heading3"/>
      </w:pPr>
      <w:r>
        <w:t>Copy a Directory Tree</w:t>
      </w:r>
      <w:r w:rsidR="00716000" w:rsidRPr="00716000">
        <w:t xml:space="preserve"> </w:t>
      </w:r>
      <w:r w:rsidR="00716000">
        <w:t>using FUSE daemon</w:t>
      </w:r>
    </w:p>
    <w:p w14:paraId="57BBCE70" w14:textId="017B875F" w:rsidR="00B50B36" w:rsidRDefault="00B50B36" w:rsidP="00B50B36">
      <w:pPr>
        <w:pStyle w:val="ListParagraph"/>
        <w:numPr>
          <w:ilvl w:val="0"/>
          <w:numId w:val="15"/>
        </w:numPr>
      </w:pPr>
      <w:r>
        <w:t xml:space="preserve">% cp -r </w:t>
      </w:r>
      <w:r w:rsidR="00543A2B">
        <w:t>/otherfs/fuse/</w:t>
      </w:r>
      <w:r>
        <w:t>dir-tree /marfs</w:t>
      </w:r>
      <w:r w:rsidR="00716000">
        <w:t>/fuse</w:t>
      </w:r>
    </w:p>
    <w:p w14:paraId="5AEB8869" w14:textId="48F4D8B6" w:rsidR="00B50B36" w:rsidRDefault="00B50B36" w:rsidP="00B50B36">
      <w:pPr>
        <w:pStyle w:val="ListParagraph"/>
        <w:numPr>
          <w:ilvl w:val="0"/>
          <w:numId w:val="15"/>
        </w:numPr>
      </w:pPr>
      <w:r>
        <w:t xml:space="preserve">% </w:t>
      </w:r>
      <w:proofErr w:type="gramStart"/>
      <w:r>
        <w:t>ls</w:t>
      </w:r>
      <w:proofErr w:type="gramEnd"/>
      <w:r>
        <w:t xml:space="preserve"> -lR /marfs/</w:t>
      </w:r>
      <w:r w:rsidR="00716000">
        <w:t>fuse/</w:t>
      </w:r>
      <w:r>
        <w:t>dir-tree</w:t>
      </w:r>
    </w:p>
    <w:p w14:paraId="18DD094D" w14:textId="742A8FF0" w:rsidR="00B50B36" w:rsidRDefault="00B50B36" w:rsidP="00B50B36">
      <w:pPr>
        <w:pStyle w:val="ListParagraph"/>
        <w:numPr>
          <w:ilvl w:val="0"/>
          <w:numId w:val="15"/>
        </w:numPr>
      </w:pPr>
      <w:r>
        <w:t>Should see dir-tree and all its subdirectories and files in /marfs</w:t>
      </w:r>
      <w:r w:rsidR="00716000">
        <w:t>/fuse</w:t>
      </w:r>
    </w:p>
    <w:p w14:paraId="72BA8AB0" w14:textId="1FE0D184" w:rsidR="00B50B36" w:rsidRDefault="00B50B36" w:rsidP="00B50B36">
      <w:pPr>
        <w:pStyle w:val="ListParagraph"/>
        <w:numPr>
          <w:ilvl w:val="0"/>
          <w:numId w:val="15"/>
        </w:numPr>
      </w:pPr>
      <w:r>
        <w:t>Verify that the directory structure and file sizes are the same as the source directory on /otherfs</w:t>
      </w:r>
      <w:r w:rsidR="00716000">
        <w:t>/fuse</w:t>
      </w:r>
    </w:p>
    <w:p w14:paraId="704BB1E4" w14:textId="171CF74A" w:rsidR="001503DC" w:rsidRDefault="001503DC" w:rsidP="001503DC">
      <w:pPr>
        <w:pStyle w:val="Heading3"/>
      </w:pPr>
      <w:r>
        <w:t>Copy a Directory Tree</w:t>
      </w:r>
      <w:r w:rsidRPr="00716000">
        <w:t xml:space="preserve"> </w:t>
      </w:r>
      <w:r>
        <w:t>using PFTool</w:t>
      </w:r>
    </w:p>
    <w:p w14:paraId="22F46839" w14:textId="00CA8B61" w:rsidR="001503DC" w:rsidRDefault="001503DC" w:rsidP="001503DC">
      <w:pPr>
        <w:pStyle w:val="ListParagraph"/>
        <w:numPr>
          <w:ilvl w:val="0"/>
          <w:numId w:val="87"/>
        </w:numPr>
      </w:pPr>
      <w:r>
        <w:t xml:space="preserve">% </w:t>
      </w:r>
      <w:proofErr w:type="gramStart"/>
      <w:r>
        <w:t>pfcp</w:t>
      </w:r>
      <w:proofErr w:type="gramEnd"/>
      <w:r>
        <w:t xml:space="preserve"> -R /otherfs/pftool/dir-tree /marfs/pftool</w:t>
      </w:r>
    </w:p>
    <w:p w14:paraId="154F17DE" w14:textId="46573377" w:rsidR="001503DC" w:rsidRDefault="001503DC" w:rsidP="001503DC">
      <w:pPr>
        <w:pStyle w:val="ListParagraph"/>
        <w:numPr>
          <w:ilvl w:val="0"/>
          <w:numId w:val="87"/>
        </w:numPr>
      </w:pPr>
      <w:r>
        <w:t xml:space="preserve">% </w:t>
      </w:r>
      <w:proofErr w:type="gramStart"/>
      <w:r>
        <w:t>pfls</w:t>
      </w:r>
      <w:proofErr w:type="gramEnd"/>
      <w:r>
        <w:t xml:space="preserve"> -R /marfs/pftool/dir-tree</w:t>
      </w:r>
    </w:p>
    <w:p w14:paraId="16536C3A" w14:textId="79471B5B" w:rsidR="001503DC" w:rsidRDefault="001503DC" w:rsidP="001503DC">
      <w:pPr>
        <w:pStyle w:val="ListParagraph"/>
        <w:numPr>
          <w:ilvl w:val="0"/>
          <w:numId w:val="87"/>
        </w:numPr>
      </w:pPr>
      <w:r>
        <w:t>Should see dir-tree and all its subdirectories and files in /marfs/pftool</w:t>
      </w:r>
    </w:p>
    <w:p w14:paraId="196BB8FA" w14:textId="6BA69EAD" w:rsidR="001503DC" w:rsidRDefault="001E0367" w:rsidP="001503DC">
      <w:pPr>
        <w:pStyle w:val="ListParagraph"/>
        <w:numPr>
          <w:ilvl w:val="0"/>
          <w:numId w:val="87"/>
        </w:numPr>
      </w:pPr>
      <w:r>
        <w:t xml:space="preserve">% </w:t>
      </w:r>
      <w:proofErr w:type="gramStart"/>
      <w:r>
        <w:t>pfcm</w:t>
      </w:r>
      <w:proofErr w:type="gramEnd"/>
      <w:r>
        <w:t xml:space="preserve"> -M -R /otherfs/pftool/dir-tree /marfs/pftool/dir-tree</w:t>
      </w:r>
    </w:p>
    <w:p w14:paraId="24FBD1A6" w14:textId="722236B9" w:rsidR="001E0367" w:rsidRDefault="001E0367" w:rsidP="001503DC">
      <w:pPr>
        <w:pStyle w:val="ListParagraph"/>
        <w:numPr>
          <w:ilvl w:val="0"/>
          <w:numId w:val="87"/>
        </w:numPr>
      </w:pPr>
      <w:r>
        <w:t>Should see that the trees compare to be the same.</w:t>
      </w:r>
    </w:p>
    <w:p w14:paraId="4B412947" w14:textId="13BDD6A9" w:rsidR="00407F3B" w:rsidRDefault="00407F3B" w:rsidP="00407F3B">
      <w:pPr>
        <w:pStyle w:val="Heading3"/>
      </w:pPr>
      <w:r>
        <w:t>Copy a Non-Existent File</w:t>
      </w:r>
      <w:r w:rsidR="00716000" w:rsidRPr="00716000">
        <w:t xml:space="preserve"> </w:t>
      </w:r>
      <w:r w:rsidR="00716000">
        <w:t>using FUSE daemon</w:t>
      </w:r>
    </w:p>
    <w:p w14:paraId="1DD96183" w14:textId="7B04E8ED" w:rsidR="00407F3B" w:rsidRDefault="00407F3B" w:rsidP="00DC129A">
      <w:pPr>
        <w:pStyle w:val="ListParagraph"/>
        <w:numPr>
          <w:ilvl w:val="0"/>
          <w:numId w:val="14"/>
        </w:numPr>
      </w:pPr>
      <w:r>
        <w:t xml:space="preserve">% cp </w:t>
      </w:r>
      <w:r w:rsidR="00543A2B">
        <w:t>/otherfs/fuse/</w:t>
      </w:r>
      <w:r>
        <w:t>non-existent-file /</w:t>
      </w:r>
      <w:r w:rsidR="00DC129A">
        <w:t>marfs</w:t>
      </w:r>
      <w:r w:rsidR="00716000">
        <w:t>/fuse</w:t>
      </w:r>
    </w:p>
    <w:p w14:paraId="377E9477" w14:textId="77777777" w:rsidR="00407F3B" w:rsidRDefault="00407F3B" w:rsidP="00DC129A">
      <w:pPr>
        <w:pStyle w:val="ListParagraph"/>
        <w:numPr>
          <w:ilvl w:val="0"/>
          <w:numId w:val="14"/>
        </w:numPr>
      </w:pPr>
      <w:r>
        <w:t>Should get an error that non-existent-file does not exist.</w:t>
      </w:r>
    </w:p>
    <w:p w14:paraId="134CA572" w14:textId="15212707" w:rsidR="004673FB" w:rsidRDefault="004673FB" w:rsidP="004673FB">
      <w:pPr>
        <w:pStyle w:val="Heading3"/>
      </w:pPr>
      <w:r>
        <w:t>Copy a Non-Existent File</w:t>
      </w:r>
      <w:r w:rsidRPr="00716000">
        <w:t xml:space="preserve"> </w:t>
      </w:r>
      <w:r>
        <w:t>using PFTool</w:t>
      </w:r>
    </w:p>
    <w:p w14:paraId="7E73B013" w14:textId="42D8C481" w:rsidR="004673FB" w:rsidRDefault="004673FB" w:rsidP="004673FB">
      <w:pPr>
        <w:pStyle w:val="ListParagraph"/>
        <w:numPr>
          <w:ilvl w:val="0"/>
          <w:numId w:val="88"/>
        </w:numPr>
      </w:pPr>
      <w:r>
        <w:t xml:space="preserve">% </w:t>
      </w:r>
      <w:proofErr w:type="gramStart"/>
      <w:r>
        <w:t>pfcp</w:t>
      </w:r>
      <w:proofErr w:type="gramEnd"/>
      <w:r>
        <w:t xml:space="preserve"> /otherfs/pftool/non-existent-file /marfs/pftool</w:t>
      </w:r>
    </w:p>
    <w:p w14:paraId="3736B972" w14:textId="77777777" w:rsidR="004673FB" w:rsidRDefault="004673FB" w:rsidP="004673FB">
      <w:pPr>
        <w:pStyle w:val="ListParagraph"/>
        <w:numPr>
          <w:ilvl w:val="0"/>
          <w:numId w:val="88"/>
        </w:numPr>
      </w:pPr>
      <w:r>
        <w:t>Should get an error that non-existent-file does not exist.</w:t>
      </w:r>
    </w:p>
    <w:p w14:paraId="758AC0B2" w14:textId="77777777" w:rsidR="00AD35C4" w:rsidRDefault="00407F3B" w:rsidP="00AD35C4">
      <w:pPr>
        <w:pStyle w:val="Heading3"/>
      </w:pPr>
      <w:r>
        <w:t>Copy a Non-Existent Directory Tree</w:t>
      </w:r>
      <w:r w:rsidR="00716000" w:rsidRPr="00716000">
        <w:t xml:space="preserve"> </w:t>
      </w:r>
      <w:r w:rsidR="00716000">
        <w:t>using FUSE daemon</w:t>
      </w:r>
    </w:p>
    <w:p w14:paraId="728805B8" w14:textId="0668CCC1" w:rsidR="00407F3B" w:rsidRDefault="00407F3B" w:rsidP="00AD35C4">
      <w:pPr>
        <w:pStyle w:val="ListParagraph"/>
        <w:numPr>
          <w:ilvl w:val="0"/>
          <w:numId w:val="90"/>
        </w:numPr>
      </w:pPr>
      <w:r>
        <w:t xml:space="preserve">% cp -r </w:t>
      </w:r>
      <w:r w:rsidR="00543A2B">
        <w:t>/otherfs/fuse/</w:t>
      </w:r>
      <w:r>
        <w:t>non-existent-dir-tree /</w:t>
      </w:r>
      <w:r w:rsidR="00DC129A">
        <w:t>marfs</w:t>
      </w:r>
      <w:r w:rsidR="00716000">
        <w:t>/fuse</w:t>
      </w:r>
    </w:p>
    <w:p w14:paraId="6750646B" w14:textId="77777777" w:rsidR="00407F3B" w:rsidRDefault="00407F3B" w:rsidP="00AD35C4">
      <w:pPr>
        <w:pStyle w:val="ListParagraph"/>
        <w:numPr>
          <w:ilvl w:val="0"/>
          <w:numId w:val="90"/>
        </w:numPr>
      </w:pPr>
      <w:r>
        <w:t>Should get an error that non-existent-dir-tree does not exist.</w:t>
      </w:r>
    </w:p>
    <w:p w14:paraId="2BDDDFE7" w14:textId="60CAEC2B" w:rsidR="004673FB" w:rsidRDefault="004673FB" w:rsidP="004673FB">
      <w:pPr>
        <w:pStyle w:val="Heading3"/>
      </w:pPr>
      <w:r>
        <w:t>Copy a Non-Existent Directory Tree</w:t>
      </w:r>
      <w:r w:rsidRPr="00716000">
        <w:t xml:space="preserve"> </w:t>
      </w:r>
      <w:r>
        <w:t>using PFTool</w:t>
      </w:r>
    </w:p>
    <w:p w14:paraId="79E368D9" w14:textId="5FB0F909" w:rsidR="004673FB" w:rsidRDefault="004673FB" w:rsidP="004673FB">
      <w:pPr>
        <w:pStyle w:val="ListParagraph"/>
        <w:numPr>
          <w:ilvl w:val="0"/>
          <w:numId w:val="89"/>
        </w:numPr>
      </w:pPr>
      <w:r>
        <w:t xml:space="preserve">% </w:t>
      </w:r>
      <w:proofErr w:type="gramStart"/>
      <w:r>
        <w:t>pfcp</w:t>
      </w:r>
      <w:proofErr w:type="gramEnd"/>
      <w:r>
        <w:t xml:space="preserve"> -R /otherfs/pftool/non-existent-dir-tree /marfs/pftool</w:t>
      </w:r>
    </w:p>
    <w:p w14:paraId="243A350F" w14:textId="77777777" w:rsidR="004673FB" w:rsidRDefault="004673FB" w:rsidP="004673FB">
      <w:pPr>
        <w:pStyle w:val="ListParagraph"/>
        <w:numPr>
          <w:ilvl w:val="0"/>
          <w:numId w:val="89"/>
        </w:numPr>
      </w:pPr>
      <w:r>
        <w:t>Should get an error that non-existent-dir-tree does not exist.</w:t>
      </w:r>
    </w:p>
    <w:p w14:paraId="6EB4CDB7" w14:textId="586438FB" w:rsidR="004F4BF9" w:rsidRDefault="004F4BF9" w:rsidP="004F4BF9">
      <w:pPr>
        <w:pStyle w:val="Heading2"/>
      </w:pPr>
      <w:r>
        <w:t>FUSE/PFTool Copy Each Other's Files</w:t>
      </w:r>
    </w:p>
    <w:p w14:paraId="2944EB01" w14:textId="4ADCA528" w:rsidR="004F4BF9" w:rsidRDefault="004F4BF9" w:rsidP="004F4BF9">
      <w:r>
        <w:t>This test will show that PFTool can copy a file written by FUSE and FUSE can copy a file written by PFTool from MarFS to POSIX.</w:t>
      </w:r>
    </w:p>
    <w:p w14:paraId="7683E146" w14:textId="77777777" w:rsidR="00481BE5" w:rsidRDefault="00481BE5" w:rsidP="004F4BF9"/>
    <w:p w14:paraId="57CB600A" w14:textId="77777777" w:rsidR="00481BE5" w:rsidRDefault="00481BE5" w:rsidP="00481BE5">
      <w:r>
        <w:t>All tests will require these steps:</w:t>
      </w:r>
    </w:p>
    <w:p w14:paraId="3C664499" w14:textId="58313F1B" w:rsidR="00481BE5" w:rsidRDefault="00481BE5" w:rsidP="00481BE5">
      <w:pPr>
        <w:pStyle w:val="ListParagraph"/>
        <w:numPr>
          <w:ilvl w:val="0"/>
          <w:numId w:val="91"/>
        </w:numPr>
      </w:pPr>
      <w:r>
        <w:t>FUSE daemon and PFTool copy tests to and from MarFS completed, such that Uni, Packed, and Multi files, and a directory tree created by each tool exist in /marfs.</w:t>
      </w:r>
    </w:p>
    <w:p w14:paraId="09BE56C1" w14:textId="77777777" w:rsidR="00481BE5" w:rsidRDefault="00481BE5" w:rsidP="00481BE5">
      <w:pPr>
        <w:pStyle w:val="ListParagraph"/>
        <w:numPr>
          <w:ilvl w:val="0"/>
          <w:numId w:val="91"/>
        </w:numPr>
      </w:pPr>
      <w:r>
        <w:t>Login to an interactive FTA</w:t>
      </w:r>
    </w:p>
    <w:p w14:paraId="7AD1D249" w14:textId="77777777" w:rsidR="00481BE5" w:rsidRDefault="00481BE5" w:rsidP="00481BE5">
      <w:pPr>
        <w:pStyle w:val="Heading3"/>
      </w:pPr>
      <w:r>
        <w:t>Copy a Single Uni File using FUSE daemon</w:t>
      </w:r>
    </w:p>
    <w:p w14:paraId="5E7D36AD" w14:textId="43DEA934" w:rsidR="00481BE5" w:rsidRDefault="00481BE5" w:rsidP="00481BE5">
      <w:pPr>
        <w:pStyle w:val="ListParagraph"/>
        <w:numPr>
          <w:ilvl w:val="0"/>
          <w:numId w:val="92"/>
        </w:numPr>
      </w:pPr>
      <w:r>
        <w:t>% cp /marfs/pftool/uni-file /otherfs/fuse</w:t>
      </w:r>
    </w:p>
    <w:p w14:paraId="04A763F1" w14:textId="77777777" w:rsidR="00481BE5" w:rsidRDefault="00481BE5" w:rsidP="00481BE5">
      <w:pPr>
        <w:pStyle w:val="ListParagraph"/>
        <w:numPr>
          <w:ilvl w:val="0"/>
          <w:numId w:val="92"/>
        </w:numPr>
      </w:pPr>
      <w:r>
        <w:t xml:space="preserve">% </w:t>
      </w:r>
      <w:proofErr w:type="gramStart"/>
      <w:r>
        <w:t>ls</w:t>
      </w:r>
      <w:proofErr w:type="gramEnd"/>
      <w:r>
        <w:t xml:space="preserve"> -l /otherfs/fuse</w:t>
      </w:r>
    </w:p>
    <w:p w14:paraId="24B1C6E8" w14:textId="77777777" w:rsidR="00481BE5" w:rsidRDefault="00481BE5" w:rsidP="00481BE5">
      <w:pPr>
        <w:pStyle w:val="ListParagraph"/>
        <w:numPr>
          <w:ilvl w:val="0"/>
          <w:numId w:val="92"/>
        </w:numPr>
      </w:pPr>
      <w:r>
        <w:t>Should see uni-file in /otherfs/fuse</w:t>
      </w:r>
    </w:p>
    <w:p w14:paraId="53286827" w14:textId="500E04A2" w:rsidR="00481BE5" w:rsidRDefault="00481BE5" w:rsidP="00481BE5">
      <w:pPr>
        <w:pStyle w:val="ListParagraph"/>
        <w:numPr>
          <w:ilvl w:val="0"/>
          <w:numId w:val="92"/>
        </w:numPr>
      </w:pPr>
      <w:r>
        <w:t>Verify that it is at least the same size as the source file on /marfs/pftool</w:t>
      </w:r>
    </w:p>
    <w:p w14:paraId="50309102" w14:textId="77777777" w:rsidR="00481BE5" w:rsidRDefault="00481BE5" w:rsidP="00481BE5">
      <w:pPr>
        <w:pStyle w:val="Heading3"/>
      </w:pPr>
      <w:r>
        <w:t>Copy a Single Uni File using PFTool</w:t>
      </w:r>
    </w:p>
    <w:p w14:paraId="7237E8B1" w14:textId="23E94177" w:rsidR="00481BE5" w:rsidRDefault="00481BE5" w:rsidP="00E87BDA">
      <w:pPr>
        <w:pStyle w:val="ListParagraph"/>
        <w:numPr>
          <w:ilvl w:val="0"/>
          <w:numId w:val="93"/>
        </w:numPr>
      </w:pPr>
      <w:r>
        <w:t xml:space="preserve">% </w:t>
      </w:r>
      <w:proofErr w:type="gramStart"/>
      <w:r>
        <w:t>pfcp</w:t>
      </w:r>
      <w:proofErr w:type="gramEnd"/>
      <w:r>
        <w:t xml:space="preserve"> /marfs/</w:t>
      </w:r>
      <w:r w:rsidR="00E87BDA">
        <w:t>fuse/</w:t>
      </w:r>
      <w:r>
        <w:t>uni-file /otherfs/pftool</w:t>
      </w:r>
    </w:p>
    <w:p w14:paraId="65E6CEE0" w14:textId="091523A9" w:rsidR="00481BE5" w:rsidRDefault="00481BE5" w:rsidP="00E87BDA">
      <w:pPr>
        <w:pStyle w:val="ListParagraph"/>
        <w:numPr>
          <w:ilvl w:val="0"/>
          <w:numId w:val="93"/>
        </w:numPr>
      </w:pPr>
      <w:r>
        <w:t xml:space="preserve">% </w:t>
      </w:r>
      <w:proofErr w:type="gramStart"/>
      <w:r w:rsidR="00E87BDA">
        <w:t>pfls</w:t>
      </w:r>
      <w:proofErr w:type="gramEnd"/>
      <w:r>
        <w:t xml:space="preserve"> /otherfs/pftool</w:t>
      </w:r>
    </w:p>
    <w:p w14:paraId="629B5BE3" w14:textId="77777777" w:rsidR="00481BE5" w:rsidRDefault="00481BE5" w:rsidP="00E87BDA">
      <w:pPr>
        <w:pStyle w:val="ListParagraph"/>
        <w:numPr>
          <w:ilvl w:val="0"/>
          <w:numId w:val="93"/>
        </w:numPr>
      </w:pPr>
      <w:r>
        <w:t>Should see uni-file in /otherfs/pftool</w:t>
      </w:r>
    </w:p>
    <w:p w14:paraId="50CCEAFB" w14:textId="4E61C097" w:rsidR="00CC79A6" w:rsidRDefault="00CC79A6" w:rsidP="00CC79A6">
      <w:pPr>
        <w:pStyle w:val="ListParagraph"/>
        <w:numPr>
          <w:ilvl w:val="0"/>
          <w:numId w:val="93"/>
        </w:numPr>
      </w:pPr>
      <w:r>
        <w:t xml:space="preserve">% </w:t>
      </w:r>
      <w:proofErr w:type="gramStart"/>
      <w:r>
        <w:t>pfcm</w:t>
      </w:r>
      <w:proofErr w:type="gramEnd"/>
      <w:r>
        <w:t xml:space="preserve"> -M /otherfs/pftool/uni-file /marfs/fuse/uni-file</w:t>
      </w:r>
    </w:p>
    <w:p w14:paraId="605F7473" w14:textId="77777777" w:rsidR="00CC79A6" w:rsidRDefault="00CC79A6" w:rsidP="00CC79A6">
      <w:pPr>
        <w:pStyle w:val="ListParagraph"/>
        <w:numPr>
          <w:ilvl w:val="0"/>
          <w:numId w:val="93"/>
        </w:numPr>
      </w:pPr>
      <w:r>
        <w:t>Should see that the files compare to be the same.</w:t>
      </w:r>
    </w:p>
    <w:p w14:paraId="490354BD" w14:textId="2EFD237A" w:rsidR="00CC79A6" w:rsidRDefault="00CC79A6" w:rsidP="00CC79A6">
      <w:pPr>
        <w:pStyle w:val="ListParagraph"/>
        <w:numPr>
          <w:ilvl w:val="0"/>
          <w:numId w:val="93"/>
        </w:numPr>
      </w:pPr>
      <w:r>
        <w:t>Get the attribute that tells what the object name is in the object store and verify that there are multiple objects and it is designated a UNI file</w:t>
      </w:r>
    </w:p>
    <w:p w14:paraId="75D49D21" w14:textId="77777777" w:rsidR="00481BE5" w:rsidRDefault="00481BE5" w:rsidP="00481BE5">
      <w:pPr>
        <w:pStyle w:val="Heading3"/>
      </w:pPr>
      <w:r>
        <w:t>Copy a Single Packed File</w:t>
      </w:r>
      <w:r w:rsidRPr="00D8142D">
        <w:t xml:space="preserve"> </w:t>
      </w:r>
      <w:r>
        <w:t>using FUSE daemon</w:t>
      </w:r>
    </w:p>
    <w:p w14:paraId="789D01EE" w14:textId="3E146FB4" w:rsidR="00481BE5" w:rsidRDefault="00481BE5" w:rsidP="003507AC">
      <w:pPr>
        <w:pStyle w:val="ListParagraph"/>
        <w:numPr>
          <w:ilvl w:val="0"/>
          <w:numId w:val="94"/>
        </w:numPr>
      </w:pPr>
      <w:r>
        <w:t xml:space="preserve">% cp </w:t>
      </w:r>
      <w:r w:rsidR="00B81535">
        <w:t>/marfs/pftool/</w:t>
      </w:r>
      <w:r>
        <w:t>packed-file /otherfs/fuse</w:t>
      </w:r>
    </w:p>
    <w:p w14:paraId="3A600CE9" w14:textId="77777777" w:rsidR="00481BE5" w:rsidRDefault="00481BE5" w:rsidP="003507AC">
      <w:pPr>
        <w:pStyle w:val="ListParagraph"/>
        <w:numPr>
          <w:ilvl w:val="0"/>
          <w:numId w:val="94"/>
        </w:numPr>
      </w:pPr>
      <w:r>
        <w:t xml:space="preserve">% </w:t>
      </w:r>
      <w:proofErr w:type="gramStart"/>
      <w:r>
        <w:t>ls</w:t>
      </w:r>
      <w:proofErr w:type="gramEnd"/>
      <w:r>
        <w:t xml:space="preserve"> -l /otherfs/fuse</w:t>
      </w:r>
    </w:p>
    <w:p w14:paraId="11DC0D74" w14:textId="77777777" w:rsidR="00481BE5" w:rsidRDefault="00481BE5" w:rsidP="003507AC">
      <w:pPr>
        <w:pStyle w:val="ListParagraph"/>
        <w:numPr>
          <w:ilvl w:val="0"/>
          <w:numId w:val="94"/>
        </w:numPr>
      </w:pPr>
      <w:r>
        <w:t>Should see packed-file in /otherfs/fuse</w:t>
      </w:r>
    </w:p>
    <w:p w14:paraId="41FCE791" w14:textId="310E2F99" w:rsidR="00481BE5" w:rsidRDefault="00481BE5" w:rsidP="003507AC">
      <w:pPr>
        <w:pStyle w:val="ListParagraph"/>
        <w:numPr>
          <w:ilvl w:val="0"/>
          <w:numId w:val="94"/>
        </w:numPr>
      </w:pPr>
      <w:r>
        <w:t>Verify that it is at least the same size as the source file on /marfs</w:t>
      </w:r>
      <w:r w:rsidR="00B81535">
        <w:t>/pftool</w:t>
      </w:r>
    </w:p>
    <w:p w14:paraId="1E4C8A02" w14:textId="77777777" w:rsidR="00481BE5" w:rsidRDefault="00481BE5" w:rsidP="00481BE5">
      <w:pPr>
        <w:pStyle w:val="Heading3"/>
      </w:pPr>
      <w:r>
        <w:t>Copy a Single Packed File</w:t>
      </w:r>
      <w:r w:rsidRPr="00D8142D">
        <w:t xml:space="preserve"> </w:t>
      </w:r>
      <w:r>
        <w:t>using PFTool</w:t>
      </w:r>
    </w:p>
    <w:p w14:paraId="79572A84" w14:textId="229BB738" w:rsidR="00481BE5" w:rsidRDefault="00481BE5" w:rsidP="00C37402">
      <w:pPr>
        <w:pStyle w:val="ListParagraph"/>
        <w:numPr>
          <w:ilvl w:val="0"/>
          <w:numId w:val="95"/>
        </w:numPr>
      </w:pPr>
      <w:r>
        <w:t xml:space="preserve">% </w:t>
      </w:r>
      <w:proofErr w:type="gramStart"/>
      <w:r>
        <w:t>pfcp</w:t>
      </w:r>
      <w:proofErr w:type="gramEnd"/>
      <w:r>
        <w:t xml:space="preserve"> /marfs/</w:t>
      </w:r>
      <w:r w:rsidR="005559E3">
        <w:t>fuse/</w:t>
      </w:r>
      <w:r>
        <w:t>packed-file /otherfs/pftool</w:t>
      </w:r>
    </w:p>
    <w:p w14:paraId="20070836" w14:textId="291C123D" w:rsidR="00481BE5" w:rsidRDefault="00481BE5" w:rsidP="00C37402">
      <w:pPr>
        <w:pStyle w:val="ListParagraph"/>
        <w:numPr>
          <w:ilvl w:val="0"/>
          <w:numId w:val="95"/>
        </w:numPr>
      </w:pPr>
      <w:r>
        <w:t xml:space="preserve">% </w:t>
      </w:r>
      <w:proofErr w:type="gramStart"/>
      <w:r w:rsidR="005559E3">
        <w:t>pf</w:t>
      </w:r>
      <w:r>
        <w:t>ls</w:t>
      </w:r>
      <w:proofErr w:type="gramEnd"/>
      <w:r>
        <w:t xml:space="preserve"> /otherfs/pftool</w:t>
      </w:r>
    </w:p>
    <w:p w14:paraId="48D2B5A4" w14:textId="77777777" w:rsidR="00481BE5" w:rsidRDefault="00481BE5" w:rsidP="00C37402">
      <w:pPr>
        <w:pStyle w:val="ListParagraph"/>
        <w:numPr>
          <w:ilvl w:val="0"/>
          <w:numId w:val="95"/>
        </w:numPr>
      </w:pPr>
      <w:r>
        <w:t>Should see packed-file in /otherfs/pftool</w:t>
      </w:r>
    </w:p>
    <w:p w14:paraId="1AB855B8" w14:textId="081ECF14" w:rsidR="00CC79A6" w:rsidRDefault="00CC79A6" w:rsidP="00CC79A6">
      <w:pPr>
        <w:pStyle w:val="ListParagraph"/>
        <w:numPr>
          <w:ilvl w:val="0"/>
          <w:numId w:val="95"/>
        </w:numPr>
      </w:pPr>
      <w:r>
        <w:t xml:space="preserve">% </w:t>
      </w:r>
      <w:proofErr w:type="gramStart"/>
      <w:r>
        <w:t>pfcm</w:t>
      </w:r>
      <w:proofErr w:type="gramEnd"/>
      <w:r>
        <w:t xml:space="preserve"> -M /otherfs/pftool/packed-file /marfs/fuse/packed-file</w:t>
      </w:r>
    </w:p>
    <w:p w14:paraId="2CBD2CB7" w14:textId="77777777" w:rsidR="00CC79A6" w:rsidRDefault="00CC79A6" w:rsidP="00CC79A6">
      <w:pPr>
        <w:pStyle w:val="ListParagraph"/>
        <w:numPr>
          <w:ilvl w:val="0"/>
          <w:numId w:val="95"/>
        </w:numPr>
      </w:pPr>
      <w:r>
        <w:t>Should see that the files compare to be the same.</w:t>
      </w:r>
    </w:p>
    <w:p w14:paraId="70693D26" w14:textId="52A02EF7" w:rsidR="00CC79A6" w:rsidRDefault="00CC79A6" w:rsidP="00CC79A6">
      <w:pPr>
        <w:pStyle w:val="ListParagraph"/>
        <w:numPr>
          <w:ilvl w:val="0"/>
          <w:numId w:val="95"/>
        </w:numPr>
      </w:pPr>
      <w:r>
        <w:t>Get the attribute that tells what the object name is in the object store and verify that there are multiple objects and it is designated a PACKED file</w:t>
      </w:r>
    </w:p>
    <w:p w14:paraId="4DBDF300" w14:textId="77777777" w:rsidR="00481BE5" w:rsidRDefault="00481BE5" w:rsidP="00481BE5">
      <w:pPr>
        <w:pStyle w:val="Heading3"/>
      </w:pPr>
      <w:r>
        <w:t>Copy a Single Multi File</w:t>
      </w:r>
      <w:r w:rsidRPr="00D8142D">
        <w:t xml:space="preserve"> </w:t>
      </w:r>
      <w:r>
        <w:t>using FUSE daemon</w:t>
      </w:r>
    </w:p>
    <w:p w14:paraId="0B2021F7" w14:textId="6B32BB35" w:rsidR="00481BE5" w:rsidRDefault="00481BE5" w:rsidP="00930D03">
      <w:pPr>
        <w:pStyle w:val="ListParagraph"/>
        <w:numPr>
          <w:ilvl w:val="0"/>
          <w:numId w:val="96"/>
        </w:numPr>
      </w:pPr>
      <w:r>
        <w:t xml:space="preserve">% cp </w:t>
      </w:r>
      <w:r w:rsidR="00930D03">
        <w:t>/marfs/pftool/</w:t>
      </w:r>
      <w:r>
        <w:t>multi-file /otherfs/fuse</w:t>
      </w:r>
    </w:p>
    <w:p w14:paraId="6AC3C7D6" w14:textId="77777777" w:rsidR="00481BE5" w:rsidRDefault="00481BE5" w:rsidP="00930D03">
      <w:pPr>
        <w:pStyle w:val="ListParagraph"/>
        <w:numPr>
          <w:ilvl w:val="0"/>
          <w:numId w:val="96"/>
        </w:numPr>
      </w:pPr>
      <w:r>
        <w:t xml:space="preserve">% </w:t>
      </w:r>
      <w:proofErr w:type="gramStart"/>
      <w:r>
        <w:t>ls</w:t>
      </w:r>
      <w:proofErr w:type="gramEnd"/>
      <w:r>
        <w:t xml:space="preserve"> -l /otherfs/fuse</w:t>
      </w:r>
    </w:p>
    <w:p w14:paraId="73D6450A" w14:textId="77777777" w:rsidR="00481BE5" w:rsidRDefault="00481BE5" w:rsidP="00930D03">
      <w:pPr>
        <w:pStyle w:val="ListParagraph"/>
        <w:numPr>
          <w:ilvl w:val="0"/>
          <w:numId w:val="96"/>
        </w:numPr>
      </w:pPr>
      <w:r>
        <w:t>Should see multi-file in /otherfs/fuse</w:t>
      </w:r>
    </w:p>
    <w:p w14:paraId="7E238AD6" w14:textId="1444C9FB" w:rsidR="00481BE5" w:rsidRDefault="00481BE5" w:rsidP="00930D03">
      <w:pPr>
        <w:pStyle w:val="ListParagraph"/>
        <w:numPr>
          <w:ilvl w:val="0"/>
          <w:numId w:val="96"/>
        </w:numPr>
      </w:pPr>
      <w:r>
        <w:t>Verify that it is at least the same size as the source file on /marfs</w:t>
      </w:r>
      <w:r w:rsidR="00930D03">
        <w:t>/pftool</w:t>
      </w:r>
    </w:p>
    <w:p w14:paraId="34923DD6" w14:textId="77777777" w:rsidR="00481BE5" w:rsidRDefault="00481BE5" w:rsidP="00481BE5">
      <w:pPr>
        <w:pStyle w:val="Heading3"/>
      </w:pPr>
      <w:r>
        <w:t>Copy a Single Multi File</w:t>
      </w:r>
      <w:r w:rsidRPr="00D8142D">
        <w:t xml:space="preserve"> </w:t>
      </w:r>
      <w:r>
        <w:t>using PFTool</w:t>
      </w:r>
    </w:p>
    <w:p w14:paraId="695B0B96" w14:textId="4C35DC44" w:rsidR="00481BE5" w:rsidRDefault="00481BE5" w:rsidP="002B0831">
      <w:pPr>
        <w:pStyle w:val="ListParagraph"/>
        <w:numPr>
          <w:ilvl w:val="0"/>
          <w:numId w:val="97"/>
        </w:numPr>
      </w:pPr>
      <w:r>
        <w:t xml:space="preserve">% </w:t>
      </w:r>
      <w:proofErr w:type="gramStart"/>
      <w:r>
        <w:t>pfcp</w:t>
      </w:r>
      <w:proofErr w:type="gramEnd"/>
      <w:r>
        <w:t xml:space="preserve"> /marfs/</w:t>
      </w:r>
      <w:r w:rsidR="00930D03">
        <w:t>fuse/</w:t>
      </w:r>
      <w:r>
        <w:t>multi-file /otherfs/pftool</w:t>
      </w:r>
    </w:p>
    <w:p w14:paraId="64D87951" w14:textId="0E160CE4" w:rsidR="00481BE5" w:rsidRDefault="00481BE5" w:rsidP="002B0831">
      <w:pPr>
        <w:pStyle w:val="ListParagraph"/>
        <w:numPr>
          <w:ilvl w:val="0"/>
          <w:numId w:val="97"/>
        </w:numPr>
      </w:pPr>
      <w:r>
        <w:t xml:space="preserve">% </w:t>
      </w:r>
      <w:proofErr w:type="gramStart"/>
      <w:r w:rsidR="00930D03">
        <w:t>pf</w:t>
      </w:r>
      <w:r>
        <w:t>ls</w:t>
      </w:r>
      <w:proofErr w:type="gramEnd"/>
      <w:r>
        <w:t xml:space="preserve"> /otherfs/pftool</w:t>
      </w:r>
    </w:p>
    <w:p w14:paraId="5FB313FB" w14:textId="77777777" w:rsidR="00481BE5" w:rsidRDefault="00481BE5" w:rsidP="002B0831">
      <w:pPr>
        <w:pStyle w:val="ListParagraph"/>
        <w:numPr>
          <w:ilvl w:val="0"/>
          <w:numId w:val="97"/>
        </w:numPr>
      </w:pPr>
      <w:r>
        <w:t>Should see multi-file in /otherfs/pftool</w:t>
      </w:r>
    </w:p>
    <w:p w14:paraId="5FA000C9" w14:textId="1E2F5CC7" w:rsidR="00BB67F8" w:rsidRDefault="00BB67F8" w:rsidP="00BB67F8">
      <w:pPr>
        <w:pStyle w:val="ListParagraph"/>
        <w:numPr>
          <w:ilvl w:val="0"/>
          <w:numId w:val="97"/>
        </w:numPr>
      </w:pPr>
      <w:r>
        <w:t xml:space="preserve">% </w:t>
      </w:r>
      <w:proofErr w:type="gramStart"/>
      <w:r>
        <w:t>pfcm</w:t>
      </w:r>
      <w:proofErr w:type="gramEnd"/>
      <w:r>
        <w:t xml:space="preserve"> -M /otherfs/pftool/multi-file /marfs/fuse/multi-file</w:t>
      </w:r>
    </w:p>
    <w:p w14:paraId="184B0274" w14:textId="77777777" w:rsidR="00BB67F8" w:rsidRDefault="00BB67F8" w:rsidP="00BB67F8">
      <w:pPr>
        <w:pStyle w:val="ListParagraph"/>
        <w:numPr>
          <w:ilvl w:val="0"/>
          <w:numId w:val="97"/>
        </w:numPr>
      </w:pPr>
      <w:r>
        <w:t>Should see that the files compare to be the same.</w:t>
      </w:r>
    </w:p>
    <w:p w14:paraId="10A9D10B" w14:textId="51661D1C" w:rsidR="00BB67F8" w:rsidRDefault="00BB67F8" w:rsidP="00BB67F8">
      <w:pPr>
        <w:pStyle w:val="ListParagraph"/>
        <w:numPr>
          <w:ilvl w:val="0"/>
          <w:numId w:val="97"/>
        </w:numPr>
      </w:pPr>
      <w:r>
        <w:t>Get the attribute that tells what the object name is in the object store and verify that there are multiple objects and it is designated a MULTI file</w:t>
      </w:r>
    </w:p>
    <w:p w14:paraId="02B31B11" w14:textId="77777777" w:rsidR="00481BE5" w:rsidRDefault="00481BE5" w:rsidP="00481BE5">
      <w:pPr>
        <w:pStyle w:val="Heading3"/>
      </w:pPr>
      <w:r>
        <w:t>Copy a Directory Tree</w:t>
      </w:r>
      <w:r w:rsidRPr="00D8142D">
        <w:t xml:space="preserve"> </w:t>
      </w:r>
      <w:r>
        <w:t>using FUSE daemon</w:t>
      </w:r>
    </w:p>
    <w:p w14:paraId="2C221240" w14:textId="15A555A2" w:rsidR="00481BE5" w:rsidRDefault="00481BE5" w:rsidP="002B0831">
      <w:pPr>
        <w:pStyle w:val="ListParagraph"/>
        <w:numPr>
          <w:ilvl w:val="0"/>
          <w:numId w:val="98"/>
        </w:numPr>
      </w:pPr>
      <w:r>
        <w:t xml:space="preserve">% cp -r </w:t>
      </w:r>
      <w:r w:rsidR="002B0831">
        <w:t>/marfs/pftool/</w:t>
      </w:r>
      <w:r>
        <w:t>dir-tree /otherfs/fuse</w:t>
      </w:r>
    </w:p>
    <w:p w14:paraId="3222E823" w14:textId="77777777" w:rsidR="00481BE5" w:rsidRDefault="00481BE5" w:rsidP="002B0831">
      <w:pPr>
        <w:pStyle w:val="ListParagraph"/>
        <w:numPr>
          <w:ilvl w:val="0"/>
          <w:numId w:val="98"/>
        </w:numPr>
      </w:pPr>
      <w:r>
        <w:t xml:space="preserve">% </w:t>
      </w:r>
      <w:proofErr w:type="gramStart"/>
      <w:r>
        <w:t>ls</w:t>
      </w:r>
      <w:proofErr w:type="gramEnd"/>
      <w:r>
        <w:t xml:space="preserve"> -lR /otherfs/fuse/dir-tree</w:t>
      </w:r>
    </w:p>
    <w:p w14:paraId="00304AC1" w14:textId="77777777" w:rsidR="00481BE5" w:rsidRDefault="00481BE5" w:rsidP="002B0831">
      <w:pPr>
        <w:pStyle w:val="ListParagraph"/>
        <w:numPr>
          <w:ilvl w:val="0"/>
          <w:numId w:val="98"/>
        </w:numPr>
      </w:pPr>
      <w:r>
        <w:t>Should see dir-tree and all its subdirectories and files in /otherfs/fuse</w:t>
      </w:r>
    </w:p>
    <w:p w14:paraId="57B07EE4" w14:textId="02D2F3AF" w:rsidR="00481BE5" w:rsidRDefault="00481BE5" w:rsidP="002B0831">
      <w:pPr>
        <w:pStyle w:val="ListParagraph"/>
        <w:numPr>
          <w:ilvl w:val="0"/>
          <w:numId w:val="98"/>
        </w:numPr>
      </w:pPr>
      <w:r>
        <w:t>Verify that the directory structure and file sizes are the same as the source directory on /marfs</w:t>
      </w:r>
      <w:r w:rsidR="002B0831">
        <w:t>/pftool</w:t>
      </w:r>
    </w:p>
    <w:p w14:paraId="2900D430" w14:textId="77777777" w:rsidR="00481BE5" w:rsidRDefault="00481BE5" w:rsidP="00481BE5">
      <w:pPr>
        <w:pStyle w:val="Heading3"/>
      </w:pPr>
      <w:r>
        <w:t>Copy a Directory Tree</w:t>
      </w:r>
      <w:r w:rsidRPr="00D8142D">
        <w:t xml:space="preserve"> </w:t>
      </w:r>
      <w:r>
        <w:t>using PFTool</w:t>
      </w:r>
    </w:p>
    <w:p w14:paraId="1FD8F1C2" w14:textId="5A80AB15" w:rsidR="00481BE5" w:rsidRDefault="00481BE5" w:rsidP="00E85DD4">
      <w:pPr>
        <w:pStyle w:val="ListParagraph"/>
        <w:numPr>
          <w:ilvl w:val="0"/>
          <w:numId w:val="99"/>
        </w:numPr>
      </w:pPr>
      <w:r>
        <w:t xml:space="preserve">% </w:t>
      </w:r>
      <w:proofErr w:type="gramStart"/>
      <w:r>
        <w:t>pfcp</w:t>
      </w:r>
      <w:proofErr w:type="gramEnd"/>
      <w:r>
        <w:t xml:space="preserve"> -R /marfs/</w:t>
      </w:r>
      <w:r w:rsidR="00E85DD4">
        <w:t>fuse/</w:t>
      </w:r>
      <w:r>
        <w:t>dir-tree /otherfs/pftool</w:t>
      </w:r>
    </w:p>
    <w:p w14:paraId="60BF5B6B" w14:textId="77777777" w:rsidR="00481BE5" w:rsidRDefault="00481BE5" w:rsidP="00E85DD4">
      <w:pPr>
        <w:pStyle w:val="ListParagraph"/>
        <w:numPr>
          <w:ilvl w:val="0"/>
          <w:numId w:val="99"/>
        </w:numPr>
      </w:pPr>
      <w:r>
        <w:t xml:space="preserve">% </w:t>
      </w:r>
      <w:proofErr w:type="gramStart"/>
      <w:r>
        <w:t>pfls</w:t>
      </w:r>
      <w:proofErr w:type="gramEnd"/>
      <w:r>
        <w:t xml:space="preserve"> -R /otherfs/pftool/dir-tree</w:t>
      </w:r>
    </w:p>
    <w:p w14:paraId="2822FDB3" w14:textId="77777777" w:rsidR="00481BE5" w:rsidRDefault="00481BE5" w:rsidP="00E85DD4">
      <w:pPr>
        <w:pStyle w:val="ListParagraph"/>
        <w:numPr>
          <w:ilvl w:val="0"/>
          <w:numId w:val="99"/>
        </w:numPr>
      </w:pPr>
      <w:r>
        <w:t>Should see dir-tree and all its subdirectories and files in /otherfs/pftool</w:t>
      </w:r>
    </w:p>
    <w:p w14:paraId="3D26B850" w14:textId="55E69C17" w:rsidR="000F64D1" w:rsidRDefault="000F64D1" w:rsidP="000F64D1">
      <w:pPr>
        <w:pStyle w:val="ListParagraph"/>
        <w:numPr>
          <w:ilvl w:val="0"/>
          <w:numId w:val="99"/>
        </w:numPr>
      </w:pPr>
      <w:r>
        <w:t xml:space="preserve">% </w:t>
      </w:r>
      <w:proofErr w:type="gramStart"/>
      <w:r>
        <w:t>pfcm</w:t>
      </w:r>
      <w:proofErr w:type="gramEnd"/>
      <w:r>
        <w:t xml:space="preserve"> -M -R /otherfs/pftool/dir-tree /marfs/fuse/dir-tree</w:t>
      </w:r>
    </w:p>
    <w:p w14:paraId="1179B68C" w14:textId="77777777" w:rsidR="000F64D1" w:rsidRDefault="000F64D1" w:rsidP="000F64D1">
      <w:pPr>
        <w:pStyle w:val="ListParagraph"/>
        <w:numPr>
          <w:ilvl w:val="0"/>
          <w:numId w:val="99"/>
        </w:numPr>
      </w:pPr>
      <w:r>
        <w:t>Should see that the trees compare to be the same.</w:t>
      </w:r>
    </w:p>
    <w:p w14:paraId="7436C230" w14:textId="73C4A4AB" w:rsidR="00E71A69" w:rsidRDefault="00E71A69" w:rsidP="005A0294">
      <w:pPr>
        <w:pStyle w:val="Heading2"/>
      </w:pPr>
      <w:r>
        <w:t>Rename MarFS Files</w:t>
      </w:r>
    </w:p>
    <w:p w14:paraId="6AAD4E53" w14:textId="7DF4ECBE" w:rsidR="000716B6" w:rsidRDefault="00A8750E" w:rsidP="000716B6">
      <w:r>
        <w:t xml:space="preserve">Renaming is only valid for the FUSE daemon. </w:t>
      </w:r>
      <w:r w:rsidR="000716B6">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proofErr w:type="gramStart"/>
      <w:r w:rsidR="007B6632">
        <w:t>mv</w:t>
      </w:r>
      <w:proofErr w:type="gramEnd"/>
      <w:r w:rsidR="007B6632">
        <w:t xml:space="preserve"> uni-file uni-file-new</w:t>
      </w:r>
    </w:p>
    <w:p w14:paraId="68D30F5A" w14:textId="77777777" w:rsidR="000716B6" w:rsidRDefault="000716B6" w:rsidP="007B6632">
      <w:pPr>
        <w:pStyle w:val="ListParagraph"/>
        <w:numPr>
          <w:ilvl w:val="0"/>
          <w:numId w:val="17"/>
        </w:numPr>
        <w:ind w:left="720"/>
      </w:pPr>
      <w:r>
        <w:t xml:space="preserve">% </w:t>
      </w:r>
      <w:proofErr w:type="gramStart"/>
      <w:r>
        <w:t>ls</w:t>
      </w:r>
      <w:proofErr w:type="gramEnd"/>
      <w:r>
        <w:t xml:space="preserve">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proofErr w:type="gramStart"/>
      <w:r w:rsidR="00BF30D3">
        <w:t>mv</w:t>
      </w:r>
      <w:proofErr w:type="gramEnd"/>
      <w:r w:rsidR="00BF30D3">
        <w:t xml:space="preserve"> packed-file packed-file-new</w:t>
      </w:r>
    </w:p>
    <w:p w14:paraId="1CB82A46" w14:textId="77777777" w:rsidR="000716B6" w:rsidRDefault="000716B6" w:rsidP="001E0D14">
      <w:pPr>
        <w:pStyle w:val="ListParagraph"/>
        <w:numPr>
          <w:ilvl w:val="0"/>
          <w:numId w:val="18"/>
        </w:numPr>
        <w:ind w:left="720"/>
      </w:pPr>
      <w:r>
        <w:t xml:space="preserve">% </w:t>
      </w:r>
      <w:proofErr w:type="gramStart"/>
      <w:r>
        <w:t>ls</w:t>
      </w:r>
      <w:proofErr w:type="gramEnd"/>
      <w:r>
        <w:t xml:space="preserve">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proofErr w:type="gramStart"/>
      <w:r w:rsidR="009F1566">
        <w:t>mv</w:t>
      </w:r>
      <w:proofErr w:type="gramEnd"/>
      <w:r w:rsidR="009F1566">
        <w:t xml:space="preserve"> multi-file mult-file-new</w:t>
      </w:r>
    </w:p>
    <w:p w14:paraId="28222D55" w14:textId="77777777" w:rsidR="000716B6" w:rsidRDefault="000716B6" w:rsidP="000B4BBD">
      <w:pPr>
        <w:pStyle w:val="ListParagraph"/>
        <w:numPr>
          <w:ilvl w:val="0"/>
          <w:numId w:val="19"/>
        </w:numPr>
        <w:ind w:left="720"/>
      </w:pPr>
      <w:r>
        <w:t xml:space="preserve">% </w:t>
      </w:r>
      <w:proofErr w:type="gramStart"/>
      <w:r>
        <w:t>ls</w:t>
      </w:r>
      <w:proofErr w:type="gramEnd"/>
      <w:r>
        <w:t xml:space="preserve">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proofErr w:type="gramStart"/>
      <w:r w:rsidR="009F1566">
        <w:t>mv</w:t>
      </w:r>
      <w:proofErr w:type="gramEnd"/>
      <w:r w:rsidR="009F1566">
        <w:t xml:space="preserve"> dir-tree dir-tree-new</w:t>
      </w:r>
    </w:p>
    <w:p w14:paraId="0C562FD4" w14:textId="681DD516" w:rsidR="000716B6" w:rsidRDefault="000716B6" w:rsidP="000B4BBD">
      <w:pPr>
        <w:pStyle w:val="ListParagraph"/>
        <w:numPr>
          <w:ilvl w:val="0"/>
          <w:numId w:val="20"/>
        </w:numPr>
        <w:ind w:left="720"/>
      </w:pPr>
      <w:r>
        <w:t xml:space="preserve">% </w:t>
      </w:r>
      <w:proofErr w:type="gramStart"/>
      <w:r>
        <w:t>ls</w:t>
      </w:r>
      <w:proofErr w:type="gramEnd"/>
      <w:r>
        <w:t xml:space="preserve">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proofErr w:type="gramStart"/>
      <w:r w:rsidR="000B4BBD">
        <w:t>mv</w:t>
      </w:r>
      <w:proofErr w:type="gramEnd"/>
      <w:r w:rsidR="000B4BBD">
        <w:t xml:space="preserve">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proofErr w:type="gramStart"/>
      <w:r w:rsidR="000B4BBD">
        <w:t>mv</w:t>
      </w:r>
      <w:proofErr w:type="gramEnd"/>
      <w:r w:rsidR="000B4BBD">
        <w:t xml:space="preserve">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0CAF94DD" w:rsidR="005C2DAE" w:rsidRDefault="00A8750E" w:rsidP="005C2DAE">
      <w:r>
        <w:t xml:space="preserve">Deleting is only valid for the FUSE daemon. </w:t>
      </w:r>
      <w:r w:rsidR="005C2DAE">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proofErr w:type="gramStart"/>
      <w:r w:rsidR="005226AF">
        <w:t>rm</w:t>
      </w:r>
      <w:proofErr w:type="gramEnd"/>
      <w:r w:rsidR="005226AF">
        <w:t xml:space="preserve"> uni-file</w:t>
      </w:r>
    </w:p>
    <w:p w14:paraId="030B5FEC" w14:textId="77777777" w:rsidR="005C2DAE" w:rsidRDefault="005C2DAE" w:rsidP="005226AF">
      <w:pPr>
        <w:pStyle w:val="ListParagraph"/>
        <w:numPr>
          <w:ilvl w:val="0"/>
          <w:numId w:val="24"/>
        </w:numPr>
        <w:ind w:left="720"/>
      </w:pPr>
      <w:r>
        <w:t xml:space="preserve">% </w:t>
      </w:r>
      <w:proofErr w:type="gramStart"/>
      <w:r>
        <w:t>ls</w:t>
      </w:r>
      <w:proofErr w:type="gramEnd"/>
      <w:r>
        <w:t xml:space="preserve">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xml:space="preserve">% </w:t>
      </w:r>
      <w:proofErr w:type="gramStart"/>
      <w:r>
        <w:t>rm</w:t>
      </w:r>
      <w:proofErr w:type="gramEnd"/>
      <w:r>
        <w:t xml:space="preserve"> packed-file</w:t>
      </w:r>
    </w:p>
    <w:p w14:paraId="0B027411" w14:textId="77777777" w:rsidR="0098557E" w:rsidRDefault="0098557E" w:rsidP="0098557E">
      <w:pPr>
        <w:pStyle w:val="ListParagraph"/>
        <w:numPr>
          <w:ilvl w:val="0"/>
          <w:numId w:val="25"/>
        </w:numPr>
        <w:ind w:left="720"/>
      </w:pPr>
      <w:r>
        <w:t xml:space="preserve">% </w:t>
      </w:r>
      <w:proofErr w:type="gramStart"/>
      <w:r>
        <w:t>ls</w:t>
      </w:r>
      <w:proofErr w:type="gramEnd"/>
      <w:r>
        <w:t xml:space="preserve">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proofErr w:type="gramStart"/>
      <w:r w:rsidR="001C0440">
        <w:t>rm</w:t>
      </w:r>
      <w:proofErr w:type="gramEnd"/>
      <w:r w:rsidR="001C0440">
        <w:t xml:space="preserve"> mult-file</w:t>
      </w:r>
    </w:p>
    <w:p w14:paraId="5725B389" w14:textId="77777777" w:rsidR="005C2DAE" w:rsidRDefault="005C2DAE" w:rsidP="001C0440">
      <w:pPr>
        <w:pStyle w:val="ListParagraph"/>
        <w:numPr>
          <w:ilvl w:val="0"/>
          <w:numId w:val="26"/>
        </w:numPr>
        <w:ind w:left="720"/>
      </w:pPr>
      <w:r>
        <w:t xml:space="preserve">% </w:t>
      </w:r>
      <w:proofErr w:type="gramStart"/>
      <w:r>
        <w:t>ls</w:t>
      </w:r>
      <w:proofErr w:type="gramEnd"/>
      <w:r>
        <w:t xml:space="preserve">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proofErr w:type="gramStart"/>
      <w:r w:rsidR="003E4645">
        <w:t>rm</w:t>
      </w:r>
      <w:proofErr w:type="gramEnd"/>
      <w:r w:rsidR="003E4645">
        <w:t xml:space="preserve"> -rf dir-tree</w:t>
      </w:r>
    </w:p>
    <w:p w14:paraId="50237B41" w14:textId="20435103" w:rsidR="005C2DAE" w:rsidRDefault="005C2DAE" w:rsidP="00557983">
      <w:pPr>
        <w:pStyle w:val="ListParagraph"/>
        <w:numPr>
          <w:ilvl w:val="0"/>
          <w:numId w:val="27"/>
        </w:numPr>
      </w:pPr>
      <w:r>
        <w:t xml:space="preserve">% </w:t>
      </w:r>
      <w:proofErr w:type="gramStart"/>
      <w:r>
        <w:t>ls</w:t>
      </w:r>
      <w:proofErr w:type="gramEnd"/>
      <w:r>
        <w:t xml:space="preserve">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proofErr w:type="gramStart"/>
      <w:r w:rsidR="00557983">
        <w:t>rm</w:t>
      </w:r>
      <w:proofErr w:type="gramEnd"/>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proofErr w:type="gramStart"/>
      <w:r w:rsidR="00557983">
        <w:t>rm</w:t>
      </w:r>
      <w:proofErr w:type="gramEnd"/>
      <w:r w:rsidR="00557983">
        <w:t xml:space="preserve">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7330948D" w14:textId="4C43EBD0" w:rsidR="00DB0285" w:rsidRDefault="004E2ABC" w:rsidP="00DB0285">
      <w:pPr>
        <w:pStyle w:val="Heading3"/>
      </w:pPr>
      <w:r>
        <w:t>List</w:t>
      </w:r>
      <w:r w:rsidR="00DB0285">
        <w:t xml:space="preserve"> a Single Uni File</w:t>
      </w:r>
      <w:r w:rsidR="00343B17">
        <w:t xml:space="preserve"> using FUSE daemon</w:t>
      </w:r>
    </w:p>
    <w:p w14:paraId="29BFCCB3" w14:textId="1C664CDD" w:rsidR="00DB0285" w:rsidRDefault="00DB0285" w:rsidP="00AE38A6">
      <w:pPr>
        <w:pStyle w:val="ListParagraph"/>
        <w:numPr>
          <w:ilvl w:val="0"/>
          <w:numId w:val="36"/>
        </w:numPr>
        <w:ind w:left="720"/>
      </w:pPr>
      <w:r>
        <w:t xml:space="preserve">% </w:t>
      </w:r>
      <w:proofErr w:type="gramStart"/>
      <w:r w:rsidR="00855ABA">
        <w:t>ls</w:t>
      </w:r>
      <w:proofErr w:type="gramEnd"/>
      <w:r>
        <w:t xml:space="preserve"> </w:t>
      </w:r>
      <w:r w:rsidR="00CC79A6">
        <w:t>/marfs/fuse/</w:t>
      </w:r>
      <w:r>
        <w:t>uni-file</w:t>
      </w:r>
    </w:p>
    <w:p w14:paraId="3E1CC306" w14:textId="1B9F7F72" w:rsidR="00DB0285" w:rsidRDefault="00855ABA" w:rsidP="00AE38A6">
      <w:pPr>
        <w:pStyle w:val="ListParagraph"/>
        <w:numPr>
          <w:ilvl w:val="0"/>
          <w:numId w:val="36"/>
        </w:numPr>
        <w:ind w:left="720"/>
      </w:pPr>
      <w:r>
        <w:t xml:space="preserve">% </w:t>
      </w:r>
      <w:proofErr w:type="gramStart"/>
      <w:r>
        <w:t>ls</w:t>
      </w:r>
      <w:proofErr w:type="gramEnd"/>
      <w:r>
        <w:t xml:space="preserve"> -l </w:t>
      </w:r>
      <w:r w:rsidR="00CC79A6">
        <w:t>/marfs/fuse/</w:t>
      </w:r>
      <w:r>
        <w:t>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6C6F876" w14:textId="081D358D" w:rsidR="00343B17" w:rsidRDefault="00343B17" w:rsidP="00343B17">
      <w:pPr>
        <w:pStyle w:val="Heading3"/>
      </w:pPr>
      <w:r>
        <w:t>List a Single Uni File using PFTool</w:t>
      </w:r>
    </w:p>
    <w:p w14:paraId="5A3690F8" w14:textId="1FFC78B9" w:rsidR="00343B17" w:rsidRDefault="00343B17" w:rsidP="00343B17">
      <w:pPr>
        <w:pStyle w:val="ListParagraph"/>
        <w:numPr>
          <w:ilvl w:val="0"/>
          <w:numId w:val="100"/>
        </w:numPr>
      </w:pPr>
      <w:r>
        <w:t xml:space="preserve">% </w:t>
      </w:r>
      <w:proofErr w:type="gramStart"/>
      <w:r>
        <w:t>pfls</w:t>
      </w:r>
      <w:proofErr w:type="gramEnd"/>
      <w:r>
        <w:t xml:space="preserve"> /marfs/pftool/uni-file</w:t>
      </w:r>
    </w:p>
    <w:p w14:paraId="79A67EF2" w14:textId="2555880B" w:rsidR="00343B17" w:rsidRDefault="00343B17" w:rsidP="00343B17">
      <w:pPr>
        <w:pStyle w:val="ListParagraph"/>
        <w:numPr>
          <w:ilvl w:val="0"/>
          <w:numId w:val="100"/>
        </w:numPr>
      </w:pPr>
      <w:r>
        <w:t>Should see the uni-file.</w:t>
      </w:r>
    </w:p>
    <w:p w14:paraId="5EBE26FC" w14:textId="04CCE6F0" w:rsidR="00343B17" w:rsidRDefault="00343B17" w:rsidP="00343B17">
      <w:pPr>
        <w:pStyle w:val="ListParagraph"/>
        <w:numPr>
          <w:ilvl w:val="0"/>
          <w:numId w:val="100"/>
        </w:numPr>
      </w:pPr>
      <w:r>
        <w:t>Get the attribute that tells what the object name is in the object store and verify that there are multiple objects and it is designated a UNI file</w:t>
      </w:r>
    </w:p>
    <w:p w14:paraId="4066DF1B" w14:textId="43741506" w:rsidR="00DB0285" w:rsidRDefault="004E2ABC" w:rsidP="00DB0285">
      <w:pPr>
        <w:pStyle w:val="Heading3"/>
      </w:pPr>
      <w:r>
        <w:t>List</w:t>
      </w:r>
      <w:r w:rsidR="00DB0285">
        <w:t xml:space="preserve"> a Single Packed File</w:t>
      </w:r>
      <w:r w:rsidR="00546F9E">
        <w:t xml:space="preserve"> using FUSE daemon</w:t>
      </w:r>
    </w:p>
    <w:p w14:paraId="41605480" w14:textId="1DD69977" w:rsidR="00855ABA" w:rsidRDefault="00855ABA" w:rsidP="00AE38A6">
      <w:pPr>
        <w:pStyle w:val="ListParagraph"/>
        <w:numPr>
          <w:ilvl w:val="0"/>
          <w:numId w:val="31"/>
        </w:numPr>
        <w:ind w:left="720"/>
      </w:pPr>
      <w:r>
        <w:t xml:space="preserve">% </w:t>
      </w:r>
      <w:proofErr w:type="gramStart"/>
      <w:r>
        <w:t>ls</w:t>
      </w:r>
      <w:proofErr w:type="gramEnd"/>
      <w:r>
        <w:t xml:space="preserve"> </w:t>
      </w:r>
      <w:r w:rsidR="00546F9E">
        <w:t>/marfs/fuse/</w:t>
      </w:r>
      <w:r>
        <w:t>packed-file</w:t>
      </w:r>
    </w:p>
    <w:p w14:paraId="279679FC" w14:textId="4CCA214D" w:rsidR="00855ABA" w:rsidRDefault="00855ABA" w:rsidP="00AE38A6">
      <w:pPr>
        <w:pStyle w:val="ListParagraph"/>
        <w:numPr>
          <w:ilvl w:val="0"/>
          <w:numId w:val="31"/>
        </w:numPr>
        <w:ind w:left="720"/>
      </w:pPr>
      <w:r>
        <w:t xml:space="preserve">% </w:t>
      </w:r>
      <w:proofErr w:type="gramStart"/>
      <w:r>
        <w:t>ls</w:t>
      </w:r>
      <w:proofErr w:type="gramEnd"/>
      <w:r>
        <w:t xml:space="preserve"> -l </w:t>
      </w:r>
      <w:r w:rsidR="00546F9E">
        <w:t>/marfs/fuse/</w:t>
      </w:r>
      <w:r>
        <w:t>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58781557" w14:textId="5898C18B" w:rsidR="00FC1A4E" w:rsidRDefault="00FC1A4E" w:rsidP="00FC1A4E">
      <w:pPr>
        <w:pStyle w:val="Heading3"/>
      </w:pPr>
      <w:r>
        <w:t>List a Single Packed File using PFTool</w:t>
      </w:r>
    </w:p>
    <w:p w14:paraId="11D79F92" w14:textId="6D0B6B7C" w:rsidR="00FC1A4E" w:rsidRDefault="00FC1A4E" w:rsidP="005D3484">
      <w:pPr>
        <w:pStyle w:val="ListParagraph"/>
        <w:numPr>
          <w:ilvl w:val="0"/>
          <w:numId w:val="101"/>
        </w:numPr>
      </w:pPr>
      <w:r>
        <w:t xml:space="preserve">% </w:t>
      </w:r>
      <w:proofErr w:type="gramStart"/>
      <w:r w:rsidR="00606E05">
        <w:t>pf</w:t>
      </w:r>
      <w:r>
        <w:t>ls</w:t>
      </w:r>
      <w:proofErr w:type="gramEnd"/>
      <w:r>
        <w:t xml:space="preserve"> /marfs/pftool/packed-file</w:t>
      </w:r>
    </w:p>
    <w:p w14:paraId="6F7370CD" w14:textId="14B2AAF7" w:rsidR="00FC1A4E" w:rsidRDefault="00FC1A4E" w:rsidP="005D3484">
      <w:pPr>
        <w:pStyle w:val="ListParagraph"/>
        <w:numPr>
          <w:ilvl w:val="0"/>
          <w:numId w:val="101"/>
        </w:numPr>
      </w:pPr>
      <w:r>
        <w:t>Should see the packed-file.</w:t>
      </w:r>
    </w:p>
    <w:p w14:paraId="74FFE502" w14:textId="085512BC" w:rsidR="00FC1A4E" w:rsidRDefault="00FC1A4E" w:rsidP="005D3484">
      <w:pPr>
        <w:pStyle w:val="ListParagraph"/>
        <w:numPr>
          <w:ilvl w:val="0"/>
          <w:numId w:val="101"/>
        </w:numPr>
      </w:pPr>
      <w:r>
        <w:t>Get the attribute that tells what the object name is in the object store and verify that there are multiple objects and it is designated a PACKED file</w:t>
      </w:r>
    </w:p>
    <w:p w14:paraId="3BD1F966" w14:textId="44D4B302" w:rsidR="00DB0285" w:rsidRDefault="004E2ABC" w:rsidP="00DB0285">
      <w:pPr>
        <w:pStyle w:val="Heading3"/>
      </w:pPr>
      <w:r>
        <w:t>List</w:t>
      </w:r>
      <w:r w:rsidR="00DB0285">
        <w:t xml:space="preserve"> a Single Multi File</w:t>
      </w:r>
      <w:r w:rsidR="00546F9E" w:rsidRPr="00546F9E">
        <w:t xml:space="preserve"> </w:t>
      </w:r>
      <w:r w:rsidR="00546F9E">
        <w:t>using FUSE daemon</w:t>
      </w:r>
    </w:p>
    <w:p w14:paraId="01598192" w14:textId="1D34B94C" w:rsidR="00DB0285" w:rsidRDefault="00DB0285" w:rsidP="00AE38A6">
      <w:pPr>
        <w:pStyle w:val="ListParagraph"/>
        <w:numPr>
          <w:ilvl w:val="0"/>
          <w:numId w:val="32"/>
        </w:numPr>
        <w:ind w:left="720"/>
      </w:pPr>
      <w:r>
        <w:t xml:space="preserve">% </w:t>
      </w:r>
      <w:proofErr w:type="gramStart"/>
      <w:r w:rsidR="008C1683">
        <w:t>ls</w:t>
      </w:r>
      <w:proofErr w:type="gramEnd"/>
      <w:r>
        <w:t xml:space="preserve"> </w:t>
      </w:r>
      <w:r w:rsidR="00D26A91">
        <w:t>/marfs/fuse/</w:t>
      </w:r>
      <w:r>
        <w:t>multi-file</w:t>
      </w:r>
    </w:p>
    <w:p w14:paraId="61CC6467" w14:textId="0AB54F9C" w:rsidR="00DB0285" w:rsidRDefault="00DB0285" w:rsidP="00AE38A6">
      <w:pPr>
        <w:pStyle w:val="ListParagraph"/>
        <w:numPr>
          <w:ilvl w:val="0"/>
          <w:numId w:val="32"/>
        </w:numPr>
        <w:ind w:left="720"/>
      </w:pPr>
      <w:r>
        <w:t xml:space="preserve">% </w:t>
      </w:r>
      <w:proofErr w:type="gramStart"/>
      <w:r>
        <w:t>ls</w:t>
      </w:r>
      <w:proofErr w:type="gramEnd"/>
      <w:r>
        <w:t xml:space="preserve"> -</w:t>
      </w:r>
      <w:r w:rsidR="008C1683">
        <w:t>l</w:t>
      </w:r>
      <w:r>
        <w:t xml:space="preserve"> </w:t>
      </w:r>
      <w:r w:rsidR="00D26A91">
        <w:t>/marfs/fuse/</w:t>
      </w:r>
      <w:r>
        <w:t>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4F14D557" w14:textId="2D838CF8" w:rsidR="005E2F5A" w:rsidRDefault="005E2F5A" w:rsidP="005E2F5A">
      <w:pPr>
        <w:pStyle w:val="Heading3"/>
      </w:pPr>
      <w:r>
        <w:t>List a Single Multi File</w:t>
      </w:r>
      <w:r w:rsidRPr="00546F9E">
        <w:t xml:space="preserve"> </w:t>
      </w:r>
      <w:r>
        <w:t>using PFTool</w:t>
      </w:r>
    </w:p>
    <w:p w14:paraId="6D494BA3" w14:textId="7C052939" w:rsidR="005E2F5A" w:rsidRDefault="005E2F5A" w:rsidP="005D3484">
      <w:pPr>
        <w:pStyle w:val="ListParagraph"/>
        <w:numPr>
          <w:ilvl w:val="0"/>
          <w:numId w:val="102"/>
        </w:numPr>
      </w:pPr>
      <w:r>
        <w:t xml:space="preserve">% </w:t>
      </w:r>
      <w:proofErr w:type="gramStart"/>
      <w:r w:rsidR="00606E05">
        <w:t>pf</w:t>
      </w:r>
      <w:r>
        <w:t>ls</w:t>
      </w:r>
      <w:proofErr w:type="gramEnd"/>
      <w:r>
        <w:t xml:space="preserve"> /marfs/pftool/multi-file</w:t>
      </w:r>
    </w:p>
    <w:p w14:paraId="61592A09" w14:textId="15C3D442" w:rsidR="005E2F5A" w:rsidRDefault="005E2F5A" w:rsidP="005D3484">
      <w:pPr>
        <w:pStyle w:val="ListParagraph"/>
        <w:numPr>
          <w:ilvl w:val="0"/>
          <w:numId w:val="102"/>
        </w:numPr>
      </w:pPr>
      <w:r>
        <w:t>Should see the multi-file.</w:t>
      </w:r>
    </w:p>
    <w:p w14:paraId="32E679E0" w14:textId="41357126" w:rsidR="005E2F5A" w:rsidRDefault="005E2F5A" w:rsidP="005D3484">
      <w:pPr>
        <w:pStyle w:val="ListParagraph"/>
        <w:numPr>
          <w:ilvl w:val="0"/>
          <w:numId w:val="102"/>
        </w:numPr>
      </w:pPr>
      <w:r>
        <w:t>Get the attribute that tells what the object name is in the object store and verify that there are multiple objects and it is designated a MULTI file</w:t>
      </w:r>
    </w:p>
    <w:p w14:paraId="6C8E071B" w14:textId="03BA7995" w:rsidR="00DB0285" w:rsidRDefault="002F0E4C" w:rsidP="00DB0285">
      <w:pPr>
        <w:pStyle w:val="Heading3"/>
      </w:pPr>
      <w:r>
        <w:t>List</w:t>
      </w:r>
      <w:r w:rsidR="00DB0285">
        <w:t xml:space="preserve"> a Directory Tree</w:t>
      </w:r>
      <w:r w:rsidR="00546F9E" w:rsidRPr="00546F9E">
        <w:t xml:space="preserve"> </w:t>
      </w:r>
      <w:r w:rsidR="00546F9E">
        <w:t>using FUSE daemon</w:t>
      </w:r>
    </w:p>
    <w:p w14:paraId="1FB37871" w14:textId="68BBD395" w:rsidR="00DB0285" w:rsidRDefault="00DB0285" w:rsidP="00AE38A6">
      <w:pPr>
        <w:pStyle w:val="ListParagraph"/>
        <w:numPr>
          <w:ilvl w:val="0"/>
          <w:numId w:val="33"/>
        </w:numPr>
        <w:ind w:left="720"/>
      </w:pPr>
      <w:r>
        <w:t xml:space="preserve">% </w:t>
      </w:r>
      <w:proofErr w:type="gramStart"/>
      <w:r w:rsidR="002F0E4C">
        <w:t>ls</w:t>
      </w:r>
      <w:proofErr w:type="gramEnd"/>
      <w:r w:rsidR="002F0E4C">
        <w:t xml:space="preserve"> -R</w:t>
      </w:r>
      <w:r>
        <w:t xml:space="preserve"> </w:t>
      </w:r>
      <w:r w:rsidR="00D26A91">
        <w:t>/marfs/fuse/</w:t>
      </w:r>
      <w:r>
        <w:t>dir-tree</w:t>
      </w:r>
    </w:p>
    <w:p w14:paraId="4320549A" w14:textId="08B0F903" w:rsidR="00DB0285" w:rsidRDefault="00DB0285" w:rsidP="00AE38A6">
      <w:pPr>
        <w:pStyle w:val="ListParagraph"/>
        <w:numPr>
          <w:ilvl w:val="0"/>
          <w:numId w:val="33"/>
        </w:numPr>
        <w:ind w:left="720"/>
      </w:pPr>
      <w:r>
        <w:t xml:space="preserve">% </w:t>
      </w:r>
      <w:proofErr w:type="gramStart"/>
      <w:r>
        <w:t>ls</w:t>
      </w:r>
      <w:proofErr w:type="gramEnd"/>
      <w:r>
        <w:t xml:space="preserve"> -</w:t>
      </w:r>
      <w:r w:rsidR="002F0E4C">
        <w:t>lR</w:t>
      </w:r>
      <w:r>
        <w:t xml:space="preserve"> </w:t>
      </w:r>
      <w:r w:rsidR="00D26A91">
        <w:t>/marfs/fuse/</w:t>
      </w:r>
      <w:r>
        <w:t>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301CE0DC" w14:textId="67607F6B" w:rsidR="00606E05" w:rsidRDefault="00606E05" w:rsidP="00606E05">
      <w:pPr>
        <w:pStyle w:val="Heading3"/>
      </w:pPr>
      <w:r>
        <w:t>List a Directory Tree</w:t>
      </w:r>
      <w:r w:rsidRPr="00546F9E">
        <w:t xml:space="preserve"> </w:t>
      </w:r>
      <w:r>
        <w:t>using PFTool</w:t>
      </w:r>
    </w:p>
    <w:p w14:paraId="5EEB1FC7" w14:textId="089DED8E" w:rsidR="00606E05" w:rsidRDefault="00606E05" w:rsidP="005D3484">
      <w:pPr>
        <w:pStyle w:val="ListParagraph"/>
        <w:numPr>
          <w:ilvl w:val="0"/>
          <w:numId w:val="103"/>
        </w:numPr>
      </w:pPr>
      <w:r>
        <w:t xml:space="preserve">% </w:t>
      </w:r>
      <w:proofErr w:type="gramStart"/>
      <w:r>
        <w:t>pfls</w:t>
      </w:r>
      <w:proofErr w:type="gramEnd"/>
      <w:r>
        <w:t xml:space="preserve"> -r /marfs/pf</w:t>
      </w:r>
      <w:r w:rsidR="003E5866">
        <w:t>tool</w:t>
      </w:r>
      <w:r>
        <w:t>/dir-tree</w:t>
      </w:r>
    </w:p>
    <w:p w14:paraId="0DB55039" w14:textId="2DAF054D" w:rsidR="00606E05" w:rsidRDefault="00606E05" w:rsidP="005D3484">
      <w:pPr>
        <w:pStyle w:val="ListParagraph"/>
        <w:numPr>
          <w:ilvl w:val="0"/>
          <w:numId w:val="103"/>
        </w:numPr>
      </w:pPr>
      <w:r>
        <w:t>Should see the files and directories at all levels of the directory tree.</w:t>
      </w:r>
    </w:p>
    <w:p w14:paraId="0AC91DD3" w14:textId="0ADEE9E3" w:rsidR="00DB0285" w:rsidRDefault="00A40E09" w:rsidP="00DB0285">
      <w:pPr>
        <w:pStyle w:val="Heading3"/>
      </w:pPr>
      <w:r>
        <w:t>List</w:t>
      </w:r>
      <w:r w:rsidR="00DB0285">
        <w:t xml:space="preserve"> a Non-Existent File</w:t>
      </w:r>
      <w:r w:rsidR="00546F9E" w:rsidRPr="00546F9E">
        <w:t xml:space="preserve"> </w:t>
      </w:r>
      <w:r w:rsidR="00546F9E">
        <w:t>using FUSE daemon</w:t>
      </w:r>
    </w:p>
    <w:p w14:paraId="6089DECC" w14:textId="084DA190" w:rsidR="00DB0285" w:rsidRDefault="00DB0285" w:rsidP="00AE38A6">
      <w:pPr>
        <w:pStyle w:val="ListParagraph"/>
        <w:numPr>
          <w:ilvl w:val="0"/>
          <w:numId w:val="34"/>
        </w:numPr>
      </w:pPr>
      <w:r>
        <w:t xml:space="preserve">% </w:t>
      </w:r>
      <w:proofErr w:type="gramStart"/>
      <w:r w:rsidR="00A40E09">
        <w:t>ls</w:t>
      </w:r>
      <w:proofErr w:type="gramEnd"/>
      <w:r>
        <w:t xml:space="preserve"> </w:t>
      </w:r>
      <w:r w:rsidR="00D26A91">
        <w:t>/marfs/fuse/</w:t>
      </w:r>
      <w:r>
        <w:t xml:space="preserve">non-existent-file </w:t>
      </w:r>
    </w:p>
    <w:p w14:paraId="24352C53" w14:textId="77777777" w:rsidR="00DB0285" w:rsidRDefault="00DB0285" w:rsidP="00AE38A6">
      <w:pPr>
        <w:pStyle w:val="ListParagraph"/>
        <w:numPr>
          <w:ilvl w:val="0"/>
          <w:numId w:val="34"/>
        </w:numPr>
      </w:pPr>
      <w:r>
        <w:t>Should get an error that non-existent-file does not exist.</w:t>
      </w:r>
    </w:p>
    <w:p w14:paraId="2837AED9" w14:textId="4BBE2459" w:rsidR="0023329B" w:rsidRDefault="0023329B" w:rsidP="0023329B">
      <w:pPr>
        <w:pStyle w:val="Heading3"/>
      </w:pPr>
      <w:r>
        <w:t>List a Non-Existent File</w:t>
      </w:r>
      <w:r w:rsidRPr="00546F9E">
        <w:t xml:space="preserve"> </w:t>
      </w:r>
      <w:r>
        <w:t>using PFTool</w:t>
      </w:r>
    </w:p>
    <w:p w14:paraId="7B3B8F33" w14:textId="43A3EDB6" w:rsidR="0023329B" w:rsidRDefault="0023329B" w:rsidP="005D3484">
      <w:pPr>
        <w:pStyle w:val="ListParagraph"/>
        <w:numPr>
          <w:ilvl w:val="0"/>
          <w:numId w:val="104"/>
        </w:numPr>
      </w:pPr>
      <w:r>
        <w:t xml:space="preserve">% </w:t>
      </w:r>
      <w:proofErr w:type="gramStart"/>
      <w:r>
        <w:t>pfls</w:t>
      </w:r>
      <w:proofErr w:type="gramEnd"/>
      <w:r>
        <w:t xml:space="preserve"> /marfs/pftool/non-existent-file </w:t>
      </w:r>
    </w:p>
    <w:p w14:paraId="36F18599" w14:textId="77777777" w:rsidR="0023329B" w:rsidRDefault="0023329B" w:rsidP="005D3484">
      <w:pPr>
        <w:pStyle w:val="ListParagraph"/>
        <w:numPr>
          <w:ilvl w:val="0"/>
          <w:numId w:val="104"/>
        </w:numPr>
      </w:pPr>
      <w:r>
        <w:t>Should get an error that non-existent-file does not exist.</w:t>
      </w:r>
    </w:p>
    <w:p w14:paraId="26F23B6E" w14:textId="5DF868BA" w:rsidR="00DB0285" w:rsidRDefault="00926FB9" w:rsidP="00DB0285">
      <w:pPr>
        <w:pStyle w:val="Heading3"/>
      </w:pPr>
      <w:r>
        <w:t>List</w:t>
      </w:r>
      <w:r w:rsidR="00DB0285">
        <w:t xml:space="preserve"> a Non-Existent Directory Tree</w:t>
      </w:r>
      <w:r w:rsidR="00546F9E" w:rsidRPr="00546F9E">
        <w:t xml:space="preserve"> </w:t>
      </w:r>
      <w:r w:rsidR="00546F9E">
        <w:t>using FUSE daemon</w:t>
      </w:r>
    </w:p>
    <w:p w14:paraId="35DEA52E" w14:textId="62A6E01E" w:rsidR="00DB0285" w:rsidRDefault="00DB0285" w:rsidP="00AE38A6">
      <w:pPr>
        <w:pStyle w:val="ListParagraph"/>
        <w:numPr>
          <w:ilvl w:val="0"/>
          <w:numId w:val="35"/>
        </w:numPr>
      </w:pPr>
      <w:r>
        <w:t xml:space="preserve">% </w:t>
      </w:r>
      <w:proofErr w:type="gramStart"/>
      <w:r w:rsidR="00A40E09">
        <w:t>ls</w:t>
      </w:r>
      <w:proofErr w:type="gramEnd"/>
      <w:r>
        <w:t xml:space="preserve"> </w:t>
      </w:r>
      <w:r w:rsidR="00EE1CC7">
        <w:t xml:space="preserve">-R </w:t>
      </w:r>
      <w:r w:rsidR="00D26A91">
        <w:t>/marfs/fuse/</w:t>
      </w:r>
      <w:r>
        <w:t>non-existent-dir-tree</w:t>
      </w:r>
    </w:p>
    <w:p w14:paraId="3973B4B9" w14:textId="77777777" w:rsidR="00DB0285" w:rsidRDefault="00DB0285" w:rsidP="00AE38A6">
      <w:pPr>
        <w:pStyle w:val="ListParagraph"/>
        <w:numPr>
          <w:ilvl w:val="0"/>
          <w:numId w:val="35"/>
        </w:numPr>
      </w:pPr>
      <w:r>
        <w:t>Should get an error that non-existent-dir does not exist.</w:t>
      </w:r>
    </w:p>
    <w:p w14:paraId="7002B087" w14:textId="3DC7A548" w:rsidR="0023329B" w:rsidRDefault="0023329B" w:rsidP="0023329B">
      <w:pPr>
        <w:pStyle w:val="Heading3"/>
      </w:pPr>
      <w:r>
        <w:t>List a Non-Existent Directory Tree</w:t>
      </w:r>
      <w:r w:rsidRPr="00546F9E">
        <w:t xml:space="preserve"> </w:t>
      </w:r>
      <w:r>
        <w:t>using PFTool</w:t>
      </w:r>
    </w:p>
    <w:p w14:paraId="323B2BC5" w14:textId="012AD12A" w:rsidR="0023329B" w:rsidRDefault="0023329B" w:rsidP="005D3484">
      <w:pPr>
        <w:pStyle w:val="ListParagraph"/>
        <w:numPr>
          <w:ilvl w:val="0"/>
          <w:numId w:val="105"/>
        </w:numPr>
      </w:pPr>
      <w:r>
        <w:t xml:space="preserve">% </w:t>
      </w:r>
      <w:proofErr w:type="gramStart"/>
      <w:r w:rsidR="00EE1CC7">
        <w:t>pf</w:t>
      </w:r>
      <w:r>
        <w:t>ls</w:t>
      </w:r>
      <w:proofErr w:type="gramEnd"/>
      <w:r>
        <w:t xml:space="preserve"> </w:t>
      </w:r>
      <w:r w:rsidR="00EE1CC7">
        <w:t xml:space="preserve">-r </w:t>
      </w:r>
      <w:r>
        <w:t>/marfs/</w:t>
      </w:r>
      <w:r w:rsidR="00EE1CC7">
        <w:t>pftool</w:t>
      </w:r>
      <w:r>
        <w:t>/non-existent-dir-tree</w:t>
      </w:r>
    </w:p>
    <w:p w14:paraId="230B00CE" w14:textId="77777777" w:rsidR="0023329B" w:rsidRDefault="0023329B" w:rsidP="005D3484">
      <w:pPr>
        <w:pStyle w:val="ListParagraph"/>
        <w:numPr>
          <w:ilvl w:val="0"/>
          <w:numId w:val="105"/>
        </w:numPr>
      </w:pPr>
      <w:r>
        <w:t>Should get an error that non-existent-dir does not exist.</w:t>
      </w:r>
    </w:p>
    <w:p w14:paraId="7C858005" w14:textId="7D84DF2B" w:rsidR="0075379E" w:rsidRDefault="001112F0" w:rsidP="001112F0">
      <w:pPr>
        <w:pStyle w:val="Heading2"/>
      </w:pPr>
      <w:r>
        <w:t>Symbolic Links to MarFS Files</w:t>
      </w:r>
    </w:p>
    <w:p w14:paraId="6779B18D" w14:textId="1C3E3CBE" w:rsidR="000A5849" w:rsidRDefault="001E3BE8" w:rsidP="000A5849">
      <w:r>
        <w:t xml:space="preserve">Creating symbolic links is only valid for the FUSE daemon. </w:t>
      </w:r>
      <w:r w:rsidR="000A5849">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proofErr w:type="gramStart"/>
      <w:r w:rsidR="00EA7529">
        <w:t>ln</w:t>
      </w:r>
      <w:proofErr w:type="gramEnd"/>
      <w:r w:rsidR="00EA7529">
        <w:t xml:space="preserve">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xml:space="preserve">% </w:t>
      </w:r>
      <w:proofErr w:type="gramStart"/>
      <w:r>
        <w:t>ls</w:t>
      </w:r>
      <w:proofErr w:type="gramEnd"/>
      <w:r>
        <w:t xml:space="preserve">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proofErr w:type="gramStart"/>
      <w:r w:rsidR="002D68DC">
        <w:t>ln</w:t>
      </w:r>
      <w:proofErr w:type="gramEnd"/>
      <w:r w:rsidR="002D68DC">
        <w:t xml:space="preserve">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xml:space="preserve">% </w:t>
      </w:r>
      <w:proofErr w:type="gramStart"/>
      <w:r>
        <w:t>ls</w:t>
      </w:r>
      <w:proofErr w:type="gramEnd"/>
      <w:r>
        <w:t xml:space="preserve">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xml:space="preserve">% </w:t>
      </w:r>
      <w:proofErr w:type="gramStart"/>
      <w:r>
        <w:t>ln</w:t>
      </w:r>
      <w:proofErr w:type="gramEnd"/>
      <w:r>
        <w:t xml:space="preserve"> -s multi-file multi-file-link</w:t>
      </w:r>
    </w:p>
    <w:p w14:paraId="1679EAA7" w14:textId="16A0345A" w:rsidR="001313D2" w:rsidRDefault="001313D2" w:rsidP="00AE38A6">
      <w:pPr>
        <w:pStyle w:val="ListParagraph"/>
        <w:numPr>
          <w:ilvl w:val="0"/>
          <w:numId w:val="40"/>
        </w:numPr>
      </w:pPr>
      <w:r>
        <w:t xml:space="preserve">% </w:t>
      </w:r>
      <w:proofErr w:type="gramStart"/>
      <w:r>
        <w:t>ls</w:t>
      </w:r>
      <w:proofErr w:type="gramEnd"/>
      <w:r>
        <w:t xml:space="preserve">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xml:space="preserve">% </w:t>
      </w:r>
      <w:proofErr w:type="gramStart"/>
      <w:r>
        <w:t>ln</w:t>
      </w:r>
      <w:proofErr w:type="gramEnd"/>
      <w:r>
        <w:t xml:space="preserve"> -s dir-tree dir-tree-link</w:t>
      </w:r>
    </w:p>
    <w:p w14:paraId="52ED6956" w14:textId="48506A93" w:rsidR="003A40E3" w:rsidRDefault="003A40E3" w:rsidP="00AE38A6">
      <w:pPr>
        <w:pStyle w:val="ListParagraph"/>
        <w:numPr>
          <w:ilvl w:val="0"/>
          <w:numId w:val="41"/>
        </w:numPr>
      </w:pPr>
      <w:r>
        <w:t xml:space="preserve">% </w:t>
      </w:r>
      <w:proofErr w:type="gramStart"/>
      <w:r>
        <w:t>ls</w:t>
      </w:r>
      <w:proofErr w:type="gramEnd"/>
      <w:r>
        <w:t xml:space="preserve">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proofErr w:type="gramStart"/>
      <w:r w:rsidR="00BE2673">
        <w:t>ln</w:t>
      </w:r>
      <w:proofErr w:type="gramEnd"/>
      <w:r w:rsidR="00BE2673">
        <w:t xml:space="preserve">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xml:space="preserve">% </w:t>
      </w:r>
      <w:proofErr w:type="gramStart"/>
      <w:r>
        <w:t>ln</w:t>
      </w:r>
      <w:proofErr w:type="gramEnd"/>
      <w:r>
        <w:t xml:space="preserve">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1F2BD803" w:rsidR="00606675" w:rsidRDefault="00CA60C4" w:rsidP="00606675">
      <w:r>
        <w:t xml:space="preserve">Manipulating xattrs is only valid for the FUSE daemon. </w:t>
      </w:r>
      <w:r w:rsidR="00606675">
        <w:t xml:space="preserve">This test will show that the MarFS FUSE daemon handles xattrs (extended attributes) correctly. There are xattrs that are reserved for MarFS use and the user shall not be able to see or affect them in any manner. Here are known MarFS xattrs: </w:t>
      </w:r>
      <w:r w:rsidR="00606675" w:rsidRPr="001050E5">
        <w:t>user.marfs_post, user.marfs_objid, user.marfs_restart</w:t>
      </w:r>
      <w:r w:rsidR="00606675">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proofErr w:type="gramStart"/>
      <w:r w:rsidR="001B6A76">
        <w:t>xattr</w:t>
      </w:r>
      <w:proofErr w:type="gramEnd"/>
      <w:r w:rsidR="001B6A76">
        <w:t xml:space="preserve">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ml:space="preserve">% </w:t>
      </w:r>
      <w:proofErr w:type="gramStart"/>
      <w:r>
        <w:t>xattr</w:t>
      </w:r>
      <w:proofErr w:type="gramEnd"/>
      <w:r>
        <w:t xml:space="preserve"> -w test_xattr2 "test xattr value 2" xattr-test-file</w:t>
      </w:r>
    </w:p>
    <w:p w14:paraId="288D36DA" w14:textId="0CD035C7" w:rsidR="00BE0898" w:rsidRDefault="00BE0898" w:rsidP="00AE38A6">
      <w:pPr>
        <w:pStyle w:val="ListParagraph"/>
        <w:numPr>
          <w:ilvl w:val="0"/>
          <w:numId w:val="45"/>
        </w:numPr>
      </w:pPr>
      <w:r>
        <w:t xml:space="preserve">% </w:t>
      </w:r>
      <w:proofErr w:type="gramStart"/>
      <w:r>
        <w:t>xattr</w:t>
      </w:r>
      <w:proofErr w:type="gramEnd"/>
      <w:r>
        <w:t xml:space="preserve">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ml:space="preserve">% </w:t>
      </w:r>
      <w:proofErr w:type="gramStart"/>
      <w:r>
        <w:t>xattr</w:t>
      </w:r>
      <w:proofErr w:type="gramEnd"/>
      <w:r>
        <w:t xml:space="preserve">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ml:space="preserve">% </w:t>
      </w:r>
      <w:proofErr w:type="gramStart"/>
      <w:r>
        <w:t>xattr</w:t>
      </w:r>
      <w:proofErr w:type="gramEnd"/>
      <w:r>
        <w:t xml:space="preserve">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ml:space="preserve">% </w:t>
      </w:r>
      <w:proofErr w:type="gramStart"/>
      <w:r>
        <w:t>xattr</w:t>
      </w:r>
      <w:proofErr w:type="gramEnd"/>
      <w:r>
        <w:t xml:space="preserve"> -d test_xattr1 xattr-test-file</w:t>
      </w:r>
    </w:p>
    <w:p w14:paraId="7EAC9B22" w14:textId="3EC86143" w:rsidR="00AE38A6" w:rsidRDefault="00AE38A6" w:rsidP="00AE38A6">
      <w:pPr>
        <w:pStyle w:val="ListParagraph"/>
        <w:numPr>
          <w:ilvl w:val="0"/>
          <w:numId w:val="48"/>
        </w:numPr>
      </w:pPr>
      <w:r>
        <w:t xml:space="preserve">% </w:t>
      </w:r>
      <w:proofErr w:type="gramStart"/>
      <w:r>
        <w:t>xattr</w:t>
      </w:r>
      <w:proofErr w:type="gramEnd"/>
      <w:r>
        <w:t xml:space="preserve">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ml:space="preserve">% </w:t>
      </w:r>
      <w:proofErr w:type="gramStart"/>
      <w:r>
        <w:t>xattr</w:t>
      </w:r>
      <w:proofErr w:type="gramEnd"/>
      <w:r>
        <w:t xml:space="preserve"> -c xattr-test-file</w:t>
      </w:r>
    </w:p>
    <w:p w14:paraId="261B3F93" w14:textId="77777777" w:rsidR="009A4864" w:rsidRDefault="009A4864" w:rsidP="009A4864">
      <w:pPr>
        <w:pStyle w:val="ListParagraph"/>
        <w:numPr>
          <w:ilvl w:val="0"/>
          <w:numId w:val="49"/>
        </w:numPr>
      </w:pPr>
      <w:r>
        <w:t xml:space="preserve">% </w:t>
      </w:r>
      <w:proofErr w:type="gramStart"/>
      <w:r>
        <w:t>xattr</w:t>
      </w:r>
      <w:proofErr w:type="gramEnd"/>
      <w:r>
        <w:t xml:space="preserve">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ml:space="preserve">% </w:t>
      </w:r>
      <w:proofErr w:type="gramStart"/>
      <w:r>
        <w:t>xattr</w:t>
      </w:r>
      <w:proofErr w:type="gramEnd"/>
      <w:r>
        <w:t xml:space="preserve">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w:t>
      </w:r>
      <w:proofErr w:type="gramStart"/>
      <w:r>
        <w:t>xattr</w:t>
      </w:r>
      <w:proofErr w:type="gramEnd"/>
      <w:r>
        <w:t xml:space="preserve">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w:t>
      </w:r>
      <w:proofErr w:type="gramStart"/>
      <w:r>
        <w:t>xattr</w:t>
      </w:r>
      <w:proofErr w:type="gramEnd"/>
      <w:r>
        <w:t xml:space="preserve">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w:t>
      </w:r>
      <w:proofErr w:type="gramStart"/>
      <w:r>
        <w:t>xattr</w:t>
      </w:r>
      <w:proofErr w:type="gramEnd"/>
      <w:r>
        <w:t xml:space="preserve">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w:t>
      </w:r>
      <w:proofErr w:type="gramStart"/>
      <w:r>
        <w:t>xattr</w:t>
      </w:r>
      <w:proofErr w:type="gramEnd"/>
      <w:r>
        <w:t xml:space="preserve">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ml:space="preserve">% </w:t>
      </w:r>
      <w:proofErr w:type="gramStart"/>
      <w:r>
        <w:t>xattr</w:t>
      </w:r>
      <w:proofErr w:type="gramEnd"/>
      <w:r>
        <w:t xml:space="preserve">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ml:space="preserve">% </w:t>
      </w:r>
      <w:proofErr w:type="gramStart"/>
      <w:r>
        <w:t>xattr</w:t>
      </w:r>
      <w:proofErr w:type="gramEnd"/>
      <w:r>
        <w:t xml:space="preserve">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ml:space="preserve">% </w:t>
      </w:r>
      <w:proofErr w:type="gramStart"/>
      <w:r>
        <w:t>xattr</w:t>
      </w:r>
      <w:proofErr w:type="gramEnd"/>
      <w:r>
        <w:t xml:space="preserve">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ml:space="preserve">% </w:t>
      </w:r>
      <w:proofErr w:type="gramStart"/>
      <w:r>
        <w:t>xattr</w:t>
      </w:r>
      <w:proofErr w:type="gramEnd"/>
      <w:r>
        <w:t xml:space="preserve">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ml:space="preserve">% </w:t>
      </w:r>
      <w:proofErr w:type="gramStart"/>
      <w:r>
        <w:t>xattr</w:t>
      </w:r>
      <w:proofErr w:type="gramEnd"/>
      <w:r>
        <w:t xml:space="preserve">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ml:space="preserve">% </w:t>
      </w:r>
      <w:proofErr w:type="gramStart"/>
      <w:r>
        <w:t>xattr</w:t>
      </w:r>
      <w:proofErr w:type="gramEnd"/>
      <w:r>
        <w:t xml:space="preserve">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ml:space="preserve">% </w:t>
      </w:r>
      <w:proofErr w:type="gramStart"/>
      <w:r>
        <w:t>xattr</w:t>
      </w:r>
      <w:proofErr w:type="gramEnd"/>
      <w:r>
        <w:t xml:space="preserve">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ml:space="preserve">% </w:t>
      </w:r>
      <w:proofErr w:type="gramStart"/>
      <w:r>
        <w:t>xattr</w:t>
      </w:r>
      <w:proofErr w:type="gramEnd"/>
      <w:r>
        <w:t xml:space="preserve">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ml:space="preserve">% </w:t>
      </w:r>
      <w:proofErr w:type="gramStart"/>
      <w:r>
        <w:t>xattr</w:t>
      </w:r>
      <w:proofErr w:type="gramEnd"/>
      <w:r>
        <w:t xml:space="preserve">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ml:space="preserve">% </w:t>
      </w:r>
      <w:proofErr w:type="gramStart"/>
      <w:r>
        <w:t>xattr</w:t>
      </w:r>
      <w:proofErr w:type="gramEnd"/>
      <w:r>
        <w:t xml:space="preserve">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ml:space="preserve">% </w:t>
      </w:r>
      <w:proofErr w:type="gramStart"/>
      <w:r>
        <w:t>xattr</w:t>
      </w:r>
      <w:proofErr w:type="gramEnd"/>
      <w:r>
        <w:t xml:space="preserve">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ml:space="preserve">% </w:t>
      </w:r>
      <w:proofErr w:type="gramStart"/>
      <w:r>
        <w:t>xattr</w:t>
      </w:r>
      <w:proofErr w:type="gramEnd"/>
      <w:r>
        <w:t xml:space="preserve">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ml:space="preserve">% </w:t>
      </w:r>
      <w:proofErr w:type="gramStart"/>
      <w:r>
        <w:t>xattr</w:t>
      </w:r>
      <w:proofErr w:type="gramEnd"/>
      <w:r>
        <w:t xml:space="preserve">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ml:space="preserve">% </w:t>
      </w:r>
      <w:proofErr w:type="gramStart"/>
      <w:r>
        <w:t>xattr</w:t>
      </w:r>
      <w:proofErr w:type="gramEnd"/>
      <w:r>
        <w:t xml:space="preserve">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w:t>
      </w:r>
      <w:proofErr w:type="gramStart"/>
      <w:r>
        <w:t>xattr</w:t>
      </w:r>
      <w:proofErr w:type="gramEnd"/>
      <w:r>
        <w:t xml:space="preserve">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ml:space="preserve">% </w:t>
      </w:r>
      <w:proofErr w:type="gramStart"/>
      <w:r>
        <w:t>xattr</w:t>
      </w:r>
      <w:proofErr w:type="gramEnd"/>
      <w:r>
        <w:t xml:space="preserve">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w:t>
      </w:r>
      <w:proofErr w:type="gramStart"/>
      <w:r>
        <w:t>xattr</w:t>
      </w:r>
      <w:proofErr w:type="gramEnd"/>
      <w:r>
        <w:t xml:space="preserve">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w:t>
      </w:r>
      <w:proofErr w:type="gramStart"/>
      <w:r>
        <w:t>xattr</w:t>
      </w:r>
      <w:proofErr w:type="gramEnd"/>
      <w:r>
        <w:t xml:space="preserve">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ml:space="preserve">% </w:t>
      </w:r>
      <w:proofErr w:type="gramStart"/>
      <w:r>
        <w:t>xattr</w:t>
      </w:r>
      <w:proofErr w:type="gramEnd"/>
      <w:r>
        <w:t xml:space="preserve">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ml:space="preserve">% </w:t>
      </w:r>
      <w:proofErr w:type="gramStart"/>
      <w:r>
        <w:t>xattr</w:t>
      </w:r>
      <w:proofErr w:type="gramEnd"/>
      <w:r>
        <w:t xml:space="preserve">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ml:space="preserve">% </w:t>
      </w:r>
      <w:proofErr w:type="gramStart"/>
      <w:r>
        <w:t>xattr</w:t>
      </w:r>
      <w:proofErr w:type="gramEnd"/>
      <w:r>
        <w:t xml:space="preserve">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ml:space="preserve">% </w:t>
      </w:r>
      <w:proofErr w:type="gramStart"/>
      <w:r>
        <w:t>xattr</w:t>
      </w:r>
      <w:proofErr w:type="gramEnd"/>
      <w:r>
        <w:t xml:space="preserve">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ml:space="preserve">% </w:t>
      </w:r>
      <w:proofErr w:type="gramStart"/>
      <w:r>
        <w:t>xattr</w:t>
      </w:r>
      <w:proofErr w:type="gramEnd"/>
      <w:r>
        <w:t xml:space="preserve">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ml:space="preserve">% </w:t>
      </w:r>
      <w:proofErr w:type="gramStart"/>
      <w:r>
        <w:t>xattr</w:t>
      </w:r>
      <w:proofErr w:type="gramEnd"/>
      <w:r>
        <w:t xml:space="preserve">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1A9124C6" w:rsidR="0075379E" w:rsidRDefault="00E910C8" w:rsidP="0075379E">
      <w:r>
        <w:t xml:space="preserve">Truncating a file into existence is only valid for the FUSE daemon. </w:t>
      </w:r>
      <w:r w:rsidR="00983A35">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xml:space="preserve">% </w:t>
      </w:r>
      <w:proofErr w:type="gramStart"/>
      <w:r>
        <w:t>truncate</w:t>
      </w:r>
      <w:proofErr w:type="gramEnd"/>
      <w:r>
        <w:t xml:space="preserve"> --size=0</w:t>
      </w:r>
      <w:r w:rsidR="00CE3F00">
        <w:t xml:space="preserve"> truncate-file</w:t>
      </w:r>
      <w:r w:rsidR="00C07B21">
        <w:t>1</w:t>
      </w:r>
    </w:p>
    <w:p w14:paraId="388D96FA" w14:textId="517F700A" w:rsidR="00CE3F00" w:rsidRDefault="00CE3F00" w:rsidP="001F7E24">
      <w:pPr>
        <w:pStyle w:val="ListParagraph"/>
        <w:numPr>
          <w:ilvl w:val="0"/>
          <w:numId w:val="71"/>
        </w:numPr>
      </w:pPr>
      <w:r>
        <w:t xml:space="preserve">% </w:t>
      </w:r>
      <w:proofErr w:type="gramStart"/>
      <w:r>
        <w:t>ls</w:t>
      </w:r>
      <w:proofErr w:type="gramEnd"/>
      <w:r>
        <w:t xml:space="preserve">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xml:space="preserve">% </w:t>
      </w:r>
      <w:proofErr w:type="gramStart"/>
      <w:r>
        <w:t>truncate</w:t>
      </w:r>
      <w:proofErr w:type="gramEnd"/>
      <w:r>
        <w:t xml:space="preserve"> --size=+1M truncate-file</w:t>
      </w:r>
      <w:r w:rsidR="00C07B21">
        <w:t>1</w:t>
      </w:r>
    </w:p>
    <w:p w14:paraId="782DBCE2" w14:textId="3321FA71" w:rsidR="005B5B8A" w:rsidRDefault="005B5B8A" w:rsidP="001F7E24">
      <w:pPr>
        <w:pStyle w:val="ListParagraph"/>
        <w:numPr>
          <w:ilvl w:val="0"/>
          <w:numId w:val="72"/>
        </w:numPr>
      </w:pPr>
      <w:r>
        <w:t xml:space="preserve">% </w:t>
      </w:r>
      <w:proofErr w:type="gramStart"/>
      <w:r>
        <w:t>ls</w:t>
      </w:r>
      <w:proofErr w:type="gramEnd"/>
      <w:r>
        <w:t xml:space="preserve">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xml:space="preserve">% </w:t>
      </w:r>
      <w:proofErr w:type="gramStart"/>
      <w:r>
        <w:t>truncate</w:t>
      </w:r>
      <w:proofErr w:type="gramEnd"/>
      <w:r>
        <w:t xml:space="preserve"> --size=1M truncate-file2</w:t>
      </w:r>
    </w:p>
    <w:p w14:paraId="57E7A73B" w14:textId="77777777" w:rsidR="00C07B21" w:rsidRDefault="00C07B21" w:rsidP="00C07B21">
      <w:pPr>
        <w:pStyle w:val="ListParagraph"/>
        <w:numPr>
          <w:ilvl w:val="0"/>
          <w:numId w:val="74"/>
        </w:numPr>
      </w:pPr>
      <w:r>
        <w:t xml:space="preserve">% </w:t>
      </w:r>
      <w:proofErr w:type="gramStart"/>
      <w:r>
        <w:t>ls</w:t>
      </w:r>
      <w:proofErr w:type="gramEnd"/>
      <w:r>
        <w:t xml:space="preserve">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proofErr w:type="gramStart"/>
      <w:r>
        <w:t>for</w:t>
      </w:r>
      <w:proofErr w:type="gramEnd"/>
      <w:r>
        <w:t xml:space="preserve"> i in `seq 1 64`; do</w:t>
      </w:r>
    </w:p>
    <w:p w14:paraId="4E93ADB9" w14:textId="5018E236" w:rsidR="00720AB9" w:rsidRDefault="00720AB9" w:rsidP="00720AB9">
      <w:r>
        <w:t xml:space="preserve">  </w:t>
      </w:r>
      <w:proofErr w:type="gramStart"/>
      <w:r>
        <w:t>dd</w:t>
      </w:r>
      <w:proofErr w:type="gramEnd"/>
      <w:r>
        <w:t xml:space="preserve"> if=/dev/urandom of=/marfs/test00/big.$i bs=1000 count=$i &amp;</w:t>
      </w:r>
    </w:p>
    <w:p w14:paraId="127C647B" w14:textId="5EF7D8E3" w:rsidR="00720AB9" w:rsidRDefault="00720AB9" w:rsidP="00720AB9">
      <w:proofErr w:type="gramStart"/>
      <w:r>
        <w:t>done</w:t>
      </w:r>
      <w:proofErr w:type="gramEnd"/>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xml:space="preserve">% </w:t>
      </w:r>
      <w:proofErr w:type="gramStart"/>
      <w:r>
        <w:t>ls</w:t>
      </w:r>
      <w:proofErr w:type="gramEnd"/>
      <w:r>
        <w:t xml:space="preserve">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5B4518EA" w:rsidR="00A46189" w:rsidRDefault="00A46189" w:rsidP="0075379E">
      <w:r>
        <w:t>Assume that the MarFS metadata repository is mounted at /</w:t>
      </w:r>
      <w:r w:rsidR="00112DA5">
        <w:t>mds</w:t>
      </w:r>
      <w:r>
        <w:t>. Assume that the MarFS data repository is accessible via S3 at http://</w:t>
      </w:r>
      <w:r w:rsidR="00112DA5">
        <w:t>objectstore.domain</w:t>
      </w:r>
      <w:r>
        <w:t>/.</w:t>
      </w:r>
    </w:p>
    <w:p w14:paraId="5F7BAE93" w14:textId="26E52D1F" w:rsidR="00112DA5" w:rsidRDefault="00112DA5" w:rsidP="00112DA5">
      <w:pPr>
        <w:pStyle w:val="Heading3"/>
      </w:pPr>
      <w:r>
        <w:t>Normal Operation</w:t>
      </w:r>
    </w:p>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xml:space="preserve">% </w:t>
      </w:r>
      <w:proofErr w:type="gramStart"/>
      <w:r>
        <w:t>df</w:t>
      </w:r>
      <w:proofErr w:type="gramEnd"/>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w:t>
      </w:r>
      <w:proofErr w:type="gramStart"/>
      <w:r w:rsidR="00003F92">
        <w:t>cat</w:t>
      </w:r>
      <w:proofErr w:type="gramEnd"/>
      <w:r w:rsidR="00003F92">
        <w:t xml:space="preserve">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xml:space="preserve">% </w:t>
      </w:r>
      <w:proofErr w:type="gramStart"/>
      <w:r>
        <w:t>cat</w:t>
      </w:r>
      <w:proofErr w:type="gramEnd"/>
      <w:r>
        <w:t xml:space="preserve">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w:t>
      </w:r>
      <w:proofErr w:type="gramStart"/>
      <w:r>
        <w:t>.s3curl</w:t>
      </w:r>
      <w:proofErr w:type="gramEnd"/>
      <w:r>
        <w:t xml:space="preserve"> file and take your best shot at generating an id that will work. The content of the file looks like this:</w:t>
      </w:r>
      <w:r>
        <w:br/>
      </w:r>
      <w:r>
        <w:br/>
        <w:t>%awsSecretAccessKeys = (</w:t>
      </w:r>
      <w:r>
        <w:br/>
      </w:r>
      <w:proofErr w:type="gramStart"/>
      <w:r>
        <w:t xml:space="preserve">  brettk</w:t>
      </w:r>
      <w:proofErr w:type="gramEnd"/>
      <w:r>
        <w:t xml:space="preserve">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proofErr w:type="gramStart"/>
      <w:r>
        <w:t>% ./</w:t>
      </w:r>
      <w:proofErr w:type="gramEnd"/>
      <w:r>
        <w:t>s3curl.pl --id=brettk -- http://</w:t>
      </w:r>
      <w:r w:rsidR="00D64183">
        <w:t>objectstore.domain</w:t>
      </w:r>
      <w:r>
        <w:t>/</w:t>
      </w:r>
    </w:p>
    <w:p w14:paraId="576F5AA0" w14:textId="3B4C5216" w:rsidR="00112DA5" w:rsidRDefault="00112DA5" w:rsidP="00112DA5">
      <w:pPr>
        <w:pStyle w:val="Heading3"/>
      </w:pPr>
      <w:r>
        <w:t>Kill FUSE Daeamon</w:t>
      </w:r>
    </w:p>
    <w:p w14:paraId="79F9B8D3" w14:textId="77777777" w:rsidR="002619A0" w:rsidRDefault="002619A0" w:rsidP="005D3484">
      <w:pPr>
        <w:pStyle w:val="ListParagraph"/>
        <w:numPr>
          <w:ilvl w:val="0"/>
          <w:numId w:val="106"/>
        </w:numPr>
      </w:pPr>
      <w:r>
        <w:t>Login to an interactive FTA.</w:t>
      </w:r>
    </w:p>
    <w:p w14:paraId="7C347BF2" w14:textId="0A27BEF7" w:rsidR="002619A0" w:rsidRDefault="002619A0" w:rsidP="005D3484">
      <w:pPr>
        <w:pStyle w:val="ListParagraph"/>
        <w:numPr>
          <w:ilvl w:val="0"/>
          <w:numId w:val="106"/>
        </w:numPr>
      </w:pPr>
      <w:r>
        <w:t xml:space="preserve">% </w:t>
      </w:r>
      <w:proofErr w:type="gramStart"/>
      <w:r>
        <w:t>kill</w:t>
      </w:r>
      <w:proofErr w:type="gramEnd"/>
      <w:r>
        <w:t xml:space="preserve"> -9 &lt;pid-of-FUSE-daemon&gt;</w:t>
      </w:r>
    </w:p>
    <w:p w14:paraId="0483F884" w14:textId="77777777" w:rsidR="002619A0" w:rsidRDefault="002619A0" w:rsidP="005D3484">
      <w:pPr>
        <w:pStyle w:val="ListParagraph"/>
        <w:numPr>
          <w:ilvl w:val="0"/>
          <w:numId w:val="106"/>
        </w:numPr>
      </w:pPr>
      <w:r>
        <w:t>Verify that you do not see /mds.</w:t>
      </w:r>
    </w:p>
    <w:p w14:paraId="622B9D3D" w14:textId="2089354D" w:rsidR="00805F2C" w:rsidRDefault="00805F2C" w:rsidP="00805F2C">
      <w:pPr>
        <w:pStyle w:val="Heading2"/>
      </w:pPr>
      <w:r>
        <w:t>Performance Tests</w:t>
      </w:r>
    </w:p>
    <w:p w14:paraId="4BCBD009" w14:textId="3562065B" w:rsidR="00805F2C" w:rsidRDefault="00805F2C" w:rsidP="00805F2C">
      <w:r>
        <w:t>These are tests to check the performance of MarFS when doing transfers that we expect to see in production-sized installations.</w:t>
      </w:r>
    </w:p>
    <w:p w14:paraId="4BCBD009" w14:textId="3562065B" w:rsidR="00805F2C" w:rsidRDefault="00805F2C" w:rsidP="00805F2C">
      <w:pPr>
        <w:pStyle w:val="Heading3"/>
      </w:pPr>
      <w:r>
        <w:t>7.5 TB Test</w:t>
      </w:r>
    </w:p>
    <w:p w14:paraId="64F8BC70" w14:textId="138D3508" w:rsidR="00805F2C" w:rsidRDefault="00805F2C" w:rsidP="00805F2C">
      <w:r>
        <w:t>A small sized transfer is in the 7.5 TB range. In HPC (High Performance Computing) this size of transfer is done with a set of files where there is one (or some N) file(s) per process in the set, called N</w:t>
      </w:r>
      <w:proofErr w:type="gramStart"/>
      <w:r>
        <w:t>:N</w:t>
      </w:r>
      <w:proofErr w:type="gramEnd"/>
      <w:r>
        <w:t xml:space="preserve"> (N to N, as in N processes write/read N files), or where there is one large file for all the processes, called N:1 (N to 1, as in N processes write/read one file).</w:t>
      </w:r>
    </w:p>
    <w:p w14:paraId="2B38230A" w14:textId="77777777" w:rsidR="00805F2C" w:rsidRDefault="00805F2C" w:rsidP="00805F2C"/>
    <w:p w14:paraId="23A4F3C7" w14:textId="2F84F7DC" w:rsidR="00805F2C" w:rsidRDefault="00805F2C" w:rsidP="00805F2C">
      <w:r>
        <w:t>For the N</w:t>
      </w:r>
      <w:proofErr w:type="gramStart"/>
      <w:r>
        <w:t>:N</w:t>
      </w:r>
      <w:proofErr w:type="gramEnd"/>
      <w:r>
        <w:t xml:space="preserve"> case, we will use 7,500 1 GB files, as 1 GB is representative of the file size a process will write</w:t>
      </w:r>
      <w:r w:rsidR="00854DD3">
        <w:t xml:space="preserve"> to save its state at the time of this writing, 22-Dec-2015.</w:t>
      </w:r>
    </w:p>
    <w:p w14:paraId="773C79C6" w14:textId="77777777" w:rsidR="005D3484" w:rsidRDefault="005D3484" w:rsidP="00805F2C"/>
    <w:p w14:paraId="66188D80" w14:textId="56F948FB" w:rsidR="005D3484" w:rsidRDefault="005D3484" w:rsidP="00805F2C">
      <w:r>
        <w:t>For the N</w:t>
      </w:r>
      <w:proofErr w:type="gramStart"/>
      <w:r>
        <w:t>:1</w:t>
      </w:r>
      <w:proofErr w:type="gramEnd"/>
      <w:r>
        <w:t xml:space="preserve"> case, we will use one 7.5 TB file.</w:t>
      </w:r>
    </w:p>
    <w:p w14:paraId="33F862C8" w14:textId="5AF265C0" w:rsidR="00834AF8" w:rsidRDefault="00834AF8" w:rsidP="00834AF8">
      <w:pPr>
        <w:pStyle w:val="Heading4"/>
      </w:pPr>
      <w:r>
        <w:t>N</w:t>
      </w:r>
      <w:proofErr w:type="gramStart"/>
      <w:r>
        <w:t>:N</w:t>
      </w:r>
      <w:proofErr w:type="gramEnd"/>
      <w:r>
        <w:t xml:space="preserve"> 7.5TB Test Case</w:t>
      </w:r>
    </w:p>
    <w:p w14:paraId="1E2DB331" w14:textId="3951954B" w:rsidR="005D3484" w:rsidRDefault="005D3484" w:rsidP="005D3484">
      <w:pPr>
        <w:pStyle w:val="ListParagraph"/>
        <w:numPr>
          <w:ilvl w:val="0"/>
          <w:numId w:val="107"/>
        </w:numPr>
      </w:pPr>
      <w:r>
        <w:t xml:space="preserve">% </w:t>
      </w:r>
      <w:proofErr w:type="gramStart"/>
      <w:r>
        <w:t>pfcp</w:t>
      </w:r>
      <w:proofErr w:type="gramEnd"/>
      <w:r>
        <w:t xml:space="preserve"> /otherfs/pftool/7.5TB_NN /marfs/pftool/7.5TB_NN</w:t>
      </w:r>
    </w:p>
    <w:p w14:paraId="5A4026A8" w14:textId="09D93371" w:rsidR="005D3484" w:rsidRDefault="005D3484" w:rsidP="005D3484">
      <w:pPr>
        <w:pStyle w:val="ListParagraph"/>
        <w:numPr>
          <w:ilvl w:val="0"/>
          <w:numId w:val="107"/>
        </w:numPr>
      </w:pPr>
      <w:r>
        <w:t xml:space="preserve">% </w:t>
      </w:r>
      <w:proofErr w:type="gramStart"/>
      <w:r>
        <w:t>pfls</w:t>
      </w:r>
      <w:proofErr w:type="gramEnd"/>
      <w:r>
        <w:t xml:space="preserve"> /marfs/pftool/7.5TB_NN</w:t>
      </w:r>
    </w:p>
    <w:p w14:paraId="6A17DC49" w14:textId="1B1B4A91" w:rsidR="005D3484" w:rsidRDefault="005D3484" w:rsidP="005D3484">
      <w:pPr>
        <w:pStyle w:val="ListParagraph"/>
        <w:numPr>
          <w:ilvl w:val="0"/>
          <w:numId w:val="107"/>
        </w:numPr>
      </w:pPr>
      <w:r>
        <w:t>Should see 7,500 1 GB files in /marfs/pftool/7.5TB_NN</w:t>
      </w:r>
    </w:p>
    <w:p w14:paraId="306AD3E2" w14:textId="18C59B7A" w:rsidR="005D3484" w:rsidRDefault="005D3484" w:rsidP="005D3484">
      <w:pPr>
        <w:pStyle w:val="ListParagraph"/>
        <w:numPr>
          <w:ilvl w:val="0"/>
          <w:numId w:val="107"/>
        </w:numPr>
      </w:pPr>
      <w:r>
        <w:t xml:space="preserve">% </w:t>
      </w:r>
      <w:proofErr w:type="gramStart"/>
      <w:r>
        <w:t>pfcm</w:t>
      </w:r>
      <w:proofErr w:type="gramEnd"/>
      <w:r>
        <w:t xml:space="preserve"> -M /otherfs/pftool/7.5TB_NN /marfs/</w:t>
      </w:r>
      <w:r w:rsidR="00614E11">
        <w:t>pftool</w:t>
      </w:r>
      <w:r>
        <w:t>/7.5TB_NN</w:t>
      </w:r>
    </w:p>
    <w:p w14:paraId="0D4F4625" w14:textId="77777777" w:rsidR="005D3484" w:rsidRDefault="005D3484" w:rsidP="005D3484">
      <w:pPr>
        <w:pStyle w:val="ListParagraph"/>
        <w:numPr>
          <w:ilvl w:val="0"/>
          <w:numId w:val="107"/>
        </w:numPr>
      </w:pPr>
      <w:r>
        <w:t>Should see that the files compare to be the same.</w:t>
      </w:r>
    </w:p>
    <w:p w14:paraId="2E648CD9" w14:textId="3A2E5F36" w:rsidR="00614E11" w:rsidRDefault="00614E11" w:rsidP="005D3484">
      <w:pPr>
        <w:pStyle w:val="ListParagraph"/>
        <w:numPr>
          <w:ilvl w:val="0"/>
          <w:numId w:val="107"/>
        </w:numPr>
      </w:pPr>
      <w:r>
        <w:t xml:space="preserve">% </w:t>
      </w:r>
      <w:proofErr w:type="gramStart"/>
      <w:r>
        <w:t>pfcp</w:t>
      </w:r>
      <w:proofErr w:type="gramEnd"/>
      <w:r>
        <w:t xml:space="preserve"> /marfs/pftool/7.5TB_NN /otherfs/pftool/7.5TB_NN</w:t>
      </w:r>
    </w:p>
    <w:p w14:paraId="5ACFCC5D" w14:textId="5AEBA09A" w:rsidR="00614E11" w:rsidRDefault="00614E11" w:rsidP="00614E11">
      <w:pPr>
        <w:pStyle w:val="ListParagraph"/>
        <w:numPr>
          <w:ilvl w:val="0"/>
          <w:numId w:val="107"/>
        </w:numPr>
      </w:pPr>
      <w:r>
        <w:t xml:space="preserve">% </w:t>
      </w:r>
      <w:proofErr w:type="gramStart"/>
      <w:r>
        <w:t>pfls</w:t>
      </w:r>
      <w:proofErr w:type="gramEnd"/>
      <w:r>
        <w:t xml:space="preserve"> /otherfs/pftool/7.5TB_NN</w:t>
      </w:r>
    </w:p>
    <w:p w14:paraId="07CE03EF" w14:textId="231A03BC" w:rsidR="00614E11" w:rsidRDefault="00614E11" w:rsidP="00614E11">
      <w:pPr>
        <w:pStyle w:val="ListParagraph"/>
        <w:numPr>
          <w:ilvl w:val="0"/>
          <w:numId w:val="107"/>
        </w:numPr>
      </w:pPr>
      <w:r>
        <w:t>Should see 7,500 1 GB files in /otherfs/pftool/7.5TB_NN</w:t>
      </w:r>
    </w:p>
    <w:p w14:paraId="0F83A4C5" w14:textId="6735C1F6" w:rsidR="00614E11" w:rsidRDefault="00614E11" w:rsidP="00614E11">
      <w:pPr>
        <w:pStyle w:val="ListParagraph"/>
        <w:numPr>
          <w:ilvl w:val="0"/>
          <w:numId w:val="107"/>
        </w:numPr>
      </w:pPr>
      <w:r>
        <w:t xml:space="preserve">% </w:t>
      </w:r>
      <w:proofErr w:type="gramStart"/>
      <w:r>
        <w:t>pfcm</w:t>
      </w:r>
      <w:proofErr w:type="gramEnd"/>
      <w:r>
        <w:t xml:space="preserve"> -M /marfs/pftool/7.5TB_NN /otherfs/pftool/7.5TB_NN</w:t>
      </w:r>
    </w:p>
    <w:p w14:paraId="627C2949" w14:textId="355B8CF3" w:rsidR="00614E11" w:rsidRDefault="00614E11" w:rsidP="005D3484">
      <w:pPr>
        <w:pStyle w:val="ListParagraph"/>
        <w:numPr>
          <w:ilvl w:val="0"/>
          <w:numId w:val="107"/>
        </w:numPr>
      </w:pPr>
      <w:r>
        <w:t>Should see that the files compare to be the same.</w:t>
      </w:r>
    </w:p>
    <w:p w14:paraId="524B79BE" w14:textId="2213653B" w:rsidR="00834AF8" w:rsidRDefault="00834AF8" w:rsidP="00834AF8">
      <w:pPr>
        <w:pStyle w:val="Heading4"/>
      </w:pPr>
      <w:r>
        <w:t>N</w:t>
      </w:r>
      <w:proofErr w:type="gramStart"/>
      <w:r>
        <w:t>:1</w:t>
      </w:r>
      <w:proofErr w:type="gramEnd"/>
      <w:r>
        <w:t xml:space="preserve"> 7.5TB Test Case</w:t>
      </w:r>
    </w:p>
    <w:p w14:paraId="348A5E7E" w14:textId="6E00A7E3" w:rsidR="00834AF8" w:rsidRDefault="00834AF8" w:rsidP="00834AF8">
      <w:pPr>
        <w:pStyle w:val="ListParagraph"/>
        <w:numPr>
          <w:ilvl w:val="0"/>
          <w:numId w:val="108"/>
        </w:numPr>
      </w:pPr>
      <w:r>
        <w:t xml:space="preserve">% </w:t>
      </w:r>
      <w:proofErr w:type="gramStart"/>
      <w:r>
        <w:t>pfcp</w:t>
      </w:r>
      <w:proofErr w:type="gramEnd"/>
      <w:r>
        <w:t xml:space="preserve"> /otherfs/pftool/7.5TB_N1 /marfs/pftool/7.5TB_N1</w:t>
      </w:r>
    </w:p>
    <w:p w14:paraId="3B57D3E7" w14:textId="655F6A5F" w:rsidR="00834AF8" w:rsidRDefault="00834AF8" w:rsidP="00834AF8">
      <w:pPr>
        <w:pStyle w:val="ListParagraph"/>
        <w:numPr>
          <w:ilvl w:val="0"/>
          <w:numId w:val="108"/>
        </w:numPr>
      </w:pPr>
      <w:r>
        <w:t xml:space="preserve">% </w:t>
      </w:r>
      <w:proofErr w:type="gramStart"/>
      <w:r>
        <w:t>pfls</w:t>
      </w:r>
      <w:proofErr w:type="gramEnd"/>
      <w:r>
        <w:t xml:space="preserve"> /marfs/pftool/7.5TB_N1</w:t>
      </w:r>
    </w:p>
    <w:p w14:paraId="33690D60" w14:textId="4C87B60F" w:rsidR="00834AF8" w:rsidRDefault="00834AF8" w:rsidP="00834AF8">
      <w:pPr>
        <w:pStyle w:val="ListParagraph"/>
        <w:numPr>
          <w:ilvl w:val="0"/>
          <w:numId w:val="108"/>
        </w:numPr>
      </w:pPr>
      <w:r>
        <w:t>Should see one 7.5 TB file in /marfs/pftool/7.5TB_N1</w:t>
      </w:r>
    </w:p>
    <w:p w14:paraId="6032E826" w14:textId="68A0A1AA" w:rsidR="00834AF8" w:rsidRDefault="00834AF8" w:rsidP="00834AF8">
      <w:pPr>
        <w:pStyle w:val="ListParagraph"/>
        <w:numPr>
          <w:ilvl w:val="0"/>
          <w:numId w:val="108"/>
        </w:numPr>
      </w:pPr>
      <w:r>
        <w:t xml:space="preserve">% </w:t>
      </w:r>
      <w:proofErr w:type="gramStart"/>
      <w:r>
        <w:t>pfcm</w:t>
      </w:r>
      <w:proofErr w:type="gramEnd"/>
      <w:r>
        <w:t xml:space="preserve"> -M /otherfs/pftool/7.5TB_N1 /marfs/fuse/7.5TB_N1</w:t>
      </w:r>
    </w:p>
    <w:p w14:paraId="1C00F690" w14:textId="77777777" w:rsidR="00834AF8" w:rsidRDefault="00834AF8" w:rsidP="00834AF8">
      <w:pPr>
        <w:pStyle w:val="ListParagraph"/>
        <w:numPr>
          <w:ilvl w:val="0"/>
          <w:numId w:val="108"/>
        </w:numPr>
      </w:pPr>
      <w:r>
        <w:t>Should see that the files compare to be the same.</w:t>
      </w:r>
    </w:p>
    <w:p w14:paraId="27F52D99" w14:textId="655AB34F" w:rsidR="00614E11" w:rsidRDefault="00614E11" w:rsidP="00614E11">
      <w:pPr>
        <w:pStyle w:val="ListParagraph"/>
        <w:numPr>
          <w:ilvl w:val="0"/>
          <w:numId w:val="108"/>
        </w:numPr>
      </w:pPr>
      <w:r>
        <w:t xml:space="preserve">% </w:t>
      </w:r>
      <w:proofErr w:type="gramStart"/>
      <w:r>
        <w:t>pfcp</w:t>
      </w:r>
      <w:proofErr w:type="gramEnd"/>
      <w:r>
        <w:t xml:space="preserve"> /marfs/pftool/7.5TB_N1 /otherfs/pftool/7.5TB_N1</w:t>
      </w:r>
    </w:p>
    <w:p w14:paraId="03E2FC29" w14:textId="5AF03B7B" w:rsidR="00614E11" w:rsidRDefault="00614E11" w:rsidP="00614E11">
      <w:pPr>
        <w:pStyle w:val="ListParagraph"/>
        <w:numPr>
          <w:ilvl w:val="0"/>
          <w:numId w:val="108"/>
        </w:numPr>
      </w:pPr>
      <w:r>
        <w:t xml:space="preserve">% </w:t>
      </w:r>
      <w:proofErr w:type="gramStart"/>
      <w:r>
        <w:t>pfls</w:t>
      </w:r>
      <w:proofErr w:type="gramEnd"/>
      <w:r>
        <w:t xml:space="preserve"> /otherfs/pftool/7.5TB_N1</w:t>
      </w:r>
    </w:p>
    <w:p w14:paraId="35F05F80" w14:textId="3D8400AA" w:rsidR="00614E11" w:rsidRDefault="00614E11" w:rsidP="00614E11">
      <w:pPr>
        <w:pStyle w:val="ListParagraph"/>
        <w:numPr>
          <w:ilvl w:val="0"/>
          <w:numId w:val="108"/>
        </w:numPr>
      </w:pPr>
      <w:r>
        <w:t xml:space="preserve">Should see </w:t>
      </w:r>
      <w:r w:rsidR="00303B8B">
        <w:t>one 7.5 TB file</w:t>
      </w:r>
      <w:r>
        <w:t xml:space="preserve"> in /otherfs/pftool/7.5TB_N1</w:t>
      </w:r>
    </w:p>
    <w:p w14:paraId="618C8A97" w14:textId="11E7DA5B" w:rsidR="00614E11" w:rsidRDefault="00614E11" w:rsidP="00614E11">
      <w:pPr>
        <w:pStyle w:val="ListParagraph"/>
        <w:numPr>
          <w:ilvl w:val="0"/>
          <w:numId w:val="108"/>
        </w:numPr>
      </w:pPr>
      <w:r>
        <w:t xml:space="preserve">% </w:t>
      </w:r>
      <w:proofErr w:type="gramStart"/>
      <w:r>
        <w:t>pfcm</w:t>
      </w:r>
      <w:proofErr w:type="gramEnd"/>
      <w:r>
        <w:t xml:space="preserve"> -M /marfs/pftool/7.5TB_N1 /othe</w:t>
      </w:r>
      <w:r w:rsidR="00303B8B">
        <w:t>rfs/pftool/7.5TB_N1</w:t>
      </w:r>
    </w:p>
    <w:p w14:paraId="67AD9B92" w14:textId="77777777" w:rsidR="00614E11" w:rsidRDefault="00614E11" w:rsidP="00614E11">
      <w:pPr>
        <w:pStyle w:val="ListParagraph"/>
        <w:numPr>
          <w:ilvl w:val="0"/>
          <w:numId w:val="108"/>
        </w:numPr>
      </w:pPr>
      <w:r>
        <w:t>Should see that the files compare to be the same.</w:t>
      </w:r>
    </w:p>
    <w:p w14:paraId="5437FA6C" w14:textId="7202A387" w:rsidR="00C77B91" w:rsidRDefault="00C77B91" w:rsidP="00C77B91">
      <w:pPr>
        <w:pStyle w:val="Heading3"/>
      </w:pPr>
      <w:r>
        <w:t>20</w:t>
      </w:r>
      <w:r>
        <w:t xml:space="preserve"> TB Test</w:t>
      </w:r>
    </w:p>
    <w:p w14:paraId="028EEEB5" w14:textId="4FA6870A" w:rsidR="00C77B91" w:rsidRDefault="00C77B91" w:rsidP="00C77B91">
      <w:r>
        <w:t xml:space="preserve">A </w:t>
      </w:r>
      <w:r>
        <w:t>medium-</w:t>
      </w:r>
      <w:r>
        <w:t xml:space="preserve">sized transfer is in the </w:t>
      </w:r>
      <w:r>
        <w:t>20 TB range. Again, we'll test N</w:t>
      </w:r>
      <w:proofErr w:type="gramStart"/>
      <w:r>
        <w:t>:N</w:t>
      </w:r>
      <w:proofErr w:type="gramEnd"/>
      <w:r>
        <w:t xml:space="preserve"> and N:1 scenarios.</w:t>
      </w:r>
    </w:p>
    <w:p w14:paraId="406857B1" w14:textId="77777777" w:rsidR="00C77B91" w:rsidRDefault="00C77B91" w:rsidP="00C77B91"/>
    <w:p w14:paraId="7DF8F525" w14:textId="5883E658" w:rsidR="00C77B91" w:rsidRDefault="00C77B91" w:rsidP="00C77B91">
      <w:r>
        <w:t>For the N</w:t>
      </w:r>
      <w:proofErr w:type="gramStart"/>
      <w:r>
        <w:t>:N</w:t>
      </w:r>
      <w:proofErr w:type="gramEnd"/>
      <w:r>
        <w:t xml:space="preserve"> case, we will use </w:t>
      </w:r>
      <w:r>
        <w:t>20,000</w:t>
      </w:r>
      <w:r>
        <w:t xml:space="preserve"> 1 GB files, as 1 GB is representative of the file size a process will write to save its state at the time of this writing, 22-Dec-2015.</w:t>
      </w:r>
    </w:p>
    <w:p w14:paraId="52E18719" w14:textId="77777777" w:rsidR="00C77B91" w:rsidRDefault="00C77B91" w:rsidP="00C77B91"/>
    <w:p w14:paraId="3108B142" w14:textId="4EEC887C" w:rsidR="00C77B91" w:rsidRDefault="00C77B91" w:rsidP="00C77B91">
      <w:r>
        <w:t>For the N</w:t>
      </w:r>
      <w:proofErr w:type="gramStart"/>
      <w:r>
        <w:t>:1</w:t>
      </w:r>
      <w:proofErr w:type="gramEnd"/>
      <w:r>
        <w:t xml:space="preserve"> case, we will use one </w:t>
      </w:r>
      <w:r>
        <w:t>20</w:t>
      </w:r>
      <w:r>
        <w:t xml:space="preserve"> TB file.</w:t>
      </w:r>
    </w:p>
    <w:p w14:paraId="35850F63" w14:textId="33932B88" w:rsidR="00C77B91" w:rsidRDefault="00C77B91" w:rsidP="00C77B91">
      <w:pPr>
        <w:pStyle w:val="Heading4"/>
      </w:pPr>
      <w:r>
        <w:t>N</w:t>
      </w:r>
      <w:proofErr w:type="gramStart"/>
      <w:r>
        <w:t>:N</w:t>
      </w:r>
      <w:proofErr w:type="gramEnd"/>
      <w:r>
        <w:t xml:space="preserve"> </w:t>
      </w:r>
      <w:r>
        <w:t>20TB</w:t>
      </w:r>
      <w:r>
        <w:t xml:space="preserve"> Test Case</w:t>
      </w:r>
    </w:p>
    <w:p w14:paraId="4CAC1DB5" w14:textId="407A4DB4" w:rsidR="00C77B91" w:rsidRDefault="00C77B91" w:rsidP="007D3B29">
      <w:pPr>
        <w:pStyle w:val="ListParagraph"/>
        <w:numPr>
          <w:ilvl w:val="0"/>
          <w:numId w:val="109"/>
        </w:numPr>
        <w:ind w:left="720"/>
      </w:pPr>
      <w:r>
        <w:t xml:space="preserve">% </w:t>
      </w:r>
      <w:proofErr w:type="gramStart"/>
      <w:r>
        <w:t>pfcp</w:t>
      </w:r>
      <w:proofErr w:type="gramEnd"/>
      <w:r>
        <w:t xml:space="preserve"> /otherfs/pftool/</w:t>
      </w:r>
      <w:r>
        <w:t>20GB_NN</w:t>
      </w:r>
      <w:r>
        <w:t xml:space="preserve"> /marfs/pftool/20GB_NN</w:t>
      </w:r>
    </w:p>
    <w:p w14:paraId="01FC934E" w14:textId="415412DF" w:rsidR="00C77B91" w:rsidRDefault="00C77B91" w:rsidP="007D3B29">
      <w:pPr>
        <w:pStyle w:val="ListParagraph"/>
        <w:numPr>
          <w:ilvl w:val="0"/>
          <w:numId w:val="109"/>
        </w:numPr>
        <w:ind w:left="720"/>
      </w:pPr>
      <w:r>
        <w:t xml:space="preserve">% </w:t>
      </w:r>
      <w:proofErr w:type="gramStart"/>
      <w:r>
        <w:t>pfls</w:t>
      </w:r>
      <w:proofErr w:type="gramEnd"/>
      <w:r>
        <w:t xml:space="preserve"> /marfs/pftool/20GB_NN</w:t>
      </w:r>
    </w:p>
    <w:p w14:paraId="51ABD60D" w14:textId="19C458D0" w:rsidR="00C77B91" w:rsidRDefault="00C77B91" w:rsidP="007D3B29">
      <w:pPr>
        <w:pStyle w:val="ListParagraph"/>
        <w:numPr>
          <w:ilvl w:val="0"/>
          <w:numId w:val="109"/>
        </w:numPr>
        <w:ind w:left="720"/>
      </w:pPr>
      <w:r>
        <w:t xml:space="preserve">Should see </w:t>
      </w:r>
      <w:r>
        <w:t>20,000</w:t>
      </w:r>
      <w:r>
        <w:t xml:space="preserve"> 1 GB files in /marfs/pftool/20GB_NN</w:t>
      </w:r>
    </w:p>
    <w:p w14:paraId="483F8BD6" w14:textId="49686167" w:rsidR="00C77B91" w:rsidRDefault="00C77B91" w:rsidP="007D3B29">
      <w:pPr>
        <w:pStyle w:val="ListParagraph"/>
        <w:numPr>
          <w:ilvl w:val="0"/>
          <w:numId w:val="109"/>
        </w:numPr>
        <w:ind w:left="720"/>
      </w:pPr>
      <w:r>
        <w:t xml:space="preserve">% </w:t>
      </w:r>
      <w:proofErr w:type="gramStart"/>
      <w:r>
        <w:t>pfcm</w:t>
      </w:r>
      <w:proofErr w:type="gramEnd"/>
      <w:r>
        <w:t xml:space="preserve"> -M /otherfs/pftool/20GB_NN /marfs/pftool/20GB_NN</w:t>
      </w:r>
    </w:p>
    <w:p w14:paraId="48E47CCA" w14:textId="77777777" w:rsidR="00C77B91" w:rsidRDefault="00C77B91" w:rsidP="007D3B29">
      <w:pPr>
        <w:pStyle w:val="ListParagraph"/>
        <w:numPr>
          <w:ilvl w:val="0"/>
          <w:numId w:val="109"/>
        </w:numPr>
        <w:ind w:left="720"/>
      </w:pPr>
      <w:r>
        <w:t>Should see that the files compare to be the same.</w:t>
      </w:r>
    </w:p>
    <w:p w14:paraId="00942861" w14:textId="7F7B129C" w:rsidR="00C77B91" w:rsidRDefault="00C77B91" w:rsidP="007D3B29">
      <w:pPr>
        <w:pStyle w:val="ListParagraph"/>
        <w:numPr>
          <w:ilvl w:val="0"/>
          <w:numId w:val="109"/>
        </w:numPr>
        <w:ind w:left="720"/>
      </w:pPr>
      <w:r>
        <w:t xml:space="preserve">% </w:t>
      </w:r>
      <w:proofErr w:type="gramStart"/>
      <w:r>
        <w:t>pfcp</w:t>
      </w:r>
      <w:proofErr w:type="gramEnd"/>
      <w:r>
        <w:t xml:space="preserve"> /marfs/pftool/20GB_NN /otherfs/pftool/20GB_NN</w:t>
      </w:r>
    </w:p>
    <w:p w14:paraId="4EDDC04B" w14:textId="3EF24C29" w:rsidR="00C77B91" w:rsidRDefault="00C77B91" w:rsidP="007D3B29">
      <w:pPr>
        <w:pStyle w:val="ListParagraph"/>
        <w:numPr>
          <w:ilvl w:val="0"/>
          <w:numId w:val="109"/>
        </w:numPr>
        <w:ind w:left="720"/>
      </w:pPr>
      <w:r>
        <w:t xml:space="preserve">% </w:t>
      </w:r>
      <w:proofErr w:type="gramStart"/>
      <w:r>
        <w:t>pfls</w:t>
      </w:r>
      <w:proofErr w:type="gramEnd"/>
      <w:r>
        <w:t xml:space="preserve"> /otherfs/pftool/20GB_NN</w:t>
      </w:r>
    </w:p>
    <w:p w14:paraId="2C26D9C9" w14:textId="56CBDA33" w:rsidR="00C77B91" w:rsidRDefault="00C77B91" w:rsidP="007D3B29">
      <w:pPr>
        <w:pStyle w:val="ListParagraph"/>
        <w:numPr>
          <w:ilvl w:val="0"/>
          <w:numId w:val="109"/>
        </w:numPr>
        <w:ind w:left="720"/>
      </w:pPr>
      <w:r>
        <w:t xml:space="preserve">Should see </w:t>
      </w:r>
      <w:r>
        <w:t>20,000</w:t>
      </w:r>
      <w:r>
        <w:t xml:space="preserve"> 1 GB files in /otherfs/pftool/20GB_NN</w:t>
      </w:r>
    </w:p>
    <w:p w14:paraId="697DBF78" w14:textId="4655BB36" w:rsidR="00C77B91" w:rsidRDefault="00C77B91" w:rsidP="007D3B29">
      <w:pPr>
        <w:pStyle w:val="ListParagraph"/>
        <w:numPr>
          <w:ilvl w:val="0"/>
          <w:numId w:val="109"/>
        </w:numPr>
        <w:ind w:left="720"/>
      </w:pPr>
      <w:r>
        <w:t xml:space="preserve">% </w:t>
      </w:r>
      <w:proofErr w:type="gramStart"/>
      <w:r>
        <w:t>pfcm</w:t>
      </w:r>
      <w:proofErr w:type="gramEnd"/>
      <w:r>
        <w:t xml:space="preserve"> -M /marfs/pftool/20GB_NN /otherfs/pftool/20GB_NN</w:t>
      </w:r>
    </w:p>
    <w:p w14:paraId="18275B6D" w14:textId="77777777" w:rsidR="00C77B91" w:rsidRDefault="00C77B91" w:rsidP="007D3B29">
      <w:pPr>
        <w:pStyle w:val="ListParagraph"/>
        <w:numPr>
          <w:ilvl w:val="0"/>
          <w:numId w:val="109"/>
        </w:numPr>
        <w:ind w:left="720"/>
      </w:pPr>
      <w:r>
        <w:t>Should see that the files compare to be the same.</w:t>
      </w:r>
    </w:p>
    <w:p w14:paraId="38EB2F9A" w14:textId="1AF225B4" w:rsidR="00C77B91" w:rsidRDefault="00C77B91" w:rsidP="00C77B91">
      <w:pPr>
        <w:pStyle w:val="Heading4"/>
      </w:pPr>
      <w:r>
        <w:t>N</w:t>
      </w:r>
      <w:proofErr w:type="gramStart"/>
      <w:r>
        <w:t>:1</w:t>
      </w:r>
      <w:proofErr w:type="gramEnd"/>
      <w:r>
        <w:t xml:space="preserve"> </w:t>
      </w:r>
      <w:r>
        <w:t>20TB</w:t>
      </w:r>
      <w:r>
        <w:t xml:space="preserve"> Test Case</w:t>
      </w:r>
    </w:p>
    <w:p w14:paraId="318DF9F8" w14:textId="5620ABEE" w:rsidR="00C77B91" w:rsidRDefault="00B74459" w:rsidP="007D3B29">
      <w:pPr>
        <w:pStyle w:val="ListParagraph"/>
        <w:numPr>
          <w:ilvl w:val="0"/>
          <w:numId w:val="110"/>
        </w:numPr>
        <w:ind w:left="720"/>
      </w:pPr>
      <w:r>
        <w:t xml:space="preserve">% </w:t>
      </w:r>
      <w:proofErr w:type="gramStart"/>
      <w:r>
        <w:t>pfcp</w:t>
      </w:r>
      <w:proofErr w:type="gramEnd"/>
      <w:r>
        <w:t xml:space="preserve"> /otherfs/pftool/20TB_N1 /marfs/pftool/</w:t>
      </w:r>
      <w:r>
        <w:t>20TB_N1</w:t>
      </w:r>
    </w:p>
    <w:p w14:paraId="2EBB5C76" w14:textId="05BC2A0A" w:rsidR="00C77B91" w:rsidRDefault="00C77B91" w:rsidP="007D3B29">
      <w:pPr>
        <w:pStyle w:val="ListParagraph"/>
        <w:numPr>
          <w:ilvl w:val="0"/>
          <w:numId w:val="110"/>
        </w:numPr>
        <w:ind w:left="720"/>
      </w:pPr>
      <w:r>
        <w:t xml:space="preserve">% </w:t>
      </w:r>
      <w:proofErr w:type="gramStart"/>
      <w:r>
        <w:t>pfls</w:t>
      </w:r>
      <w:proofErr w:type="gramEnd"/>
      <w:r>
        <w:t xml:space="preserve"> /marfs/pftool/</w:t>
      </w:r>
      <w:r w:rsidR="00B74459">
        <w:t>20TB_N1</w:t>
      </w:r>
    </w:p>
    <w:p w14:paraId="64D6EBA3" w14:textId="741C842D" w:rsidR="00C77B91" w:rsidRDefault="00C77B91" w:rsidP="007D3B29">
      <w:pPr>
        <w:pStyle w:val="ListParagraph"/>
        <w:numPr>
          <w:ilvl w:val="0"/>
          <w:numId w:val="110"/>
        </w:numPr>
        <w:ind w:left="720"/>
      </w:pPr>
      <w:r>
        <w:t xml:space="preserve">Should see one </w:t>
      </w:r>
      <w:r w:rsidR="00B74459">
        <w:t>20</w:t>
      </w:r>
      <w:r>
        <w:t xml:space="preserve"> TB file in /marfs/pftool/</w:t>
      </w:r>
      <w:r w:rsidR="00B74459">
        <w:t>20TB_N1</w:t>
      </w:r>
    </w:p>
    <w:p w14:paraId="241AC514" w14:textId="484C6F94" w:rsidR="00C77B91" w:rsidRDefault="00C77B91" w:rsidP="007D3B29">
      <w:pPr>
        <w:pStyle w:val="ListParagraph"/>
        <w:numPr>
          <w:ilvl w:val="0"/>
          <w:numId w:val="110"/>
        </w:numPr>
        <w:ind w:left="720"/>
      </w:pPr>
      <w:r>
        <w:t xml:space="preserve">% </w:t>
      </w:r>
      <w:proofErr w:type="gramStart"/>
      <w:r>
        <w:t>pfcm</w:t>
      </w:r>
      <w:proofErr w:type="gramEnd"/>
      <w:r>
        <w:t xml:space="preserve"> -M /otherfs/pftool/</w:t>
      </w:r>
      <w:r w:rsidR="00B74459">
        <w:t xml:space="preserve">20TB_N1 </w:t>
      </w:r>
      <w:r>
        <w:t>/marfs/fuse/</w:t>
      </w:r>
      <w:r w:rsidR="00B74459">
        <w:t>20TB_N1</w:t>
      </w:r>
    </w:p>
    <w:p w14:paraId="32074338" w14:textId="77777777" w:rsidR="00C77B91" w:rsidRDefault="00C77B91" w:rsidP="007D3B29">
      <w:pPr>
        <w:pStyle w:val="ListParagraph"/>
        <w:numPr>
          <w:ilvl w:val="0"/>
          <w:numId w:val="110"/>
        </w:numPr>
        <w:ind w:left="720"/>
      </w:pPr>
      <w:r>
        <w:t>Should see that the files compare to be the same.</w:t>
      </w:r>
    </w:p>
    <w:p w14:paraId="5BAA8299" w14:textId="7F933281" w:rsidR="00C77B91" w:rsidRDefault="00C77B91" w:rsidP="007D3B29">
      <w:pPr>
        <w:pStyle w:val="ListParagraph"/>
        <w:numPr>
          <w:ilvl w:val="0"/>
          <w:numId w:val="110"/>
        </w:numPr>
        <w:ind w:left="720"/>
      </w:pPr>
      <w:r>
        <w:t xml:space="preserve">% </w:t>
      </w:r>
      <w:proofErr w:type="gramStart"/>
      <w:r>
        <w:t>pfcp</w:t>
      </w:r>
      <w:proofErr w:type="gramEnd"/>
      <w:r>
        <w:t xml:space="preserve"> /marfs/pftool/</w:t>
      </w:r>
      <w:r w:rsidR="00B74459">
        <w:t xml:space="preserve">20TB_N1 </w:t>
      </w:r>
      <w:r>
        <w:t>/otherfs/pftool/</w:t>
      </w:r>
      <w:r w:rsidR="00B74459">
        <w:t>20TB_N1</w:t>
      </w:r>
    </w:p>
    <w:p w14:paraId="37611DD2" w14:textId="6647882A" w:rsidR="00C77B91" w:rsidRDefault="00C77B91" w:rsidP="007D3B29">
      <w:pPr>
        <w:pStyle w:val="ListParagraph"/>
        <w:numPr>
          <w:ilvl w:val="0"/>
          <w:numId w:val="110"/>
        </w:numPr>
        <w:ind w:left="720"/>
      </w:pPr>
      <w:r>
        <w:t xml:space="preserve">% </w:t>
      </w:r>
      <w:proofErr w:type="gramStart"/>
      <w:r>
        <w:t>pfls</w:t>
      </w:r>
      <w:proofErr w:type="gramEnd"/>
      <w:r>
        <w:t xml:space="preserve"> /otherfs/pftool/</w:t>
      </w:r>
      <w:r w:rsidR="00B74459">
        <w:t>20TB_N1</w:t>
      </w:r>
    </w:p>
    <w:p w14:paraId="23C1CCE5" w14:textId="53EC701B" w:rsidR="00C77B91" w:rsidRDefault="00C77B91" w:rsidP="007D3B29">
      <w:pPr>
        <w:pStyle w:val="ListParagraph"/>
        <w:numPr>
          <w:ilvl w:val="0"/>
          <w:numId w:val="110"/>
        </w:numPr>
        <w:ind w:left="720"/>
      </w:pPr>
      <w:r>
        <w:t xml:space="preserve">Should see one </w:t>
      </w:r>
      <w:r w:rsidR="00B74459">
        <w:t>20</w:t>
      </w:r>
      <w:r>
        <w:t xml:space="preserve"> TB file in /otherfs/pftool/</w:t>
      </w:r>
      <w:r w:rsidR="00B74459">
        <w:t>20TB_N1</w:t>
      </w:r>
    </w:p>
    <w:p w14:paraId="5CDE2B3B" w14:textId="2850F30C" w:rsidR="00C77B91" w:rsidRDefault="00B74459" w:rsidP="007D3B29">
      <w:pPr>
        <w:pStyle w:val="ListParagraph"/>
        <w:numPr>
          <w:ilvl w:val="0"/>
          <w:numId w:val="110"/>
        </w:numPr>
        <w:ind w:left="720"/>
      </w:pPr>
      <w:r>
        <w:t xml:space="preserve">% </w:t>
      </w:r>
      <w:proofErr w:type="gramStart"/>
      <w:r>
        <w:t>pfcm</w:t>
      </w:r>
      <w:proofErr w:type="gramEnd"/>
      <w:r>
        <w:t xml:space="preserve"> -M /marfs/pftool/</w:t>
      </w:r>
      <w:r>
        <w:t>20TB_N1</w:t>
      </w:r>
      <w:r w:rsidR="00C77B91">
        <w:t xml:space="preserve"> /otherfs/pftool/</w:t>
      </w:r>
      <w:r>
        <w:t>20TB_N1</w:t>
      </w:r>
    </w:p>
    <w:p w14:paraId="522D5F8F" w14:textId="77777777" w:rsidR="00C77B91" w:rsidRDefault="00C77B91" w:rsidP="007D3B29">
      <w:pPr>
        <w:pStyle w:val="ListParagraph"/>
        <w:numPr>
          <w:ilvl w:val="0"/>
          <w:numId w:val="110"/>
        </w:numPr>
        <w:ind w:left="720"/>
      </w:pPr>
      <w:r>
        <w:t>Should see that the files compare to be the same.</w:t>
      </w:r>
    </w:p>
    <w:p w14:paraId="2AD48EB7" w14:textId="6DED001A" w:rsidR="00D9716F" w:rsidRDefault="00D9716F" w:rsidP="00D9716F">
      <w:pPr>
        <w:pStyle w:val="Heading3"/>
      </w:pPr>
      <w:r>
        <w:t>User File Set</w:t>
      </w:r>
      <w:r>
        <w:t xml:space="preserve"> Test</w:t>
      </w:r>
    </w:p>
    <w:p w14:paraId="3829E726" w14:textId="0FA28FE6" w:rsidR="00D9716F" w:rsidRDefault="00D9716F" w:rsidP="00805F2C">
      <w:r>
        <w:t>Whatever computing campaign is going on at the time, acquire a representative N</w:t>
      </w:r>
      <w:proofErr w:type="gramStart"/>
      <w:r>
        <w:t>:N</w:t>
      </w:r>
      <w:proofErr w:type="gramEnd"/>
      <w:r>
        <w:t xml:space="preserve"> and N:1 file set from one of the computing campaign users. Use these files to transfer back and forth from the PFS (parallel file system) and Campaign Storage. The processes will be the same as those listed for the 7.5 TB and 20 TB test cases, but the file sets source and target locations will change to a place reserved for these file sets.</w:t>
      </w:r>
    </w:p>
    <w:p w14:paraId="6938188F" w14:textId="00E800A3" w:rsidR="008E0EF7" w:rsidRDefault="008E0EF7" w:rsidP="008E0EF7">
      <w:pPr>
        <w:pStyle w:val="Heading1"/>
      </w:pPr>
      <w:bookmarkStart w:id="0" w:name="_GoBack"/>
      <w:bookmarkEnd w:id="0"/>
      <w:r>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10556FB4" w:rsidR="008E3A7E" w:rsidRDefault="008E3A7E" w:rsidP="008E3A7E">
      <w:r>
        <w:t xml:space="preserve">Here is a listing of the filesets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w:t>
      </w:r>
      <w:proofErr w:type="gramStart"/>
      <w:r w:rsidR="008E3A7E" w:rsidRPr="006005FD">
        <w:t>mmlsfileset</w:t>
      </w:r>
      <w:proofErr w:type="gramEnd"/>
      <w:r w:rsidR="008E3A7E" w:rsidRPr="006005FD">
        <w:t xml:space="preserve">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proofErr w:type="gramStart"/>
      <w:r>
        <w:t>root</w:t>
      </w:r>
      <w:proofErr w:type="gramEnd"/>
      <w:r>
        <w:t xml:space="preserve">                     </w:t>
      </w:r>
      <w:r w:rsidR="001111F3">
        <w:t xml:space="preserve">    </w:t>
      </w:r>
      <w:r>
        <w:t>Linked    /gpfs/marfs-gpfs                    </w:t>
      </w:r>
    </w:p>
    <w:p w14:paraId="32F3B9D3" w14:textId="6389EE20" w:rsidR="008E3A7E" w:rsidRDefault="001111F3" w:rsidP="008E3A7E">
      <w:proofErr w:type="gramStart"/>
      <w:r>
        <w:t>project</w:t>
      </w:r>
      <w:proofErr w:type="gramEnd"/>
      <w:r>
        <w:t xml:space="preserve">_a                </w:t>
      </w:r>
      <w:r w:rsidR="008E3A7E">
        <w:t>Linked    /gpfs/marfs-gpfs/project_a          </w:t>
      </w:r>
    </w:p>
    <w:p w14:paraId="4B2C9A4F" w14:textId="77777777" w:rsidR="008E3A7E" w:rsidRDefault="008E3A7E" w:rsidP="008E3A7E">
      <w:proofErr w:type="gramStart"/>
      <w:r>
        <w:t>project</w:t>
      </w:r>
      <w:proofErr w:type="gramEnd"/>
      <w:r>
        <w:t>_b                Linked    /gpfs/marfs-gpfs/project_b          </w:t>
      </w:r>
    </w:p>
    <w:p w14:paraId="0928AD8E" w14:textId="77777777" w:rsidR="008E3A7E" w:rsidRDefault="008E3A7E" w:rsidP="008E3A7E">
      <w:proofErr w:type="gramStart"/>
      <w:r>
        <w:t>project</w:t>
      </w:r>
      <w:proofErr w:type="gramEnd"/>
      <w:r>
        <w:t>_c                Linked    /gpfs/marfs-gpfs/project_c          </w:t>
      </w:r>
    </w:p>
    <w:p w14:paraId="7896E6CA" w14:textId="1D831058" w:rsidR="008E3A7E" w:rsidRDefault="008E3A7E" w:rsidP="008E3A7E">
      <w:proofErr w:type="gramStart"/>
      <w:r>
        <w:t>trash</w:t>
      </w:r>
      <w:proofErr w:type="gramEnd"/>
      <w:r>
        <w:t>                   </w:t>
      </w:r>
      <w:r w:rsidR="001111F3">
        <w:t xml:space="preserve">   </w:t>
      </w:r>
      <w:r>
        <w:t xml:space="preserve"> Linked    /gpfs/marfs-gpfs/trash     </w:t>
      </w:r>
    </w:p>
    <w:p w14:paraId="5020DB27" w14:textId="77777777" w:rsidR="008E3A7E" w:rsidRDefault="008E3A7E" w:rsidP="008E3A7E"/>
    <w:p w14:paraId="1784461B" w14:textId="4900DEE9" w:rsidR="008E3A7E" w:rsidRDefault="008E3A7E" w:rsidP="008E3A7E">
      <w:proofErr w:type="gramStart"/>
      <w:r>
        <w:t>and</w:t>
      </w:r>
      <w:proofErr w:type="gramEnd"/>
      <w:r>
        <w:t xml:space="preserve"> the mount for </w:t>
      </w:r>
      <w:r w:rsidR="00F963ED">
        <w:t>MarFS</w:t>
      </w:r>
      <w:r>
        <w:t xml:space="preserve"> is:</w:t>
      </w:r>
    </w:p>
    <w:p w14:paraId="4882329B" w14:textId="77777777" w:rsidR="008E3A7E" w:rsidRDefault="008E3A7E" w:rsidP="008E3A7E"/>
    <w:p w14:paraId="45DC3202" w14:textId="225A4987" w:rsidR="008E3A7E" w:rsidRDefault="00E36EC1" w:rsidP="008E3A7E">
      <w:r>
        <w:t>%</w:t>
      </w:r>
      <w:r w:rsidR="008E3A7E">
        <w:t xml:space="preserve"> </w:t>
      </w:r>
      <w:proofErr w:type="gramStart"/>
      <w:r w:rsidR="008E3A7E">
        <w:t>df</w:t>
      </w:r>
      <w:proofErr w:type="gramEnd"/>
      <w:r w:rsidR="008E3A7E">
        <w:t xml:space="preserve"> | grep marfs</w:t>
      </w:r>
    </w:p>
    <w:p w14:paraId="2B775E6E" w14:textId="77777777" w:rsidR="008E3A7E" w:rsidRDefault="008E3A7E" w:rsidP="008E3A7E">
      <w:r>
        <w:t>/dev/marfs-gpfs 5860543680 80687296 5779856384   2% /gpfs/marfs-gpfs</w:t>
      </w:r>
    </w:p>
    <w:p w14:paraId="7E317059" w14:textId="77777777" w:rsidR="008E3A7E" w:rsidRDefault="008E3A7E" w:rsidP="006D63D0"/>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69F68966" w14:textId="078DE9AF" w:rsidR="001677F7" w:rsidRDefault="001677F7" w:rsidP="00383670">
      <w:r>
        <w:t>The top-level gpfs mount is used in the quota script in order to determine which gpfs mount to s</w:t>
      </w:r>
      <w:r w:rsidR="00303BD2">
        <w:t xml:space="preserve">can.  The method for obtaining the </w:t>
      </w:r>
      <w:proofErr w:type="gramStart"/>
      <w:r w:rsidR="00303BD2">
        <w:t>top level</w:t>
      </w:r>
      <w:proofErr w:type="gramEnd"/>
      <w:r w:rsidR="00303BD2">
        <w:t xml:space="preserve"> fileset is obtained by running:</w:t>
      </w:r>
    </w:p>
    <w:p w14:paraId="1A7219F8" w14:textId="77777777" w:rsidR="001677F7" w:rsidRDefault="001677F7" w:rsidP="00383670">
      <w:r>
        <w:t xml:space="preserve">% </w:t>
      </w:r>
      <w:proofErr w:type="gramStart"/>
      <w:r>
        <w:t>mount</w:t>
      </w:r>
      <w:proofErr w:type="gramEnd"/>
      <w:r>
        <w:t xml:space="preserve"> –t gpfs</w:t>
      </w:r>
    </w:p>
    <w:p w14:paraId="0E658B2F" w14:textId="51B0D3A9" w:rsidR="001677F7" w:rsidRDefault="001677F7" w:rsidP="00383670">
      <w:r>
        <w:t xml:space="preserve">     </w:t>
      </w:r>
      <w:proofErr w:type="gramStart"/>
      <w:r>
        <w:t>determine</w:t>
      </w:r>
      <w:proofErr w:type="gramEnd"/>
      <w:r>
        <w:t xml:space="preserve"> top level fileset by looking at /dev/XXXXX</w:t>
      </w:r>
    </w:p>
    <w:p w14:paraId="6BEBD755" w14:textId="07B4D6EF" w:rsidR="001677F7" w:rsidRDefault="001677F7" w:rsidP="00383670">
      <w:r>
        <w:t xml:space="preserve">     </w:t>
      </w:r>
      <w:proofErr w:type="gramStart"/>
      <w:r>
        <w:t>where</w:t>
      </w:r>
      <w:proofErr w:type="gramEnd"/>
      <w:r>
        <w:t xml:space="preserve"> XXXXX is the top-level fileset</w:t>
      </w:r>
    </w:p>
    <w:p w14:paraId="68ADB1F3" w14:textId="77777777" w:rsidR="00DF524C" w:rsidRDefault="00DF524C" w:rsidP="00383670"/>
    <w:p w14:paraId="6A90B0BC" w14:textId="210C9F96" w:rsidR="00DF524C" w:rsidRDefault="00DF524C" w:rsidP="00383670">
      <w:r>
        <w:t>The following tests assume that a trash n</w:t>
      </w:r>
      <w:r w:rsidR="00A34D6A">
        <w:t>amespace exists in the config.</w:t>
      </w:r>
    </w:p>
    <w:p w14:paraId="3C155E0E" w14:textId="7657B9D8" w:rsidR="00B722C1" w:rsidRDefault="00974216" w:rsidP="00383670">
      <w:r>
        <w:t xml:space="preserve"> </w:t>
      </w:r>
    </w:p>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6EEE82E2" w14:textId="7DC22163" w:rsidR="007362B6" w:rsidRDefault="00F32642" w:rsidP="001111F3">
      <w:pPr>
        <w:pStyle w:val="ListParagraph"/>
        <w:numPr>
          <w:ilvl w:val="0"/>
          <w:numId w:val="75"/>
        </w:numPr>
      </w:pPr>
      <w:r>
        <w:t xml:space="preserve">Run </w:t>
      </w:r>
      <w:r w:rsidR="007362B6">
        <w:t xml:space="preserve">the fuse script make_multi_uni </w:t>
      </w:r>
      <w:r w:rsidR="00E20A53">
        <w:t>and make_packed</w:t>
      </w:r>
      <w:r w:rsidR="007362B6">
        <w:t xml:space="preserve">- </w:t>
      </w:r>
      <w:proofErr w:type="gramStart"/>
      <w:r w:rsidR="007362B6">
        <w:t>% ./</w:t>
      </w:r>
      <w:proofErr w:type="gramEnd"/>
      <w:r w:rsidR="007362B6">
        <w:t>make_multi_uni</w:t>
      </w:r>
      <w:r w:rsidR="00E20A53">
        <w:t xml:space="preserve"> </w:t>
      </w:r>
      <w:r w:rsidR="001111F3">
        <w:t xml:space="preserve">              </w:t>
      </w:r>
      <w:r w:rsidR="00E20A53">
        <w:t xml:space="preserve"> </w:t>
      </w:r>
      <w:r w:rsidR="001111F3">
        <w:t xml:space="preserve">                  </w:t>
      </w:r>
      <w:r w:rsidR="00E20A53">
        <w:t>% ./make_packed</w:t>
      </w:r>
    </w:p>
    <w:p w14:paraId="4AC6C6C6" w14:textId="319D6356" w:rsidR="007362B6" w:rsidRDefault="007362B6" w:rsidP="00686A39">
      <w:pPr>
        <w:pStyle w:val="ListParagraph"/>
        <w:numPr>
          <w:ilvl w:val="0"/>
          <w:numId w:val="75"/>
        </w:numPr>
      </w:pPr>
      <w:r>
        <w:t xml:space="preserve">Run the quota script - </w:t>
      </w:r>
      <w:proofErr w:type="gramStart"/>
      <w:r>
        <w:t>% ./</w:t>
      </w:r>
      <w:proofErr w:type="gramEnd"/>
      <w:r>
        <w:t>marfs_quota –</w:t>
      </w:r>
      <w:r w:rsidR="001677F7">
        <w:t>d /top-level/fileset</w:t>
      </w:r>
      <w:r>
        <w:t xml:space="preserve"> –o log</w:t>
      </w:r>
    </w:p>
    <w:p w14:paraId="3B066789" w14:textId="030CD63B" w:rsidR="001677F7" w:rsidRDefault="001677F7" w:rsidP="00686A39">
      <w:pPr>
        <w:pStyle w:val="ListParagraph"/>
        <w:numPr>
          <w:ilvl w:val="0"/>
          <w:numId w:val="75"/>
        </w:numPr>
      </w:pPr>
      <w:r>
        <w:t>Open the log 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w:t>
      </w:r>
      <w:proofErr w:type="gramStart"/>
      <w:r w:rsidR="001111F3">
        <w:t xml:space="preserve">file </w:t>
      </w:r>
      <w:r w:rsidR="0017651F">
        <w:t xml:space="preserve"> and</w:t>
      </w:r>
      <w:proofErr w:type="gramEnd"/>
      <w:r w:rsidR="0017651F">
        <w:t xml:space="preserve"> scripts.  </w:t>
      </w:r>
      <w:r w:rsidR="001111F3">
        <w:t>Make sure that you are at the level right above the namespace directory.</w:t>
      </w:r>
    </w:p>
    <w:p w14:paraId="299E4A95" w14:textId="546C015A" w:rsidR="0017651F" w:rsidRDefault="0017651F" w:rsidP="00686A39">
      <w:pPr>
        <w:pStyle w:val="ListParagraph"/>
        <w:numPr>
          <w:ilvl w:val="0"/>
          <w:numId w:val="75"/>
        </w:numPr>
      </w:pPr>
      <w:r>
        <w:t>Run du - % du –</w:t>
      </w:r>
      <w:proofErr w:type="gramStart"/>
      <w:r>
        <w:t>b ./</w:t>
      </w:r>
      <w:proofErr w:type="gramEnd"/>
      <w:r>
        <w:t>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proofErr w:type="gramStart"/>
      <w:r>
        <w:t>uni</w:t>
      </w:r>
      <w:proofErr w:type="gramEnd"/>
      <w:r>
        <w:t>_count          =</w:t>
      </w:r>
      <w:r w:rsidR="001B08BB">
        <w:t xml:space="preserve">  </w:t>
      </w:r>
      <w:r w:rsidR="00E20A53">
        <w:t>200</w:t>
      </w:r>
    </w:p>
    <w:p w14:paraId="6E260B65" w14:textId="61E37A08" w:rsidR="000D37A6" w:rsidRDefault="000D37A6" w:rsidP="00686A39">
      <w:pPr>
        <w:ind w:left="720"/>
      </w:pPr>
      <w:proofErr w:type="gramStart"/>
      <w:r>
        <w:t>multi</w:t>
      </w:r>
      <w:proofErr w:type="gramEnd"/>
      <w:r>
        <w:t>_count      =</w:t>
      </w:r>
      <w:r w:rsidR="00E20A53">
        <w:t xml:space="preserve">  2</w:t>
      </w:r>
    </w:p>
    <w:p w14:paraId="666037BB" w14:textId="6ECD6C14" w:rsidR="000D37A6" w:rsidRDefault="000D37A6" w:rsidP="00686A39">
      <w:pPr>
        <w:ind w:firstLine="720"/>
      </w:pPr>
      <w:proofErr w:type="gramStart"/>
      <w:r>
        <w:t>packed</w:t>
      </w:r>
      <w:proofErr w:type="gramEnd"/>
      <w:r>
        <w:t>_count   =</w:t>
      </w:r>
      <w:r w:rsidR="00E20A53">
        <w:t xml:space="preserve">  8</w:t>
      </w:r>
    </w:p>
    <w:p w14:paraId="0C7D9461" w14:textId="77777777" w:rsidR="00E20A53" w:rsidRDefault="00E20A53" w:rsidP="00383670"/>
    <w:p w14:paraId="54BA2658" w14:textId="61B38292" w:rsidR="00E20A53" w:rsidRDefault="00E20A53" w:rsidP="00686A39">
      <w:pPr>
        <w:pStyle w:val="ListParagraph"/>
        <w:numPr>
          <w:ilvl w:val="0"/>
          <w:numId w:val="75"/>
        </w:numPr>
      </w:pPr>
      <w:r>
        <w:t>%</w:t>
      </w:r>
      <w:proofErr w:type="gramStart"/>
      <w:r>
        <w:t>du</w:t>
      </w:r>
      <w:proofErr w:type="gramEnd"/>
      <w:r>
        <w:t xml:space="preserve">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proofErr w:type="gramStart"/>
      <w:r>
        <w:t>total</w:t>
      </w:r>
      <w:proofErr w:type="gramEnd"/>
      <w:r>
        <w:t>_file_count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200+2+8 – uni_count +multi_count+packed_count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457F0F82" w14:textId="77777777" w:rsidR="00686A39" w:rsidRDefault="00411885" w:rsidP="003F4D92">
      <w:pPr>
        <w:pStyle w:val="ListParagraph"/>
        <w:numPr>
          <w:ilvl w:val="0"/>
          <w:numId w:val="76"/>
        </w:numPr>
      </w:pPr>
      <w:r>
        <w:t>From the fuse mount, verify that the files created in the first test above exist – % ls /fuse/mount</w:t>
      </w:r>
    </w:p>
    <w:p w14:paraId="405B1728" w14:textId="3682C2AC" w:rsidR="00CD65C3" w:rsidRDefault="00A84AEF" w:rsidP="003F4D92">
      <w:pPr>
        <w:pStyle w:val="ListParagraph"/>
        <w:numPr>
          <w:ilvl w:val="0"/>
          <w:numId w:val="76"/>
        </w:numPr>
      </w:pPr>
      <w:r>
        <w:t xml:space="preserve">Make note of number of files that exist in this directory- % ls /fuse/mount/d1/ | </w:t>
      </w:r>
      <w:proofErr w:type="gramStart"/>
      <w:r>
        <w:t>wc</w:t>
      </w:r>
      <w:proofErr w:type="gramEnd"/>
      <w:r>
        <w:t xml:space="preserve"> </w:t>
      </w:r>
      <w:r w:rsidR="00CD65C3">
        <w:t>–</w:t>
      </w:r>
      <w:r>
        <w:t>l</w:t>
      </w:r>
      <w:r w:rsidR="00411885">
        <w:t>.</w:t>
      </w:r>
    </w:p>
    <w:p w14:paraId="5C0E55F9" w14:textId="77777777" w:rsidR="00686A39" w:rsidRDefault="00CD65C3" w:rsidP="003F4D92">
      <w:pPr>
        <w:pStyle w:val="ListParagraph"/>
        <w:numPr>
          <w:ilvl w:val="0"/>
          <w:numId w:val="76"/>
        </w:numPr>
      </w:pPr>
      <w:r>
        <w:t>Use du to determine the total size of the files in this directory- % du –b /fuse/mount/d1 and make note.</w:t>
      </w:r>
    </w:p>
    <w:p w14:paraId="59B26FB5" w14:textId="2D0517D0" w:rsidR="00411885" w:rsidRDefault="00411885" w:rsidP="003F4D92">
      <w:pPr>
        <w:pStyle w:val="ListParagraph"/>
        <w:numPr>
          <w:ilvl w:val="0"/>
          <w:numId w:val="76"/>
        </w:numPr>
      </w:pPr>
      <w:r>
        <w:t>Remove the files - % rm –rf d1</w:t>
      </w:r>
    </w:p>
    <w:p w14:paraId="68867BFB" w14:textId="41C49B49" w:rsidR="00DF524C" w:rsidRDefault="00DF524C" w:rsidP="003F4D92">
      <w:pPr>
        <w:pStyle w:val="ListParagraph"/>
        <w:numPr>
          <w:ilvl w:val="0"/>
          <w:numId w:val="76"/>
        </w:numPr>
      </w:pPr>
      <w:r>
        <w:t xml:space="preserve">Run the quota script </w:t>
      </w:r>
      <w:proofErr w:type="gramStart"/>
      <w:r>
        <w:t>% ./</w:t>
      </w:r>
      <w:proofErr w:type="gramEnd"/>
      <w:r>
        <w:t>marfs_quota –d /top-level/fileset –o log</w:t>
      </w:r>
    </w:p>
    <w:p w14:paraId="181FE17A" w14:textId="16C31F78" w:rsidR="00DF524C" w:rsidRDefault="00A34D6A" w:rsidP="003F4D92">
      <w:pPr>
        <w:pStyle w:val="ListParagraph"/>
        <w:numPr>
          <w:ilvl w:val="0"/>
          <w:numId w:val="76"/>
        </w:numPr>
      </w:pPr>
      <w:r>
        <w:t xml:space="preserve">Verify that the namespace used in the first test above now shows a smaller size and file count because those files have been removed.  The file count should represent the directories that still exist including namespace and directories below.   Use </w:t>
      </w:r>
      <w:proofErr w:type="gramStart"/>
      <w:r>
        <w:t>%  ls</w:t>
      </w:r>
      <w:proofErr w:type="gramEnd"/>
      <w:r>
        <w:t xml:space="preserve"> –al to verify counts and sizes for those directories.</w:t>
      </w:r>
    </w:p>
    <w:p w14:paraId="747A4B80" w14:textId="25A9865B" w:rsidR="00DF7D98" w:rsidRDefault="00DF7D98" w:rsidP="003F4D92">
      <w:pPr>
        <w:pStyle w:val="ListParagraph"/>
        <w:numPr>
          <w:ilvl w:val="0"/>
          <w:numId w:val="76"/>
        </w:numPr>
      </w:pPr>
      <w:r>
        <w:t>Find the trash namespace in the log and verify that the file count equals the number of files deleted * 2 (</w:t>
      </w:r>
      <w:proofErr w:type="gramStart"/>
      <w:r>
        <w:t>for .path</w:t>
      </w:r>
      <w:proofErr w:type="gramEnd"/>
      <w:r>
        <w:t xml:space="preserve"> creations) + number of directories</w:t>
      </w:r>
      <w:r w:rsidR="00875B83">
        <w:t xml:space="preserve"> </w:t>
      </w:r>
      <w:r>
        <w:t xml:space="preserve"> including namespace</w:t>
      </w:r>
      <w:r w:rsidR="00875B83">
        <w:t xml:space="preserve"> and sub directories</w:t>
      </w:r>
      <w:r>
        <w:t>.</w:t>
      </w:r>
    </w:p>
    <w:p w14:paraId="12AF5461" w14:textId="6FD0D85B" w:rsidR="00DF7D98" w:rsidRDefault="00DF7D98" w:rsidP="003F4D92">
      <w:pPr>
        <w:pStyle w:val="ListParagraph"/>
        <w:numPr>
          <w:ilvl w:val="0"/>
          <w:numId w:val="76"/>
        </w:numPr>
      </w:pPr>
      <w:r>
        <w:t>Verify that the file size matches by running du - % du –</w:t>
      </w:r>
      <w:proofErr w:type="gramStart"/>
      <w:r>
        <w:t>b ./</w:t>
      </w:r>
      <w:proofErr w:type="gramEnd"/>
      <w:r>
        <w:t>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444D645F" w:rsidR="00514310" w:rsidRDefault="00514310" w:rsidP="00514310">
      <w:r>
        <w:t>To verify the trash emptying we could get into the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We have 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38EBFE7C" w14:textId="7693A935" w:rsidR="00690054" w:rsidRDefault="00690054" w:rsidP="003F4D92">
      <w:pPr>
        <w:pStyle w:val="ListParagraph"/>
        <w:numPr>
          <w:ilvl w:val="0"/>
          <w:numId w:val="77"/>
        </w:numPr>
      </w:pPr>
      <w:r>
        <w:t>cd to the underlying gpfs trash namespace and run the command % 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proofErr w:type="gramStart"/>
      <w:r>
        <w:rPr>
          <w:rFonts w:ascii="Courier" w:hAnsi="Courier" w:cs="Courier"/>
          <w:color w:val="3B2322"/>
        </w:rPr>
        <w:t>getfattr</w:t>
      </w:r>
      <w:proofErr w:type="gramEnd"/>
      <w:r>
        <w:rPr>
          <w:rFonts w:ascii="Courier" w:hAnsi="Courier" w:cs="Courier"/>
          <w:color w:val="3B2322"/>
        </w:rPr>
        <w:t xml:space="preserve">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3C41094A" w14:textId="47666B95" w:rsidR="00BF5458" w:rsidRDefault="00BF5458" w:rsidP="003F4D92">
      <w:pPr>
        <w:pStyle w:val="ListParagraph"/>
        <w:numPr>
          <w:ilvl w:val="0"/>
          <w:numId w:val="77"/>
        </w:numPr>
      </w:pPr>
      <w:r>
        <w:t>Run the gar</w:t>
      </w:r>
      <w:r w:rsidR="00875B83">
        <w:t xml:space="preserve">bage collection script- </w:t>
      </w:r>
      <w:proofErr w:type="gramStart"/>
      <w:r w:rsidR="00875B83">
        <w:t>% ./</w:t>
      </w:r>
      <w:proofErr w:type="gramEnd"/>
      <w:r w:rsidR="00875B83">
        <w:t>marfs_gc</w:t>
      </w:r>
      <w:r>
        <w:t xml:space="preserve"> –d /top-level/fileset –o log –f trash_namespace</w:t>
      </w:r>
    </w:p>
    <w:p w14:paraId="40C668F3" w14:textId="6552240E" w:rsidR="00BF5458" w:rsidRDefault="00E673E0" w:rsidP="003F4D92">
      <w:pPr>
        <w:pStyle w:val="ListParagraph"/>
        <w:numPr>
          <w:ilvl w:val="0"/>
          <w:numId w:val="77"/>
        </w:numPr>
      </w:pPr>
      <w:r>
        <w:t>Run the quota script agai</w:t>
      </w:r>
      <w:r w:rsidR="00690054">
        <w:t>n to verify that the trash namespace</w:t>
      </w:r>
      <w:r w:rsidR="00875B83">
        <w:t xml:space="preserve"> has no files left in it- </w:t>
      </w:r>
      <w:proofErr w:type="gramStart"/>
      <w:r w:rsidR="00875B83">
        <w:t>% ./</w:t>
      </w:r>
      <w:proofErr w:type="gramEnd"/>
      <w:r w:rsidR="00875B83">
        <w:t>marfs_quota –d /top-level/fileset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632C9669" w14:textId="4F9C0F89" w:rsidR="00303BD2" w:rsidRDefault="00E3736A" w:rsidP="003F4D92">
      <w:pPr>
        <w:pStyle w:val="ListParagraph"/>
        <w:numPr>
          <w:ilvl w:val="0"/>
          <w:numId w:val="78"/>
        </w:numPr>
      </w:pPr>
      <w:r>
        <w:t>Run the make_i</w:t>
      </w:r>
      <w:r w:rsidR="009A367D">
        <w:t>ncomplete_packed script</w:t>
      </w:r>
      <w:r>
        <w:t xml:space="preserve">- </w:t>
      </w:r>
      <w:proofErr w:type="gramStart"/>
      <w:r>
        <w:t>% ./</w:t>
      </w:r>
      <w:proofErr w:type="gramEnd"/>
      <w:r>
        <w:t>make_incomplete_packed</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4D8064D7" w14:textId="310CDFB3" w:rsidR="009A367D" w:rsidRDefault="009A367D" w:rsidP="003F4D92">
      <w:pPr>
        <w:pStyle w:val="ListParagraph"/>
        <w:numPr>
          <w:ilvl w:val="0"/>
          <w:numId w:val="78"/>
        </w:numPr>
      </w:pPr>
      <w:r>
        <w:t>From the fuse mount run</w:t>
      </w:r>
      <w:r w:rsidR="00E3736A">
        <w:t>-</w:t>
      </w:r>
      <w:r>
        <w:t xml:space="preserve"> % 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64643746" w14:textId="37F6BE36" w:rsidR="00F34C57" w:rsidRDefault="00F34C57" w:rsidP="003F4D92">
      <w:pPr>
        <w:pStyle w:val="ListParagraph"/>
        <w:numPr>
          <w:ilvl w:val="0"/>
          <w:numId w:val="78"/>
        </w:numPr>
      </w:pPr>
      <w:r>
        <w:t>Verify that the object exists</w:t>
      </w:r>
      <w:r w:rsidR="00E3736A">
        <w:t xml:space="preserve">- </w:t>
      </w:r>
      <w:r w:rsidR="00875B83">
        <w:t>%</w:t>
      </w:r>
      <w:r w:rsidR="00E3736A">
        <w:t>curl –X GET http://XX.XX.XX.XX</w:t>
      </w:r>
      <w:proofErr w:type="gramStart"/>
      <w:r w:rsidR="00E3736A">
        <w:t>:PP</w:t>
      </w:r>
      <w:proofErr w:type="gramEnd"/>
      <w:r w:rsidR="00E3736A">
        <w:t>/object_name</w:t>
      </w:r>
    </w:p>
    <w:p w14:paraId="47187570" w14:textId="626FF030" w:rsidR="00F34C57" w:rsidRDefault="00F34C57" w:rsidP="003F4D92">
      <w:pPr>
        <w:pStyle w:val="ListParagraph"/>
        <w:numPr>
          <w:ilvl w:val="0"/>
          <w:numId w:val="78"/>
        </w:numPr>
      </w:pPr>
      <w:r>
        <w:t>Run garbage collection</w:t>
      </w:r>
      <w:proofErr w:type="gramStart"/>
      <w:r w:rsidR="00E3736A">
        <w:t>- ./</w:t>
      </w:r>
      <w:proofErr w:type="gramEnd"/>
      <w:r w:rsidR="00E3736A">
        <w:t>marfs_gc –d /gpfs/marfs-gpfs –o log –f trash</w:t>
      </w:r>
    </w:p>
    <w:p w14:paraId="06ED3F10" w14:textId="7B5E4B01" w:rsidR="00F34C57" w:rsidRPr="009A367D"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sectPr w:rsidR="00F34C57"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614E11" w:rsidRDefault="00614E11" w:rsidP="00AB0D4B">
      <w:r>
        <w:separator/>
      </w:r>
    </w:p>
  </w:endnote>
  <w:endnote w:type="continuationSeparator" w:id="0">
    <w:p w14:paraId="0732E73B" w14:textId="77777777" w:rsidR="00614E11" w:rsidRDefault="00614E11"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614E11" w:rsidRDefault="00614E11"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614E11" w:rsidRDefault="00614E11"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614E11" w:rsidRDefault="00614E11"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716F">
      <w:rPr>
        <w:rStyle w:val="PageNumber"/>
        <w:noProof/>
      </w:rPr>
      <w:t>20</w:t>
    </w:r>
    <w:r>
      <w:rPr>
        <w:rStyle w:val="PageNumber"/>
      </w:rPr>
      <w:fldChar w:fldCharType="end"/>
    </w:r>
  </w:p>
  <w:p w14:paraId="1B73F103" w14:textId="7047B98F" w:rsidR="00614E11" w:rsidRDefault="00614E11" w:rsidP="00AB0D4B">
    <w:pPr>
      <w:pStyle w:val="Footer"/>
      <w:tabs>
        <w:tab w:val="clear" w:pos="4320"/>
        <w:tab w:val="clear" w:pos="8640"/>
        <w:tab w:val="right" w:pos="9360"/>
      </w:tabs>
      <w:ind w:right="360"/>
    </w:pPr>
    <w:r>
      <w:t>22-Dec-2015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614E11" w:rsidRDefault="00614E11" w:rsidP="00AB0D4B">
      <w:r>
        <w:separator/>
      </w:r>
    </w:p>
  </w:footnote>
  <w:footnote w:type="continuationSeparator" w:id="0">
    <w:p w14:paraId="1A2F51D5" w14:textId="77777777" w:rsidR="00614E11" w:rsidRDefault="00614E11"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614E11" w:rsidRDefault="00614E11"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A74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90486"/>
    <w:multiLevelType w:val="hybridMultilevel"/>
    <w:tmpl w:val="9276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3C4CCF"/>
    <w:multiLevelType w:val="hybridMultilevel"/>
    <w:tmpl w:val="B096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CA4628"/>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D07B7B"/>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7045BD"/>
    <w:multiLevelType w:val="hybridMultilevel"/>
    <w:tmpl w:val="40E6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051F68"/>
    <w:multiLevelType w:val="hybridMultilevel"/>
    <w:tmpl w:val="3050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6A61DA"/>
    <w:multiLevelType w:val="hybridMultilevel"/>
    <w:tmpl w:val="837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8B5981"/>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2BB5118"/>
    <w:multiLevelType w:val="hybridMultilevel"/>
    <w:tmpl w:val="7C3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C3588D"/>
    <w:multiLevelType w:val="hybridMultilevel"/>
    <w:tmpl w:val="B0D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9742CF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FC1625"/>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CBE6B62"/>
    <w:multiLevelType w:val="hybridMultilevel"/>
    <w:tmpl w:val="C9462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02014E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2041AFD"/>
    <w:multiLevelType w:val="hybridMultilevel"/>
    <w:tmpl w:val="3A0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4A332F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5E0491D"/>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714FC7"/>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84A56F4"/>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A512E4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B86793F"/>
    <w:multiLevelType w:val="hybridMultilevel"/>
    <w:tmpl w:val="728CC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811212F"/>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A382C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A9E7380"/>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BFE4C02"/>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C3B4F97"/>
    <w:multiLevelType w:val="hybridMultilevel"/>
    <w:tmpl w:val="5A8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EA508F6"/>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1DA0060"/>
    <w:multiLevelType w:val="hybridMultilevel"/>
    <w:tmpl w:val="0B8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44D0FAA"/>
    <w:multiLevelType w:val="hybridMultilevel"/>
    <w:tmpl w:val="3FB6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6A44121"/>
    <w:multiLevelType w:val="hybridMultilevel"/>
    <w:tmpl w:val="B3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782917AE"/>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C906F0C"/>
    <w:multiLevelType w:val="hybridMultilevel"/>
    <w:tmpl w:val="EA18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F1E002E"/>
    <w:multiLevelType w:val="hybridMultilevel"/>
    <w:tmpl w:val="3B42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F9C5493"/>
    <w:multiLevelType w:val="hybridMultilevel"/>
    <w:tmpl w:val="A8E4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75"/>
  </w:num>
  <w:num w:numId="3">
    <w:abstractNumId w:val="101"/>
  </w:num>
  <w:num w:numId="4">
    <w:abstractNumId w:val="8"/>
  </w:num>
  <w:num w:numId="5">
    <w:abstractNumId w:val="16"/>
  </w:num>
  <w:num w:numId="6">
    <w:abstractNumId w:val="51"/>
  </w:num>
  <w:num w:numId="7">
    <w:abstractNumId w:val="80"/>
  </w:num>
  <w:num w:numId="8">
    <w:abstractNumId w:val="107"/>
  </w:num>
  <w:num w:numId="9">
    <w:abstractNumId w:val="46"/>
  </w:num>
  <w:num w:numId="10">
    <w:abstractNumId w:val="12"/>
  </w:num>
  <w:num w:numId="11">
    <w:abstractNumId w:val="5"/>
  </w:num>
  <w:num w:numId="12">
    <w:abstractNumId w:val="6"/>
  </w:num>
  <w:num w:numId="13">
    <w:abstractNumId w:val="39"/>
  </w:num>
  <w:num w:numId="14">
    <w:abstractNumId w:val="71"/>
  </w:num>
  <w:num w:numId="15">
    <w:abstractNumId w:val="18"/>
  </w:num>
  <w:num w:numId="16">
    <w:abstractNumId w:val="82"/>
  </w:num>
  <w:num w:numId="17">
    <w:abstractNumId w:val="13"/>
  </w:num>
  <w:num w:numId="18">
    <w:abstractNumId w:val="47"/>
  </w:num>
  <w:num w:numId="19">
    <w:abstractNumId w:val="24"/>
  </w:num>
  <w:num w:numId="20">
    <w:abstractNumId w:val="100"/>
  </w:num>
  <w:num w:numId="21">
    <w:abstractNumId w:val="1"/>
  </w:num>
  <w:num w:numId="22">
    <w:abstractNumId w:val="88"/>
  </w:num>
  <w:num w:numId="23">
    <w:abstractNumId w:val="55"/>
  </w:num>
  <w:num w:numId="24">
    <w:abstractNumId w:val="11"/>
  </w:num>
  <w:num w:numId="25">
    <w:abstractNumId w:val="48"/>
  </w:num>
  <w:num w:numId="26">
    <w:abstractNumId w:val="0"/>
  </w:num>
  <w:num w:numId="27">
    <w:abstractNumId w:val="38"/>
  </w:num>
  <w:num w:numId="28">
    <w:abstractNumId w:val="77"/>
  </w:num>
  <w:num w:numId="29">
    <w:abstractNumId w:val="68"/>
  </w:num>
  <w:num w:numId="30">
    <w:abstractNumId w:val="21"/>
  </w:num>
  <w:num w:numId="31">
    <w:abstractNumId w:val="84"/>
  </w:num>
  <w:num w:numId="32">
    <w:abstractNumId w:val="14"/>
  </w:num>
  <w:num w:numId="33">
    <w:abstractNumId w:val="32"/>
  </w:num>
  <w:num w:numId="34">
    <w:abstractNumId w:val="93"/>
  </w:num>
  <w:num w:numId="35">
    <w:abstractNumId w:val="23"/>
  </w:num>
  <w:num w:numId="36">
    <w:abstractNumId w:val="45"/>
  </w:num>
  <w:num w:numId="37">
    <w:abstractNumId w:val="43"/>
  </w:num>
  <w:num w:numId="38">
    <w:abstractNumId w:val="61"/>
  </w:num>
  <w:num w:numId="39">
    <w:abstractNumId w:val="34"/>
  </w:num>
  <w:num w:numId="40">
    <w:abstractNumId w:val="96"/>
  </w:num>
  <w:num w:numId="41">
    <w:abstractNumId w:val="10"/>
  </w:num>
  <w:num w:numId="42">
    <w:abstractNumId w:val="40"/>
  </w:num>
  <w:num w:numId="43">
    <w:abstractNumId w:val="62"/>
  </w:num>
  <w:num w:numId="44">
    <w:abstractNumId w:val="58"/>
  </w:num>
  <w:num w:numId="45">
    <w:abstractNumId w:val="41"/>
  </w:num>
  <w:num w:numId="46">
    <w:abstractNumId w:val="98"/>
  </w:num>
  <w:num w:numId="47">
    <w:abstractNumId w:val="60"/>
  </w:num>
  <w:num w:numId="48">
    <w:abstractNumId w:val="29"/>
  </w:num>
  <w:num w:numId="49">
    <w:abstractNumId w:val="33"/>
  </w:num>
  <w:num w:numId="50">
    <w:abstractNumId w:val="83"/>
  </w:num>
  <w:num w:numId="51">
    <w:abstractNumId w:val="22"/>
  </w:num>
  <w:num w:numId="52">
    <w:abstractNumId w:val="72"/>
  </w:num>
  <w:num w:numId="53">
    <w:abstractNumId w:val="42"/>
  </w:num>
  <w:num w:numId="54">
    <w:abstractNumId w:val="25"/>
  </w:num>
  <w:num w:numId="55">
    <w:abstractNumId w:val="44"/>
  </w:num>
  <w:num w:numId="56">
    <w:abstractNumId w:val="103"/>
  </w:num>
  <w:num w:numId="57">
    <w:abstractNumId w:val="65"/>
  </w:num>
  <w:num w:numId="58">
    <w:abstractNumId w:val="19"/>
  </w:num>
  <w:num w:numId="59">
    <w:abstractNumId w:val="20"/>
  </w:num>
  <w:num w:numId="60">
    <w:abstractNumId w:val="17"/>
  </w:num>
  <w:num w:numId="61">
    <w:abstractNumId w:val="31"/>
  </w:num>
  <w:num w:numId="62">
    <w:abstractNumId w:val="79"/>
  </w:num>
  <w:num w:numId="63">
    <w:abstractNumId w:val="76"/>
  </w:num>
  <w:num w:numId="64">
    <w:abstractNumId w:val="94"/>
  </w:num>
  <w:num w:numId="65">
    <w:abstractNumId w:val="87"/>
  </w:num>
  <w:num w:numId="66">
    <w:abstractNumId w:val="2"/>
  </w:num>
  <w:num w:numId="67">
    <w:abstractNumId w:val="28"/>
  </w:num>
  <w:num w:numId="68">
    <w:abstractNumId w:val="4"/>
  </w:num>
  <w:num w:numId="69">
    <w:abstractNumId w:val="64"/>
  </w:num>
  <w:num w:numId="70">
    <w:abstractNumId w:val="7"/>
  </w:num>
  <w:num w:numId="71">
    <w:abstractNumId w:val="106"/>
  </w:num>
  <w:num w:numId="72">
    <w:abstractNumId w:val="78"/>
  </w:num>
  <w:num w:numId="73">
    <w:abstractNumId w:val="3"/>
  </w:num>
  <w:num w:numId="74">
    <w:abstractNumId w:val="92"/>
  </w:num>
  <w:num w:numId="75">
    <w:abstractNumId w:val="90"/>
  </w:num>
  <w:num w:numId="76">
    <w:abstractNumId w:val="52"/>
  </w:num>
  <w:num w:numId="77">
    <w:abstractNumId w:val="91"/>
  </w:num>
  <w:num w:numId="78">
    <w:abstractNumId w:val="9"/>
  </w:num>
  <w:num w:numId="79">
    <w:abstractNumId w:val="59"/>
  </w:num>
  <w:num w:numId="80">
    <w:abstractNumId w:val="69"/>
  </w:num>
  <w:num w:numId="81">
    <w:abstractNumId w:val="26"/>
  </w:num>
  <w:num w:numId="82">
    <w:abstractNumId w:val="85"/>
  </w:num>
  <w:num w:numId="83">
    <w:abstractNumId w:val="95"/>
  </w:num>
  <w:num w:numId="84">
    <w:abstractNumId w:val="70"/>
  </w:num>
  <w:num w:numId="85">
    <w:abstractNumId w:val="27"/>
  </w:num>
  <w:num w:numId="86">
    <w:abstractNumId w:val="73"/>
  </w:num>
  <w:num w:numId="87">
    <w:abstractNumId w:val="66"/>
  </w:num>
  <w:num w:numId="88">
    <w:abstractNumId w:val="53"/>
  </w:num>
  <w:num w:numId="89">
    <w:abstractNumId w:val="81"/>
  </w:num>
  <w:num w:numId="90">
    <w:abstractNumId w:val="63"/>
  </w:num>
  <w:num w:numId="91">
    <w:abstractNumId w:val="99"/>
  </w:num>
  <w:num w:numId="92">
    <w:abstractNumId w:val="108"/>
  </w:num>
  <w:num w:numId="93">
    <w:abstractNumId w:val="30"/>
  </w:num>
  <w:num w:numId="94">
    <w:abstractNumId w:val="105"/>
  </w:num>
  <w:num w:numId="95">
    <w:abstractNumId w:val="37"/>
  </w:num>
  <w:num w:numId="96">
    <w:abstractNumId w:val="35"/>
  </w:num>
  <w:num w:numId="97">
    <w:abstractNumId w:val="109"/>
  </w:num>
  <w:num w:numId="98">
    <w:abstractNumId w:val="97"/>
  </w:num>
  <w:num w:numId="99">
    <w:abstractNumId w:val="102"/>
  </w:num>
  <w:num w:numId="100">
    <w:abstractNumId w:val="50"/>
  </w:num>
  <w:num w:numId="101">
    <w:abstractNumId w:val="49"/>
  </w:num>
  <w:num w:numId="102">
    <w:abstractNumId w:val="15"/>
  </w:num>
  <w:num w:numId="103">
    <w:abstractNumId w:val="36"/>
  </w:num>
  <w:num w:numId="104">
    <w:abstractNumId w:val="86"/>
  </w:num>
  <w:num w:numId="105">
    <w:abstractNumId w:val="104"/>
  </w:num>
  <w:num w:numId="106">
    <w:abstractNumId w:val="67"/>
  </w:num>
  <w:num w:numId="107">
    <w:abstractNumId w:val="54"/>
  </w:num>
  <w:num w:numId="108">
    <w:abstractNumId w:val="89"/>
  </w:num>
  <w:num w:numId="109">
    <w:abstractNumId w:val="74"/>
  </w:num>
  <w:num w:numId="110">
    <w:abstractNumId w:val="5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F262E"/>
    <w:rsid w:val="000F64D1"/>
    <w:rsid w:val="000F6D17"/>
    <w:rsid w:val="001050E5"/>
    <w:rsid w:val="001111F3"/>
    <w:rsid w:val="001112F0"/>
    <w:rsid w:val="00112DA5"/>
    <w:rsid w:val="00114865"/>
    <w:rsid w:val="001313D2"/>
    <w:rsid w:val="001503DC"/>
    <w:rsid w:val="00161A22"/>
    <w:rsid w:val="001677F7"/>
    <w:rsid w:val="0017651F"/>
    <w:rsid w:val="001A236D"/>
    <w:rsid w:val="001A5A34"/>
    <w:rsid w:val="001A7E7C"/>
    <w:rsid w:val="001B08BB"/>
    <w:rsid w:val="001B1AD1"/>
    <w:rsid w:val="001B6A76"/>
    <w:rsid w:val="001C0440"/>
    <w:rsid w:val="001C35E5"/>
    <w:rsid w:val="001E0367"/>
    <w:rsid w:val="001E0D14"/>
    <w:rsid w:val="001E3BE8"/>
    <w:rsid w:val="001F7E24"/>
    <w:rsid w:val="00216D22"/>
    <w:rsid w:val="0023329B"/>
    <w:rsid w:val="002529F9"/>
    <w:rsid w:val="002619A0"/>
    <w:rsid w:val="002713C2"/>
    <w:rsid w:val="00271FC1"/>
    <w:rsid w:val="002A0456"/>
    <w:rsid w:val="002A42B9"/>
    <w:rsid w:val="002A5643"/>
    <w:rsid w:val="002B0831"/>
    <w:rsid w:val="002B34D2"/>
    <w:rsid w:val="002B5F58"/>
    <w:rsid w:val="002D68DC"/>
    <w:rsid w:val="002F0E4C"/>
    <w:rsid w:val="00303B8B"/>
    <w:rsid w:val="00303BD2"/>
    <w:rsid w:val="00343B17"/>
    <w:rsid w:val="003507AC"/>
    <w:rsid w:val="00371986"/>
    <w:rsid w:val="00377CD7"/>
    <w:rsid w:val="003801E9"/>
    <w:rsid w:val="00383670"/>
    <w:rsid w:val="0038473A"/>
    <w:rsid w:val="00396D91"/>
    <w:rsid w:val="003A40E3"/>
    <w:rsid w:val="003B1C39"/>
    <w:rsid w:val="003D08B7"/>
    <w:rsid w:val="003E4645"/>
    <w:rsid w:val="003E5866"/>
    <w:rsid w:val="003F0A58"/>
    <w:rsid w:val="003F4D92"/>
    <w:rsid w:val="00407F3B"/>
    <w:rsid w:val="00411885"/>
    <w:rsid w:val="0041400F"/>
    <w:rsid w:val="0041401C"/>
    <w:rsid w:val="00426A75"/>
    <w:rsid w:val="00443FAC"/>
    <w:rsid w:val="0045141E"/>
    <w:rsid w:val="00465896"/>
    <w:rsid w:val="004673FB"/>
    <w:rsid w:val="00481BE5"/>
    <w:rsid w:val="004E1FC6"/>
    <w:rsid w:val="004E2ABC"/>
    <w:rsid w:val="004E6118"/>
    <w:rsid w:val="004F38DC"/>
    <w:rsid w:val="004F4BF9"/>
    <w:rsid w:val="004F5FBE"/>
    <w:rsid w:val="00514310"/>
    <w:rsid w:val="00515DAE"/>
    <w:rsid w:val="005226AF"/>
    <w:rsid w:val="005416FB"/>
    <w:rsid w:val="00543A2B"/>
    <w:rsid w:val="00546F9E"/>
    <w:rsid w:val="005559E3"/>
    <w:rsid w:val="00557983"/>
    <w:rsid w:val="00570CE8"/>
    <w:rsid w:val="0057355F"/>
    <w:rsid w:val="00573BE9"/>
    <w:rsid w:val="00573CD5"/>
    <w:rsid w:val="00594B3C"/>
    <w:rsid w:val="00596BB7"/>
    <w:rsid w:val="005A0294"/>
    <w:rsid w:val="005A5037"/>
    <w:rsid w:val="005B5B8A"/>
    <w:rsid w:val="005C2DAE"/>
    <w:rsid w:val="005D3484"/>
    <w:rsid w:val="005E2F5A"/>
    <w:rsid w:val="005E3286"/>
    <w:rsid w:val="005E5059"/>
    <w:rsid w:val="005F3699"/>
    <w:rsid w:val="006005FD"/>
    <w:rsid w:val="00606675"/>
    <w:rsid w:val="00606E05"/>
    <w:rsid w:val="00614E11"/>
    <w:rsid w:val="0061593E"/>
    <w:rsid w:val="00617E9C"/>
    <w:rsid w:val="006321A9"/>
    <w:rsid w:val="00654CED"/>
    <w:rsid w:val="00677A46"/>
    <w:rsid w:val="00686A39"/>
    <w:rsid w:val="00690054"/>
    <w:rsid w:val="006A444D"/>
    <w:rsid w:val="006C0771"/>
    <w:rsid w:val="006D63D0"/>
    <w:rsid w:val="006E6AB0"/>
    <w:rsid w:val="006F4EB3"/>
    <w:rsid w:val="00716000"/>
    <w:rsid w:val="00720AB9"/>
    <w:rsid w:val="007362B6"/>
    <w:rsid w:val="00747FAF"/>
    <w:rsid w:val="0075328F"/>
    <w:rsid w:val="0075379E"/>
    <w:rsid w:val="0076565B"/>
    <w:rsid w:val="007A2106"/>
    <w:rsid w:val="007A5D41"/>
    <w:rsid w:val="007A5FE8"/>
    <w:rsid w:val="007B6632"/>
    <w:rsid w:val="007C5734"/>
    <w:rsid w:val="007D3B29"/>
    <w:rsid w:val="007F5029"/>
    <w:rsid w:val="00805F2C"/>
    <w:rsid w:val="00820A57"/>
    <w:rsid w:val="00830471"/>
    <w:rsid w:val="00834AF8"/>
    <w:rsid w:val="00854DD3"/>
    <w:rsid w:val="00855ABA"/>
    <w:rsid w:val="00860878"/>
    <w:rsid w:val="00875B83"/>
    <w:rsid w:val="0088466E"/>
    <w:rsid w:val="00895DA6"/>
    <w:rsid w:val="008A3389"/>
    <w:rsid w:val="008C1683"/>
    <w:rsid w:val="008C4D99"/>
    <w:rsid w:val="008D28F5"/>
    <w:rsid w:val="008E0EF7"/>
    <w:rsid w:val="008E3A7E"/>
    <w:rsid w:val="008F0BA7"/>
    <w:rsid w:val="00903CBB"/>
    <w:rsid w:val="00926A9B"/>
    <w:rsid w:val="00926FB9"/>
    <w:rsid w:val="00930D03"/>
    <w:rsid w:val="00942523"/>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A038A9"/>
    <w:rsid w:val="00A106A7"/>
    <w:rsid w:val="00A34D6A"/>
    <w:rsid w:val="00A40E09"/>
    <w:rsid w:val="00A46189"/>
    <w:rsid w:val="00A75E42"/>
    <w:rsid w:val="00A8319C"/>
    <w:rsid w:val="00A84AEF"/>
    <w:rsid w:val="00A8750E"/>
    <w:rsid w:val="00A9472D"/>
    <w:rsid w:val="00AB0D4B"/>
    <w:rsid w:val="00AC58EA"/>
    <w:rsid w:val="00AD35C4"/>
    <w:rsid w:val="00AE38A6"/>
    <w:rsid w:val="00AF26AB"/>
    <w:rsid w:val="00B11144"/>
    <w:rsid w:val="00B15CBF"/>
    <w:rsid w:val="00B30C23"/>
    <w:rsid w:val="00B362AF"/>
    <w:rsid w:val="00B42C90"/>
    <w:rsid w:val="00B50B36"/>
    <w:rsid w:val="00B722C1"/>
    <w:rsid w:val="00B74459"/>
    <w:rsid w:val="00B81535"/>
    <w:rsid w:val="00B82071"/>
    <w:rsid w:val="00BA3F49"/>
    <w:rsid w:val="00BB67F8"/>
    <w:rsid w:val="00BE0898"/>
    <w:rsid w:val="00BE2673"/>
    <w:rsid w:val="00BE3E3F"/>
    <w:rsid w:val="00BE777D"/>
    <w:rsid w:val="00BF29D0"/>
    <w:rsid w:val="00BF30D3"/>
    <w:rsid w:val="00BF5458"/>
    <w:rsid w:val="00C02D0B"/>
    <w:rsid w:val="00C062A9"/>
    <w:rsid w:val="00C07B21"/>
    <w:rsid w:val="00C10A19"/>
    <w:rsid w:val="00C132C9"/>
    <w:rsid w:val="00C20A10"/>
    <w:rsid w:val="00C32FD6"/>
    <w:rsid w:val="00C368F8"/>
    <w:rsid w:val="00C37402"/>
    <w:rsid w:val="00C43C45"/>
    <w:rsid w:val="00C4510B"/>
    <w:rsid w:val="00C73D61"/>
    <w:rsid w:val="00C77B91"/>
    <w:rsid w:val="00C84FC5"/>
    <w:rsid w:val="00CA60C4"/>
    <w:rsid w:val="00CB3E29"/>
    <w:rsid w:val="00CC12C1"/>
    <w:rsid w:val="00CC4C8A"/>
    <w:rsid w:val="00CC79A6"/>
    <w:rsid w:val="00CD1C2E"/>
    <w:rsid w:val="00CD65C3"/>
    <w:rsid w:val="00CD6BE0"/>
    <w:rsid w:val="00CE3F00"/>
    <w:rsid w:val="00D226B2"/>
    <w:rsid w:val="00D26A91"/>
    <w:rsid w:val="00D413F4"/>
    <w:rsid w:val="00D44722"/>
    <w:rsid w:val="00D56F0F"/>
    <w:rsid w:val="00D64183"/>
    <w:rsid w:val="00D77F28"/>
    <w:rsid w:val="00D80915"/>
    <w:rsid w:val="00D8142D"/>
    <w:rsid w:val="00D9716F"/>
    <w:rsid w:val="00DB0285"/>
    <w:rsid w:val="00DC112D"/>
    <w:rsid w:val="00DC129A"/>
    <w:rsid w:val="00DE2EAA"/>
    <w:rsid w:val="00DE6B6E"/>
    <w:rsid w:val="00DF524C"/>
    <w:rsid w:val="00DF7D98"/>
    <w:rsid w:val="00E20A53"/>
    <w:rsid w:val="00E35447"/>
    <w:rsid w:val="00E36EC1"/>
    <w:rsid w:val="00E3736A"/>
    <w:rsid w:val="00E41629"/>
    <w:rsid w:val="00E634F2"/>
    <w:rsid w:val="00E673E0"/>
    <w:rsid w:val="00E715E0"/>
    <w:rsid w:val="00E71A69"/>
    <w:rsid w:val="00E83560"/>
    <w:rsid w:val="00E85DD4"/>
    <w:rsid w:val="00E87BDA"/>
    <w:rsid w:val="00E87FB2"/>
    <w:rsid w:val="00E910C8"/>
    <w:rsid w:val="00E93BAE"/>
    <w:rsid w:val="00EA7529"/>
    <w:rsid w:val="00EB0792"/>
    <w:rsid w:val="00EB33DE"/>
    <w:rsid w:val="00EB394E"/>
    <w:rsid w:val="00EB6BD1"/>
    <w:rsid w:val="00EC4BCA"/>
    <w:rsid w:val="00ED05A8"/>
    <w:rsid w:val="00EE1CC7"/>
    <w:rsid w:val="00F0762F"/>
    <w:rsid w:val="00F171CF"/>
    <w:rsid w:val="00F17D45"/>
    <w:rsid w:val="00F26E4D"/>
    <w:rsid w:val="00F32642"/>
    <w:rsid w:val="00F333E4"/>
    <w:rsid w:val="00F34C57"/>
    <w:rsid w:val="00F44252"/>
    <w:rsid w:val="00F8790B"/>
    <w:rsid w:val="00F90BA9"/>
    <w:rsid w:val="00F94B7A"/>
    <w:rsid w:val="00F963ED"/>
    <w:rsid w:val="00FA7EDB"/>
    <w:rsid w:val="00FC1A4E"/>
    <w:rsid w:val="00FC4BC7"/>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23</Pages>
  <Words>6584</Words>
  <Characters>37530</Characters>
  <Application>Microsoft Macintosh Word</Application>
  <DocSecurity>0</DocSecurity>
  <Lines>312</Lines>
  <Paragraphs>88</Paragraphs>
  <ScaleCrop>false</ScaleCrop>
  <Company>LANL</Company>
  <LinksUpToDate>false</LinksUpToDate>
  <CharactersWithSpaces>44026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Brett Kettering</cp:lastModifiedBy>
  <cp:revision>234</cp:revision>
  <cp:lastPrinted>2015-08-25T15:13:00Z</cp:lastPrinted>
  <dcterms:created xsi:type="dcterms:W3CDTF">2015-05-15T16:37:00Z</dcterms:created>
  <dcterms:modified xsi:type="dcterms:W3CDTF">2015-12-22T17:44:00Z</dcterms:modified>
</cp:coreProperties>
</file>