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4AA47685" w:rsidR="00B30C23" w:rsidRDefault="00B30C23" w:rsidP="00B30C23">
      <w:pPr>
        <w:pStyle w:val="Heading1"/>
      </w:pPr>
      <w:r>
        <w:lastRenderedPageBreak/>
        <w:t>MarFS FUSE Daemon</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036B308" w:rsidR="00443FAC" w:rsidRDefault="00443FAC" w:rsidP="005F3699">
      <w:r>
        <w:t>Here are some handing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43492EF" w14:textId="516398AD" w:rsidR="00D44722" w:rsidRDefault="00D44722" w:rsidP="00E87FB2">
      <w:pPr>
        <w:pStyle w:val="ListParagraph"/>
        <w:numPr>
          <w:ilvl w:val="0"/>
          <w:numId w:val="3"/>
        </w:numPr>
      </w:pPr>
      <w:r>
        <w:t>Change directories to /marfs</w:t>
      </w:r>
    </w:p>
    <w:p w14:paraId="5CEC11D6" w14:textId="6E662D47" w:rsidR="00895DA6" w:rsidRDefault="00ED05A8" w:rsidP="00ED05A8">
      <w:pPr>
        <w:pStyle w:val="Heading3"/>
      </w:pPr>
      <w:r>
        <w:t>Copy a Single Uni File</w:t>
      </w:r>
    </w:p>
    <w:p w14:paraId="5EB9D8EB" w14:textId="216CED56" w:rsidR="00895DA6" w:rsidRDefault="00D44722" w:rsidP="00E87FB2">
      <w:pPr>
        <w:pStyle w:val="ListParagraph"/>
        <w:numPr>
          <w:ilvl w:val="0"/>
          <w:numId w:val="2"/>
        </w:numPr>
      </w:pPr>
      <w:r>
        <w:t xml:space="preserve">% cp </w:t>
      </w:r>
      <w:r w:rsidR="00E87FB2">
        <w:t>uni-file /otherfs</w:t>
      </w:r>
    </w:p>
    <w:p w14:paraId="2C1E4C96" w14:textId="0AE65997" w:rsidR="00E87FB2" w:rsidRDefault="00E87FB2" w:rsidP="00E87FB2">
      <w:pPr>
        <w:pStyle w:val="ListParagraph"/>
        <w:numPr>
          <w:ilvl w:val="0"/>
          <w:numId w:val="2"/>
        </w:numPr>
      </w:pPr>
      <w:r>
        <w:t>% ls</w:t>
      </w:r>
      <w:r w:rsidR="00B82071">
        <w:t xml:space="preserve"> -l</w:t>
      </w:r>
      <w:r>
        <w:t xml:space="preserve"> /otherfs</w:t>
      </w:r>
    </w:p>
    <w:p w14:paraId="7FF5473C" w14:textId="0A2A7432" w:rsidR="002713C2" w:rsidRDefault="00E87FB2" w:rsidP="00E87FB2">
      <w:pPr>
        <w:pStyle w:val="ListParagraph"/>
        <w:numPr>
          <w:ilvl w:val="0"/>
          <w:numId w:val="2"/>
        </w:numPr>
      </w:pPr>
      <w:r>
        <w:t>Should see uni-file in /otherfs</w:t>
      </w:r>
    </w:p>
    <w:p w14:paraId="426CADBD" w14:textId="5E5205B9" w:rsidR="00161A22" w:rsidRDefault="00161A22" w:rsidP="00E87FB2">
      <w:pPr>
        <w:pStyle w:val="ListParagraph"/>
        <w:numPr>
          <w:ilvl w:val="0"/>
          <w:numId w:val="2"/>
        </w:numPr>
      </w:pPr>
      <w:r>
        <w:t>Verify that it is at least the same size as the source file on /marfs</w:t>
      </w:r>
    </w:p>
    <w:p w14:paraId="2732CD3A" w14:textId="50D9B951" w:rsidR="00E87FB2" w:rsidRDefault="002713C2" w:rsidP="002713C2">
      <w:pPr>
        <w:pStyle w:val="Heading3"/>
      </w:pPr>
      <w:r>
        <w:t>Copy a Single Packed File</w:t>
      </w:r>
    </w:p>
    <w:p w14:paraId="4988C459" w14:textId="797BED55" w:rsidR="002713C2" w:rsidRDefault="002713C2" w:rsidP="002713C2">
      <w:pPr>
        <w:pStyle w:val="ListParagraph"/>
        <w:numPr>
          <w:ilvl w:val="0"/>
          <w:numId w:val="4"/>
        </w:numPr>
      </w:pPr>
      <w:r>
        <w:t>% cp packed-file /otherfs</w:t>
      </w:r>
    </w:p>
    <w:p w14:paraId="1EE1654C" w14:textId="4207B46C" w:rsidR="002713C2" w:rsidRDefault="002713C2" w:rsidP="002713C2">
      <w:pPr>
        <w:pStyle w:val="ListParagraph"/>
        <w:numPr>
          <w:ilvl w:val="0"/>
          <w:numId w:val="4"/>
        </w:numPr>
      </w:pPr>
      <w:r>
        <w:t xml:space="preserve">% ls </w:t>
      </w:r>
      <w:r w:rsidR="00B82071">
        <w:t xml:space="preserve">-l </w:t>
      </w:r>
      <w:r>
        <w:t>/otherfs</w:t>
      </w:r>
    </w:p>
    <w:p w14:paraId="47F7DBB7" w14:textId="78421ADC" w:rsidR="002713C2" w:rsidRDefault="002713C2" w:rsidP="002713C2">
      <w:pPr>
        <w:pStyle w:val="ListParagraph"/>
        <w:numPr>
          <w:ilvl w:val="0"/>
          <w:numId w:val="4"/>
        </w:numPr>
      </w:pPr>
      <w:r>
        <w:t>Should see packed-file in /otherfs</w:t>
      </w:r>
    </w:p>
    <w:p w14:paraId="579D9C0B" w14:textId="77777777" w:rsidR="00161A22" w:rsidRDefault="00161A22" w:rsidP="00161A22">
      <w:pPr>
        <w:pStyle w:val="ListParagraph"/>
        <w:numPr>
          <w:ilvl w:val="0"/>
          <w:numId w:val="4"/>
        </w:numPr>
      </w:pPr>
      <w:r>
        <w:t>Verify that it is at least the same size as the source file on /marfs</w:t>
      </w:r>
    </w:p>
    <w:p w14:paraId="19B85D23" w14:textId="69AA5C14" w:rsidR="002713C2" w:rsidRDefault="002713C2" w:rsidP="002713C2">
      <w:pPr>
        <w:pStyle w:val="Heading3"/>
      </w:pPr>
      <w:r>
        <w:t>Copy a Single Multi File</w:t>
      </w:r>
    </w:p>
    <w:p w14:paraId="666D5819" w14:textId="5BB2CC07" w:rsidR="00C4510B" w:rsidRDefault="00C4510B" w:rsidP="00C4510B">
      <w:pPr>
        <w:pStyle w:val="ListParagraph"/>
        <w:numPr>
          <w:ilvl w:val="0"/>
          <w:numId w:val="5"/>
        </w:numPr>
      </w:pPr>
      <w:r>
        <w:t>% cp multi-file /otherfs</w:t>
      </w:r>
    </w:p>
    <w:p w14:paraId="0BD9A082" w14:textId="4F6904B4" w:rsidR="00C4510B" w:rsidRDefault="00C4510B" w:rsidP="00C4510B">
      <w:pPr>
        <w:pStyle w:val="ListParagraph"/>
        <w:numPr>
          <w:ilvl w:val="0"/>
          <w:numId w:val="5"/>
        </w:numPr>
      </w:pPr>
      <w:r>
        <w:t xml:space="preserve">% ls </w:t>
      </w:r>
      <w:r w:rsidR="00B82071">
        <w:t xml:space="preserve">-l </w:t>
      </w:r>
      <w:r>
        <w:t>/otherfs</w:t>
      </w:r>
    </w:p>
    <w:p w14:paraId="36EF6482" w14:textId="35442483" w:rsidR="00C4510B" w:rsidRDefault="00C4510B" w:rsidP="00C4510B">
      <w:pPr>
        <w:pStyle w:val="ListParagraph"/>
        <w:numPr>
          <w:ilvl w:val="0"/>
          <w:numId w:val="5"/>
        </w:numPr>
      </w:pPr>
      <w:r>
        <w:t>Should see multi-file in /otherfs</w:t>
      </w:r>
    </w:p>
    <w:p w14:paraId="547847B5" w14:textId="77777777" w:rsidR="00161A22" w:rsidRDefault="00161A22" w:rsidP="00161A22">
      <w:pPr>
        <w:pStyle w:val="ListParagraph"/>
        <w:numPr>
          <w:ilvl w:val="0"/>
          <w:numId w:val="5"/>
        </w:numPr>
      </w:pPr>
      <w:r>
        <w:t>Verify that it is at least the same size as the source file on /marfs</w:t>
      </w:r>
    </w:p>
    <w:p w14:paraId="59492716" w14:textId="092F60A1" w:rsidR="00C4510B" w:rsidRDefault="000B078C" w:rsidP="00A8319C">
      <w:pPr>
        <w:pStyle w:val="Heading3"/>
      </w:pPr>
      <w:r>
        <w:t>Copy a Directory Tree</w:t>
      </w:r>
    </w:p>
    <w:p w14:paraId="6D3F5782" w14:textId="7F7BA5CE" w:rsidR="00EB6BD1" w:rsidRDefault="00EB6BD1" w:rsidP="00EB6BD1">
      <w:pPr>
        <w:pStyle w:val="ListParagraph"/>
        <w:numPr>
          <w:ilvl w:val="0"/>
          <w:numId w:val="6"/>
        </w:numPr>
      </w:pPr>
      <w:r>
        <w:t>% cp -r dir-tree /otherfs</w:t>
      </w:r>
    </w:p>
    <w:p w14:paraId="320D086B" w14:textId="3CA16069" w:rsidR="00EB6BD1" w:rsidRDefault="00EB6BD1" w:rsidP="00EB6BD1">
      <w:pPr>
        <w:pStyle w:val="ListParagraph"/>
        <w:numPr>
          <w:ilvl w:val="0"/>
          <w:numId w:val="6"/>
        </w:numPr>
      </w:pPr>
      <w:r>
        <w:t>% ls -</w:t>
      </w:r>
      <w:r w:rsidR="00B82071">
        <w:t>l</w:t>
      </w:r>
      <w:r>
        <w:t>R /otherfs/dir-tree</w:t>
      </w:r>
    </w:p>
    <w:p w14:paraId="3908C3D1" w14:textId="79453511" w:rsidR="00EB6BD1" w:rsidRDefault="00EB6BD1" w:rsidP="00EB6BD1">
      <w:pPr>
        <w:pStyle w:val="ListParagraph"/>
        <w:numPr>
          <w:ilvl w:val="0"/>
          <w:numId w:val="6"/>
        </w:numPr>
      </w:pPr>
      <w:r>
        <w:t>Should see dir-tree and all its subdirectories and files in /otherfs</w:t>
      </w:r>
    </w:p>
    <w:p w14:paraId="204D05B0" w14:textId="35EB1C28" w:rsidR="00EB6BD1" w:rsidRDefault="00EB6BD1" w:rsidP="00EB6BD1">
      <w:pPr>
        <w:pStyle w:val="ListParagraph"/>
        <w:numPr>
          <w:ilvl w:val="0"/>
          <w:numId w:val="6"/>
        </w:numPr>
      </w:pPr>
      <w:r>
        <w:t>Verify that the directory structure and file sizes are the same as the source directory on /marfs</w:t>
      </w:r>
    </w:p>
    <w:p w14:paraId="26DAF6C9" w14:textId="4207E17B" w:rsidR="000B078C" w:rsidRDefault="00DE2EAA" w:rsidP="00DE2EAA">
      <w:pPr>
        <w:pStyle w:val="Heading3"/>
      </w:pPr>
      <w:r>
        <w:t>Copy a Non-Existent File</w:t>
      </w:r>
    </w:p>
    <w:p w14:paraId="4C60B29A" w14:textId="11806122" w:rsidR="00DE2EAA" w:rsidRDefault="00DE2EAA" w:rsidP="00DE2EAA">
      <w:pPr>
        <w:pStyle w:val="ListParagraph"/>
        <w:numPr>
          <w:ilvl w:val="0"/>
          <w:numId w:val="7"/>
        </w:numPr>
      </w:pPr>
      <w:r>
        <w:t>% cp non-existent-file /otherfs</w:t>
      </w:r>
    </w:p>
    <w:p w14:paraId="34B08B33" w14:textId="78820672" w:rsidR="00DE2EAA" w:rsidRDefault="00DE2EAA" w:rsidP="00DE2EAA">
      <w:pPr>
        <w:pStyle w:val="ListParagraph"/>
        <w:numPr>
          <w:ilvl w:val="0"/>
          <w:numId w:val="7"/>
        </w:numPr>
      </w:pPr>
      <w:r>
        <w:t>Should get an error that non-existent-file does not exist.</w:t>
      </w:r>
    </w:p>
    <w:p w14:paraId="4361F171" w14:textId="6721F663" w:rsidR="00DE2EAA" w:rsidRDefault="00DE2EAA" w:rsidP="00DE2EAA">
      <w:pPr>
        <w:pStyle w:val="Heading3"/>
      </w:pPr>
      <w:r>
        <w:t>Copy a Non-Existent Directory Tree</w:t>
      </w:r>
    </w:p>
    <w:p w14:paraId="4545F402" w14:textId="76792978" w:rsidR="00DE2EAA" w:rsidRDefault="00DE2EAA" w:rsidP="00DE2EAA">
      <w:pPr>
        <w:pStyle w:val="ListParagraph"/>
        <w:numPr>
          <w:ilvl w:val="0"/>
          <w:numId w:val="7"/>
        </w:numPr>
      </w:pPr>
      <w:r>
        <w:t>% cp -r non-existent-dir-tree /otherfs</w:t>
      </w:r>
    </w:p>
    <w:p w14:paraId="756A87B1" w14:textId="1BECDCB0" w:rsidR="00DE2EAA" w:rsidRDefault="00DE2EAA" w:rsidP="00DE2EAA">
      <w:pPr>
        <w:pStyle w:val="ListParagraph"/>
        <w:numPr>
          <w:ilvl w:val="0"/>
          <w:numId w:val="7"/>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6B082F17" w14:textId="408DEC15" w:rsidR="00407F3B" w:rsidRDefault="00407F3B" w:rsidP="00077B5B">
      <w:pPr>
        <w:pStyle w:val="ListParagraph"/>
        <w:numPr>
          <w:ilvl w:val="0"/>
          <w:numId w:val="9"/>
        </w:numPr>
      </w:pPr>
      <w:r>
        <w:t>Change directories to /</w:t>
      </w:r>
      <w:r w:rsidR="00077B5B">
        <w:t>otherfs</w:t>
      </w:r>
    </w:p>
    <w:p w14:paraId="34036890" w14:textId="77777777" w:rsidR="00407F3B" w:rsidRDefault="00407F3B" w:rsidP="00407F3B">
      <w:pPr>
        <w:pStyle w:val="Heading3"/>
      </w:pPr>
      <w:r>
        <w:t>Copy a Single Uni File</w:t>
      </w:r>
    </w:p>
    <w:p w14:paraId="01CF22AD" w14:textId="700F5DCF" w:rsidR="00407F3B" w:rsidRDefault="00407F3B" w:rsidP="00A9472D">
      <w:pPr>
        <w:pStyle w:val="ListParagraph"/>
        <w:numPr>
          <w:ilvl w:val="0"/>
          <w:numId w:val="10"/>
        </w:numPr>
      </w:pPr>
      <w:r>
        <w:t>% cp uni-file /</w:t>
      </w:r>
      <w:r w:rsidR="00A9472D">
        <w:t>marfs</w:t>
      </w:r>
    </w:p>
    <w:p w14:paraId="0271E978" w14:textId="36387DB4" w:rsidR="00407F3B" w:rsidRDefault="00407F3B" w:rsidP="00A9472D">
      <w:pPr>
        <w:pStyle w:val="ListParagraph"/>
        <w:numPr>
          <w:ilvl w:val="0"/>
          <w:numId w:val="10"/>
        </w:numPr>
      </w:pPr>
      <w:r>
        <w:t>% ls -l /</w:t>
      </w:r>
      <w:r w:rsidR="00A9472D">
        <w:t>marfs</w:t>
      </w:r>
    </w:p>
    <w:p w14:paraId="671650EC" w14:textId="6C8DC913" w:rsidR="00407F3B" w:rsidRDefault="00407F3B" w:rsidP="00A9472D">
      <w:pPr>
        <w:pStyle w:val="ListParagraph"/>
        <w:numPr>
          <w:ilvl w:val="0"/>
          <w:numId w:val="10"/>
        </w:numPr>
      </w:pPr>
      <w:r>
        <w:t>Should see uni-file in /</w:t>
      </w:r>
      <w:r w:rsidR="00A9472D">
        <w:t>marfs</w:t>
      </w:r>
    </w:p>
    <w:p w14:paraId="5E2B64A4" w14:textId="6B4034EC" w:rsidR="00407F3B" w:rsidRDefault="00407F3B" w:rsidP="00A9472D">
      <w:pPr>
        <w:pStyle w:val="ListParagraph"/>
        <w:numPr>
          <w:ilvl w:val="0"/>
          <w:numId w:val="10"/>
        </w:numPr>
      </w:pPr>
      <w:r>
        <w:t>Verify that it is at least the same size as the source file on /</w:t>
      </w:r>
      <w:r w:rsidR="00A9472D">
        <w:t>otherfs</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41C0C3E4" w14:textId="77777777" w:rsidR="00407F3B" w:rsidRDefault="00407F3B" w:rsidP="00407F3B">
      <w:pPr>
        <w:pStyle w:val="Heading3"/>
      </w:pPr>
      <w:r>
        <w:t>Copy a Single Packed File</w:t>
      </w:r>
    </w:p>
    <w:p w14:paraId="3D516A96" w14:textId="1F46545E" w:rsidR="0038473A" w:rsidRPr="0038473A" w:rsidRDefault="0038473A" w:rsidP="0038473A">
      <w:r>
        <w:t>Note: when using the MarFS FUSE daemon to write the file it will become a Uni File.</w:t>
      </w:r>
    </w:p>
    <w:p w14:paraId="1262F779" w14:textId="5F653389" w:rsidR="004F5FBE" w:rsidRDefault="004F5FBE" w:rsidP="004F5FBE">
      <w:pPr>
        <w:pStyle w:val="ListParagraph"/>
        <w:numPr>
          <w:ilvl w:val="0"/>
          <w:numId w:val="12"/>
        </w:numPr>
      </w:pPr>
      <w:r>
        <w:t>% cp packed-file /marfs</w:t>
      </w:r>
    </w:p>
    <w:p w14:paraId="79BCA6FC" w14:textId="77777777" w:rsidR="004F5FBE" w:rsidRDefault="004F5FBE" w:rsidP="004F5FBE">
      <w:pPr>
        <w:pStyle w:val="ListParagraph"/>
        <w:numPr>
          <w:ilvl w:val="0"/>
          <w:numId w:val="12"/>
        </w:numPr>
      </w:pPr>
      <w:r>
        <w:t>% ls -l /marfs</w:t>
      </w:r>
    </w:p>
    <w:p w14:paraId="555EFD11" w14:textId="14DFA13C" w:rsidR="004F5FBE" w:rsidRDefault="004F5FBE" w:rsidP="004F5FBE">
      <w:pPr>
        <w:pStyle w:val="ListParagraph"/>
        <w:numPr>
          <w:ilvl w:val="0"/>
          <w:numId w:val="12"/>
        </w:numPr>
      </w:pPr>
      <w:r>
        <w:t>Should see packed-file in /marfs</w:t>
      </w:r>
    </w:p>
    <w:p w14:paraId="381F6831" w14:textId="77777777" w:rsidR="004F5FBE" w:rsidRDefault="004F5FBE" w:rsidP="004F5FBE">
      <w:pPr>
        <w:pStyle w:val="ListParagraph"/>
        <w:numPr>
          <w:ilvl w:val="0"/>
          <w:numId w:val="12"/>
        </w:numPr>
      </w:pPr>
      <w:r>
        <w:t>Verify that it is at least the same size as the source file on /otherfs</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41C238FA" w14:textId="77777777" w:rsidR="00407F3B" w:rsidRDefault="00407F3B" w:rsidP="00407F3B">
      <w:pPr>
        <w:pStyle w:val="Heading3"/>
      </w:pPr>
      <w:r>
        <w:t>Copy a Single Multi File</w:t>
      </w:r>
    </w:p>
    <w:p w14:paraId="5044FD29" w14:textId="77777777" w:rsidR="00DC129A" w:rsidRPr="0038473A" w:rsidRDefault="00DC129A" w:rsidP="00DC129A">
      <w:r>
        <w:t>Note: when using the MarFS FUSE daemon to write the file it will become a Uni File.</w:t>
      </w:r>
    </w:p>
    <w:p w14:paraId="01B0F1B4" w14:textId="5F538646" w:rsidR="00DC129A" w:rsidRDefault="00DC129A" w:rsidP="00DC129A">
      <w:pPr>
        <w:pStyle w:val="ListParagraph"/>
        <w:numPr>
          <w:ilvl w:val="0"/>
          <w:numId w:val="13"/>
        </w:numPr>
      </w:pPr>
      <w:r>
        <w:t>% cp multi-file /marfs</w:t>
      </w:r>
    </w:p>
    <w:p w14:paraId="7C3537C4" w14:textId="77777777" w:rsidR="00DC129A" w:rsidRDefault="00DC129A" w:rsidP="00DC129A">
      <w:pPr>
        <w:pStyle w:val="ListParagraph"/>
        <w:numPr>
          <w:ilvl w:val="0"/>
          <w:numId w:val="13"/>
        </w:numPr>
      </w:pPr>
      <w:r>
        <w:t>% ls -l /marfs</w:t>
      </w:r>
    </w:p>
    <w:p w14:paraId="20A94EF2" w14:textId="685C7E73" w:rsidR="00DC129A" w:rsidRDefault="00DC129A" w:rsidP="00DC129A">
      <w:pPr>
        <w:pStyle w:val="ListParagraph"/>
        <w:numPr>
          <w:ilvl w:val="0"/>
          <w:numId w:val="13"/>
        </w:numPr>
      </w:pPr>
      <w:r>
        <w:t>Should see multi-file in /marfs</w:t>
      </w:r>
    </w:p>
    <w:p w14:paraId="1A466452" w14:textId="77777777" w:rsidR="00DC129A" w:rsidRDefault="00DC129A" w:rsidP="00DC129A">
      <w:pPr>
        <w:pStyle w:val="ListParagraph"/>
        <w:numPr>
          <w:ilvl w:val="0"/>
          <w:numId w:val="13"/>
        </w:numPr>
      </w:pPr>
      <w:r>
        <w:t>Verify that it is at least the same size as the source file on /otherfs</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57A2DF0" w14:textId="29AF58BC" w:rsidR="00407F3B" w:rsidRDefault="00407F3B" w:rsidP="00DC129A">
      <w:pPr>
        <w:pStyle w:val="Heading3"/>
      </w:pPr>
      <w:r>
        <w:t>Copy a Directory Tree</w:t>
      </w:r>
    </w:p>
    <w:p w14:paraId="57BBCE70" w14:textId="39FD16BF" w:rsidR="00B50B36" w:rsidRDefault="00B50B36" w:rsidP="00B50B36">
      <w:pPr>
        <w:pStyle w:val="ListParagraph"/>
        <w:numPr>
          <w:ilvl w:val="0"/>
          <w:numId w:val="15"/>
        </w:numPr>
      </w:pPr>
      <w:r>
        <w:t>% cp -r dir-tree /marfs</w:t>
      </w:r>
    </w:p>
    <w:p w14:paraId="5AEB8869" w14:textId="68FD212D" w:rsidR="00B50B36" w:rsidRDefault="00B50B36" w:rsidP="00B50B36">
      <w:pPr>
        <w:pStyle w:val="ListParagraph"/>
        <w:numPr>
          <w:ilvl w:val="0"/>
          <w:numId w:val="15"/>
        </w:numPr>
      </w:pPr>
      <w:r>
        <w:t>% ls -lR /marfs/dir-tree</w:t>
      </w:r>
    </w:p>
    <w:p w14:paraId="18DD094D" w14:textId="4B4B082D" w:rsidR="00B50B36" w:rsidRDefault="00B50B36" w:rsidP="00B50B36">
      <w:pPr>
        <w:pStyle w:val="ListParagraph"/>
        <w:numPr>
          <w:ilvl w:val="0"/>
          <w:numId w:val="15"/>
        </w:numPr>
      </w:pPr>
      <w:r>
        <w:t>Should see dir-tree and all its subdirectories and files in /marfs</w:t>
      </w:r>
    </w:p>
    <w:p w14:paraId="72BA8AB0" w14:textId="53575156" w:rsidR="00B50B36" w:rsidRDefault="00B50B36" w:rsidP="00B50B36">
      <w:pPr>
        <w:pStyle w:val="ListParagraph"/>
        <w:numPr>
          <w:ilvl w:val="0"/>
          <w:numId w:val="15"/>
        </w:numPr>
      </w:pPr>
      <w:r>
        <w:t>Verify that the directory structure and file sizes are the same as the source directory on /otherfs</w:t>
      </w:r>
    </w:p>
    <w:p w14:paraId="4B412947" w14:textId="77777777" w:rsidR="00407F3B" w:rsidRDefault="00407F3B" w:rsidP="00407F3B">
      <w:pPr>
        <w:pStyle w:val="Heading3"/>
      </w:pPr>
      <w:r>
        <w:t>Copy a Non-Existent File</w:t>
      </w:r>
    </w:p>
    <w:p w14:paraId="1DD96183" w14:textId="30E4FD56" w:rsidR="00407F3B" w:rsidRDefault="00407F3B" w:rsidP="00DC129A">
      <w:pPr>
        <w:pStyle w:val="ListParagraph"/>
        <w:numPr>
          <w:ilvl w:val="0"/>
          <w:numId w:val="14"/>
        </w:numPr>
      </w:pPr>
      <w:r>
        <w:t>% cp non-existent-file /</w:t>
      </w:r>
      <w:r w:rsidR="00DC129A">
        <w:t>marfs</w:t>
      </w:r>
    </w:p>
    <w:p w14:paraId="377E9477" w14:textId="77777777" w:rsidR="00407F3B" w:rsidRDefault="00407F3B" w:rsidP="00DC129A">
      <w:pPr>
        <w:pStyle w:val="ListParagraph"/>
        <w:numPr>
          <w:ilvl w:val="0"/>
          <w:numId w:val="14"/>
        </w:numPr>
      </w:pPr>
      <w:r>
        <w:t>Should get an error that non-existent-file does not exist.</w:t>
      </w:r>
    </w:p>
    <w:p w14:paraId="0E1263B6" w14:textId="77777777" w:rsidR="00407F3B" w:rsidRDefault="00407F3B" w:rsidP="00407F3B">
      <w:pPr>
        <w:pStyle w:val="Heading3"/>
      </w:pPr>
      <w:r>
        <w:t>Copy a Non-Existent Directory Tree</w:t>
      </w:r>
    </w:p>
    <w:p w14:paraId="728805B8" w14:textId="77930D42" w:rsidR="00407F3B" w:rsidRDefault="00407F3B" w:rsidP="00407F3B">
      <w:pPr>
        <w:pStyle w:val="ListParagraph"/>
        <w:numPr>
          <w:ilvl w:val="0"/>
          <w:numId w:val="7"/>
        </w:numPr>
      </w:pPr>
      <w:r>
        <w:t>% cp -r non-existent-dir-tree /</w:t>
      </w:r>
      <w:r w:rsidR="00DC129A">
        <w:t>marfs</w:t>
      </w:r>
    </w:p>
    <w:p w14:paraId="6750646B" w14:textId="77777777" w:rsidR="00407F3B" w:rsidRDefault="00407F3B" w:rsidP="00407F3B">
      <w:pPr>
        <w:pStyle w:val="ListParagraph"/>
        <w:numPr>
          <w:ilvl w:val="0"/>
          <w:numId w:val="7"/>
        </w:numPr>
      </w:pPr>
      <w:r>
        <w:t>Should get an error that non-existent-dir-tree does not exist.</w:t>
      </w:r>
    </w:p>
    <w:p w14:paraId="7436C230" w14:textId="73C4A4AB" w:rsidR="00E71A69" w:rsidRDefault="00E71A69" w:rsidP="005A0294">
      <w:pPr>
        <w:pStyle w:val="Heading2"/>
      </w:pPr>
      <w:r>
        <w:t>Rename MarFS Files</w:t>
      </w:r>
    </w:p>
    <w:p w14:paraId="6AAD4E53" w14:textId="5847CE4D" w:rsidR="000716B6" w:rsidRDefault="000716B6" w:rsidP="000716B6">
      <w:r>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3ACBC07A" w:rsidR="005C2DAE" w:rsidRDefault="005C2DAE" w:rsidP="005C2DAE">
      <w:r>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4703ADD5" w14:textId="77777777" w:rsidR="00DB0285" w:rsidRDefault="00DB0285" w:rsidP="00DB0285">
      <w:pPr>
        <w:pStyle w:val="ListParagraph"/>
        <w:numPr>
          <w:ilvl w:val="0"/>
          <w:numId w:val="30"/>
        </w:numPr>
      </w:pPr>
      <w:r>
        <w:t>Change directories to /marfs.</w:t>
      </w:r>
    </w:p>
    <w:p w14:paraId="7330948D" w14:textId="6F6A0AE3" w:rsidR="00DB0285" w:rsidRDefault="004E2ABC" w:rsidP="00DB0285">
      <w:pPr>
        <w:pStyle w:val="Heading3"/>
      </w:pPr>
      <w:r>
        <w:t>List</w:t>
      </w:r>
      <w:r w:rsidR="00DB0285">
        <w:t xml:space="preserve"> a Single Uni File</w:t>
      </w:r>
    </w:p>
    <w:p w14:paraId="29BFCCB3" w14:textId="32DD81A4" w:rsidR="00DB0285" w:rsidRDefault="00DB0285" w:rsidP="00AE38A6">
      <w:pPr>
        <w:pStyle w:val="ListParagraph"/>
        <w:numPr>
          <w:ilvl w:val="0"/>
          <w:numId w:val="36"/>
        </w:numPr>
        <w:ind w:left="720"/>
      </w:pPr>
      <w:r>
        <w:t xml:space="preserve">% </w:t>
      </w:r>
      <w:r w:rsidR="00855ABA">
        <w:t>ls</w:t>
      </w:r>
      <w:r>
        <w:t xml:space="preserve"> uni-file</w:t>
      </w:r>
    </w:p>
    <w:p w14:paraId="3E1CC306" w14:textId="2563BB1F" w:rsidR="00DB0285" w:rsidRDefault="00855ABA" w:rsidP="00AE38A6">
      <w:pPr>
        <w:pStyle w:val="ListParagraph"/>
        <w:numPr>
          <w:ilvl w:val="0"/>
          <w:numId w:val="36"/>
        </w:numPr>
        <w:ind w:left="720"/>
      </w:pPr>
      <w:r>
        <w:t>% ls -l 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066DF1B" w14:textId="2C68E30C" w:rsidR="00DB0285" w:rsidRDefault="004E2ABC" w:rsidP="00DB0285">
      <w:pPr>
        <w:pStyle w:val="Heading3"/>
      </w:pPr>
      <w:r>
        <w:t>List</w:t>
      </w:r>
      <w:r w:rsidR="00DB0285">
        <w:t xml:space="preserve"> a Single Packed File</w:t>
      </w:r>
    </w:p>
    <w:p w14:paraId="41605480" w14:textId="516E2F9F" w:rsidR="00855ABA" w:rsidRDefault="00855ABA" w:rsidP="00AE38A6">
      <w:pPr>
        <w:pStyle w:val="ListParagraph"/>
        <w:numPr>
          <w:ilvl w:val="0"/>
          <w:numId w:val="31"/>
        </w:numPr>
        <w:ind w:left="720"/>
      </w:pPr>
      <w:r>
        <w:t>% ls packed-file</w:t>
      </w:r>
    </w:p>
    <w:p w14:paraId="279679FC" w14:textId="631A5A0A" w:rsidR="00855ABA" w:rsidRDefault="00855ABA" w:rsidP="00AE38A6">
      <w:pPr>
        <w:pStyle w:val="ListParagraph"/>
        <w:numPr>
          <w:ilvl w:val="0"/>
          <w:numId w:val="31"/>
        </w:numPr>
        <w:ind w:left="720"/>
      </w:pPr>
      <w:r>
        <w:t>% ls -l 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3BD1F966" w14:textId="437847AE" w:rsidR="00DB0285" w:rsidRDefault="004E2ABC" w:rsidP="00DB0285">
      <w:pPr>
        <w:pStyle w:val="Heading3"/>
      </w:pPr>
      <w:r>
        <w:t>List</w:t>
      </w:r>
      <w:r w:rsidR="00DB0285">
        <w:t xml:space="preserve"> a Single Multi File</w:t>
      </w:r>
    </w:p>
    <w:p w14:paraId="01598192" w14:textId="4AAACA9C" w:rsidR="00DB0285" w:rsidRDefault="00DB0285" w:rsidP="00AE38A6">
      <w:pPr>
        <w:pStyle w:val="ListParagraph"/>
        <w:numPr>
          <w:ilvl w:val="0"/>
          <w:numId w:val="32"/>
        </w:numPr>
        <w:ind w:left="720"/>
      </w:pPr>
      <w:r>
        <w:t xml:space="preserve">% </w:t>
      </w:r>
      <w:r w:rsidR="008C1683">
        <w:t>ls</w:t>
      </w:r>
      <w:r>
        <w:t xml:space="preserve"> multi-file</w:t>
      </w:r>
    </w:p>
    <w:p w14:paraId="61CC6467" w14:textId="53DDDA42" w:rsidR="00DB0285" w:rsidRDefault="00DB0285" w:rsidP="00AE38A6">
      <w:pPr>
        <w:pStyle w:val="ListParagraph"/>
        <w:numPr>
          <w:ilvl w:val="0"/>
          <w:numId w:val="32"/>
        </w:numPr>
        <w:ind w:left="720"/>
      </w:pPr>
      <w:r>
        <w:t>% ls -</w:t>
      </w:r>
      <w:r w:rsidR="008C1683">
        <w:t>l</w:t>
      </w:r>
      <w:r>
        <w:t xml:space="preserve"> 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6C8E071B" w14:textId="5FD49CC0" w:rsidR="00DB0285" w:rsidRDefault="002F0E4C" w:rsidP="00DB0285">
      <w:pPr>
        <w:pStyle w:val="Heading3"/>
      </w:pPr>
      <w:r>
        <w:t>List</w:t>
      </w:r>
      <w:r w:rsidR="00DB0285">
        <w:t xml:space="preserve"> a Directory Tree</w:t>
      </w:r>
    </w:p>
    <w:p w14:paraId="1FB37871" w14:textId="182ECFCB" w:rsidR="00DB0285" w:rsidRDefault="00DB0285" w:rsidP="00AE38A6">
      <w:pPr>
        <w:pStyle w:val="ListParagraph"/>
        <w:numPr>
          <w:ilvl w:val="0"/>
          <w:numId w:val="33"/>
        </w:numPr>
        <w:ind w:left="720"/>
      </w:pPr>
      <w:r>
        <w:t xml:space="preserve">% </w:t>
      </w:r>
      <w:r w:rsidR="002F0E4C">
        <w:t>ls -R</w:t>
      </w:r>
      <w:r>
        <w:t xml:space="preserve"> dir-tree</w:t>
      </w:r>
    </w:p>
    <w:p w14:paraId="4320549A" w14:textId="484904C7" w:rsidR="00DB0285" w:rsidRDefault="00DB0285" w:rsidP="00AE38A6">
      <w:pPr>
        <w:pStyle w:val="ListParagraph"/>
        <w:numPr>
          <w:ilvl w:val="0"/>
          <w:numId w:val="33"/>
        </w:numPr>
        <w:ind w:left="720"/>
      </w:pPr>
      <w:r>
        <w:t>% ls -</w:t>
      </w:r>
      <w:r w:rsidR="002F0E4C">
        <w:t>lR</w:t>
      </w:r>
      <w:r>
        <w:t xml:space="preserve"> 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0AC91DD3" w14:textId="4F05101F" w:rsidR="00DB0285" w:rsidRDefault="00A40E09" w:rsidP="00DB0285">
      <w:pPr>
        <w:pStyle w:val="Heading3"/>
      </w:pPr>
      <w:r>
        <w:t>List</w:t>
      </w:r>
      <w:r w:rsidR="00DB0285">
        <w:t xml:space="preserve"> a Non-Existent File</w:t>
      </w:r>
    </w:p>
    <w:p w14:paraId="6089DECC" w14:textId="18C31914" w:rsidR="00DB0285" w:rsidRDefault="00DB0285" w:rsidP="00AE38A6">
      <w:pPr>
        <w:pStyle w:val="ListParagraph"/>
        <w:numPr>
          <w:ilvl w:val="0"/>
          <w:numId w:val="34"/>
        </w:numPr>
      </w:pPr>
      <w:r>
        <w:t xml:space="preserve">% </w:t>
      </w:r>
      <w:r w:rsidR="00A40E09">
        <w:t>ls</w:t>
      </w:r>
      <w:r>
        <w:t xml:space="preserve"> non-existent-file </w:t>
      </w:r>
    </w:p>
    <w:p w14:paraId="24352C53" w14:textId="77777777" w:rsidR="00DB0285" w:rsidRDefault="00DB0285" w:rsidP="00AE38A6">
      <w:pPr>
        <w:pStyle w:val="ListParagraph"/>
        <w:numPr>
          <w:ilvl w:val="0"/>
          <w:numId w:val="34"/>
        </w:numPr>
      </w:pPr>
      <w:r>
        <w:t>Should get an error that non-existent-file does not exist.</w:t>
      </w:r>
    </w:p>
    <w:p w14:paraId="26F23B6E" w14:textId="637AB0A6" w:rsidR="00DB0285" w:rsidRDefault="00926FB9" w:rsidP="00DB0285">
      <w:pPr>
        <w:pStyle w:val="Heading3"/>
      </w:pPr>
      <w:r>
        <w:t>List</w:t>
      </w:r>
      <w:r w:rsidR="00DB0285">
        <w:t xml:space="preserve"> a Non-Existent Directory Tree</w:t>
      </w:r>
    </w:p>
    <w:p w14:paraId="35DEA52E" w14:textId="19637FC1" w:rsidR="00DB0285" w:rsidRDefault="00DB0285" w:rsidP="00AE38A6">
      <w:pPr>
        <w:pStyle w:val="ListParagraph"/>
        <w:numPr>
          <w:ilvl w:val="0"/>
          <w:numId w:val="35"/>
        </w:numPr>
      </w:pPr>
      <w:r>
        <w:t xml:space="preserve">% </w:t>
      </w:r>
      <w:r w:rsidR="00A40E09">
        <w:t>ls</w:t>
      </w:r>
      <w:r>
        <w:t xml:space="preserve"> non-existent-dir-tree</w:t>
      </w:r>
    </w:p>
    <w:p w14:paraId="3973B4B9" w14:textId="77777777" w:rsidR="00DB0285" w:rsidRDefault="00DB0285" w:rsidP="00AE38A6">
      <w:pPr>
        <w:pStyle w:val="ListParagraph"/>
        <w:numPr>
          <w:ilvl w:val="0"/>
          <w:numId w:val="35"/>
        </w:numPr>
      </w:pPr>
      <w:r>
        <w:t>Should get an error that non-existent-dir does not exist.</w:t>
      </w:r>
    </w:p>
    <w:p w14:paraId="7C858005" w14:textId="7D84DF2B" w:rsidR="0075379E" w:rsidRDefault="001112F0" w:rsidP="001112F0">
      <w:pPr>
        <w:pStyle w:val="Heading2"/>
      </w:pPr>
      <w:r>
        <w:t>Symbolic Links to MarFS Files</w:t>
      </w:r>
    </w:p>
    <w:p w14:paraId="6779B18D" w14:textId="1E74E1CD" w:rsidR="000A5849" w:rsidRDefault="000A5849" w:rsidP="000A5849">
      <w:r>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43F78019" w:rsidR="00606675" w:rsidRDefault="00606675" w:rsidP="00606675">
      <w:r>
        <w:t xml:space="preserve">This test will show that the MarFS FUSE daemon handles xattrs (extended attributes) correctly. There are xattrs that are reserved for MarFS use and the user shall not be able to see or affect them in any manner. Here are known MarFS xattrs: </w:t>
      </w:r>
      <w:r w:rsidRPr="001050E5">
        <w:t>user.marfs_post, user.marfs_objid, user.marfs_restart</w:t>
      </w:r>
      <w:r>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bookmarkStart w:id="0" w:name="_GoBack"/>
      <w:bookmarkEnd w:id="0"/>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5EFFE537" w:rsidR="0075379E" w:rsidRDefault="00983A35" w:rsidP="0075379E">
      <w:r>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7916403C" w:rsidR="00A46189" w:rsidRDefault="00A46189" w:rsidP="0075379E">
      <w:r>
        <w:t>Assume that the MarFS metadata repository is mounted at /gpfs/fs1. Assume that the MarFS data repository is accessible via S3 at http://10.140.0.15:9020/.</w:t>
      </w:r>
    </w:p>
    <w:p w14:paraId="7162DF1D" w14:textId="77777777" w:rsidR="00A46189" w:rsidRDefault="00A46189" w:rsidP="0075379E"/>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CAD25A" w14:textId="61D95253" w:rsidR="008E0EF7" w:rsidRDefault="008E0EF7" w:rsidP="008E0EF7">
      <w:pPr>
        <w:pStyle w:val="Heading1"/>
      </w:pPr>
      <w:r>
        <w:t>pftool for Batch Parallel Transfers</w:t>
      </w:r>
    </w:p>
    <w:p w14:paraId="1AF4B31E" w14:textId="77777777" w:rsidR="008E0EF7" w:rsidRDefault="008E0EF7" w:rsidP="00B30C23"/>
    <w:p w14:paraId="6938188F" w14:textId="00E800A3" w:rsidR="008E0EF7" w:rsidRDefault="008E0EF7" w:rsidP="008E0EF7">
      <w:pPr>
        <w:pStyle w:val="Heading1"/>
      </w:pPr>
      <w:r>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10556FB4" w:rsidR="008E3A7E" w:rsidRDefault="008E3A7E" w:rsidP="008E3A7E">
      <w:r>
        <w:t xml:space="preserve">Here is a listing of the filesets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r>
        <w:t xml:space="preserve">root                     </w:t>
      </w:r>
      <w:r w:rsidR="001111F3">
        <w:t xml:space="preserve">    </w:t>
      </w:r>
      <w:r>
        <w:t>Linked    /gpfs/marfs-gpfs                    </w:t>
      </w:r>
    </w:p>
    <w:p w14:paraId="32F3B9D3" w14:textId="6389EE20" w:rsidR="008E3A7E" w:rsidRDefault="001111F3" w:rsidP="008E3A7E">
      <w:r>
        <w:t xml:space="preserve">project_a                </w:t>
      </w:r>
      <w:r w:rsidR="008E3A7E">
        <w:t>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7896E6CA" w14:textId="1D831058" w:rsidR="008E3A7E" w:rsidRDefault="008E3A7E" w:rsidP="008E3A7E">
      <w:r>
        <w:t>trash                   </w:t>
      </w:r>
      <w:r w:rsidR="001111F3">
        <w:t xml:space="preserve">   </w:t>
      </w:r>
      <w:r>
        <w:t xml:space="preserve"> Linked    /gpfs/marfs-gpfs/trash     </w:t>
      </w:r>
    </w:p>
    <w:p w14:paraId="5020DB27" w14:textId="77777777" w:rsidR="008E3A7E" w:rsidRDefault="008E3A7E" w:rsidP="008E3A7E"/>
    <w:p w14:paraId="1784461B" w14:textId="4900DEE9" w:rsidR="008E3A7E" w:rsidRDefault="008E3A7E" w:rsidP="008E3A7E">
      <w:r>
        <w:t xml:space="preserve">and the mount for </w:t>
      </w:r>
      <w:r w:rsidR="00F963ED">
        <w:t>MarFS</w:t>
      </w:r>
      <w:r>
        <w:t xml:space="preserve"> is:</w:t>
      </w:r>
    </w:p>
    <w:p w14:paraId="4882329B" w14:textId="77777777" w:rsidR="008E3A7E" w:rsidRDefault="008E3A7E" w:rsidP="008E3A7E"/>
    <w:p w14:paraId="45DC3202" w14:textId="225A4987" w:rsidR="008E3A7E" w:rsidRDefault="00E36EC1" w:rsidP="008E3A7E">
      <w:r>
        <w:t>%</w:t>
      </w:r>
      <w:r w:rsidR="008E3A7E">
        <w:t xml:space="preserve"> df | grep marfs</w:t>
      </w:r>
    </w:p>
    <w:p w14:paraId="2B775E6E" w14:textId="77777777" w:rsidR="008E3A7E" w:rsidRDefault="008E3A7E" w:rsidP="008E3A7E">
      <w:r>
        <w:t>/dev/marfs-gpfs 5860543680 80687296 5779856384   2% /gpfs/marfs-gpfs</w:t>
      </w:r>
    </w:p>
    <w:p w14:paraId="7E317059" w14:textId="77777777" w:rsidR="008E3A7E" w:rsidRDefault="008E3A7E" w:rsidP="006D63D0"/>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69F68966" w14:textId="078DE9AF" w:rsidR="001677F7" w:rsidRDefault="001677F7" w:rsidP="00383670">
      <w:r>
        <w:t>The top-level gpfs mount is used in the quota script in order to determine which gpfs mount to s</w:t>
      </w:r>
      <w:r w:rsidR="00303BD2">
        <w:t>can.  The method for obtaining the top level fileset is obtained by running:</w:t>
      </w:r>
    </w:p>
    <w:p w14:paraId="1A7219F8" w14:textId="77777777" w:rsidR="001677F7" w:rsidRDefault="001677F7" w:rsidP="00383670">
      <w:r>
        <w:t>% mount –t gpfs</w:t>
      </w:r>
    </w:p>
    <w:p w14:paraId="0E658B2F" w14:textId="51B0D3A9" w:rsidR="001677F7" w:rsidRDefault="001677F7" w:rsidP="00383670">
      <w:r>
        <w:t xml:space="preserve">     determine top level fileset by looking at /dev/XXXXX</w:t>
      </w:r>
    </w:p>
    <w:p w14:paraId="6BEBD755" w14:textId="07B4D6EF" w:rsidR="001677F7" w:rsidRDefault="001677F7" w:rsidP="00383670">
      <w:r>
        <w:t xml:space="preserve">     where XXXXX is the top-level fileset</w:t>
      </w:r>
    </w:p>
    <w:p w14:paraId="68ADB1F3" w14:textId="77777777" w:rsidR="00DF524C" w:rsidRDefault="00DF524C" w:rsidP="00383670"/>
    <w:p w14:paraId="6A90B0BC" w14:textId="210C9F96" w:rsidR="00DF524C" w:rsidRDefault="00DF524C" w:rsidP="00383670">
      <w:r>
        <w:t>The following tests assume that a trash n</w:t>
      </w:r>
      <w:r w:rsidR="00A34D6A">
        <w:t>amespace exists in the config.</w:t>
      </w:r>
    </w:p>
    <w:p w14:paraId="3C155E0E" w14:textId="7657B9D8" w:rsidR="00B722C1" w:rsidRDefault="00974216" w:rsidP="00383670">
      <w:r>
        <w:t xml:space="preserve"> </w:t>
      </w:r>
    </w:p>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6EEE82E2" w14:textId="7DC22163" w:rsidR="007362B6" w:rsidRDefault="00F32642" w:rsidP="001111F3">
      <w:pPr>
        <w:pStyle w:val="ListParagraph"/>
        <w:numPr>
          <w:ilvl w:val="0"/>
          <w:numId w:val="75"/>
        </w:numPr>
      </w:pPr>
      <w:r>
        <w:t xml:space="preserve">Run </w:t>
      </w:r>
      <w:r w:rsidR="007362B6">
        <w:t xml:space="preserve">the fuse script make_multi_uni </w:t>
      </w:r>
      <w:r w:rsidR="00E20A53">
        <w:t>and make_packed</w:t>
      </w:r>
      <w:r w:rsidR="007362B6">
        <w:t>- % ./make_multi_uni</w:t>
      </w:r>
      <w:r w:rsidR="00E20A53">
        <w:t xml:space="preserve"> </w:t>
      </w:r>
      <w:r w:rsidR="001111F3">
        <w:t xml:space="preserve">              </w:t>
      </w:r>
      <w:r w:rsidR="00E20A53">
        <w:t xml:space="preserve"> </w:t>
      </w:r>
      <w:r w:rsidR="001111F3">
        <w:t xml:space="preserve">                  </w:t>
      </w:r>
      <w:r w:rsidR="00E20A53">
        <w:t>% ./make_packed</w:t>
      </w:r>
    </w:p>
    <w:p w14:paraId="4AC6C6C6" w14:textId="319D6356" w:rsidR="007362B6" w:rsidRDefault="007362B6" w:rsidP="00686A39">
      <w:pPr>
        <w:pStyle w:val="ListParagraph"/>
        <w:numPr>
          <w:ilvl w:val="0"/>
          <w:numId w:val="75"/>
        </w:numPr>
      </w:pPr>
      <w:r>
        <w:t>Run the quota script - % ./marfs_quota –</w:t>
      </w:r>
      <w:r w:rsidR="001677F7">
        <w:t>d /top-level/fileset</w:t>
      </w:r>
      <w:r>
        <w:t xml:space="preserve"> –o log</w:t>
      </w:r>
    </w:p>
    <w:p w14:paraId="3B066789" w14:textId="030CD63B" w:rsidR="001677F7" w:rsidRDefault="001677F7" w:rsidP="00686A39">
      <w:pPr>
        <w:pStyle w:val="ListParagraph"/>
        <w:numPr>
          <w:ilvl w:val="0"/>
          <w:numId w:val="75"/>
        </w:numPr>
      </w:pPr>
      <w:r>
        <w:t>Open the log 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file </w:t>
      </w:r>
      <w:r w:rsidR="0017651F">
        <w:t xml:space="preserve"> and scripts.  </w:t>
      </w:r>
      <w:r w:rsidR="001111F3">
        <w:t>Make sure that you are at the level right above the namespace directory.</w:t>
      </w:r>
    </w:p>
    <w:p w14:paraId="299E4A95" w14:textId="546C015A" w:rsidR="0017651F" w:rsidRDefault="0017651F" w:rsidP="00686A39">
      <w:pPr>
        <w:pStyle w:val="ListParagraph"/>
        <w:numPr>
          <w:ilvl w:val="0"/>
          <w:numId w:val="75"/>
        </w:numPr>
      </w:pPr>
      <w:r>
        <w:t>Run du - % du –b ./namespace.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r>
        <w:t>uni_count          =</w:t>
      </w:r>
      <w:r w:rsidR="001B08BB">
        <w:t xml:space="preserve">  </w:t>
      </w:r>
      <w:r w:rsidR="00E20A53">
        <w:t>200</w:t>
      </w:r>
    </w:p>
    <w:p w14:paraId="6E260B65" w14:textId="61E37A08" w:rsidR="000D37A6" w:rsidRDefault="000D37A6" w:rsidP="00686A39">
      <w:pPr>
        <w:ind w:left="720"/>
      </w:pPr>
      <w:r>
        <w:t>multi_count      =</w:t>
      </w:r>
      <w:r w:rsidR="00E20A53">
        <w:t xml:space="preserve">  2</w:t>
      </w:r>
    </w:p>
    <w:p w14:paraId="666037BB" w14:textId="6ECD6C14" w:rsidR="000D37A6" w:rsidRDefault="000D37A6" w:rsidP="00686A39">
      <w:pPr>
        <w:ind w:firstLine="720"/>
      </w:pPr>
      <w:r>
        <w:t>packed_count   =</w:t>
      </w:r>
      <w:r w:rsidR="00E20A53">
        <w:t xml:space="preserve">  8</w:t>
      </w:r>
    </w:p>
    <w:p w14:paraId="0C7D9461" w14:textId="77777777" w:rsidR="00E20A53" w:rsidRDefault="00E20A53" w:rsidP="00383670"/>
    <w:p w14:paraId="54BA2658" w14:textId="61B38292" w:rsidR="00E20A53" w:rsidRDefault="00E20A53" w:rsidP="00686A39">
      <w:pPr>
        <w:pStyle w:val="ListParagraph"/>
        <w:numPr>
          <w:ilvl w:val="0"/>
          <w:numId w:val="75"/>
        </w:numPr>
      </w:pPr>
      <w:r>
        <w:t>%du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r>
        <w:t>total_file_count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200+2+8 – uni_count +multi_count+packed_count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457F0F82" w14:textId="77777777" w:rsidR="00686A39" w:rsidRDefault="00411885" w:rsidP="003F4D92">
      <w:pPr>
        <w:pStyle w:val="ListParagraph"/>
        <w:numPr>
          <w:ilvl w:val="0"/>
          <w:numId w:val="76"/>
        </w:numPr>
      </w:pPr>
      <w:r>
        <w:t>From the fuse mount, verify that the files created in the first test above exist – % ls /fuse/mount</w:t>
      </w:r>
    </w:p>
    <w:p w14:paraId="405B1728" w14:textId="3682C2AC" w:rsidR="00CD65C3" w:rsidRDefault="00A84AEF" w:rsidP="003F4D92">
      <w:pPr>
        <w:pStyle w:val="ListParagraph"/>
        <w:numPr>
          <w:ilvl w:val="0"/>
          <w:numId w:val="76"/>
        </w:numPr>
      </w:pPr>
      <w:r>
        <w:t xml:space="preserve">Make note of number of files that exist in this directory- % ls /fuse/mount/d1/ | wc </w:t>
      </w:r>
      <w:r w:rsidR="00CD65C3">
        <w:t>–</w:t>
      </w:r>
      <w:r>
        <w:t>l</w:t>
      </w:r>
      <w:r w:rsidR="00411885">
        <w:t>.</w:t>
      </w:r>
    </w:p>
    <w:p w14:paraId="5C0E55F9" w14:textId="77777777" w:rsidR="00686A39" w:rsidRDefault="00CD65C3" w:rsidP="003F4D92">
      <w:pPr>
        <w:pStyle w:val="ListParagraph"/>
        <w:numPr>
          <w:ilvl w:val="0"/>
          <w:numId w:val="76"/>
        </w:numPr>
      </w:pPr>
      <w:r>
        <w:t>Use du to determine the total size of the files in this directory- % du –b /fuse/mount/d1 and make note.</w:t>
      </w:r>
    </w:p>
    <w:p w14:paraId="59B26FB5" w14:textId="2D0517D0" w:rsidR="00411885" w:rsidRDefault="00411885" w:rsidP="003F4D92">
      <w:pPr>
        <w:pStyle w:val="ListParagraph"/>
        <w:numPr>
          <w:ilvl w:val="0"/>
          <w:numId w:val="76"/>
        </w:numPr>
      </w:pPr>
      <w:r>
        <w:t>Remove the files - % rm –rf d1</w:t>
      </w:r>
    </w:p>
    <w:p w14:paraId="68867BFB" w14:textId="41C49B49" w:rsidR="00DF524C" w:rsidRDefault="00DF524C" w:rsidP="003F4D92">
      <w:pPr>
        <w:pStyle w:val="ListParagraph"/>
        <w:numPr>
          <w:ilvl w:val="0"/>
          <w:numId w:val="76"/>
        </w:numPr>
      </w:pPr>
      <w:r>
        <w:t>Run the quota script % ./marfs_quota –d /top-level/fileset –o log</w:t>
      </w:r>
    </w:p>
    <w:p w14:paraId="181FE17A" w14:textId="16C31F78" w:rsidR="00DF524C" w:rsidRDefault="00A34D6A" w:rsidP="003F4D92">
      <w:pPr>
        <w:pStyle w:val="ListParagraph"/>
        <w:numPr>
          <w:ilvl w:val="0"/>
          <w:numId w:val="76"/>
        </w:numPr>
      </w:pPr>
      <w:r>
        <w:t>Verify that the namespace used in the first test above now shows a smaller size and file count because those files have been removed.  The file count should represent the directories that still exist including namespace and directories below.   Use %  ls –al to verify counts and sizes for those directories.</w:t>
      </w:r>
    </w:p>
    <w:p w14:paraId="747A4B80" w14:textId="25A9865B" w:rsidR="00DF7D98" w:rsidRDefault="00DF7D98" w:rsidP="003F4D92">
      <w:pPr>
        <w:pStyle w:val="ListParagraph"/>
        <w:numPr>
          <w:ilvl w:val="0"/>
          <w:numId w:val="76"/>
        </w:numPr>
      </w:pPr>
      <w:r>
        <w:t>Find the trash namespace in the log and verify that the file count equals the number of files deleted * 2 (for .path creations) + number of directories</w:t>
      </w:r>
      <w:r w:rsidR="00875B83">
        <w:t xml:space="preserve"> </w:t>
      </w:r>
      <w:r>
        <w:t xml:space="preserve"> including namespace</w:t>
      </w:r>
      <w:r w:rsidR="00875B83">
        <w:t xml:space="preserve"> and sub directories</w:t>
      </w:r>
      <w:r>
        <w:t>.</w:t>
      </w:r>
    </w:p>
    <w:p w14:paraId="12AF5461" w14:textId="6FD0D85B" w:rsidR="00DF7D98" w:rsidRDefault="00DF7D98" w:rsidP="003F4D92">
      <w:pPr>
        <w:pStyle w:val="ListParagraph"/>
        <w:numPr>
          <w:ilvl w:val="0"/>
          <w:numId w:val="76"/>
        </w:numPr>
      </w:pPr>
      <w:r>
        <w:t>Verify that the file size matches by running du - % du –b ./trash_namespace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444D645F" w:rsidR="00514310" w:rsidRDefault="00514310" w:rsidP="00514310">
      <w:r>
        <w:t>To verify the trash emptying we could get into the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We have 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38EBFE7C" w14:textId="7693A935" w:rsidR="00690054" w:rsidRDefault="00690054" w:rsidP="003F4D92">
      <w:pPr>
        <w:pStyle w:val="ListParagraph"/>
        <w:numPr>
          <w:ilvl w:val="0"/>
          <w:numId w:val="77"/>
        </w:numPr>
      </w:pPr>
      <w:r>
        <w:t>cd to the underlying gpfs trash namespace and run the command % 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r>
        <w:rPr>
          <w:rFonts w:ascii="Courier" w:hAnsi="Courier" w:cs="Courier"/>
          <w:color w:val="3B2322"/>
        </w:rPr>
        <w:t>getfattr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3C41094A" w14:textId="47666B95" w:rsidR="00BF5458" w:rsidRDefault="00BF5458" w:rsidP="003F4D92">
      <w:pPr>
        <w:pStyle w:val="ListParagraph"/>
        <w:numPr>
          <w:ilvl w:val="0"/>
          <w:numId w:val="77"/>
        </w:numPr>
      </w:pPr>
      <w:r>
        <w:t>Run the gar</w:t>
      </w:r>
      <w:r w:rsidR="00875B83">
        <w:t>bage collection script- % ./marfs_gc</w:t>
      </w:r>
      <w:r>
        <w:t xml:space="preserve"> –d /top-level/fileset –o log –f trash_namespace</w:t>
      </w:r>
    </w:p>
    <w:p w14:paraId="40C668F3" w14:textId="6552240E" w:rsidR="00BF5458" w:rsidRDefault="00E673E0" w:rsidP="003F4D92">
      <w:pPr>
        <w:pStyle w:val="ListParagraph"/>
        <w:numPr>
          <w:ilvl w:val="0"/>
          <w:numId w:val="77"/>
        </w:numPr>
      </w:pPr>
      <w:r>
        <w:t>Run the quota script agai</w:t>
      </w:r>
      <w:r w:rsidR="00690054">
        <w:t>n to verify that the trash namespace</w:t>
      </w:r>
      <w:r w:rsidR="00875B83">
        <w:t xml:space="preserve"> has no files left in it- % ./marfs_quota –d /top-level/fileset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632C9669" w14:textId="4F9C0F89" w:rsidR="00303BD2" w:rsidRDefault="00E3736A" w:rsidP="003F4D92">
      <w:pPr>
        <w:pStyle w:val="ListParagraph"/>
        <w:numPr>
          <w:ilvl w:val="0"/>
          <w:numId w:val="78"/>
        </w:numPr>
      </w:pPr>
      <w:r>
        <w:t>Run the make_i</w:t>
      </w:r>
      <w:r w:rsidR="009A367D">
        <w:t>ncomplete_packed script</w:t>
      </w:r>
      <w:r>
        <w:t>- % ./make_incomplete_packed</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4D8064D7" w14:textId="310CDFB3" w:rsidR="009A367D" w:rsidRDefault="009A367D" w:rsidP="003F4D92">
      <w:pPr>
        <w:pStyle w:val="ListParagraph"/>
        <w:numPr>
          <w:ilvl w:val="0"/>
          <w:numId w:val="78"/>
        </w:numPr>
      </w:pPr>
      <w:r>
        <w:t>From the fuse mount run</w:t>
      </w:r>
      <w:r w:rsidR="00E3736A">
        <w:t>-</w:t>
      </w:r>
      <w:r>
        <w:t xml:space="preserve"> % 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64643746" w14:textId="37F6BE36" w:rsidR="00F34C57" w:rsidRDefault="00F34C57" w:rsidP="003F4D92">
      <w:pPr>
        <w:pStyle w:val="ListParagraph"/>
        <w:numPr>
          <w:ilvl w:val="0"/>
          <w:numId w:val="78"/>
        </w:numPr>
      </w:pPr>
      <w:r>
        <w:t>Verify that the object exists</w:t>
      </w:r>
      <w:r w:rsidR="00E3736A">
        <w:t xml:space="preserve">- </w:t>
      </w:r>
      <w:r w:rsidR="00875B83">
        <w:t>%</w:t>
      </w:r>
      <w:r w:rsidR="00E3736A">
        <w:t>curl –X GET http://XX.XX.XX.XX:PP/object_name</w:t>
      </w:r>
    </w:p>
    <w:p w14:paraId="47187570" w14:textId="626FF030" w:rsidR="00F34C57" w:rsidRDefault="00F34C57" w:rsidP="003F4D92">
      <w:pPr>
        <w:pStyle w:val="ListParagraph"/>
        <w:numPr>
          <w:ilvl w:val="0"/>
          <w:numId w:val="78"/>
        </w:numPr>
      </w:pPr>
      <w:r>
        <w:t>Run garbage collection</w:t>
      </w:r>
      <w:r w:rsidR="00E3736A">
        <w:t>- ./marfs_gc –d /gpfs/marfs-gpfs –o log –f trash</w:t>
      </w:r>
    </w:p>
    <w:p w14:paraId="06ED3F10" w14:textId="7B5E4B01" w:rsidR="00F34C57" w:rsidRPr="009A367D"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sectPr w:rsidR="00F34C57"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875B83" w:rsidRDefault="00875B83" w:rsidP="00AB0D4B">
      <w:r>
        <w:separator/>
      </w:r>
    </w:p>
  </w:endnote>
  <w:endnote w:type="continuationSeparator" w:id="0">
    <w:p w14:paraId="0732E73B" w14:textId="77777777" w:rsidR="00875B83" w:rsidRDefault="00875B83"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875B83" w:rsidRDefault="00875B8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875B83" w:rsidRDefault="00875B83"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875B83" w:rsidRDefault="00875B8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3D61">
      <w:rPr>
        <w:rStyle w:val="PageNumber"/>
        <w:noProof/>
      </w:rPr>
      <w:t>1</w:t>
    </w:r>
    <w:r>
      <w:rPr>
        <w:rStyle w:val="PageNumber"/>
      </w:rPr>
      <w:fldChar w:fldCharType="end"/>
    </w:r>
  </w:p>
  <w:p w14:paraId="1B73F103" w14:textId="68898995" w:rsidR="00875B83" w:rsidRDefault="009B4100" w:rsidP="00AB0D4B">
    <w:pPr>
      <w:pStyle w:val="Footer"/>
      <w:tabs>
        <w:tab w:val="clear" w:pos="4320"/>
        <w:tab w:val="clear" w:pos="8640"/>
        <w:tab w:val="right" w:pos="9360"/>
      </w:tabs>
      <w:ind w:right="360"/>
    </w:pPr>
    <w:r>
      <w:t>27-Aug</w:t>
    </w:r>
    <w:r w:rsidR="00875B83">
      <w:t>-2015</w:t>
    </w:r>
    <w:r w:rsidR="00875B8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875B83" w:rsidRDefault="00875B83" w:rsidP="00AB0D4B">
      <w:r>
        <w:separator/>
      </w:r>
    </w:p>
  </w:footnote>
  <w:footnote w:type="continuationSeparator" w:id="0">
    <w:p w14:paraId="1A2F51D5" w14:textId="77777777" w:rsidR="00875B83" w:rsidRDefault="00875B83"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875B83" w:rsidRDefault="00875B83"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A74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90486"/>
    <w:multiLevelType w:val="hybridMultilevel"/>
    <w:tmpl w:val="9276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C3B4F97"/>
    <w:multiLevelType w:val="hybridMultilevel"/>
    <w:tmpl w:val="5A8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55"/>
  </w:num>
  <w:num w:numId="3">
    <w:abstractNumId w:val="74"/>
  </w:num>
  <w:num w:numId="4">
    <w:abstractNumId w:val="8"/>
  </w:num>
  <w:num w:numId="5">
    <w:abstractNumId w:val="15"/>
  </w:num>
  <w:num w:numId="6">
    <w:abstractNumId w:val="42"/>
  </w:num>
  <w:num w:numId="7">
    <w:abstractNumId w:val="60"/>
  </w:num>
  <w:num w:numId="8">
    <w:abstractNumId w:val="77"/>
  </w:num>
  <w:num w:numId="9">
    <w:abstractNumId w:val="39"/>
  </w:num>
  <w:num w:numId="10">
    <w:abstractNumId w:val="12"/>
  </w:num>
  <w:num w:numId="11">
    <w:abstractNumId w:val="5"/>
  </w:num>
  <w:num w:numId="12">
    <w:abstractNumId w:val="6"/>
  </w:num>
  <w:num w:numId="13">
    <w:abstractNumId w:val="32"/>
  </w:num>
  <w:num w:numId="14">
    <w:abstractNumId w:val="53"/>
  </w:num>
  <w:num w:numId="15">
    <w:abstractNumId w:val="17"/>
  </w:num>
  <w:num w:numId="16">
    <w:abstractNumId w:val="61"/>
  </w:num>
  <w:num w:numId="17">
    <w:abstractNumId w:val="13"/>
  </w:num>
  <w:num w:numId="18">
    <w:abstractNumId w:val="40"/>
  </w:num>
  <w:num w:numId="19">
    <w:abstractNumId w:val="23"/>
  </w:num>
  <w:num w:numId="20">
    <w:abstractNumId w:val="73"/>
  </w:num>
  <w:num w:numId="21">
    <w:abstractNumId w:val="1"/>
  </w:num>
  <w:num w:numId="22">
    <w:abstractNumId w:val="65"/>
  </w:num>
  <w:num w:numId="23">
    <w:abstractNumId w:val="44"/>
  </w:num>
  <w:num w:numId="24">
    <w:abstractNumId w:val="11"/>
  </w:num>
  <w:num w:numId="25">
    <w:abstractNumId w:val="41"/>
  </w:num>
  <w:num w:numId="26">
    <w:abstractNumId w:val="0"/>
  </w:num>
  <w:num w:numId="27">
    <w:abstractNumId w:val="31"/>
  </w:num>
  <w:num w:numId="28">
    <w:abstractNumId w:val="57"/>
  </w:num>
  <w:num w:numId="29">
    <w:abstractNumId w:val="52"/>
  </w:num>
  <w:num w:numId="30">
    <w:abstractNumId w:val="20"/>
  </w:num>
  <w:num w:numId="31">
    <w:abstractNumId w:val="63"/>
  </w:num>
  <w:num w:numId="32">
    <w:abstractNumId w:val="14"/>
  </w:num>
  <w:num w:numId="33">
    <w:abstractNumId w:val="28"/>
  </w:num>
  <w:num w:numId="34">
    <w:abstractNumId w:val="69"/>
  </w:num>
  <w:num w:numId="35">
    <w:abstractNumId w:val="22"/>
  </w:num>
  <w:num w:numId="36">
    <w:abstractNumId w:val="38"/>
  </w:num>
  <w:num w:numId="37">
    <w:abstractNumId w:val="36"/>
  </w:num>
  <w:num w:numId="38">
    <w:abstractNumId w:val="48"/>
  </w:num>
  <w:num w:numId="39">
    <w:abstractNumId w:val="30"/>
  </w:num>
  <w:num w:numId="40">
    <w:abstractNumId w:val="71"/>
  </w:num>
  <w:num w:numId="41">
    <w:abstractNumId w:val="10"/>
  </w:num>
  <w:num w:numId="42">
    <w:abstractNumId w:val="33"/>
  </w:num>
  <w:num w:numId="43">
    <w:abstractNumId w:val="49"/>
  </w:num>
  <w:num w:numId="44">
    <w:abstractNumId w:val="46"/>
  </w:num>
  <w:num w:numId="45">
    <w:abstractNumId w:val="34"/>
  </w:num>
  <w:num w:numId="46">
    <w:abstractNumId w:val="72"/>
  </w:num>
  <w:num w:numId="47">
    <w:abstractNumId w:val="47"/>
  </w:num>
  <w:num w:numId="48">
    <w:abstractNumId w:val="26"/>
  </w:num>
  <w:num w:numId="49">
    <w:abstractNumId w:val="29"/>
  </w:num>
  <w:num w:numId="50">
    <w:abstractNumId w:val="62"/>
  </w:num>
  <w:num w:numId="51">
    <w:abstractNumId w:val="21"/>
  </w:num>
  <w:num w:numId="52">
    <w:abstractNumId w:val="54"/>
  </w:num>
  <w:num w:numId="53">
    <w:abstractNumId w:val="35"/>
  </w:num>
  <w:num w:numId="54">
    <w:abstractNumId w:val="24"/>
  </w:num>
  <w:num w:numId="55">
    <w:abstractNumId w:val="37"/>
  </w:num>
  <w:num w:numId="56">
    <w:abstractNumId w:val="75"/>
  </w:num>
  <w:num w:numId="57">
    <w:abstractNumId w:val="51"/>
  </w:num>
  <w:num w:numId="58">
    <w:abstractNumId w:val="18"/>
  </w:num>
  <w:num w:numId="59">
    <w:abstractNumId w:val="19"/>
  </w:num>
  <w:num w:numId="60">
    <w:abstractNumId w:val="16"/>
  </w:num>
  <w:num w:numId="61">
    <w:abstractNumId w:val="27"/>
  </w:num>
  <w:num w:numId="62">
    <w:abstractNumId w:val="59"/>
  </w:num>
  <w:num w:numId="63">
    <w:abstractNumId w:val="56"/>
  </w:num>
  <w:num w:numId="64">
    <w:abstractNumId w:val="70"/>
  </w:num>
  <w:num w:numId="65">
    <w:abstractNumId w:val="64"/>
  </w:num>
  <w:num w:numId="66">
    <w:abstractNumId w:val="2"/>
  </w:num>
  <w:num w:numId="67">
    <w:abstractNumId w:val="25"/>
  </w:num>
  <w:num w:numId="68">
    <w:abstractNumId w:val="4"/>
  </w:num>
  <w:num w:numId="69">
    <w:abstractNumId w:val="50"/>
  </w:num>
  <w:num w:numId="70">
    <w:abstractNumId w:val="7"/>
  </w:num>
  <w:num w:numId="71">
    <w:abstractNumId w:val="76"/>
  </w:num>
  <w:num w:numId="72">
    <w:abstractNumId w:val="58"/>
  </w:num>
  <w:num w:numId="73">
    <w:abstractNumId w:val="3"/>
  </w:num>
  <w:num w:numId="74">
    <w:abstractNumId w:val="68"/>
  </w:num>
  <w:num w:numId="75">
    <w:abstractNumId w:val="66"/>
  </w:num>
  <w:num w:numId="76">
    <w:abstractNumId w:val="43"/>
  </w:num>
  <w:num w:numId="77">
    <w:abstractNumId w:val="67"/>
  </w:num>
  <w:num w:numId="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F262E"/>
    <w:rsid w:val="000F6D17"/>
    <w:rsid w:val="001050E5"/>
    <w:rsid w:val="001111F3"/>
    <w:rsid w:val="001112F0"/>
    <w:rsid w:val="00114865"/>
    <w:rsid w:val="001313D2"/>
    <w:rsid w:val="00161A22"/>
    <w:rsid w:val="001677F7"/>
    <w:rsid w:val="0017651F"/>
    <w:rsid w:val="001A236D"/>
    <w:rsid w:val="001A7E7C"/>
    <w:rsid w:val="001B08BB"/>
    <w:rsid w:val="001B1AD1"/>
    <w:rsid w:val="001B6A76"/>
    <w:rsid w:val="001C0440"/>
    <w:rsid w:val="001C35E5"/>
    <w:rsid w:val="001E0D14"/>
    <w:rsid w:val="001F7E24"/>
    <w:rsid w:val="00216D22"/>
    <w:rsid w:val="002529F9"/>
    <w:rsid w:val="002713C2"/>
    <w:rsid w:val="00271FC1"/>
    <w:rsid w:val="002A0456"/>
    <w:rsid w:val="002A42B9"/>
    <w:rsid w:val="002A5643"/>
    <w:rsid w:val="002B34D2"/>
    <w:rsid w:val="002B5F58"/>
    <w:rsid w:val="002D68DC"/>
    <w:rsid w:val="002F0E4C"/>
    <w:rsid w:val="00303BD2"/>
    <w:rsid w:val="00371986"/>
    <w:rsid w:val="00377CD7"/>
    <w:rsid w:val="003801E9"/>
    <w:rsid w:val="00383670"/>
    <w:rsid w:val="0038473A"/>
    <w:rsid w:val="00396D91"/>
    <w:rsid w:val="003A40E3"/>
    <w:rsid w:val="003D08B7"/>
    <w:rsid w:val="003E4645"/>
    <w:rsid w:val="003F0A58"/>
    <w:rsid w:val="003F4D92"/>
    <w:rsid w:val="00407F3B"/>
    <w:rsid w:val="00411885"/>
    <w:rsid w:val="0041400F"/>
    <w:rsid w:val="00426A75"/>
    <w:rsid w:val="00443FAC"/>
    <w:rsid w:val="0045141E"/>
    <w:rsid w:val="00465896"/>
    <w:rsid w:val="004E2ABC"/>
    <w:rsid w:val="004E6118"/>
    <w:rsid w:val="004F38DC"/>
    <w:rsid w:val="004F5FBE"/>
    <w:rsid w:val="00514310"/>
    <w:rsid w:val="00515DAE"/>
    <w:rsid w:val="005226AF"/>
    <w:rsid w:val="005416FB"/>
    <w:rsid w:val="00557983"/>
    <w:rsid w:val="0057355F"/>
    <w:rsid w:val="00573BE9"/>
    <w:rsid w:val="00573CD5"/>
    <w:rsid w:val="00594B3C"/>
    <w:rsid w:val="00596BB7"/>
    <w:rsid w:val="005A0294"/>
    <w:rsid w:val="005A5037"/>
    <w:rsid w:val="005B5B8A"/>
    <w:rsid w:val="005C2DAE"/>
    <w:rsid w:val="005E3286"/>
    <w:rsid w:val="005E5059"/>
    <w:rsid w:val="005F3699"/>
    <w:rsid w:val="006005FD"/>
    <w:rsid w:val="00606675"/>
    <w:rsid w:val="0061593E"/>
    <w:rsid w:val="00617E9C"/>
    <w:rsid w:val="006321A9"/>
    <w:rsid w:val="00654CED"/>
    <w:rsid w:val="00686A39"/>
    <w:rsid w:val="00690054"/>
    <w:rsid w:val="006A444D"/>
    <w:rsid w:val="006C0771"/>
    <w:rsid w:val="006D63D0"/>
    <w:rsid w:val="006E6AB0"/>
    <w:rsid w:val="006F4EB3"/>
    <w:rsid w:val="00720AB9"/>
    <w:rsid w:val="007362B6"/>
    <w:rsid w:val="00747FAF"/>
    <w:rsid w:val="0075328F"/>
    <w:rsid w:val="0075379E"/>
    <w:rsid w:val="0076565B"/>
    <w:rsid w:val="007A2106"/>
    <w:rsid w:val="007A5FE8"/>
    <w:rsid w:val="007B6632"/>
    <w:rsid w:val="007C5734"/>
    <w:rsid w:val="007F5029"/>
    <w:rsid w:val="00820A57"/>
    <w:rsid w:val="00830471"/>
    <w:rsid w:val="00855ABA"/>
    <w:rsid w:val="00875B83"/>
    <w:rsid w:val="0088466E"/>
    <w:rsid w:val="00895DA6"/>
    <w:rsid w:val="008C1683"/>
    <w:rsid w:val="008D28F5"/>
    <w:rsid w:val="008E0EF7"/>
    <w:rsid w:val="008E3A7E"/>
    <w:rsid w:val="008F0BA7"/>
    <w:rsid w:val="00903CBB"/>
    <w:rsid w:val="00926A9B"/>
    <w:rsid w:val="00926FB9"/>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A038A9"/>
    <w:rsid w:val="00A106A7"/>
    <w:rsid w:val="00A34D6A"/>
    <w:rsid w:val="00A40E09"/>
    <w:rsid w:val="00A46189"/>
    <w:rsid w:val="00A75E42"/>
    <w:rsid w:val="00A8319C"/>
    <w:rsid w:val="00A84AEF"/>
    <w:rsid w:val="00A9472D"/>
    <w:rsid w:val="00AB0D4B"/>
    <w:rsid w:val="00AC58EA"/>
    <w:rsid w:val="00AE38A6"/>
    <w:rsid w:val="00B11144"/>
    <w:rsid w:val="00B15CBF"/>
    <w:rsid w:val="00B30C23"/>
    <w:rsid w:val="00B362AF"/>
    <w:rsid w:val="00B50B36"/>
    <w:rsid w:val="00B722C1"/>
    <w:rsid w:val="00B82071"/>
    <w:rsid w:val="00BA3F49"/>
    <w:rsid w:val="00BE0898"/>
    <w:rsid w:val="00BE2673"/>
    <w:rsid w:val="00BE3E3F"/>
    <w:rsid w:val="00BE777D"/>
    <w:rsid w:val="00BF30D3"/>
    <w:rsid w:val="00BF5458"/>
    <w:rsid w:val="00C02D0B"/>
    <w:rsid w:val="00C062A9"/>
    <w:rsid w:val="00C07B21"/>
    <w:rsid w:val="00C10A19"/>
    <w:rsid w:val="00C132C9"/>
    <w:rsid w:val="00C20A10"/>
    <w:rsid w:val="00C32FD6"/>
    <w:rsid w:val="00C368F8"/>
    <w:rsid w:val="00C43C45"/>
    <w:rsid w:val="00C4510B"/>
    <w:rsid w:val="00C73D61"/>
    <w:rsid w:val="00C84FC5"/>
    <w:rsid w:val="00CC12C1"/>
    <w:rsid w:val="00CC4C8A"/>
    <w:rsid w:val="00CD1C2E"/>
    <w:rsid w:val="00CD65C3"/>
    <w:rsid w:val="00CD6BE0"/>
    <w:rsid w:val="00CE3F00"/>
    <w:rsid w:val="00D226B2"/>
    <w:rsid w:val="00D413F4"/>
    <w:rsid w:val="00D44722"/>
    <w:rsid w:val="00D64183"/>
    <w:rsid w:val="00D77F28"/>
    <w:rsid w:val="00D80915"/>
    <w:rsid w:val="00DB0285"/>
    <w:rsid w:val="00DC112D"/>
    <w:rsid w:val="00DC129A"/>
    <w:rsid w:val="00DE2EAA"/>
    <w:rsid w:val="00DE6B6E"/>
    <w:rsid w:val="00DF524C"/>
    <w:rsid w:val="00DF7D98"/>
    <w:rsid w:val="00E20A53"/>
    <w:rsid w:val="00E35447"/>
    <w:rsid w:val="00E36EC1"/>
    <w:rsid w:val="00E3736A"/>
    <w:rsid w:val="00E41629"/>
    <w:rsid w:val="00E634F2"/>
    <w:rsid w:val="00E673E0"/>
    <w:rsid w:val="00E715E0"/>
    <w:rsid w:val="00E71A69"/>
    <w:rsid w:val="00E83560"/>
    <w:rsid w:val="00E87FB2"/>
    <w:rsid w:val="00E93BAE"/>
    <w:rsid w:val="00EA7529"/>
    <w:rsid w:val="00EB33DE"/>
    <w:rsid w:val="00EB394E"/>
    <w:rsid w:val="00EB6BD1"/>
    <w:rsid w:val="00EC4BCA"/>
    <w:rsid w:val="00ED05A8"/>
    <w:rsid w:val="00F0762F"/>
    <w:rsid w:val="00F171CF"/>
    <w:rsid w:val="00F17D45"/>
    <w:rsid w:val="00F26E4D"/>
    <w:rsid w:val="00F32642"/>
    <w:rsid w:val="00F333E4"/>
    <w:rsid w:val="00F34C57"/>
    <w:rsid w:val="00F44252"/>
    <w:rsid w:val="00F8790B"/>
    <w:rsid w:val="00F90BA9"/>
    <w:rsid w:val="00F94B7A"/>
    <w:rsid w:val="00F963ED"/>
    <w:rsid w:val="00FA7EDB"/>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17</Pages>
  <Words>4794</Words>
  <Characters>27326</Characters>
  <Application>Microsoft Macintosh Word</Application>
  <DocSecurity>0</DocSecurity>
  <Lines>227</Lines>
  <Paragraphs>64</Paragraphs>
  <ScaleCrop>false</ScaleCrop>
  <Company>LANL</Company>
  <LinksUpToDate>false</LinksUpToDate>
  <CharactersWithSpaces>32056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Alfred Torrez</cp:lastModifiedBy>
  <cp:revision>176</cp:revision>
  <cp:lastPrinted>2015-08-25T15:13:00Z</cp:lastPrinted>
  <dcterms:created xsi:type="dcterms:W3CDTF">2015-05-15T16:37:00Z</dcterms:created>
  <dcterms:modified xsi:type="dcterms:W3CDTF">2015-09-21T15:39:00Z</dcterms:modified>
</cp:coreProperties>
</file>