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7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1"/>
        <w:gridCol w:w="8222"/>
        <w:gridCol w:w="1275"/>
      </w:tblGrid>
      <w:tr w:rsidR="00281280" w:rsidRPr="00D13E4B" w14:paraId="22F090A5" w14:textId="77777777" w:rsidTr="00281280">
        <w:tc>
          <w:tcPr>
            <w:tcW w:w="1281" w:type="dxa"/>
            <w:shd w:val="clear" w:color="auto" w:fill="auto"/>
          </w:tcPr>
          <w:p w14:paraId="6768E416" w14:textId="77777777" w:rsidR="007854FA" w:rsidRPr="00653DFD" w:rsidRDefault="007854FA" w:rsidP="005A605E">
            <w:pPr>
              <w:pStyle w:val="Cabealho"/>
              <w:spacing w:line="192" w:lineRule="auto"/>
              <w:rPr>
                <w:rFonts w:ascii="Arial" w:hAnsi="Arial" w:cs="Arial"/>
                <w:noProof/>
                <w:sz w:val="46"/>
                <w:szCs w:val="46"/>
              </w:rPr>
            </w:pPr>
            <w:r w:rsidRPr="00653DFD">
              <w:rPr>
                <w:rFonts w:ascii="Arial" w:hAnsi="Arial" w:cs="Arial"/>
                <w:noProof/>
                <w:sz w:val="46"/>
                <w:szCs w:val="46"/>
              </w:rPr>
              <w:t>Fatec</w:t>
            </w:r>
          </w:p>
          <w:p w14:paraId="170E45D3" w14:textId="3CCF0F36" w:rsidR="007854FA" w:rsidRPr="00653DFD" w:rsidRDefault="007854FA" w:rsidP="005A605E">
            <w:pPr>
              <w:pStyle w:val="Cabealho"/>
              <w:spacing w:line="192" w:lineRule="auto"/>
              <w:rPr>
                <w:rFonts w:ascii="Calibri" w:hAnsi="Calibri" w:cs="Arial"/>
                <w:color w:val="800000"/>
                <w:sz w:val="14"/>
                <w:szCs w:val="20"/>
              </w:rPr>
            </w:pPr>
            <w:r w:rsidRPr="000E70A8">
              <w:rPr>
                <w:rFonts w:ascii="Calibri" w:hAnsi="Calibri" w:cs="Arial"/>
                <w:noProof/>
                <w:color w:val="800000"/>
                <w:sz w:val="14"/>
                <w:szCs w:val="20"/>
              </w:rPr>
              <w:t>Presidente Prudente</w:t>
            </w:r>
          </w:p>
          <w:p w14:paraId="19996CB9" w14:textId="67DE655B" w:rsidR="007854FA" w:rsidRPr="00653DFD" w:rsidRDefault="007854FA" w:rsidP="002A3D98">
            <w:pPr>
              <w:pStyle w:val="Cabealho"/>
              <w:rPr>
                <w:rFonts w:ascii="Arial" w:hAnsi="Arial" w:cs="Arial"/>
                <w:sz w:val="12"/>
                <w:szCs w:val="12"/>
              </w:rPr>
            </w:pPr>
            <w:r w:rsidRPr="00653DFD">
              <w:rPr>
                <w:rFonts w:ascii="Arial" w:hAnsi="Arial" w:cs="Arial"/>
                <w:sz w:val="12"/>
                <w:szCs w:val="12"/>
              </w:rPr>
              <w:t>Prof. Me. Álvaro d’Arce</w:t>
            </w:r>
          </w:p>
        </w:tc>
        <w:tc>
          <w:tcPr>
            <w:tcW w:w="8222" w:type="dxa"/>
            <w:shd w:val="clear" w:color="auto" w:fill="auto"/>
          </w:tcPr>
          <w:p w14:paraId="6B46B0C9" w14:textId="7BCC59AC" w:rsidR="007854FA" w:rsidRPr="009D56BD" w:rsidRDefault="007854FA" w:rsidP="00653DF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x-non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eastAsia="x-none"/>
              </w:rPr>
              <w:t>Tecnologia em</w:t>
            </w:r>
            <w:r w:rsidR="00653DFD">
              <w:rPr>
                <w:rFonts w:ascii="Arial" w:hAnsi="Arial" w:cs="Arial"/>
                <w:b/>
                <w:sz w:val="20"/>
                <w:szCs w:val="20"/>
                <w:lang w:eastAsia="x-none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  <w:lang w:eastAsia="x-none"/>
              </w:rPr>
              <w:t>Análise e Desenvolvimento de Sistemas</w:t>
            </w:r>
          </w:p>
          <w:p w14:paraId="307A33AD" w14:textId="05F4C1C9" w:rsidR="007854FA" w:rsidRDefault="00653DFD" w:rsidP="00653DFD">
            <w:pPr>
              <w:jc w:val="center"/>
              <w:rPr>
                <w:rFonts w:ascii="Arial" w:hAnsi="Arial" w:cs="Arial"/>
                <w:sz w:val="20"/>
                <w:szCs w:val="20"/>
                <w:lang w:eastAsia="x-none"/>
              </w:rPr>
            </w:pPr>
            <w:r>
              <w:rPr>
                <w:rFonts w:ascii="Arial" w:hAnsi="Arial" w:cs="Arial"/>
                <w:sz w:val="20"/>
                <w:szCs w:val="20"/>
                <w:lang w:eastAsia="x-none"/>
              </w:rPr>
              <w:t>I</w:t>
            </w:r>
            <w:r w:rsidR="00636CF8">
              <w:rPr>
                <w:rFonts w:ascii="Arial" w:hAnsi="Arial" w:cs="Arial"/>
                <w:sz w:val="20"/>
                <w:szCs w:val="20"/>
                <w:lang w:eastAsia="x-none"/>
              </w:rPr>
              <w:t>E</w:t>
            </w:r>
            <w:r w:rsidR="007854FA" w:rsidRPr="009A6043">
              <w:rPr>
                <w:rFonts w:ascii="Arial" w:hAnsi="Arial" w:cs="Arial"/>
                <w:sz w:val="20"/>
                <w:szCs w:val="20"/>
                <w:lang w:eastAsia="x-none"/>
              </w:rPr>
              <w:t>S-</w:t>
            </w:r>
            <w:r w:rsidR="00636CF8">
              <w:rPr>
                <w:rFonts w:ascii="Arial" w:hAnsi="Arial" w:cs="Arial"/>
                <w:sz w:val="20"/>
                <w:szCs w:val="20"/>
                <w:lang w:eastAsia="x-none"/>
              </w:rPr>
              <w:t>3</w:t>
            </w:r>
            <w:r w:rsidR="007854FA">
              <w:rPr>
                <w:rFonts w:ascii="Arial" w:hAnsi="Arial" w:cs="Arial"/>
                <w:sz w:val="20"/>
                <w:szCs w:val="20"/>
                <w:lang w:eastAsia="x-none"/>
              </w:rPr>
              <w:t>00</w:t>
            </w:r>
          </w:p>
          <w:p w14:paraId="1A7C32E0" w14:textId="64F77FF5" w:rsidR="00653DFD" w:rsidRPr="00E80AF3" w:rsidRDefault="00653DFD" w:rsidP="00653DF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x-none"/>
              </w:rPr>
            </w:pPr>
            <w:r>
              <w:rPr>
                <w:rFonts w:ascii="Arial" w:hAnsi="Arial" w:cs="Arial"/>
                <w:sz w:val="20"/>
                <w:szCs w:val="20"/>
                <w:lang w:eastAsia="x-none"/>
              </w:rPr>
              <w:t>Exercícios de Fixação</w:t>
            </w:r>
          </w:p>
        </w:tc>
        <w:tc>
          <w:tcPr>
            <w:tcW w:w="1275" w:type="dxa"/>
            <w:shd w:val="clear" w:color="auto" w:fill="auto"/>
          </w:tcPr>
          <w:p w14:paraId="2A72F446" w14:textId="0852F811" w:rsidR="007854FA" w:rsidRPr="00653DFD" w:rsidRDefault="00281280" w:rsidP="00653DFD">
            <w:pPr>
              <w:jc w:val="right"/>
              <w:rPr>
                <w:rFonts w:ascii="Arial" w:hAnsi="Arial" w:cs="Arial"/>
                <w:iCs/>
                <w:sz w:val="16"/>
                <w:szCs w:val="20"/>
                <w:lang w:eastAsia="x-none"/>
              </w:rPr>
            </w:pPr>
            <w:r>
              <w:rPr>
                <w:noProof/>
              </w:rPr>
              <w:drawing>
                <wp:inline distT="0" distB="0" distL="0" distR="0" wp14:anchorId="7203680F" wp14:editId="07BBF705">
                  <wp:extent cx="406400" cy="444500"/>
                  <wp:effectExtent l="0" t="0" r="0" b="0"/>
                  <wp:docPr id="11989032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903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4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824E47" w14:textId="17204E26" w:rsidR="00D17086" w:rsidRDefault="00D17086" w:rsidP="00D17086">
      <w:pPr>
        <w:jc w:val="both"/>
        <w:rPr>
          <w:rFonts w:ascii="Arial" w:hAnsi="Arial" w:cs="Arial"/>
          <w:sz w:val="22"/>
          <w:szCs w:val="22"/>
        </w:rPr>
      </w:pPr>
    </w:p>
    <w:p w14:paraId="13F768E3" w14:textId="2859D243" w:rsidR="00075748" w:rsidRPr="00EB0914" w:rsidRDefault="00936200" w:rsidP="004F628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EB0914">
        <w:rPr>
          <w:rFonts w:ascii="Arial" w:hAnsi="Arial" w:cs="Arial"/>
          <w:b/>
          <w:bCs/>
          <w:sz w:val="22"/>
          <w:szCs w:val="22"/>
        </w:rPr>
        <w:t>Testes de Caixa Preta</w:t>
      </w:r>
    </w:p>
    <w:p w14:paraId="3371B6F3" w14:textId="77777777" w:rsidR="00075748" w:rsidRPr="00EB0914" w:rsidRDefault="00075748" w:rsidP="00D17086">
      <w:pPr>
        <w:jc w:val="both"/>
        <w:rPr>
          <w:rFonts w:ascii="Arial" w:hAnsi="Arial" w:cs="Arial"/>
          <w:sz w:val="22"/>
          <w:szCs w:val="22"/>
        </w:rPr>
      </w:pPr>
    </w:p>
    <w:p w14:paraId="5634ABA6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Aplique o teste de Caixa Preta:</w:t>
      </w:r>
    </w:p>
    <w:p w14:paraId="3DA9D433" w14:textId="77777777" w:rsidR="00936200" w:rsidRPr="00EB0914" w:rsidRDefault="00936200" w:rsidP="00DD1408">
      <w:pPr>
        <w:pStyle w:val="PargrafodaLista"/>
        <w:numPr>
          <w:ilvl w:val="0"/>
          <w:numId w:val="1"/>
        </w:numPr>
        <w:ind w:left="72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Utilize a abordagem de partição de equivalência;</w:t>
      </w:r>
    </w:p>
    <w:p w14:paraId="373E7AA6" w14:textId="77777777" w:rsidR="00936200" w:rsidRPr="00EB0914" w:rsidRDefault="00936200" w:rsidP="00DD1408">
      <w:pPr>
        <w:pStyle w:val="PargrafodaLista"/>
        <w:numPr>
          <w:ilvl w:val="0"/>
          <w:numId w:val="1"/>
        </w:numPr>
        <w:ind w:left="72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 xml:space="preserve">Faça a análise de valor limite; </w:t>
      </w:r>
    </w:p>
    <w:p w14:paraId="72F40F23" w14:textId="77777777" w:rsidR="00936200" w:rsidRPr="00EB0914" w:rsidRDefault="00936200" w:rsidP="00DD1408">
      <w:pPr>
        <w:pStyle w:val="PargrafodaLista"/>
        <w:numPr>
          <w:ilvl w:val="0"/>
          <w:numId w:val="1"/>
        </w:numPr>
        <w:ind w:left="72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Descreva um conjunto de casos de testes que exercite todas as classes de equivalência definidas.</w:t>
      </w:r>
    </w:p>
    <w:p w14:paraId="4804F2B3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2C604457" w14:textId="77777777" w:rsidR="004D22C0" w:rsidRPr="00EB0914" w:rsidRDefault="004D22C0" w:rsidP="00EB0914">
      <w:pPr>
        <w:pStyle w:val="PargrafodaLista"/>
        <w:ind w:left="360"/>
        <w:jc w:val="both"/>
        <w:rPr>
          <w:rFonts w:ascii="Arial" w:hAnsi="Arial" w:cs="Arial"/>
          <w:b/>
          <w:sz w:val="22"/>
          <w:szCs w:val="22"/>
        </w:rPr>
      </w:pPr>
    </w:p>
    <w:p w14:paraId="54FC9D24" w14:textId="35A0FB25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1</w:t>
      </w:r>
      <w:r w:rsidRPr="00EB0914">
        <w:rPr>
          <w:rFonts w:ascii="Arial" w:hAnsi="Arial" w:cs="Arial"/>
          <w:sz w:val="22"/>
          <w:szCs w:val="22"/>
        </w:rPr>
        <w:t xml:space="preserve">. Programa </w:t>
      </w:r>
      <w:r w:rsidRPr="00EB0914">
        <w:rPr>
          <w:rFonts w:ascii="Arial" w:hAnsi="Arial" w:cs="Arial"/>
          <w:i/>
          <w:sz w:val="22"/>
          <w:szCs w:val="22"/>
        </w:rPr>
        <w:t>cal</w:t>
      </w:r>
      <w:r w:rsidRPr="00EB0914">
        <w:rPr>
          <w:rFonts w:ascii="Arial" w:hAnsi="Arial" w:cs="Arial"/>
          <w:sz w:val="22"/>
          <w:szCs w:val="22"/>
        </w:rPr>
        <w:t xml:space="preserve"> do Linux. Aplique o teste de Caixa Preta.</w:t>
      </w:r>
    </w:p>
    <w:p w14:paraId="7A2541D8" w14:textId="77777777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</w:p>
    <w:p w14:paraId="025BFE86" w14:textId="77777777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Sintaxe: cal [[mês] ano]</w:t>
      </w:r>
    </w:p>
    <w:p w14:paraId="1E400252" w14:textId="77777777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</w:p>
    <w:p w14:paraId="18A5BAA4" w14:textId="3A3AA47B" w:rsidR="00EB0914" w:rsidRDefault="00EB0914" w:rsidP="00EB0914">
      <w:pPr>
        <w:ind w:firstLine="708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 xml:space="preserve">O ano a ser exibido pode variar entre 1 e 9999, devendo ser completamente especificado. </w:t>
      </w:r>
      <w:proofErr w:type="spellStart"/>
      <w:r w:rsidRPr="00EB0914">
        <w:rPr>
          <w:rFonts w:ascii="Arial" w:hAnsi="Arial" w:cs="Arial"/>
          <w:sz w:val="22"/>
          <w:szCs w:val="22"/>
        </w:rPr>
        <w:t>Ex</w:t>
      </w:r>
      <w:proofErr w:type="spellEnd"/>
      <w:r w:rsidRPr="00EB0914">
        <w:rPr>
          <w:rFonts w:ascii="Arial" w:hAnsi="Arial" w:cs="Arial"/>
          <w:sz w:val="22"/>
          <w:szCs w:val="22"/>
        </w:rPr>
        <w:t xml:space="preserve">: cal 89 não exibe o calendário do ano </w:t>
      </w:r>
      <w:proofErr w:type="gramStart"/>
      <w:r w:rsidRPr="00EB0914">
        <w:rPr>
          <w:rFonts w:ascii="Arial" w:hAnsi="Arial" w:cs="Arial"/>
          <w:sz w:val="22"/>
          <w:szCs w:val="22"/>
        </w:rPr>
        <w:t>1989</w:t>
      </w:r>
      <w:proofErr w:type="gramEnd"/>
      <w:r w:rsidRPr="00EB0914">
        <w:rPr>
          <w:rFonts w:ascii="Arial" w:hAnsi="Arial" w:cs="Arial"/>
          <w:sz w:val="22"/>
          <w:szCs w:val="22"/>
        </w:rPr>
        <w:t xml:space="preserve"> mas sim do ano 89. Dois parâmetros são utilizados para denotar o mês e o ano, sendo que o mês pode variar entre 1 e 12). Caso nenhum parâmetro seja fornecido, o mês do ano atual é exibido. </w:t>
      </w:r>
      <w:r w:rsidR="00EE5882" w:rsidRPr="00EE5882">
        <w:rPr>
          <w:rFonts w:ascii="Arial" w:hAnsi="Arial" w:cs="Arial"/>
          <w:sz w:val="22"/>
          <w:szCs w:val="22"/>
        </w:rPr>
        <w:t>Caso apenas o ano seja fornecido, o calendário do ano é exibido.</w:t>
      </w:r>
    </w:p>
    <w:p w14:paraId="76C4CBF6" w14:textId="76D18EEE" w:rsidR="007F2477" w:rsidRDefault="007F2477" w:rsidP="00EB0914">
      <w:pPr>
        <w:ind w:firstLine="708"/>
        <w:jc w:val="both"/>
        <w:rPr>
          <w:rFonts w:ascii="Arial" w:hAnsi="Arial" w:cs="Arial"/>
          <w:sz w:val="22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89"/>
        <w:gridCol w:w="3583"/>
        <w:gridCol w:w="3585"/>
      </w:tblGrid>
      <w:tr w:rsidR="007F2477" w:rsidRPr="007F2477" w14:paraId="478A6E78" w14:textId="77777777" w:rsidTr="007F2477">
        <w:tc>
          <w:tcPr>
            <w:tcW w:w="3635" w:type="dxa"/>
            <w:vAlign w:val="center"/>
          </w:tcPr>
          <w:p w14:paraId="79FEE2D1" w14:textId="77AAA05E" w:rsidR="007F2477" w:rsidRPr="007F2477" w:rsidRDefault="007F2477" w:rsidP="007F247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7F2477">
              <w:rPr>
                <w:rFonts w:ascii="Arial" w:hAnsi="Arial" w:cs="Arial"/>
                <w:b/>
                <w:sz w:val="22"/>
                <w:szCs w:val="22"/>
              </w:rPr>
              <w:t>Condições de Entrada</w:t>
            </w:r>
          </w:p>
        </w:tc>
        <w:tc>
          <w:tcPr>
            <w:tcW w:w="3636" w:type="dxa"/>
            <w:vAlign w:val="center"/>
          </w:tcPr>
          <w:p w14:paraId="4250726C" w14:textId="7C46F0F2" w:rsidR="007F2477" w:rsidRPr="007F2477" w:rsidRDefault="007F2477" w:rsidP="007F247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7F2477">
              <w:rPr>
                <w:rFonts w:ascii="Arial" w:hAnsi="Arial" w:cs="Arial"/>
                <w:b/>
                <w:sz w:val="22"/>
                <w:szCs w:val="22"/>
              </w:rPr>
              <w:t>Classes Válidas</w:t>
            </w:r>
          </w:p>
        </w:tc>
        <w:tc>
          <w:tcPr>
            <w:tcW w:w="3636" w:type="dxa"/>
            <w:vAlign w:val="center"/>
          </w:tcPr>
          <w:p w14:paraId="234274E0" w14:textId="5F6F23E7" w:rsidR="007F2477" w:rsidRPr="007F2477" w:rsidRDefault="007F2477" w:rsidP="007F247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7F2477">
              <w:rPr>
                <w:rFonts w:ascii="Arial" w:hAnsi="Arial" w:cs="Arial"/>
                <w:b/>
                <w:sz w:val="22"/>
                <w:szCs w:val="22"/>
              </w:rPr>
              <w:t>Classes Inválidas</w:t>
            </w:r>
          </w:p>
        </w:tc>
      </w:tr>
      <w:tr w:rsidR="007F2477" w14:paraId="21E2B76D" w14:textId="77777777" w:rsidTr="007F2477">
        <w:tc>
          <w:tcPr>
            <w:tcW w:w="3635" w:type="dxa"/>
            <w:vAlign w:val="center"/>
          </w:tcPr>
          <w:p w14:paraId="7EDEB608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Mês Informado</w:t>
            </w:r>
          </w:p>
          <w:p w14:paraId="24BCDB2B" w14:textId="32A123AE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Booleana)</w:t>
            </w:r>
          </w:p>
        </w:tc>
        <w:tc>
          <w:tcPr>
            <w:tcW w:w="3636" w:type="dxa"/>
            <w:vAlign w:val="center"/>
          </w:tcPr>
          <w:p w14:paraId="4371DE28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Sim (1)</w:t>
            </w:r>
          </w:p>
          <w:p w14:paraId="7C30D7D6" w14:textId="385B1838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Não (2)</w:t>
            </w:r>
          </w:p>
        </w:tc>
        <w:tc>
          <w:tcPr>
            <w:tcW w:w="3636" w:type="dxa"/>
            <w:vAlign w:val="center"/>
          </w:tcPr>
          <w:p w14:paraId="78D51710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F2477" w14:paraId="0F38ED60" w14:textId="77777777" w:rsidTr="007F2477">
        <w:tc>
          <w:tcPr>
            <w:tcW w:w="3635" w:type="dxa"/>
            <w:vAlign w:val="center"/>
          </w:tcPr>
          <w:p w14:paraId="06DE7F36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Valor do Mês</w:t>
            </w:r>
          </w:p>
          <w:p w14:paraId="15BA9517" w14:textId="40B57531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Intervalo)</w:t>
            </w:r>
          </w:p>
        </w:tc>
        <w:tc>
          <w:tcPr>
            <w:tcW w:w="3636" w:type="dxa"/>
            <w:vAlign w:val="center"/>
          </w:tcPr>
          <w:p w14:paraId="31F65B36" w14:textId="4F4B9E3B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 &lt;= mês &lt;= 12 (3)</w:t>
            </w:r>
          </w:p>
        </w:tc>
        <w:tc>
          <w:tcPr>
            <w:tcW w:w="3636" w:type="dxa"/>
            <w:vAlign w:val="center"/>
          </w:tcPr>
          <w:p w14:paraId="65BBF51D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Mês &lt; 1 (4)</w:t>
            </w:r>
          </w:p>
          <w:p w14:paraId="531607E0" w14:textId="02F6CBEA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Mês &gt; 12 (5)</w:t>
            </w:r>
          </w:p>
        </w:tc>
      </w:tr>
      <w:tr w:rsidR="007F2477" w14:paraId="1D3703EA" w14:textId="77777777" w:rsidTr="007F2477">
        <w:tc>
          <w:tcPr>
            <w:tcW w:w="3635" w:type="dxa"/>
            <w:vAlign w:val="center"/>
          </w:tcPr>
          <w:p w14:paraId="05C8BB8D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Ano Informado</w:t>
            </w:r>
          </w:p>
          <w:p w14:paraId="12D98D10" w14:textId="7E9DD22C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Booleana)</w:t>
            </w:r>
          </w:p>
        </w:tc>
        <w:tc>
          <w:tcPr>
            <w:tcW w:w="3636" w:type="dxa"/>
            <w:vAlign w:val="center"/>
          </w:tcPr>
          <w:p w14:paraId="41A7521F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Sim (6)</w:t>
            </w:r>
          </w:p>
          <w:p w14:paraId="3F056BB0" w14:textId="74CCCE90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Não (7)</w:t>
            </w:r>
          </w:p>
        </w:tc>
        <w:tc>
          <w:tcPr>
            <w:tcW w:w="3636" w:type="dxa"/>
            <w:vAlign w:val="center"/>
          </w:tcPr>
          <w:p w14:paraId="4E0126B6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F2477" w14:paraId="13A12CA8" w14:textId="77777777" w:rsidTr="007F2477">
        <w:tc>
          <w:tcPr>
            <w:tcW w:w="3635" w:type="dxa"/>
            <w:vAlign w:val="center"/>
          </w:tcPr>
          <w:p w14:paraId="3B29A6BA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Valor do Ano</w:t>
            </w:r>
          </w:p>
          <w:p w14:paraId="3536EA44" w14:textId="324E1068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Intervalo)</w:t>
            </w:r>
          </w:p>
        </w:tc>
        <w:tc>
          <w:tcPr>
            <w:tcW w:w="3636" w:type="dxa"/>
            <w:vAlign w:val="center"/>
          </w:tcPr>
          <w:p w14:paraId="16C5F41E" w14:textId="3C9220C2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 &lt;= ano &lt;= 9999 (8)</w:t>
            </w:r>
          </w:p>
        </w:tc>
        <w:tc>
          <w:tcPr>
            <w:tcW w:w="3636" w:type="dxa"/>
            <w:vAlign w:val="center"/>
          </w:tcPr>
          <w:p w14:paraId="5E0E8FE4" w14:textId="77777777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Ano &lt; 1 (9)</w:t>
            </w:r>
          </w:p>
          <w:p w14:paraId="4332EC54" w14:textId="1044B184" w:rsidR="007F2477" w:rsidRDefault="007F2477" w:rsidP="007F247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Ano &gt; 9999 (10)</w:t>
            </w:r>
          </w:p>
        </w:tc>
      </w:tr>
    </w:tbl>
    <w:p w14:paraId="1BD9D656" w14:textId="245D95F1" w:rsidR="007F2477" w:rsidRPr="007F2477" w:rsidRDefault="007F2477" w:rsidP="004773D4">
      <w:pPr>
        <w:spacing w:before="240" w:line="360" w:lineRule="auto"/>
        <w:ind w:firstLine="708"/>
        <w:jc w:val="both"/>
        <w:rPr>
          <w:rFonts w:ascii="Arial" w:hAnsi="Arial" w:cs="Arial"/>
          <w:b/>
          <w:sz w:val="22"/>
          <w:szCs w:val="22"/>
        </w:rPr>
      </w:pPr>
      <w:r w:rsidRPr="007F2477">
        <w:rPr>
          <w:rFonts w:ascii="Arial" w:hAnsi="Arial" w:cs="Arial"/>
          <w:b/>
          <w:sz w:val="22"/>
          <w:szCs w:val="22"/>
        </w:rPr>
        <w:t>Casos de teste das classes válidas:</w:t>
      </w:r>
    </w:p>
    <w:p w14:paraId="5BCE1CBD" w14:textId="2D70D1B6" w:rsidR="007F2477" w:rsidRDefault="007F2477" w:rsidP="007F2477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CT1 (Atinge classes 1, 3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LII, 6, 8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LSI):</w:t>
      </w:r>
    </w:p>
    <w:p w14:paraId="71CF0C56" w14:textId="5F61B426" w:rsidR="007F2477" w:rsidRDefault="007F2477" w:rsidP="007F2477">
      <w:pPr>
        <w:pStyle w:val="PargrafodaLista"/>
        <w:numPr>
          <w:ilvl w:val="1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7F2477">
        <w:rPr>
          <w:rFonts w:ascii="Arial" w:hAnsi="Arial" w:cs="Arial"/>
          <w:sz w:val="22"/>
          <w:szCs w:val="22"/>
        </w:rPr>
        <w:t xml:space="preserve">Cal </w:t>
      </w:r>
      <w:r>
        <w:rPr>
          <w:rFonts w:ascii="Arial" w:hAnsi="Arial" w:cs="Arial"/>
          <w:sz w:val="22"/>
          <w:szCs w:val="22"/>
        </w:rPr>
        <w:t>1</w:t>
      </w:r>
      <w:r w:rsidRPr="007F2477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9999</w:t>
      </w:r>
    </w:p>
    <w:p w14:paraId="7E5578E0" w14:textId="0FC8F140" w:rsidR="007F2477" w:rsidRDefault="007F2477" w:rsidP="007F2477">
      <w:pPr>
        <w:pStyle w:val="PargrafodaLista"/>
        <w:ind w:left="2148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O mês 1 do ano 9999 deve ser exibido.</w:t>
      </w:r>
    </w:p>
    <w:p w14:paraId="513751FD" w14:textId="5C29F13B" w:rsidR="004773D4" w:rsidRDefault="004773D4" w:rsidP="004773D4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CT2 (Atinge classes 1, 3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LSI, 6, 8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LII):</w:t>
      </w:r>
    </w:p>
    <w:p w14:paraId="525137B7" w14:textId="42594303" w:rsidR="004773D4" w:rsidRDefault="004773D4" w:rsidP="004773D4">
      <w:pPr>
        <w:pStyle w:val="PargrafodaLista"/>
        <w:numPr>
          <w:ilvl w:val="1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7F2477">
        <w:rPr>
          <w:rFonts w:ascii="Arial" w:hAnsi="Arial" w:cs="Arial"/>
          <w:sz w:val="22"/>
          <w:szCs w:val="22"/>
        </w:rPr>
        <w:t xml:space="preserve">Cal </w:t>
      </w:r>
      <w:r>
        <w:rPr>
          <w:rFonts w:ascii="Arial" w:hAnsi="Arial" w:cs="Arial"/>
          <w:sz w:val="22"/>
          <w:szCs w:val="22"/>
        </w:rPr>
        <w:t>12</w:t>
      </w:r>
      <w:r w:rsidRPr="007F2477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1</w:t>
      </w:r>
    </w:p>
    <w:p w14:paraId="2ADBE6F0" w14:textId="41003BB1" w:rsidR="004773D4" w:rsidRPr="004773D4" w:rsidRDefault="004773D4" w:rsidP="004773D4">
      <w:pPr>
        <w:pStyle w:val="PargrafodaLista"/>
        <w:ind w:left="2148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O mês 12 do ano 1 deve ser exibido.</w:t>
      </w:r>
    </w:p>
    <w:p w14:paraId="399FD340" w14:textId="7AC6E99A" w:rsidR="007F2477" w:rsidRDefault="007F2477" w:rsidP="007F2477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</w:t>
      </w:r>
      <w:r w:rsidR="004773D4">
        <w:rPr>
          <w:rFonts w:ascii="Arial" w:hAnsi="Arial" w:cs="Arial"/>
          <w:sz w:val="22"/>
          <w:szCs w:val="22"/>
        </w:rPr>
        <w:t>3</w:t>
      </w:r>
      <w:r>
        <w:rPr>
          <w:rFonts w:ascii="Arial" w:hAnsi="Arial" w:cs="Arial"/>
          <w:sz w:val="22"/>
          <w:szCs w:val="22"/>
        </w:rPr>
        <w:t xml:space="preserve"> (Atinge classes </w:t>
      </w:r>
      <w:r w:rsidR="004773D4">
        <w:rPr>
          <w:rFonts w:ascii="Arial" w:hAnsi="Arial" w:cs="Arial"/>
          <w:sz w:val="22"/>
          <w:szCs w:val="22"/>
        </w:rPr>
        <w:t>2, 7</w:t>
      </w:r>
      <w:r>
        <w:rPr>
          <w:rFonts w:ascii="Arial" w:hAnsi="Arial" w:cs="Arial"/>
          <w:sz w:val="22"/>
          <w:szCs w:val="22"/>
        </w:rPr>
        <w:t>):</w:t>
      </w:r>
    </w:p>
    <w:p w14:paraId="69405330" w14:textId="44528B49" w:rsidR="004773D4" w:rsidRDefault="004773D4" w:rsidP="004773D4">
      <w:pPr>
        <w:pStyle w:val="PargrafodaLista"/>
        <w:numPr>
          <w:ilvl w:val="1"/>
          <w:numId w:val="7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</w:t>
      </w:r>
    </w:p>
    <w:p w14:paraId="2DB64790" w14:textId="6FE916F0" w:rsidR="004773D4" w:rsidRPr="004773D4" w:rsidRDefault="004773D4" w:rsidP="004773D4">
      <w:pPr>
        <w:pStyle w:val="PargrafodaLista"/>
        <w:ind w:left="2148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O mês atual do ano atual deve ser exibido.</w:t>
      </w:r>
    </w:p>
    <w:p w14:paraId="53A99033" w14:textId="12689CB9" w:rsidR="007F2477" w:rsidRDefault="007F2477" w:rsidP="004773D4">
      <w:pPr>
        <w:spacing w:before="240" w:line="360" w:lineRule="auto"/>
        <w:ind w:firstLine="708"/>
        <w:jc w:val="both"/>
        <w:rPr>
          <w:rFonts w:ascii="Arial" w:hAnsi="Arial" w:cs="Arial"/>
          <w:b/>
          <w:sz w:val="22"/>
          <w:szCs w:val="22"/>
        </w:rPr>
      </w:pPr>
      <w:r w:rsidRPr="007F2477">
        <w:rPr>
          <w:rFonts w:ascii="Arial" w:hAnsi="Arial" w:cs="Arial"/>
          <w:b/>
          <w:sz w:val="22"/>
          <w:szCs w:val="22"/>
        </w:rPr>
        <w:t>Casos de teste das classes inválidas:</w:t>
      </w:r>
    </w:p>
    <w:p w14:paraId="7E54D7AE" w14:textId="50185487" w:rsidR="004773D4" w:rsidRDefault="004773D4" w:rsidP="004773D4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CT4 (Atinge classes 4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LIE):</w:t>
      </w:r>
    </w:p>
    <w:p w14:paraId="17E32EF1" w14:textId="7D461073" w:rsidR="004773D4" w:rsidRDefault="004773D4" w:rsidP="004773D4">
      <w:pPr>
        <w:pStyle w:val="PargrafodaLista"/>
        <w:numPr>
          <w:ilvl w:val="1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7F2477">
        <w:rPr>
          <w:rFonts w:ascii="Arial" w:hAnsi="Arial" w:cs="Arial"/>
          <w:sz w:val="22"/>
          <w:szCs w:val="22"/>
        </w:rPr>
        <w:t xml:space="preserve">Cal </w:t>
      </w:r>
      <w:r>
        <w:rPr>
          <w:rFonts w:ascii="Arial" w:hAnsi="Arial" w:cs="Arial"/>
          <w:sz w:val="22"/>
          <w:szCs w:val="22"/>
        </w:rPr>
        <w:t>0</w:t>
      </w:r>
      <w:r w:rsidR="00F8554F">
        <w:rPr>
          <w:rFonts w:ascii="Arial" w:hAnsi="Arial" w:cs="Arial"/>
          <w:sz w:val="22"/>
          <w:szCs w:val="22"/>
        </w:rPr>
        <w:t xml:space="preserve"> 2000</w:t>
      </w:r>
    </w:p>
    <w:p w14:paraId="018C896E" w14:textId="4E354863" w:rsidR="004773D4" w:rsidRPr="00F8554F" w:rsidRDefault="004773D4" w:rsidP="00F8554F">
      <w:pPr>
        <w:pStyle w:val="PargrafodaLista"/>
        <w:ind w:left="2148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 xml:space="preserve">: </w:t>
      </w:r>
      <w:r w:rsidR="00F8554F">
        <w:rPr>
          <w:rFonts w:ascii="Arial" w:hAnsi="Arial" w:cs="Arial"/>
          <w:sz w:val="22"/>
          <w:szCs w:val="22"/>
        </w:rPr>
        <w:t>Uma mensagem de erro informando que o valor digitado não é válido.</w:t>
      </w:r>
    </w:p>
    <w:p w14:paraId="5C857038" w14:textId="506F8EB1" w:rsidR="004773D4" w:rsidRDefault="004773D4" w:rsidP="004773D4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CT5 (Atinge classes 5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LSE):</w:t>
      </w:r>
    </w:p>
    <w:p w14:paraId="062EF228" w14:textId="0F587446" w:rsidR="004773D4" w:rsidRDefault="004773D4" w:rsidP="004773D4">
      <w:pPr>
        <w:pStyle w:val="PargrafodaLista"/>
        <w:numPr>
          <w:ilvl w:val="1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7F2477">
        <w:rPr>
          <w:rFonts w:ascii="Arial" w:hAnsi="Arial" w:cs="Arial"/>
          <w:sz w:val="22"/>
          <w:szCs w:val="22"/>
        </w:rPr>
        <w:t xml:space="preserve">Cal </w:t>
      </w:r>
      <w:r>
        <w:rPr>
          <w:rFonts w:ascii="Arial" w:hAnsi="Arial" w:cs="Arial"/>
          <w:sz w:val="22"/>
          <w:szCs w:val="22"/>
        </w:rPr>
        <w:t>13</w:t>
      </w:r>
      <w:r w:rsidR="00F8554F">
        <w:rPr>
          <w:rFonts w:ascii="Arial" w:hAnsi="Arial" w:cs="Arial"/>
          <w:sz w:val="22"/>
          <w:szCs w:val="22"/>
        </w:rPr>
        <w:t xml:space="preserve"> 2000</w:t>
      </w:r>
    </w:p>
    <w:p w14:paraId="520CABE4" w14:textId="43356A9E" w:rsidR="004773D4" w:rsidRPr="00F8554F" w:rsidRDefault="004773D4" w:rsidP="00F8554F">
      <w:pPr>
        <w:pStyle w:val="PargrafodaLista"/>
        <w:ind w:left="2148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 xml:space="preserve">: </w:t>
      </w:r>
      <w:r w:rsidR="00F8554F">
        <w:rPr>
          <w:rFonts w:ascii="Arial" w:hAnsi="Arial" w:cs="Arial"/>
          <w:sz w:val="22"/>
          <w:szCs w:val="22"/>
        </w:rPr>
        <w:t>Uma mensagem de erro informando que o valor digitado não é válido.</w:t>
      </w:r>
    </w:p>
    <w:p w14:paraId="26DBB22F" w14:textId="62C1F95C" w:rsidR="00F8554F" w:rsidRDefault="00F8554F" w:rsidP="00F8554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CT6 (Atinge classes 9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LIE):</w:t>
      </w:r>
    </w:p>
    <w:p w14:paraId="554F8193" w14:textId="59425764" w:rsidR="00F8554F" w:rsidRDefault="00F8554F" w:rsidP="00F8554F">
      <w:pPr>
        <w:pStyle w:val="PargrafodaLista"/>
        <w:numPr>
          <w:ilvl w:val="1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7F2477">
        <w:rPr>
          <w:rFonts w:ascii="Arial" w:hAnsi="Arial" w:cs="Arial"/>
          <w:sz w:val="22"/>
          <w:szCs w:val="22"/>
        </w:rPr>
        <w:t xml:space="preserve">Cal </w:t>
      </w:r>
      <w:r>
        <w:rPr>
          <w:rFonts w:ascii="Arial" w:hAnsi="Arial" w:cs="Arial"/>
          <w:sz w:val="22"/>
          <w:szCs w:val="22"/>
        </w:rPr>
        <w:t>1 0</w:t>
      </w:r>
    </w:p>
    <w:p w14:paraId="662ACFB3" w14:textId="555D5112" w:rsidR="00F8554F" w:rsidRDefault="00F8554F" w:rsidP="00F8554F">
      <w:pPr>
        <w:pStyle w:val="PargrafodaLista"/>
        <w:ind w:left="2148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Uma mensagem de erro informando que o valor digitado não é válido.</w:t>
      </w:r>
    </w:p>
    <w:p w14:paraId="136EE411" w14:textId="46882F30" w:rsidR="00F8554F" w:rsidRDefault="00F8554F" w:rsidP="00F8554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CT7 (Atinge classes 10</w:t>
      </w:r>
      <w:r w:rsidR="00436A94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>LSE):</w:t>
      </w:r>
    </w:p>
    <w:p w14:paraId="20301215" w14:textId="327B54D4" w:rsidR="00F8554F" w:rsidRDefault="00F8554F" w:rsidP="00F8554F">
      <w:pPr>
        <w:pStyle w:val="PargrafodaLista"/>
        <w:numPr>
          <w:ilvl w:val="1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7F2477">
        <w:rPr>
          <w:rFonts w:ascii="Arial" w:hAnsi="Arial" w:cs="Arial"/>
          <w:sz w:val="22"/>
          <w:szCs w:val="22"/>
        </w:rPr>
        <w:t xml:space="preserve">Cal </w:t>
      </w:r>
      <w:r>
        <w:rPr>
          <w:rFonts w:ascii="Arial" w:hAnsi="Arial" w:cs="Arial"/>
          <w:sz w:val="22"/>
          <w:szCs w:val="22"/>
        </w:rPr>
        <w:t>1 10000</w:t>
      </w:r>
    </w:p>
    <w:p w14:paraId="6F32620E" w14:textId="23114F9D" w:rsidR="00F8554F" w:rsidRPr="00F8554F" w:rsidRDefault="00F8554F" w:rsidP="00F8554F">
      <w:pPr>
        <w:pStyle w:val="PargrafodaLista"/>
        <w:ind w:left="2148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Uma mensagem de erro informando que o valor digitado não é válido.</w:t>
      </w:r>
    </w:p>
    <w:p w14:paraId="52512768" w14:textId="77777777" w:rsidR="004773D4" w:rsidRPr="007F2477" w:rsidRDefault="004773D4" w:rsidP="004773D4">
      <w:pPr>
        <w:ind w:firstLine="708"/>
        <w:jc w:val="both"/>
        <w:rPr>
          <w:rFonts w:ascii="Arial" w:hAnsi="Arial" w:cs="Arial"/>
          <w:b/>
          <w:sz w:val="22"/>
          <w:szCs w:val="22"/>
        </w:rPr>
      </w:pPr>
    </w:p>
    <w:p w14:paraId="562879F0" w14:textId="77777777" w:rsidR="004D22C0" w:rsidRDefault="004D22C0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486B33B6" w14:textId="77777777" w:rsidR="00125D3C" w:rsidRDefault="00125D3C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73999244" w14:textId="2FA3427E" w:rsidR="008A51BD" w:rsidRPr="005D496F" w:rsidRDefault="008A51BD" w:rsidP="00C62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/>
          <w:sz w:val="22"/>
          <w:szCs w:val="22"/>
        </w:rPr>
      </w:pPr>
      <w:r w:rsidRPr="005D496F">
        <w:rPr>
          <w:rFonts w:ascii="Arial" w:hAnsi="Arial"/>
          <w:sz w:val="22"/>
          <w:szCs w:val="22"/>
        </w:rPr>
        <w:lastRenderedPageBreak/>
        <w:t xml:space="preserve">Os algoritmos </w:t>
      </w:r>
      <w:r w:rsidR="00705FF0">
        <w:rPr>
          <w:rFonts w:ascii="Arial" w:hAnsi="Arial"/>
          <w:sz w:val="22"/>
          <w:szCs w:val="22"/>
        </w:rPr>
        <w:t>dos</w:t>
      </w:r>
      <w:r w:rsidRPr="005D496F">
        <w:rPr>
          <w:rFonts w:ascii="Arial" w:hAnsi="Arial"/>
          <w:sz w:val="22"/>
          <w:szCs w:val="22"/>
        </w:rPr>
        <w:t xml:space="preserve"> </w:t>
      </w:r>
      <w:r w:rsidR="00C62E57">
        <w:rPr>
          <w:rFonts w:ascii="Arial" w:hAnsi="Arial"/>
          <w:sz w:val="22"/>
          <w:szCs w:val="22"/>
        </w:rPr>
        <w:t xml:space="preserve">exercícios seguintes </w:t>
      </w:r>
      <w:r w:rsidRPr="005D496F">
        <w:rPr>
          <w:rFonts w:ascii="Arial" w:hAnsi="Arial"/>
          <w:sz w:val="22"/>
          <w:szCs w:val="22"/>
        </w:rPr>
        <w:t xml:space="preserve">estão comentados de acordo com a </w:t>
      </w:r>
      <w:r w:rsidRPr="005D496F">
        <w:rPr>
          <w:rFonts w:ascii="Arial" w:hAnsi="Arial"/>
          <w:i/>
          <w:sz w:val="22"/>
          <w:szCs w:val="22"/>
        </w:rPr>
        <w:t>documentação XML</w:t>
      </w:r>
      <w:r w:rsidRPr="005D496F">
        <w:rPr>
          <w:rFonts w:ascii="Arial" w:hAnsi="Arial"/>
          <w:sz w:val="22"/>
          <w:szCs w:val="22"/>
        </w:rPr>
        <w:t xml:space="preserve"> do </w:t>
      </w:r>
      <w:r w:rsidRPr="005D496F">
        <w:rPr>
          <w:rFonts w:ascii="Arial" w:hAnsi="Arial"/>
          <w:i/>
          <w:iCs/>
          <w:sz w:val="22"/>
          <w:szCs w:val="22"/>
        </w:rPr>
        <w:t>C#</w:t>
      </w:r>
      <w:r w:rsidRPr="005D496F">
        <w:rPr>
          <w:rFonts w:ascii="Arial" w:hAnsi="Arial"/>
          <w:sz w:val="22"/>
          <w:szCs w:val="22"/>
        </w:rPr>
        <w:t>.  Para maiores detalhes, acesse:</w:t>
      </w:r>
      <w:r w:rsidR="00C62E57">
        <w:rPr>
          <w:rFonts w:ascii="Arial" w:hAnsi="Arial"/>
          <w:sz w:val="22"/>
          <w:szCs w:val="22"/>
        </w:rPr>
        <w:t xml:space="preserve"> </w:t>
      </w:r>
      <w:r w:rsidRPr="005D496F">
        <w:rPr>
          <w:rFonts w:ascii="Arial" w:hAnsi="Arial"/>
          <w:sz w:val="22"/>
          <w:szCs w:val="22"/>
        </w:rPr>
        <w:t>&lt;</w:t>
      </w:r>
      <w:r w:rsidRPr="005D496F">
        <w:rPr>
          <w:rFonts w:ascii="Arial" w:hAnsi="Arial"/>
          <w:b/>
          <w:bCs/>
          <w:sz w:val="22"/>
          <w:szCs w:val="22"/>
        </w:rPr>
        <w:t>https://docs.microsoft.com/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pt-br</w:t>
      </w:r>
      <w:proofErr w:type="spellEnd"/>
      <w:r w:rsidRPr="005D496F">
        <w:rPr>
          <w:rFonts w:ascii="Arial" w:hAnsi="Arial"/>
          <w:b/>
          <w:bCs/>
          <w:sz w:val="22"/>
          <w:szCs w:val="22"/>
        </w:rPr>
        <w:t>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dotnet</w:t>
      </w:r>
      <w:proofErr w:type="spellEnd"/>
      <w:r w:rsidRPr="005D496F">
        <w:rPr>
          <w:rFonts w:ascii="Arial" w:hAnsi="Arial"/>
          <w:b/>
          <w:bCs/>
          <w:sz w:val="22"/>
          <w:szCs w:val="22"/>
        </w:rPr>
        <w:t>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csharp</w:t>
      </w:r>
      <w:proofErr w:type="spellEnd"/>
      <w:r w:rsidRPr="005D496F">
        <w:rPr>
          <w:rFonts w:ascii="Arial" w:hAnsi="Arial"/>
          <w:b/>
          <w:bCs/>
          <w:sz w:val="22"/>
          <w:szCs w:val="22"/>
        </w:rPr>
        <w:t>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codedoc</w:t>
      </w:r>
      <w:proofErr w:type="spellEnd"/>
      <w:r w:rsidRPr="005D496F">
        <w:rPr>
          <w:rFonts w:ascii="Arial" w:hAnsi="Arial"/>
          <w:sz w:val="22"/>
          <w:szCs w:val="22"/>
        </w:rPr>
        <w:t>&gt;.</w:t>
      </w:r>
    </w:p>
    <w:p w14:paraId="3AC86A36" w14:textId="77777777" w:rsidR="008A51BD" w:rsidRDefault="008A51BD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41DAD8A4" w14:textId="77777777" w:rsidR="008A51BD" w:rsidRPr="00EB0914" w:rsidRDefault="008A51BD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00DFA82E" w14:textId="22D7A5E9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b/>
          <w:sz w:val="22"/>
          <w:szCs w:val="22"/>
        </w:rPr>
        <w:t>2</w:t>
      </w:r>
      <w:r w:rsidRPr="00EB0914">
        <w:rPr>
          <w:rFonts w:ascii="Arial" w:hAnsi="Arial" w:cs="Arial"/>
          <w:sz w:val="22"/>
          <w:szCs w:val="22"/>
        </w:rPr>
        <w:t xml:space="preserve">. </w:t>
      </w:r>
      <w:r w:rsidR="00DD1408">
        <w:rPr>
          <w:rFonts w:ascii="Arial" w:hAnsi="Arial" w:cs="Arial"/>
          <w:sz w:val="22"/>
          <w:szCs w:val="22"/>
        </w:rPr>
        <w:t>Algoritmo</w:t>
      </w:r>
      <w:r w:rsidRPr="00EB0914">
        <w:rPr>
          <w:rFonts w:ascii="Arial" w:hAnsi="Arial" w:cs="Arial"/>
          <w:sz w:val="22"/>
          <w:szCs w:val="22"/>
        </w:rPr>
        <w:t xml:space="preserve"> em C#</w:t>
      </w:r>
      <w:r w:rsidR="00DD1408">
        <w:rPr>
          <w:rFonts w:ascii="Arial" w:hAnsi="Arial" w:cs="Arial"/>
          <w:sz w:val="22"/>
          <w:szCs w:val="22"/>
        </w:rPr>
        <w:t>:</w:t>
      </w:r>
    </w:p>
    <w:p w14:paraId="6598C88B" w14:textId="77777777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31525A28" w14:textId="7CDE2630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3555BA">
        <w:rPr>
          <w:rFonts w:ascii="Courier New" w:hAnsi="Courier New"/>
          <w:color w:val="808080" w:themeColor="background1" w:themeShade="80"/>
          <w:sz w:val="20"/>
          <w:szCs w:val="20"/>
        </w:rPr>
        <w:t>Obtém</w:t>
      </w:r>
      <w:r w:rsidR="00267B66" w:rsidRPr="00267B66">
        <w:rPr>
          <w:rFonts w:ascii="Courier New" w:hAnsi="Courier New"/>
          <w:color w:val="808080" w:themeColor="background1" w:themeShade="80"/>
          <w:sz w:val="20"/>
          <w:szCs w:val="20"/>
        </w:rPr>
        <w:t xml:space="preserve"> uma</w:t>
      </w:r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>sub</w:t>
      </w:r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>str</w:t>
      </w:r>
      <w:r w:rsidR="004F69D4">
        <w:rPr>
          <w:rFonts w:ascii="Courier New" w:hAnsi="Courier New"/>
          <w:color w:val="808080" w:themeColor="background1" w:themeShade="80"/>
          <w:sz w:val="20"/>
          <w:szCs w:val="20"/>
        </w:rPr>
        <w:t>i</w:t>
      </w:r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>ng</w:t>
      </w:r>
      <w:proofErr w:type="spellEnd"/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 w:rsidR="004F69D4">
        <w:rPr>
          <w:rFonts w:ascii="Courier New" w:hAnsi="Courier New"/>
          <w:color w:val="808080" w:themeColor="background1" w:themeShade="80"/>
          <w:sz w:val="20"/>
          <w:szCs w:val="20"/>
        </w:rPr>
        <w:t xml:space="preserve">a partir de uma posição </w:t>
      </w:r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>até o</w:t>
      </w:r>
      <w:r w:rsidR="00267B66" w:rsidRPr="00267B66">
        <w:rPr>
          <w:rFonts w:ascii="Courier New" w:hAnsi="Courier New"/>
          <w:color w:val="808080" w:themeColor="background1" w:themeShade="80"/>
          <w:sz w:val="20"/>
          <w:szCs w:val="20"/>
        </w:rPr>
        <w:t xml:space="preserve"> último caractere</w:t>
      </w:r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 xml:space="preserve"> da </w:t>
      </w:r>
      <w:proofErr w:type="spellStart"/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3F598C52" w14:textId="77777777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6968ECD2" w14:textId="77777777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returns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7952159E" w14:textId="56AF1E48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 xml:space="preserve">A </w:t>
      </w:r>
      <w:proofErr w:type="spellStart"/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5D144CBA" w14:textId="77777777" w:rsidR="00613ECC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returns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3AF6247B" w14:textId="537D1B7B" w:rsidR="00DD1408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2F895923" w14:textId="696818E9" w:rsidR="00DD1408" w:rsidRPr="00DD1408" w:rsidRDefault="00DD1408" w:rsidP="00DD1408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"hambúrguer", 4)</w:t>
      </w:r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“</w:t>
      </w:r>
      <w:proofErr w:type="spell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úrguer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”</w:t>
      </w:r>
    </w:p>
    <w:p w14:paraId="432D5700" w14:textId="59179A73" w:rsidR="00DD1408" w:rsidRPr="00DD1408" w:rsidRDefault="00DD1408" w:rsidP="00DD1408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"programação modular", 1 )</w:t>
      </w:r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“</w:t>
      </w:r>
      <w:proofErr w:type="spell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rogramação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modular”</w:t>
      </w:r>
    </w:p>
    <w:p w14:paraId="5042FF4C" w14:textId="71FB36BC" w:rsidR="00DD1408" w:rsidRDefault="00DD1408" w:rsidP="00DD1408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"caso", 3)</w:t>
      </w:r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“o”</w:t>
      </w:r>
    </w:p>
    <w:p w14:paraId="29BBDCD4" w14:textId="7CA8F893" w:rsidR="00DD1408" w:rsidRPr="00D304D5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49D73B99" w14:textId="0108B877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param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 xml:space="preserve"> name="str"&gt;String </w:t>
      </w:r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original.&lt;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param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6ED05EFF" w14:textId="5B5FFA5B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 xml:space="preserve">posição </w:t>
      </w:r>
      <w:proofErr w:type="gramStart"/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>inicial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.&lt;</w:t>
      </w:r>
      <w:proofErr w:type="gram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10021379" w14:textId="72308E6E" w:rsidR="00613ECC" w:rsidRDefault="00864D14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/>
          <w:sz w:val="20"/>
          <w:szCs w:val="20"/>
          <w:lang w:val="en-US"/>
        </w:rPr>
      </w:pPr>
      <w:r w:rsidRPr="00864D14">
        <w:rPr>
          <w:rFonts w:ascii="Courier New" w:hAnsi="Courier New"/>
          <w:b/>
          <w:sz w:val="20"/>
          <w:szCs w:val="20"/>
          <w:lang w:val="en-US"/>
        </w:rPr>
        <w:t xml:space="preserve">string </w:t>
      </w:r>
      <w:proofErr w:type="gramStart"/>
      <w:r w:rsidRPr="00864D14">
        <w:rPr>
          <w:rFonts w:ascii="Courier New" w:hAnsi="Courier New"/>
          <w:b/>
          <w:sz w:val="20"/>
          <w:szCs w:val="20"/>
          <w:lang w:val="en-US"/>
        </w:rPr>
        <w:t>Substring(</w:t>
      </w:r>
      <w:proofErr w:type="gramEnd"/>
      <w:r w:rsidRPr="00864D14">
        <w:rPr>
          <w:rFonts w:ascii="Courier New" w:hAnsi="Courier New"/>
          <w:b/>
          <w:sz w:val="20"/>
          <w:szCs w:val="20"/>
          <w:lang w:val="en-US"/>
        </w:rPr>
        <w:t>string str, int begin)</w:t>
      </w:r>
      <w:r w:rsidR="00DD1408" w:rsidRPr="00DD1408">
        <w:rPr>
          <w:rFonts w:ascii="Courier New" w:hAnsi="Courier New"/>
          <w:bCs/>
          <w:sz w:val="20"/>
          <w:szCs w:val="20"/>
          <w:lang w:val="en-US"/>
        </w:rPr>
        <w:t xml:space="preserve"> {</w:t>
      </w:r>
    </w:p>
    <w:p w14:paraId="0A3AA91A" w14:textId="57AFDA65" w:rsidR="00DD1408" w:rsidRPr="00DD1408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…</w:t>
      </w:r>
    </w:p>
    <w:p w14:paraId="3B2984F2" w14:textId="6D81770B" w:rsidR="00DD1408" w:rsidRPr="00DD1408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}</w:t>
      </w:r>
    </w:p>
    <w:p w14:paraId="6C7C6363" w14:textId="4EBAEAE8" w:rsidR="0068062C" w:rsidRDefault="0068062C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</w:p>
    <w:p w14:paraId="73D2A3DD" w14:textId="779134A8" w:rsidR="00330A1E" w:rsidRDefault="00330A1E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Não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testar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o que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o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compilador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já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testa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>.</w:t>
      </w:r>
    </w:p>
    <w:p w14:paraId="189E11C3" w14:textId="3527F271" w:rsidR="001724A5" w:rsidRDefault="001724A5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Apareceu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“string”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pode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testar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se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ela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está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  <w:lang w:val="en-US"/>
        </w:rPr>
        <w:t>vazia</w:t>
      </w:r>
      <w:proofErr w:type="spellEnd"/>
      <w:r>
        <w:rPr>
          <w:rFonts w:ascii="Arial" w:hAnsi="Arial" w:cs="Arial"/>
          <w:color w:val="0070C0"/>
          <w:sz w:val="22"/>
          <w:szCs w:val="22"/>
          <w:lang w:val="en-US"/>
        </w:rPr>
        <w:t>.</w:t>
      </w:r>
    </w:p>
    <w:p w14:paraId="624CD6BF" w14:textId="77777777" w:rsidR="00330A1E" w:rsidRDefault="00330A1E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85"/>
        <w:gridCol w:w="3586"/>
        <w:gridCol w:w="3586"/>
      </w:tblGrid>
      <w:tr w:rsidR="00330A1E" w14:paraId="786E07C8" w14:textId="77777777" w:rsidTr="00330A1E">
        <w:tc>
          <w:tcPr>
            <w:tcW w:w="3585" w:type="dxa"/>
            <w:vAlign w:val="center"/>
          </w:tcPr>
          <w:p w14:paraId="29EE0476" w14:textId="7855F5B6" w:rsidR="00330A1E" w:rsidRPr="00330A1E" w:rsidRDefault="00330A1E" w:rsidP="00330A1E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proofErr w:type="spellStart"/>
            <w:r w:rsidRPr="00330A1E">
              <w:rPr>
                <w:rFonts w:ascii="Arial" w:hAnsi="Arial" w:cs="Arial"/>
                <w:b/>
                <w:sz w:val="22"/>
                <w:szCs w:val="22"/>
                <w:lang w:val="en-US"/>
              </w:rPr>
              <w:t>Condições</w:t>
            </w:r>
            <w:proofErr w:type="spellEnd"/>
            <w:r w:rsidRPr="00330A1E">
              <w:rPr>
                <w:rFonts w:ascii="Arial" w:hAnsi="Arial" w:cs="Arial"/>
                <w:b/>
                <w:sz w:val="22"/>
                <w:szCs w:val="22"/>
                <w:lang w:val="en-US"/>
              </w:rPr>
              <w:t xml:space="preserve"> de Entrada</w:t>
            </w:r>
          </w:p>
        </w:tc>
        <w:tc>
          <w:tcPr>
            <w:tcW w:w="3586" w:type="dxa"/>
            <w:vAlign w:val="center"/>
          </w:tcPr>
          <w:p w14:paraId="2B2DE16F" w14:textId="0BA82E7B" w:rsidR="00330A1E" w:rsidRPr="00330A1E" w:rsidRDefault="00330A1E" w:rsidP="00330A1E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 w:rsidRPr="00330A1E">
              <w:rPr>
                <w:rFonts w:ascii="Arial" w:hAnsi="Arial" w:cs="Arial"/>
                <w:b/>
                <w:sz w:val="22"/>
                <w:szCs w:val="22"/>
                <w:lang w:val="en-US"/>
              </w:rPr>
              <w:t xml:space="preserve">Classes </w:t>
            </w:r>
            <w:proofErr w:type="spellStart"/>
            <w:r w:rsidRPr="00330A1E">
              <w:rPr>
                <w:rFonts w:ascii="Arial" w:hAnsi="Arial" w:cs="Arial"/>
                <w:b/>
                <w:sz w:val="22"/>
                <w:szCs w:val="22"/>
                <w:lang w:val="en-US"/>
              </w:rPr>
              <w:t>Válidas</w:t>
            </w:r>
            <w:proofErr w:type="spellEnd"/>
          </w:p>
        </w:tc>
        <w:tc>
          <w:tcPr>
            <w:tcW w:w="3586" w:type="dxa"/>
            <w:vAlign w:val="center"/>
          </w:tcPr>
          <w:p w14:paraId="1A2E2C81" w14:textId="7EB3BB01" w:rsidR="00330A1E" w:rsidRPr="00330A1E" w:rsidRDefault="00330A1E" w:rsidP="00330A1E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 w:rsidRPr="00330A1E">
              <w:rPr>
                <w:rFonts w:ascii="Arial" w:hAnsi="Arial" w:cs="Arial"/>
                <w:b/>
                <w:sz w:val="22"/>
                <w:szCs w:val="22"/>
                <w:lang w:val="en-US"/>
              </w:rPr>
              <w:t xml:space="preserve">Classes </w:t>
            </w:r>
            <w:proofErr w:type="spellStart"/>
            <w:r w:rsidRPr="00330A1E">
              <w:rPr>
                <w:rFonts w:ascii="Arial" w:hAnsi="Arial" w:cs="Arial"/>
                <w:b/>
                <w:sz w:val="22"/>
                <w:szCs w:val="22"/>
                <w:lang w:val="en-US"/>
              </w:rPr>
              <w:t>Inválidas</w:t>
            </w:r>
            <w:proofErr w:type="spellEnd"/>
          </w:p>
        </w:tc>
      </w:tr>
      <w:tr w:rsidR="00330A1E" w14:paraId="452B8DB3" w14:textId="77777777" w:rsidTr="00330A1E">
        <w:tc>
          <w:tcPr>
            <w:tcW w:w="3585" w:type="dxa"/>
            <w:vAlign w:val="center"/>
          </w:tcPr>
          <w:p w14:paraId="3669085F" w14:textId="77777777" w:rsidR="001724A5" w:rsidRDefault="001724A5" w:rsidP="001724A5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Str é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vazio</w:t>
            </w:r>
            <w:proofErr w:type="spellEnd"/>
          </w:p>
          <w:p w14:paraId="302D8954" w14:textId="2FA468CF" w:rsidR="001724A5" w:rsidRPr="00330A1E" w:rsidRDefault="001724A5" w:rsidP="001724A5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Condição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Booleana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3586" w:type="dxa"/>
            <w:vAlign w:val="center"/>
          </w:tcPr>
          <w:p w14:paraId="5DFA3727" w14:textId="410DA736" w:rsidR="00330A1E" w:rsidRPr="00330A1E" w:rsidRDefault="001724A5" w:rsidP="00330A1E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Não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(1)</w:t>
            </w:r>
          </w:p>
        </w:tc>
        <w:tc>
          <w:tcPr>
            <w:tcW w:w="3586" w:type="dxa"/>
            <w:vAlign w:val="center"/>
          </w:tcPr>
          <w:p w14:paraId="6322B2A0" w14:textId="40254A0C" w:rsidR="00330A1E" w:rsidRPr="00330A1E" w:rsidRDefault="001724A5" w:rsidP="00330A1E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Sim (2)</w:t>
            </w:r>
          </w:p>
        </w:tc>
      </w:tr>
      <w:tr w:rsidR="001724A5" w14:paraId="53416604" w14:textId="77777777" w:rsidTr="00330A1E">
        <w:tc>
          <w:tcPr>
            <w:tcW w:w="3585" w:type="dxa"/>
            <w:vAlign w:val="center"/>
          </w:tcPr>
          <w:p w14:paraId="1B94950D" w14:textId="77777777" w:rsidR="001724A5" w:rsidRDefault="001724A5" w:rsidP="001724A5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Str é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nulo</w:t>
            </w:r>
            <w:proofErr w:type="spellEnd"/>
          </w:p>
          <w:p w14:paraId="17C0B8D7" w14:textId="369DA28D" w:rsidR="001724A5" w:rsidRDefault="001724A5" w:rsidP="001724A5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Condição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Booleana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3586" w:type="dxa"/>
            <w:vAlign w:val="center"/>
          </w:tcPr>
          <w:p w14:paraId="577FC0BC" w14:textId="3E0B3920" w:rsidR="001724A5" w:rsidRDefault="001724A5" w:rsidP="00330A1E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Não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(3)</w:t>
            </w:r>
          </w:p>
        </w:tc>
        <w:tc>
          <w:tcPr>
            <w:tcW w:w="3586" w:type="dxa"/>
            <w:vAlign w:val="center"/>
          </w:tcPr>
          <w:p w14:paraId="5B11C1B7" w14:textId="6A5E3E2A" w:rsidR="001724A5" w:rsidRDefault="001724A5" w:rsidP="00330A1E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Sim (4)</w:t>
            </w:r>
          </w:p>
        </w:tc>
      </w:tr>
      <w:tr w:rsidR="001724A5" w14:paraId="2EB69744" w14:textId="77777777" w:rsidTr="00330A1E">
        <w:tc>
          <w:tcPr>
            <w:tcW w:w="3585" w:type="dxa"/>
            <w:vAlign w:val="center"/>
          </w:tcPr>
          <w:p w14:paraId="5BBCBC30" w14:textId="77777777" w:rsidR="001724A5" w:rsidRDefault="001724A5" w:rsidP="001724A5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Valor de Begin</w:t>
            </w:r>
          </w:p>
          <w:p w14:paraId="608187A9" w14:textId="5BACA38A" w:rsidR="001724A5" w:rsidRDefault="001724A5" w:rsidP="001724A5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Condição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Intervalo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3586" w:type="dxa"/>
            <w:vAlign w:val="center"/>
          </w:tcPr>
          <w:p w14:paraId="643E35FC" w14:textId="2178D0C6" w:rsidR="001724A5" w:rsidRDefault="001724A5" w:rsidP="00330A1E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0 &lt;= begin &lt;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tam.str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(5)</w:t>
            </w:r>
          </w:p>
        </w:tc>
        <w:tc>
          <w:tcPr>
            <w:tcW w:w="3586" w:type="dxa"/>
            <w:vAlign w:val="center"/>
          </w:tcPr>
          <w:p w14:paraId="35A6B53A" w14:textId="77777777" w:rsidR="001724A5" w:rsidRDefault="001724A5" w:rsidP="00330A1E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Begin &lt; 0 (6)</w:t>
            </w:r>
          </w:p>
          <w:p w14:paraId="41A9EB59" w14:textId="5F25AFD1" w:rsidR="001724A5" w:rsidRDefault="001724A5" w:rsidP="00330A1E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Begin &gt;=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tam.str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(7)</w:t>
            </w:r>
          </w:p>
        </w:tc>
      </w:tr>
    </w:tbl>
    <w:p w14:paraId="068CF24D" w14:textId="68268FD1" w:rsidR="00DD1408" w:rsidRPr="00D1711E" w:rsidRDefault="00436A94" w:rsidP="00D1711E">
      <w:pPr>
        <w:spacing w:before="240" w:line="360" w:lineRule="auto"/>
        <w:rPr>
          <w:rFonts w:ascii="Arial" w:hAnsi="Arial" w:cs="Arial"/>
          <w:b/>
          <w:sz w:val="22"/>
          <w:szCs w:val="22"/>
          <w:lang w:val="en-US"/>
        </w:rPr>
      </w:pP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Casos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 xml:space="preserve"> de teste das classes </w:t>
      </w: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válidas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>:</w:t>
      </w:r>
    </w:p>
    <w:p w14:paraId="2A683D7D" w14:textId="71872C6F" w:rsidR="00436A94" w:rsidRDefault="00436A94" w:rsidP="00436A94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CT1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3, </w:t>
      </w:r>
      <w:proofErr w:type="gramStart"/>
      <w:r>
        <w:rPr>
          <w:rFonts w:ascii="Arial" w:hAnsi="Arial" w:cs="Arial"/>
          <w:sz w:val="22"/>
          <w:szCs w:val="22"/>
          <w:lang w:val="en-US"/>
        </w:rPr>
        <w:t>5:LII</w:t>
      </w:r>
      <w:proofErr w:type="gramEnd"/>
      <w:r>
        <w:rPr>
          <w:rFonts w:ascii="Arial" w:hAnsi="Arial" w:cs="Arial"/>
          <w:sz w:val="22"/>
          <w:szCs w:val="22"/>
          <w:lang w:val="en-US"/>
        </w:rPr>
        <w:t>):</w:t>
      </w:r>
    </w:p>
    <w:p w14:paraId="6B983F8A" w14:textId="3F6920F2" w:rsidR="00436A94" w:rsidRDefault="00436A94" w:rsidP="00436A94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s1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Fatec</w:t>
      </w:r>
      <w:proofErr w:type="spellEnd"/>
      <w:r>
        <w:rPr>
          <w:rFonts w:ascii="Arial" w:hAnsi="Arial" w:cs="Arial"/>
          <w:sz w:val="22"/>
          <w:szCs w:val="22"/>
          <w:lang w:val="en-US"/>
        </w:rPr>
        <w:t>”, 0);</w:t>
      </w:r>
    </w:p>
    <w:p w14:paraId="7B3E41E5" w14:textId="1709971D" w:rsidR="00436A94" w:rsidRPr="00436A94" w:rsidRDefault="00436A94" w:rsidP="00436A94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(“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Fatec</w:t>
      </w:r>
      <w:proofErr w:type="spellEnd"/>
      <w:r>
        <w:rPr>
          <w:rFonts w:ascii="Arial" w:hAnsi="Arial" w:cs="Arial"/>
          <w:sz w:val="22"/>
          <w:szCs w:val="22"/>
          <w:lang w:val="en-US"/>
        </w:rPr>
        <w:t>”).</w:t>
      </w:r>
    </w:p>
    <w:p w14:paraId="3E7461BE" w14:textId="2BB85377" w:rsidR="00436A94" w:rsidRDefault="00436A94" w:rsidP="00436A94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CT2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3, </w:t>
      </w:r>
      <w:proofErr w:type="gramStart"/>
      <w:r>
        <w:rPr>
          <w:rFonts w:ascii="Arial" w:hAnsi="Arial" w:cs="Arial"/>
          <w:sz w:val="22"/>
          <w:szCs w:val="22"/>
          <w:lang w:val="en-US"/>
        </w:rPr>
        <w:t>5:LSI</w:t>
      </w:r>
      <w:proofErr w:type="gramEnd"/>
      <w:r>
        <w:rPr>
          <w:rFonts w:ascii="Arial" w:hAnsi="Arial" w:cs="Arial"/>
          <w:sz w:val="22"/>
          <w:szCs w:val="22"/>
          <w:lang w:val="en-US"/>
        </w:rPr>
        <w:t>):</w:t>
      </w:r>
    </w:p>
    <w:p w14:paraId="11D67F9B" w14:textId="176622B4" w:rsidR="00436A94" w:rsidRDefault="00436A94" w:rsidP="00436A94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s2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Fatec</w:t>
      </w:r>
      <w:proofErr w:type="spellEnd"/>
      <w:r>
        <w:rPr>
          <w:rFonts w:ascii="Arial" w:hAnsi="Arial" w:cs="Arial"/>
          <w:sz w:val="22"/>
          <w:szCs w:val="22"/>
          <w:lang w:val="en-US"/>
        </w:rPr>
        <w:t>”, 4);</w:t>
      </w:r>
    </w:p>
    <w:p w14:paraId="6CEA1F05" w14:textId="7BFF600A" w:rsidR="00436A94" w:rsidRDefault="00436A94" w:rsidP="00436A94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(“c”).</w:t>
      </w:r>
    </w:p>
    <w:p w14:paraId="0F145918" w14:textId="45C1332E" w:rsidR="00250605" w:rsidRPr="00250605" w:rsidRDefault="00250605" w:rsidP="00250605">
      <w:pPr>
        <w:spacing w:before="240" w:line="360" w:lineRule="auto"/>
        <w:rPr>
          <w:rFonts w:ascii="Arial" w:hAnsi="Arial" w:cs="Arial"/>
          <w:b/>
          <w:sz w:val="22"/>
          <w:szCs w:val="22"/>
          <w:lang w:val="en-US"/>
        </w:rPr>
      </w:pP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Casos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 xml:space="preserve"> de teste das classes </w:t>
      </w:r>
      <w:proofErr w:type="spellStart"/>
      <w:r>
        <w:rPr>
          <w:rFonts w:ascii="Arial" w:hAnsi="Arial" w:cs="Arial"/>
          <w:b/>
          <w:sz w:val="22"/>
          <w:szCs w:val="22"/>
          <w:lang w:val="en-US"/>
        </w:rPr>
        <w:t>in</w:t>
      </w:r>
      <w:r w:rsidRPr="00D1711E">
        <w:rPr>
          <w:rFonts w:ascii="Arial" w:hAnsi="Arial" w:cs="Arial"/>
          <w:b/>
          <w:sz w:val="22"/>
          <w:szCs w:val="22"/>
          <w:lang w:val="en-US"/>
        </w:rPr>
        <w:t>válidas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>:</w:t>
      </w:r>
    </w:p>
    <w:p w14:paraId="40BE3CEE" w14:textId="166C3600" w:rsidR="00436A94" w:rsidRDefault="00436A94" w:rsidP="00436A94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CT3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2):</w:t>
      </w:r>
    </w:p>
    <w:p w14:paraId="5D343EEA" w14:textId="0025476E" w:rsidR="00436A94" w:rsidRDefault="00436A94" w:rsidP="00436A94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s3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“”, 0);</w:t>
      </w:r>
    </w:p>
    <w:p w14:paraId="385E89A6" w14:textId="59BB7B45" w:rsidR="00436A94" w:rsidRDefault="00436A94" w:rsidP="00436A94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?</w:t>
      </w:r>
      <w:proofErr w:type="gramEnd"/>
      <w:r>
        <w:rPr>
          <w:rFonts w:ascii="Arial" w:hAnsi="Arial" w:cs="Arial"/>
          <w:sz w:val="22"/>
          <w:szCs w:val="22"/>
          <w:lang w:val="en-US"/>
        </w:rPr>
        <w:t>??.</w:t>
      </w:r>
    </w:p>
    <w:p w14:paraId="5A52D44A" w14:textId="1D03EB16" w:rsidR="00436A94" w:rsidRDefault="00436A94" w:rsidP="00436A94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CT4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4):</w:t>
      </w:r>
    </w:p>
    <w:p w14:paraId="36A70C1A" w14:textId="6435ECAF" w:rsidR="00436A94" w:rsidRDefault="00436A94" w:rsidP="00436A94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s4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null, 0);</w:t>
      </w:r>
    </w:p>
    <w:p w14:paraId="41880688" w14:textId="77777777" w:rsidR="00436A94" w:rsidRPr="00436A94" w:rsidRDefault="00436A94" w:rsidP="00436A94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?</w:t>
      </w:r>
      <w:proofErr w:type="gramEnd"/>
      <w:r>
        <w:rPr>
          <w:rFonts w:ascii="Arial" w:hAnsi="Arial" w:cs="Arial"/>
          <w:sz w:val="22"/>
          <w:szCs w:val="22"/>
          <w:lang w:val="en-US"/>
        </w:rPr>
        <w:t>??.</w:t>
      </w:r>
    </w:p>
    <w:p w14:paraId="0366B1E1" w14:textId="07C24BAB" w:rsidR="00436A94" w:rsidRDefault="00436A94" w:rsidP="00436A94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CT5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</w:t>
      </w:r>
      <w:proofErr w:type="gramStart"/>
      <w:r>
        <w:rPr>
          <w:rFonts w:ascii="Arial" w:hAnsi="Arial" w:cs="Arial"/>
          <w:sz w:val="22"/>
          <w:szCs w:val="22"/>
          <w:lang w:val="en-US"/>
        </w:rPr>
        <w:t>6:LIE</w:t>
      </w:r>
      <w:proofErr w:type="gramEnd"/>
      <w:r>
        <w:rPr>
          <w:rFonts w:ascii="Arial" w:hAnsi="Arial" w:cs="Arial"/>
          <w:sz w:val="22"/>
          <w:szCs w:val="22"/>
          <w:lang w:val="en-US"/>
        </w:rPr>
        <w:t>):</w:t>
      </w:r>
    </w:p>
    <w:p w14:paraId="15C2B8F7" w14:textId="5004FB86" w:rsidR="00436A94" w:rsidRDefault="00436A94" w:rsidP="00436A94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s5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</w:t>
      </w:r>
      <w:proofErr w:type="spellStart"/>
      <w:r w:rsidR="00D1711E">
        <w:rPr>
          <w:rFonts w:ascii="Arial" w:hAnsi="Arial" w:cs="Arial"/>
          <w:sz w:val="22"/>
          <w:szCs w:val="22"/>
          <w:lang w:val="en-US"/>
        </w:rPr>
        <w:t>Engenharia</w:t>
      </w:r>
      <w:proofErr w:type="spellEnd"/>
      <w:r w:rsidR="00D1711E">
        <w:rPr>
          <w:rFonts w:ascii="Arial" w:hAnsi="Arial" w:cs="Arial"/>
          <w:sz w:val="22"/>
          <w:szCs w:val="22"/>
          <w:lang w:val="en-US"/>
        </w:rPr>
        <w:t>”</w:t>
      </w:r>
      <w:r>
        <w:rPr>
          <w:rFonts w:ascii="Arial" w:hAnsi="Arial" w:cs="Arial"/>
          <w:sz w:val="22"/>
          <w:szCs w:val="22"/>
          <w:lang w:val="en-US"/>
        </w:rPr>
        <w:t xml:space="preserve">, </w:t>
      </w:r>
      <w:r w:rsidR="00D1711E">
        <w:rPr>
          <w:rFonts w:ascii="Arial" w:hAnsi="Arial" w:cs="Arial"/>
          <w:sz w:val="22"/>
          <w:szCs w:val="22"/>
          <w:lang w:val="en-US"/>
        </w:rPr>
        <w:t>-1</w:t>
      </w:r>
      <w:r>
        <w:rPr>
          <w:rFonts w:ascii="Arial" w:hAnsi="Arial" w:cs="Arial"/>
          <w:sz w:val="22"/>
          <w:szCs w:val="22"/>
          <w:lang w:val="en-US"/>
        </w:rPr>
        <w:t>);</w:t>
      </w:r>
    </w:p>
    <w:p w14:paraId="6A3EA65B" w14:textId="05A8C502" w:rsidR="00436A94" w:rsidRDefault="00436A94" w:rsidP="00436A94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?</w:t>
      </w:r>
      <w:proofErr w:type="gramEnd"/>
      <w:r>
        <w:rPr>
          <w:rFonts w:ascii="Arial" w:hAnsi="Arial" w:cs="Arial"/>
          <w:sz w:val="22"/>
          <w:szCs w:val="22"/>
          <w:lang w:val="en-US"/>
        </w:rPr>
        <w:t>??.</w:t>
      </w:r>
    </w:p>
    <w:p w14:paraId="638D6061" w14:textId="30A54793" w:rsidR="00D1711E" w:rsidRDefault="00D1711E" w:rsidP="00D1711E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CT6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</w:t>
      </w:r>
      <w:proofErr w:type="gramStart"/>
      <w:r w:rsidR="000035D2">
        <w:rPr>
          <w:rFonts w:ascii="Arial" w:hAnsi="Arial" w:cs="Arial"/>
          <w:sz w:val="22"/>
          <w:szCs w:val="22"/>
          <w:lang w:val="en-US"/>
        </w:rPr>
        <w:t>7</w:t>
      </w:r>
      <w:r>
        <w:rPr>
          <w:rFonts w:ascii="Arial" w:hAnsi="Arial" w:cs="Arial"/>
          <w:sz w:val="22"/>
          <w:szCs w:val="22"/>
          <w:lang w:val="en-US"/>
        </w:rPr>
        <w:t>:LSE</w:t>
      </w:r>
      <w:proofErr w:type="gramEnd"/>
      <w:r>
        <w:rPr>
          <w:rFonts w:ascii="Arial" w:hAnsi="Arial" w:cs="Arial"/>
          <w:sz w:val="22"/>
          <w:szCs w:val="22"/>
          <w:lang w:val="en-US"/>
        </w:rPr>
        <w:t>):</w:t>
      </w:r>
    </w:p>
    <w:p w14:paraId="41B750F0" w14:textId="64934399" w:rsidR="00D1711E" w:rsidRDefault="00D1711E" w:rsidP="00D1711E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s6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“Software”, 8);</w:t>
      </w:r>
    </w:p>
    <w:p w14:paraId="66819995" w14:textId="5CC6C4EF" w:rsidR="00436A94" w:rsidRDefault="00D1711E" w:rsidP="00D1711E">
      <w:pPr>
        <w:pStyle w:val="PargrafodaLista"/>
        <w:ind w:left="2148"/>
        <w:rPr>
          <w:rFonts w:ascii="Arial" w:hAnsi="Arial" w:cs="Arial"/>
          <w:color w:val="0070C0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?</w:t>
      </w:r>
      <w:proofErr w:type="gramEnd"/>
      <w:r>
        <w:rPr>
          <w:rFonts w:ascii="Arial" w:hAnsi="Arial" w:cs="Arial"/>
          <w:sz w:val="22"/>
          <w:szCs w:val="22"/>
          <w:lang w:val="en-US"/>
        </w:rPr>
        <w:t>??.</w:t>
      </w:r>
    </w:p>
    <w:p w14:paraId="39B32C24" w14:textId="29B12E2E" w:rsidR="00330A1E" w:rsidRDefault="00330A1E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</w:p>
    <w:p w14:paraId="0D457108" w14:textId="00952CD0" w:rsidR="00330A1E" w:rsidRDefault="00330A1E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</w:p>
    <w:p w14:paraId="75E4CE13" w14:textId="65C296AD" w:rsidR="00D1711E" w:rsidRDefault="00D1711E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</w:p>
    <w:p w14:paraId="1437863E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b/>
          <w:sz w:val="22"/>
          <w:szCs w:val="22"/>
        </w:rPr>
        <w:lastRenderedPageBreak/>
        <w:t>3</w:t>
      </w:r>
      <w:r w:rsidRPr="00EB0914">
        <w:rPr>
          <w:rFonts w:ascii="Arial" w:hAnsi="Arial" w:cs="Arial"/>
          <w:sz w:val="22"/>
          <w:szCs w:val="22"/>
        </w:rPr>
        <w:t>. Elabore em C# um driver para testar o algoritmo do exercício 2.</w:t>
      </w:r>
    </w:p>
    <w:p w14:paraId="60721BF8" w14:textId="77777777" w:rsidR="002D3D34" w:rsidRPr="00862C81" w:rsidRDefault="002D3D34" w:rsidP="00936200">
      <w:pPr>
        <w:rPr>
          <w:rFonts w:ascii="Arial" w:hAnsi="Arial" w:cs="Arial"/>
          <w:color w:val="0070C0"/>
          <w:sz w:val="22"/>
          <w:szCs w:val="22"/>
        </w:rPr>
      </w:pPr>
    </w:p>
    <w:p w14:paraId="5DCA099D" w14:textId="018BD735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097BDE">
        <w:rPr>
          <w:rFonts w:ascii="Consolas" w:hAnsi="Consolas"/>
          <w:color w:val="569CD6"/>
          <w:sz w:val="21"/>
          <w:szCs w:val="21"/>
        </w:rPr>
        <w:t>bool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97BDE">
        <w:rPr>
          <w:rFonts w:ascii="Consolas" w:hAnsi="Consolas"/>
          <w:color w:val="DCDCAA"/>
          <w:sz w:val="21"/>
          <w:szCs w:val="21"/>
        </w:rPr>
        <w:t>SubstringTest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097BDE">
        <w:rPr>
          <w:rFonts w:ascii="Consolas" w:hAnsi="Consolas"/>
          <w:color w:val="569CD6"/>
          <w:sz w:val="21"/>
          <w:szCs w:val="21"/>
        </w:rPr>
        <w:t>string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9CDCFE"/>
          <w:sz w:val="21"/>
          <w:szCs w:val="21"/>
        </w:rPr>
        <w:t>texto</w:t>
      </w:r>
      <w:r w:rsidRPr="00097BDE">
        <w:rPr>
          <w:rFonts w:ascii="Consolas" w:hAnsi="Consolas"/>
          <w:color w:val="CCCCCC"/>
          <w:sz w:val="21"/>
          <w:szCs w:val="21"/>
        </w:rPr>
        <w:t>){</w:t>
      </w:r>
    </w:p>
    <w:p w14:paraId="2ADFBC6E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6A9955"/>
          <w:sz w:val="21"/>
          <w:szCs w:val="21"/>
        </w:rPr>
        <w:t xml:space="preserve">    // CT1 </w:t>
      </w:r>
    </w:p>
    <w:p w14:paraId="644C8D1E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097BDE">
        <w:rPr>
          <w:rFonts w:ascii="Consolas" w:hAnsi="Consolas"/>
          <w:color w:val="569CD6"/>
          <w:sz w:val="21"/>
          <w:szCs w:val="21"/>
        </w:rPr>
        <w:t>string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9CDCFE"/>
          <w:sz w:val="21"/>
          <w:szCs w:val="21"/>
        </w:rPr>
        <w:t>s1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D4D4D4"/>
          <w:sz w:val="21"/>
          <w:szCs w:val="21"/>
        </w:rPr>
        <w:t>=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97BDE">
        <w:rPr>
          <w:rFonts w:ascii="Consolas" w:hAnsi="Consolas"/>
          <w:color w:val="9CDCFE"/>
          <w:sz w:val="21"/>
          <w:szCs w:val="21"/>
        </w:rPr>
        <w:t>texto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r w:rsidRPr="00097BDE">
        <w:rPr>
          <w:rFonts w:ascii="Consolas" w:hAnsi="Consolas"/>
          <w:color w:val="DCDCAA"/>
          <w:sz w:val="21"/>
          <w:szCs w:val="21"/>
        </w:rPr>
        <w:t>Substring</w:t>
      </w:r>
      <w:proofErr w:type="spellEnd"/>
      <w:proofErr w:type="gramEnd"/>
      <w:r w:rsidRPr="00097BDE">
        <w:rPr>
          <w:rFonts w:ascii="Consolas" w:hAnsi="Consolas"/>
          <w:color w:val="CCCCCC"/>
          <w:sz w:val="21"/>
          <w:szCs w:val="21"/>
        </w:rPr>
        <w:t>(</w:t>
      </w:r>
      <w:r w:rsidRPr="00097BDE">
        <w:rPr>
          <w:rFonts w:ascii="Consolas" w:hAnsi="Consolas"/>
          <w:color w:val="B5CEA8"/>
          <w:sz w:val="21"/>
          <w:szCs w:val="21"/>
        </w:rPr>
        <w:t>0</w:t>
      </w:r>
      <w:r w:rsidRPr="00097BDE">
        <w:rPr>
          <w:rFonts w:ascii="Consolas" w:hAnsi="Consolas"/>
          <w:color w:val="CCCCCC"/>
          <w:sz w:val="21"/>
          <w:szCs w:val="21"/>
        </w:rPr>
        <w:t xml:space="preserve">); </w:t>
      </w:r>
      <w:r w:rsidRPr="00097BDE">
        <w:rPr>
          <w:rFonts w:ascii="Consolas" w:hAnsi="Consolas"/>
          <w:color w:val="6A9955"/>
          <w:sz w:val="21"/>
          <w:szCs w:val="21"/>
        </w:rPr>
        <w:t>// Deve retornar “Fatec”</w:t>
      </w:r>
    </w:p>
    <w:p w14:paraId="67CEAAD6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097BDE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(</w:t>
      </w:r>
      <w:r w:rsidRPr="00097BDE">
        <w:rPr>
          <w:rFonts w:ascii="Consolas" w:hAnsi="Consolas"/>
          <w:color w:val="9CDCFE"/>
          <w:sz w:val="21"/>
          <w:szCs w:val="21"/>
        </w:rPr>
        <w:t>s</w:t>
      </w:r>
      <w:proofErr w:type="gramStart"/>
      <w:r w:rsidRPr="00097BDE">
        <w:rPr>
          <w:rFonts w:ascii="Consolas" w:hAnsi="Consolas"/>
          <w:color w:val="9CDCFE"/>
          <w:sz w:val="21"/>
          <w:szCs w:val="21"/>
        </w:rPr>
        <w:t>1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97BDE">
        <w:rPr>
          <w:rFonts w:ascii="Consolas" w:hAnsi="Consolas"/>
          <w:color w:val="D4D4D4"/>
          <w:sz w:val="21"/>
          <w:szCs w:val="21"/>
        </w:rPr>
        <w:t>=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9CDCFE"/>
          <w:sz w:val="21"/>
          <w:szCs w:val="21"/>
        </w:rPr>
        <w:t>texto</w:t>
      </w:r>
      <w:r w:rsidRPr="00097BDE">
        <w:rPr>
          <w:rFonts w:ascii="Consolas" w:hAnsi="Consolas"/>
          <w:color w:val="CCCCCC"/>
          <w:sz w:val="21"/>
          <w:szCs w:val="21"/>
        </w:rPr>
        <w:t>){</w:t>
      </w:r>
    </w:p>
    <w:p w14:paraId="7E7CC601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97BDE">
        <w:rPr>
          <w:rFonts w:ascii="Consolas" w:hAnsi="Consolas"/>
          <w:color w:val="4EC9B0"/>
          <w:sz w:val="21"/>
          <w:szCs w:val="21"/>
        </w:rPr>
        <w:t>Console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r w:rsidRPr="00097BDE">
        <w:rPr>
          <w:rFonts w:ascii="Consolas" w:hAnsi="Consolas"/>
          <w:color w:val="DCDCAA"/>
          <w:sz w:val="21"/>
          <w:szCs w:val="21"/>
        </w:rPr>
        <w:t>WriteLine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>(</w:t>
      </w:r>
      <w:r w:rsidRPr="00097BDE">
        <w:rPr>
          <w:rFonts w:ascii="Consolas" w:hAnsi="Consolas"/>
          <w:color w:val="CE9178"/>
          <w:sz w:val="21"/>
          <w:szCs w:val="21"/>
        </w:rPr>
        <w:t>"Não passou no CT1."</w:t>
      </w:r>
      <w:r w:rsidRPr="00097BDE">
        <w:rPr>
          <w:rFonts w:ascii="Consolas" w:hAnsi="Consolas"/>
          <w:color w:val="CCCCCC"/>
          <w:sz w:val="21"/>
          <w:szCs w:val="21"/>
        </w:rPr>
        <w:t>);</w:t>
      </w:r>
    </w:p>
    <w:p w14:paraId="13C514A5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97BDE">
        <w:rPr>
          <w:rFonts w:ascii="Consolas" w:hAnsi="Consolas"/>
          <w:color w:val="C586C0"/>
          <w:sz w:val="21"/>
          <w:szCs w:val="21"/>
        </w:rPr>
        <w:t>return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569CD6"/>
          <w:sz w:val="21"/>
          <w:szCs w:val="21"/>
        </w:rPr>
        <w:t>false</w:t>
      </w:r>
      <w:r w:rsidRPr="00097BDE">
        <w:rPr>
          <w:rFonts w:ascii="Consolas" w:hAnsi="Consolas"/>
          <w:color w:val="CCCCCC"/>
          <w:sz w:val="21"/>
          <w:szCs w:val="21"/>
        </w:rPr>
        <w:t>;</w:t>
      </w:r>
    </w:p>
    <w:p w14:paraId="0AB5B039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>    }</w:t>
      </w:r>
    </w:p>
    <w:p w14:paraId="7736299C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6A9955"/>
          <w:sz w:val="21"/>
          <w:szCs w:val="21"/>
        </w:rPr>
        <w:t>    // CT2</w:t>
      </w:r>
    </w:p>
    <w:p w14:paraId="73E73AA2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097BDE">
        <w:rPr>
          <w:rFonts w:ascii="Consolas" w:hAnsi="Consolas"/>
          <w:color w:val="569CD6"/>
          <w:sz w:val="21"/>
          <w:szCs w:val="21"/>
        </w:rPr>
        <w:t>string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9CDCFE"/>
          <w:sz w:val="21"/>
          <w:szCs w:val="21"/>
        </w:rPr>
        <w:t>s2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D4D4D4"/>
          <w:sz w:val="21"/>
          <w:szCs w:val="21"/>
        </w:rPr>
        <w:t>=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97BDE">
        <w:rPr>
          <w:rFonts w:ascii="Consolas" w:hAnsi="Consolas"/>
          <w:color w:val="9CDCFE"/>
          <w:sz w:val="21"/>
          <w:szCs w:val="21"/>
        </w:rPr>
        <w:t>texto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r w:rsidRPr="00097BDE">
        <w:rPr>
          <w:rFonts w:ascii="Consolas" w:hAnsi="Consolas"/>
          <w:color w:val="DCDCAA"/>
          <w:sz w:val="21"/>
          <w:szCs w:val="21"/>
        </w:rPr>
        <w:t>Substring</w:t>
      </w:r>
      <w:proofErr w:type="spellEnd"/>
      <w:proofErr w:type="gramEnd"/>
      <w:r w:rsidRPr="00097BDE">
        <w:rPr>
          <w:rFonts w:ascii="Consolas" w:hAnsi="Consolas"/>
          <w:color w:val="CCCCCC"/>
          <w:sz w:val="21"/>
          <w:szCs w:val="21"/>
        </w:rPr>
        <w:t>(</w:t>
      </w:r>
      <w:r w:rsidRPr="00097BDE">
        <w:rPr>
          <w:rFonts w:ascii="Consolas" w:hAnsi="Consolas"/>
          <w:color w:val="B5CEA8"/>
          <w:sz w:val="21"/>
          <w:szCs w:val="21"/>
        </w:rPr>
        <w:t>4</w:t>
      </w:r>
      <w:r w:rsidRPr="00097BDE">
        <w:rPr>
          <w:rFonts w:ascii="Consolas" w:hAnsi="Consolas"/>
          <w:color w:val="CCCCCC"/>
          <w:sz w:val="21"/>
          <w:szCs w:val="21"/>
        </w:rPr>
        <w:t xml:space="preserve">); </w:t>
      </w:r>
      <w:r w:rsidRPr="00097BDE">
        <w:rPr>
          <w:rFonts w:ascii="Consolas" w:hAnsi="Consolas"/>
          <w:color w:val="6A9955"/>
          <w:sz w:val="21"/>
          <w:szCs w:val="21"/>
        </w:rPr>
        <w:t>// Deve retornar “c”</w:t>
      </w:r>
    </w:p>
    <w:p w14:paraId="08C14786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097BDE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(</w:t>
      </w:r>
      <w:r w:rsidRPr="00097BDE">
        <w:rPr>
          <w:rFonts w:ascii="Consolas" w:hAnsi="Consolas"/>
          <w:color w:val="9CDCFE"/>
          <w:sz w:val="21"/>
          <w:szCs w:val="21"/>
        </w:rPr>
        <w:t>s</w:t>
      </w:r>
      <w:proofErr w:type="gramStart"/>
      <w:r w:rsidRPr="00097BDE">
        <w:rPr>
          <w:rFonts w:ascii="Consolas" w:hAnsi="Consolas"/>
          <w:color w:val="9CDCFE"/>
          <w:sz w:val="21"/>
          <w:szCs w:val="21"/>
        </w:rPr>
        <w:t>2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97BDE">
        <w:rPr>
          <w:rFonts w:ascii="Consolas" w:hAnsi="Consolas"/>
          <w:color w:val="D4D4D4"/>
          <w:sz w:val="21"/>
          <w:szCs w:val="21"/>
        </w:rPr>
        <w:t>=</w:t>
      </w:r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9CDCFE"/>
          <w:sz w:val="21"/>
          <w:szCs w:val="21"/>
        </w:rPr>
        <w:t>texto</w:t>
      </w:r>
      <w:r w:rsidRPr="00097BDE">
        <w:rPr>
          <w:rFonts w:ascii="Consolas" w:hAnsi="Consolas"/>
          <w:color w:val="CCCCCC"/>
          <w:sz w:val="21"/>
          <w:szCs w:val="21"/>
        </w:rPr>
        <w:t>[</w:t>
      </w:r>
      <w:r w:rsidRPr="00097BDE">
        <w:rPr>
          <w:rFonts w:ascii="Consolas" w:hAnsi="Consolas"/>
          <w:color w:val="B5CEA8"/>
          <w:sz w:val="21"/>
          <w:szCs w:val="21"/>
        </w:rPr>
        <w:t>4</w:t>
      </w:r>
      <w:r w:rsidRPr="00097BDE">
        <w:rPr>
          <w:rFonts w:ascii="Consolas" w:hAnsi="Consolas"/>
          <w:color w:val="CCCCCC"/>
          <w:sz w:val="21"/>
          <w:szCs w:val="21"/>
        </w:rPr>
        <w:t>]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proofErr w:type="spellStart"/>
      <w:r w:rsidRPr="00097BDE">
        <w:rPr>
          <w:rFonts w:ascii="Consolas" w:hAnsi="Consolas"/>
          <w:color w:val="DCDCAA"/>
          <w:sz w:val="21"/>
          <w:szCs w:val="21"/>
        </w:rPr>
        <w:t>ToString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>()){</w:t>
      </w:r>
    </w:p>
    <w:p w14:paraId="79E19E17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97BDE">
        <w:rPr>
          <w:rFonts w:ascii="Consolas" w:hAnsi="Consolas"/>
          <w:color w:val="4EC9B0"/>
          <w:sz w:val="21"/>
          <w:szCs w:val="21"/>
        </w:rPr>
        <w:t>Console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r w:rsidRPr="00097BDE">
        <w:rPr>
          <w:rFonts w:ascii="Consolas" w:hAnsi="Consolas"/>
          <w:color w:val="DCDCAA"/>
          <w:sz w:val="21"/>
          <w:szCs w:val="21"/>
        </w:rPr>
        <w:t>WriteLine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>(</w:t>
      </w:r>
      <w:r w:rsidRPr="00097BDE">
        <w:rPr>
          <w:rFonts w:ascii="Consolas" w:hAnsi="Consolas"/>
          <w:color w:val="CE9178"/>
          <w:sz w:val="21"/>
          <w:szCs w:val="21"/>
        </w:rPr>
        <w:t>"Não passou no CT2."</w:t>
      </w:r>
      <w:r w:rsidRPr="00097BDE">
        <w:rPr>
          <w:rFonts w:ascii="Consolas" w:hAnsi="Consolas"/>
          <w:color w:val="CCCCCC"/>
          <w:sz w:val="21"/>
          <w:szCs w:val="21"/>
        </w:rPr>
        <w:t>);</w:t>
      </w:r>
    </w:p>
    <w:p w14:paraId="5F7AE452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97BDE">
        <w:rPr>
          <w:rFonts w:ascii="Consolas" w:hAnsi="Consolas"/>
          <w:color w:val="C586C0"/>
          <w:sz w:val="21"/>
          <w:szCs w:val="21"/>
        </w:rPr>
        <w:t>return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r w:rsidRPr="00097BDE">
        <w:rPr>
          <w:rFonts w:ascii="Consolas" w:hAnsi="Consolas"/>
          <w:color w:val="569CD6"/>
          <w:sz w:val="21"/>
          <w:szCs w:val="21"/>
        </w:rPr>
        <w:t>false</w:t>
      </w:r>
      <w:r w:rsidRPr="00097BDE">
        <w:rPr>
          <w:rFonts w:ascii="Consolas" w:hAnsi="Consolas"/>
          <w:color w:val="CCCCCC"/>
          <w:sz w:val="21"/>
          <w:szCs w:val="21"/>
        </w:rPr>
        <w:t>;</w:t>
      </w:r>
    </w:p>
    <w:p w14:paraId="08960352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>    }</w:t>
      </w:r>
    </w:p>
    <w:p w14:paraId="7E0A18FB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097BDE">
        <w:rPr>
          <w:rFonts w:ascii="Consolas" w:hAnsi="Consolas"/>
          <w:color w:val="C586C0"/>
          <w:sz w:val="21"/>
          <w:szCs w:val="21"/>
        </w:rPr>
        <w:t>return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97BDE">
        <w:rPr>
          <w:rFonts w:ascii="Consolas" w:hAnsi="Consolas"/>
          <w:color w:val="569CD6"/>
          <w:sz w:val="21"/>
          <w:szCs w:val="21"/>
        </w:rPr>
        <w:t>true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>;</w:t>
      </w:r>
    </w:p>
    <w:p w14:paraId="646D5E3A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97BDE">
        <w:rPr>
          <w:rFonts w:ascii="Consolas" w:hAnsi="Consolas"/>
          <w:color w:val="CCCCCC"/>
          <w:sz w:val="21"/>
          <w:szCs w:val="21"/>
        </w:rPr>
        <w:t>}</w:t>
      </w:r>
    </w:p>
    <w:p w14:paraId="52C4B973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00B5D92" w14:textId="77777777" w:rsidR="00097BDE" w:rsidRPr="00097BDE" w:rsidRDefault="00097BDE" w:rsidP="00097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proofErr w:type="gramStart"/>
      <w:r w:rsidRPr="00097BDE">
        <w:rPr>
          <w:rFonts w:ascii="Consolas" w:hAnsi="Consolas"/>
          <w:color w:val="4EC9B0"/>
          <w:sz w:val="21"/>
          <w:szCs w:val="21"/>
        </w:rPr>
        <w:t>System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r w:rsidRPr="00097BDE">
        <w:rPr>
          <w:rFonts w:ascii="Consolas" w:hAnsi="Consolas"/>
          <w:color w:val="4EC9B0"/>
          <w:sz w:val="21"/>
          <w:szCs w:val="21"/>
        </w:rPr>
        <w:t>Console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r w:rsidRPr="00097BDE">
        <w:rPr>
          <w:rFonts w:ascii="Consolas" w:hAnsi="Consolas"/>
          <w:color w:val="DCDCAA"/>
          <w:sz w:val="21"/>
          <w:szCs w:val="21"/>
        </w:rPr>
        <w:t>WriteLine</w:t>
      </w:r>
      <w:proofErr w:type="spellEnd"/>
      <w:proofErr w:type="gramEnd"/>
      <w:r w:rsidRPr="00097BDE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097BDE">
        <w:rPr>
          <w:rFonts w:ascii="Consolas" w:hAnsi="Consolas"/>
          <w:color w:val="DCDCAA"/>
          <w:sz w:val="21"/>
          <w:szCs w:val="21"/>
        </w:rPr>
        <w:t>SubstringTest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097BDE">
        <w:rPr>
          <w:rFonts w:ascii="Consolas" w:hAnsi="Consolas"/>
          <w:color w:val="4EC9B0"/>
          <w:sz w:val="21"/>
          <w:szCs w:val="21"/>
        </w:rPr>
        <w:t>Console</w:t>
      </w:r>
      <w:r w:rsidRPr="00097BDE">
        <w:rPr>
          <w:rFonts w:ascii="Consolas" w:hAnsi="Consolas"/>
          <w:color w:val="D4D4D4"/>
          <w:sz w:val="21"/>
          <w:szCs w:val="21"/>
        </w:rPr>
        <w:t>.</w:t>
      </w:r>
      <w:r w:rsidRPr="00097BDE">
        <w:rPr>
          <w:rFonts w:ascii="Consolas" w:hAnsi="Consolas"/>
          <w:color w:val="DCDCAA"/>
          <w:sz w:val="21"/>
          <w:szCs w:val="21"/>
        </w:rPr>
        <w:t>ReadLine</w:t>
      </w:r>
      <w:proofErr w:type="spellEnd"/>
      <w:r w:rsidRPr="00097BDE">
        <w:rPr>
          <w:rFonts w:ascii="Consolas" w:hAnsi="Consolas"/>
          <w:color w:val="CCCCCC"/>
          <w:sz w:val="21"/>
          <w:szCs w:val="21"/>
        </w:rPr>
        <w:t>()));</w:t>
      </w:r>
    </w:p>
    <w:p w14:paraId="062B4311" w14:textId="77777777" w:rsidR="001B49EB" w:rsidRDefault="001B49EB" w:rsidP="00936200">
      <w:pPr>
        <w:rPr>
          <w:rFonts w:ascii="Arial" w:hAnsi="Arial" w:cs="Arial"/>
          <w:color w:val="0070C0"/>
          <w:sz w:val="22"/>
          <w:szCs w:val="22"/>
        </w:rPr>
      </w:pPr>
    </w:p>
    <w:p w14:paraId="7414340A" w14:textId="44FE8743" w:rsidR="001B49EB" w:rsidRDefault="00BB69BA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4</w:t>
      </w:r>
      <w:r w:rsidR="00936200" w:rsidRPr="00EB0914">
        <w:rPr>
          <w:rFonts w:ascii="Arial" w:hAnsi="Arial" w:cs="Arial"/>
          <w:sz w:val="22"/>
          <w:szCs w:val="22"/>
        </w:rPr>
        <w:t xml:space="preserve">. </w:t>
      </w:r>
      <w:r w:rsidR="00CD583C">
        <w:rPr>
          <w:rFonts w:ascii="Arial" w:hAnsi="Arial" w:cs="Arial"/>
          <w:sz w:val="22"/>
          <w:szCs w:val="22"/>
        </w:rPr>
        <w:t>A</w:t>
      </w:r>
      <w:r w:rsidR="00936200" w:rsidRPr="00EB0914">
        <w:rPr>
          <w:rFonts w:ascii="Arial" w:hAnsi="Arial" w:cs="Arial"/>
          <w:sz w:val="22"/>
          <w:szCs w:val="22"/>
        </w:rPr>
        <w:t>lgoritmo em C#</w:t>
      </w:r>
      <w:r w:rsidR="001B49EB">
        <w:rPr>
          <w:rFonts w:ascii="Arial" w:hAnsi="Arial" w:cs="Arial"/>
          <w:sz w:val="22"/>
          <w:szCs w:val="22"/>
        </w:rPr>
        <w:t>:</w:t>
      </w:r>
    </w:p>
    <w:p w14:paraId="421D898B" w14:textId="77777777" w:rsidR="001B49EB" w:rsidRPr="00D304D5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1C155089" w14:textId="5BC931AC" w:rsidR="001B49EB" w:rsidRPr="00D304D5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Obtém</w:t>
      </w:r>
      <w:r w:rsidRPr="00267B66">
        <w:rPr>
          <w:rFonts w:ascii="Courier New" w:hAnsi="Courier New"/>
          <w:color w:val="808080" w:themeColor="background1" w:themeShade="80"/>
          <w:sz w:val="20"/>
          <w:szCs w:val="20"/>
        </w:rPr>
        <w:t xml:space="preserve"> um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 inteiro a partir das posições inicial e final de uma 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6168FF7A" w14:textId="77777777" w:rsidR="001B49EB" w:rsidRP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summary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141DD978" w14:textId="77777777" w:rsidR="001B49EB" w:rsidRP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582C9B85" w14:textId="7B3C0241" w:rsidR="001B49EB" w:rsidRP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 xml:space="preserve">/// </w:t>
      </w:r>
      <w:r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 xml:space="preserve">O 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inteiro</w:t>
      </w:r>
      <w:proofErr w:type="spellEnd"/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.</w:t>
      </w:r>
    </w:p>
    <w:p w14:paraId="25CF00C9" w14:textId="4A653B94" w:rsidR="001B49EB" w:rsidRPr="00F141C5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78647A4D" w14:textId="77777777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remarks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66C10D53" w14:textId="182DD7FA" w:rsidR="001D386C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A </w:t>
      </w:r>
      <w:proofErr w:type="spellStart"/>
      <w:r w:rsidR="001D386C"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deve conter apenas números.</w:t>
      </w:r>
    </w:p>
    <w:p w14:paraId="66F7F3A3" w14:textId="2D5BE0BD" w:rsidR="00F141C5" w:rsidRDefault="001D386C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Os valores de </w:t>
      </w:r>
      <w:proofErr w:type="spellStart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e </w:t>
      </w:r>
      <w:proofErr w:type="spellStart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end</w:t>
      </w:r>
      <w:proofErr w:type="spellEnd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devem estar dentro dos limites das posições de </w:t>
      </w:r>
      <w:proofErr w:type="spellStart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str</w:t>
      </w:r>
      <w:proofErr w:type="spellEnd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,</w:t>
      </w:r>
    </w:p>
    <w:p w14:paraId="4B1C24EF" w14:textId="08CA00C4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e </w:t>
      </w:r>
      <w:proofErr w:type="spell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não pode ser maior que end. Caso contrário, a função retorna -1.</w:t>
      </w:r>
    </w:p>
    <w:p w14:paraId="43CD7FD1" w14:textId="11C1BF6A" w:rsid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remarks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6E3339B" w14:textId="41EC061B" w:rsid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DCD05EE" w14:textId="5E9AA57C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"12345678", 4, 5)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56</w:t>
      </w:r>
    </w:p>
    <w:p w14:paraId="1D6973F3" w14:textId="5657183B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"3980", 1, 3)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980</w:t>
      </w:r>
    </w:p>
    <w:p w14:paraId="3B10E474" w14:textId="71BF6373" w:rsid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"48692", 2, 2)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6</w:t>
      </w:r>
    </w:p>
    <w:p w14:paraId="3CBBDBE5" w14:textId="2E330C60" w:rsidR="001D386C" w:rsidRDefault="001D386C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"48692", 2,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-3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-1</w:t>
      </w:r>
    </w:p>
    <w:p w14:paraId="65337E59" w14:textId="3894AF2B" w:rsidR="001B49EB" w:rsidRPr="004D7D79" w:rsidRDefault="001B49EB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4D7D79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0382FDD1" w14:textId="027272F4" w:rsidR="001B49EB" w:rsidRPr="001D386C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str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proofErr w:type="spellStart"/>
      <w:r w:rsidR="0059376D" w:rsidRPr="001D386C"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="0059376D" w:rsidRP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 w:rsidR="001D386C" w:rsidRPr="001D386C">
        <w:rPr>
          <w:rFonts w:ascii="Courier New" w:hAnsi="Courier New"/>
          <w:color w:val="808080" w:themeColor="background1" w:themeShade="80"/>
          <w:sz w:val="20"/>
          <w:szCs w:val="20"/>
        </w:rPr>
        <w:t>de números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08D3298" w14:textId="3C8D2968" w:rsidR="0059376D" w:rsidRPr="00D304D5" w:rsidRDefault="0059376D" w:rsidP="0059376D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Posição inicial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3DAC8E2" w14:textId="0E7A3C92" w:rsidR="0059376D" w:rsidRPr="00D304D5" w:rsidRDefault="0059376D" w:rsidP="0059376D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end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Posição final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34FFA77" w14:textId="1D3DEF11" w:rsid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/>
          <w:sz w:val="20"/>
          <w:szCs w:val="20"/>
          <w:lang w:val="en-US"/>
        </w:rPr>
      </w:pPr>
      <w:r>
        <w:rPr>
          <w:rFonts w:ascii="Courier New" w:hAnsi="Courier New"/>
          <w:b/>
          <w:sz w:val="20"/>
          <w:szCs w:val="20"/>
          <w:lang w:val="en-US"/>
        </w:rPr>
        <w:t>int</w:t>
      </w:r>
      <w:r w:rsidRPr="00864D14">
        <w:rPr>
          <w:rFonts w:ascii="Courier New" w:hAnsi="Courier New"/>
          <w:b/>
          <w:sz w:val="20"/>
          <w:szCs w:val="20"/>
          <w:lang w:val="en-US"/>
        </w:rPr>
        <w:t xml:space="preserve"> </w:t>
      </w:r>
      <w:proofErr w:type="spellStart"/>
      <w:proofErr w:type="gramStart"/>
      <w:r w:rsidRPr="00864D14">
        <w:rPr>
          <w:rFonts w:ascii="Courier New" w:hAnsi="Courier New"/>
          <w:b/>
          <w:sz w:val="20"/>
          <w:szCs w:val="20"/>
          <w:lang w:val="en-US"/>
        </w:rPr>
        <w:t>Sub</w:t>
      </w:r>
      <w:r>
        <w:rPr>
          <w:rFonts w:ascii="Courier New" w:hAnsi="Courier New"/>
          <w:b/>
          <w:sz w:val="20"/>
          <w:szCs w:val="20"/>
          <w:lang w:val="en-US"/>
        </w:rPr>
        <w:t>Int</w:t>
      </w:r>
      <w:proofErr w:type="spellEnd"/>
      <w:r w:rsidRPr="00864D14">
        <w:rPr>
          <w:rFonts w:ascii="Courier New" w:hAnsi="Courier New"/>
          <w:b/>
          <w:sz w:val="20"/>
          <w:szCs w:val="20"/>
          <w:lang w:val="en-US"/>
        </w:rPr>
        <w:t>(</w:t>
      </w:r>
      <w:proofErr w:type="gramEnd"/>
      <w:r w:rsidRPr="00864D14">
        <w:rPr>
          <w:rFonts w:ascii="Courier New" w:hAnsi="Courier New"/>
          <w:b/>
          <w:sz w:val="20"/>
          <w:szCs w:val="20"/>
          <w:lang w:val="en-US"/>
        </w:rPr>
        <w:t>string str, int begin</w:t>
      </w:r>
      <w:r w:rsidR="00F141C5">
        <w:rPr>
          <w:rFonts w:ascii="Courier New" w:hAnsi="Courier New"/>
          <w:b/>
          <w:sz w:val="20"/>
          <w:szCs w:val="20"/>
          <w:lang w:val="en-US"/>
        </w:rPr>
        <w:t xml:space="preserve"> int end</w:t>
      </w:r>
      <w:r w:rsidRPr="00864D14">
        <w:rPr>
          <w:rFonts w:ascii="Courier New" w:hAnsi="Courier New"/>
          <w:b/>
          <w:sz w:val="20"/>
          <w:szCs w:val="20"/>
          <w:lang w:val="en-US"/>
        </w:rPr>
        <w:t>)</w:t>
      </w:r>
      <w:r w:rsidRPr="00DD1408">
        <w:rPr>
          <w:rFonts w:ascii="Courier New" w:hAnsi="Courier New"/>
          <w:bCs/>
          <w:sz w:val="20"/>
          <w:szCs w:val="20"/>
          <w:lang w:val="en-US"/>
        </w:rPr>
        <w:t xml:space="preserve"> {</w:t>
      </w:r>
    </w:p>
    <w:p w14:paraId="3E488245" w14:textId="77777777" w:rsidR="001B49EB" w:rsidRPr="00DD1408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…</w:t>
      </w:r>
    </w:p>
    <w:p w14:paraId="7EBA5F23" w14:textId="77777777" w:rsidR="001B49EB" w:rsidRPr="00DD1408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}</w:t>
      </w:r>
    </w:p>
    <w:p w14:paraId="765348C0" w14:textId="6CCBAEB8" w:rsidR="00936200" w:rsidRDefault="00936200" w:rsidP="00936200">
      <w:pPr>
        <w:jc w:val="both"/>
        <w:rPr>
          <w:rFonts w:ascii="Arial" w:hAnsi="Arial" w:cs="Arial"/>
          <w:color w:val="0070C0"/>
          <w:sz w:val="22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85"/>
        <w:gridCol w:w="3586"/>
        <w:gridCol w:w="3586"/>
      </w:tblGrid>
      <w:tr w:rsidR="00097BDE" w14:paraId="700495C8" w14:textId="77777777" w:rsidTr="00097BDE">
        <w:tc>
          <w:tcPr>
            <w:tcW w:w="3585" w:type="dxa"/>
            <w:vAlign w:val="center"/>
          </w:tcPr>
          <w:p w14:paraId="69D589D5" w14:textId="6BE1E1BA" w:rsidR="00097BDE" w:rsidRPr="00097BDE" w:rsidRDefault="00097BDE" w:rsidP="00097BDE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097BDE">
              <w:rPr>
                <w:rFonts w:ascii="Arial" w:hAnsi="Arial" w:cs="Arial"/>
                <w:b/>
                <w:sz w:val="22"/>
                <w:szCs w:val="22"/>
              </w:rPr>
              <w:t>Condições de Entrada</w:t>
            </w:r>
          </w:p>
        </w:tc>
        <w:tc>
          <w:tcPr>
            <w:tcW w:w="3586" w:type="dxa"/>
            <w:vAlign w:val="center"/>
          </w:tcPr>
          <w:p w14:paraId="4015AD36" w14:textId="4E60FE52" w:rsidR="00097BDE" w:rsidRPr="00097BDE" w:rsidRDefault="00097BDE" w:rsidP="00097BDE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097BDE">
              <w:rPr>
                <w:rFonts w:ascii="Arial" w:hAnsi="Arial" w:cs="Arial"/>
                <w:b/>
                <w:sz w:val="22"/>
                <w:szCs w:val="22"/>
              </w:rPr>
              <w:t>Classes Válidas</w:t>
            </w:r>
          </w:p>
        </w:tc>
        <w:tc>
          <w:tcPr>
            <w:tcW w:w="3586" w:type="dxa"/>
            <w:vAlign w:val="center"/>
          </w:tcPr>
          <w:p w14:paraId="1AA2BB9F" w14:textId="4DC9188C" w:rsidR="00097BDE" w:rsidRPr="00097BDE" w:rsidRDefault="00097BDE" w:rsidP="00097BDE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097BDE">
              <w:rPr>
                <w:rFonts w:ascii="Arial" w:hAnsi="Arial" w:cs="Arial"/>
                <w:b/>
                <w:sz w:val="22"/>
                <w:szCs w:val="22"/>
              </w:rPr>
              <w:t>Classes Inválidas</w:t>
            </w:r>
          </w:p>
        </w:tc>
      </w:tr>
      <w:tr w:rsidR="00097BDE" w14:paraId="5276D99B" w14:textId="77777777" w:rsidTr="00097BDE">
        <w:tc>
          <w:tcPr>
            <w:tcW w:w="3585" w:type="dxa"/>
            <w:vAlign w:val="center"/>
          </w:tcPr>
          <w:p w14:paraId="4C4B081D" w14:textId="77777777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é vazio</w:t>
            </w:r>
          </w:p>
          <w:p w14:paraId="7AF2FD62" w14:textId="2996E60D" w:rsidR="00097BDE" w:rsidRP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Booleana)</w:t>
            </w:r>
          </w:p>
        </w:tc>
        <w:tc>
          <w:tcPr>
            <w:tcW w:w="3586" w:type="dxa"/>
            <w:vAlign w:val="center"/>
          </w:tcPr>
          <w:p w14:paraId="56EF8FD0" w14:textId="1B1CA9F1" w:rsidR="00097BDE" w:rsidRP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Não (1)</w:t>
            </w:r>
          </w:p>
        </w:tc>
        <w:tc>
          <w:tcPr>
            <w:tcW w:w="3586" w:type="dxa"/>
            <w:vAlign w:val="center"/>
          </w:tcPr>
          <w:p w14:paraId="3F6CF81A" w14:textId="67C97488" w:rsidR="00097BDE" w:rsidRP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Sim (2)</w:t>
            </w:r>
          </w:p>
        </w:tc>
      </w:tr>
      <w:tr w:rsidR="00097BDE" w14:paraId="28F5D413" w14:textId="77777777" w:rsidTr="00097BDE">
        <w:tc>
          <w:tcPr>
            <w:tcW w:w="3585" w:type="dxa"/>
            <w:vAlign w:val="center"/>
          </w:tcPr>
          <w:p w14:paraId="1BEB92C4" w14:textId="77777777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é nulo</w:t>
            </w:r>
          </w:p>
          <w:p w14:paraId="1F7F1319" w14:textId="16D2B7B9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Booleana)</w:t>
            </w:r>
          </w:p>
        </w:tc>
        <w:tc>
          <w:tcPr>
            <w:tcW w:w="3586" w:type="dxa"/>
            <w:vAlign w:val="center"/>
          </w:tcPr>
          <w:p w14:paraId="690C562F" w14:textId="5921D437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Não (3)</w:t>
            </w:r>
          </w:p>
        </w:tc>
        <w:tc>
          <w:tcPr>
            <w:tcW w:w="3586" w:type="dxa"/>
            <w:vAlign w:val="center"/>
          </w:tcPr>
          <w:p w14:paraId="19533A72" w14:textId="36127F96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Sim (4)</w:t>
            </w:r>
          </w:p>
        </w:tc>
      </w:tr>
      <w:tr w:rsidR="00097BDE" w14:paraId="2E23232C" w14:textId="77777777" w:rsidTr="00097BDE">
        <w:tc>
          <w:tcPr>
            <w:tcW w:w="3585" w:type="dxa"/>
            <w:vAlign w:val="center"/>
          </w:tcPr>
          <w:p w14:paraId="1B27E435" w14:textId="05337E78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Caracteres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br/>
              <w:t>(Condição Conjunto)</w:t>
            </w:r>
          </w:p>
        </w:tc>
        <w:tc>
          <w:tcPr>
            <w:tcW w:w="3586" w:type="dxa"/>
            <w:vAlign w:val="center"/>
          </w:tcPr>
          <w:p w14:paraId="646A835E" w14:textId="388EE0B3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{numéricos} (5)</w:t>
            </w:r>
          </w:p>
        </w:tc>
        <w:tc>
          <w:tcPr>
            <w:tcW w:w="3586" w:type="dxa"/>
            <w:vAlign w:val="center"/>
          </w:tcPr>
          <w:p w14:paraId="653E9D3D" w14:textId="2B42ED90" w:rsidR="00097BDE" w:rsidRDefault="00097BDE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Conj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= especificado (6)</w:t>
            </w:r>
          </w:p>
        </w:tc>
      </w:tr>
      <w:tr w:rsidR="00250605" w14:paraId="42A350FA" w14:textId="77777777" w:rsidTr="00097BDE">
        <w:tc>
          <w:tcPr>
            <w:tcW w:w="3585" w:type="dxa"/>
            <w:vAlign w:val="center"/>
          </w:tcPr>
          <w:p w14:paraId="62E2E998" w14:textId="77777777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Valor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</w:p>
          <w:p w14:paraId="624D91D1" w14:textId="293C5A39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(Condição </w:t>
            </w:r>
            <w:r w:rsidR="0085220D">
              <w:rPr>
                <w:rFonts w:ascii="Arial" w:hAnsi="Arial" w:cs="Arial"/>
                <w:sz w:val="22"/>
                <w:szCs w:val="22"/>
              </w:rPr>
              <w:t>I</w:t>
            </w:r>
            <w:r>
              <w:rPr>
                <w:rFonts w:ascii="Arial" w:hAnsi="Arial" w:cs="Arial"/>
                <w:sz w:val="22"/>
                <w:szCs w:val="22"/>
              </w:rPr>
              <w:t>ntervalo)</w:t>
            </w:r>
          </w:p>
        </w:tc>
        <w:tc>
          <w:tcPr>
            <w:tcW w:w="3586" w:type="dxa"/>
            <w:vAlign w:val="center"/>
          </w:tcPr>
          <w:p w14:paraId="54DFE653" w14:textId="5A9B19F7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0 &lt;=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&lt;=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(7)</w:t>
            </w:r>
          </w:p>
        </w:tc>
        <w:tc>
          <w:tcPr>
            <w:tcW w:w="3586" w:type="dxa"/>
            <w:vAlign w:val="center"/>
          </w:tcPr>
          <w:p w14:paraId="718333E1" w14:textId="77777777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Begin &lt; 0 (8)</w:t>
            </w:r>
          </w:p>
          <w:p w14:paraId="2C93F178" w14:textId="1B28D49B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Begin &gt;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(9)</w:t>
            </w:r>
          </w:p>
        </w:tc>
      </w:tr>
      <w:tr w:rsidR="00250605" w14:paraId="7CE5C75A" w14:textId="77777777" w:rsidTr="00097BDE">
        <w:tc>
          <w:tcPr>
            <w:tcW w:w="3585" w:type="dxa"/>
            <w:vAlign w:val="center"/>
          </w:tcPr>
          <w:p w14:paraId="30CFF0CA" w14:textId="77777777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Valor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</w:p>
          <w:p w14:paraId="20BE976D" w14:textId="2882C0E4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Intervalo)</w:t>
            </w:r>
          </w:p>
        </w:tc>
        <w:tc>
          <w:tcPr>
            <w:tcW w:w="3586" w:type="dxa"/>
            <w:vAlign w:val="center"/>
          </w:tcPr>
          <w:p w14:paraId="4AC3E92B" w14:textId="77337B90" w:rsidR="00250605" w:rsidRDefault="00250605" w:rsidP="00097B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Begin &lt;=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tam.str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(10)</w:t>
            </w:r>
          </w:p>
        </w:tc>
        <w:tc>
          <w:tcPr>
            <w:tcW w:w="3586" w:type="dxa"/>
            <w:vAlign w:val="center"/>
          </w:tcPr>
          <w:p w14:paraId="303BE549" w14:textId="341B558D" w:rsidR="00250605" w:rsidRDefault="00250605" w:rsidP="0025060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(11)</w:t>
            </w:r>
          </w:p>
          <w:p w14:paraId="58D4F5C7" w14:textId="7DDD28F3" w:rsidR="00250605" w:rsidRDefault="00250605" w:rsidP="0025060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&gt;=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tam.str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(12)</w:t>
            </w:r>
          </w:p>
        </w:tc>
      </w:tr>
    </w:tbl>
    <w:p w14:paraId="5CFAB7F6" w14:textId="2878F6FA" w:rsidR="00097BDE" w:rsidRDefault="00097BDE" w:rsidP="00936200">
      <w:pPr>
        <w:jc w:val="both"/>
        <w:rPr>
          <w:rFonts w:ascii="Arial" w:hAnsi="Arial" w:cs="Arial"/>
          <w:color w:val="0070C0"/>
          <w:sz w:val="22"/>
          <w:szCs w:val="22"/>
        </w:rPr>
      </w:pPr>
    </w:p>
    <w:p w14:paraId="2601FF14" w14:textId="77777777" w:rsidR="00250605" w:rsidRPr="00D1711E" w:rsidRDefault="00250605" w:rsidP="00250605">
      <w:pPr>
        <w:spacing w:before="240" w:line="360" w:lineRule="auto"/>
        <w:rPr>
          <w:rFonts w:ascii="Arial" w:hAnsi="Arial" w:cs="Arial"/>
          <w:b/>
          <w:sz w:val="22"/>
          <w:szCs w:val="22"/>
          <w:lang w:val="en-US"/>
        </w:rPr>
      </w:pP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lastRenderedPageBreak/>
        <w:t>Casos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 xml:space="preserve"> de teste das classes </w:t>
      </w: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válidas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>:</w:t>
      </w:r>
    </w:p>
    <w:p w14:paraId="281138CC" w14:textId="054DD629" w:rsidR="00250605" w:rsidRDefault="00250605" w:rsidP="00250605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CT1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3, 5, </w:t>
      </w:r>
      <w:proofErr w:type="gramStart"/>
      <w:r>
        <w:rPr>
          <w:rFonts w:ascii="Arial" w:hAnsi="Arial" w:cs="Arial"/>
          <w:sz w:val="22"/>
          <w:szCs w:val="22"/>
          <w:lang w:val="en-US"/>
        </w:rPr>
        <w:t>7:LII</w:t>
      </w:r>
      <w:proofErr w:type="gramEnd"/>
      <w:r>
        <w:rPr>
          <w:rFonts w:ascii="Arial" w:hAnsi="Arial" w:cs="Arial"/>
          <w:sz w:val="22"/>
          <w:szCs w:val="22"/>
          <w:lang w:val="en-US"/>
        </w:rPr>
        <w:t>, 10:LSI):</w:t>
      </w:r>
    </w:p>
    <w:p w14:paraId="059D8907" w14:textId="33BFA885" w:rsidR="00250605" w:rsidRDefault="00250605" w:rsidP="00250605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int i1 =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en-US"/>
        </w:rPr>
        <w:t>Subint</w:t>
      </w:r>
      <w:proofErr w:type="spellEnd"/>
      <w:r>
        <w:rPr>
          <w:rFonts w:ascii="Arial" w:hAnsi="Arial" w:cs="Arial"/>
          <w:sz w:val="22"/>
          <w:szCs w:val="22"/>
          <w:lang w:val="en-US"/>
        </w:rPr>
        <w:t>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“29571”, 0, 4);</w:t>
      </w:r>
    </w:p>
    <w:p w14:paraId="5AB0D819" w14:textId="768E7D09" w:rsidR="00250605" w:rsidRPr="00250605" w:rsidRDefault="00250605" w:rsidP="00250605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“29571”.</w:t>
      </w:r>
    </w:p>
    <w:p w14:paraId="3AC35DBF" w14:textId="542DF883" w:rsidR="00250605" w:rsidRDefault="00250605" w:rsidP="00250605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</w:t>
      </w:r>
      <w:r w:rsidR="0044770F">
        <w:rPr>
          <w:rFonts w:ascii="Arial" w:hAnsi="Arial" w:cs="Arial"/>
          <w:sz w:val="22"/>
          <w:szCs w:val="22"/>
          <w:lang w:val="en-US"/>
        </w:rPr>
        <w:t>2</w:t>
      </w:r>
      <w:r>
        <w:rPr>
          <w:rFonts w:ascii="Arial" w:hAnsi="Arial" w:cs="Arial"/>
          <w:sz w:val="22"/>
          <w:szCs w:val="22"/>
          <w:lang w:val="en-US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3, 5, </w:t>
      </w:r>
      <w:proofErr w:type="gramStart"/>
      <w:r>
        <w:rPr>
          <w:rFonts w:ascii="Arial" w:hAnsi="Arial" w:cs="Arial"/>
          <w:sz w:val="22"/>
          <w:szCs w:val="22"/>
          <w:lang w:val="en-US"/>
        </w:rPr>
        <w:t>7:LSI</w:t>
      </w:r>
      <w:proofErr w:type="gramEnd"/>
      <w:r>
        <w:rPr>
          <w:rFonts w:ascii="Arial" w:hAnsi="Arial" w:cs="Arial"/>
          <w:sz w:val="22"/>
          <w:szCs w:val="22"/>
          <w:lang w:val="en-US"/>
        </w:rPr>
        <w:t>, 10:LII):</w:t>
      </w:r>
    </w:p>
    <w:p w14:paraId="73F03662" w14:textId="57254299" w:rsidR="00250605" w:rsidRDefault="00250605" w:rsidP="00250605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int i</w:t>
      </w:r>
      <w:r w:rsidR="0044770F">
        <w:rPr>
          <w:rFonts w:ascii="Arial" w:hAnsi="Arial" w:cs="Arial"/>
          <w:sz w:val="22"/>
          <w:szCs w:val="22"/>
          <w:lang w:val="en-US"/>
        </w:rPr>
        <w:t>2</w:t>
      </w:r>
      <w:r>
        <w:rPr>
          <w:rFonts w:ascii="Arial" w:hAnsi="Arial" w:cs="Arial"/>
          <w:sz w:val="22"/>
          <w:szCs w:val="22"/>
          <w:lang w:val="en-US"/>
        </w:rPr>
        <w:t xml:space="preserve"> =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en-US"/>
        </w:rPr>
        <w:t>Subint</w:t>
      </w:r>
      <w:proofErr w:type="spellEnd"/>
      <w:r>
        <w:rPr>
          <w:rFonts w:ascii="Arial" w:hAnsi="Arial" w:cs="Arial"/>
          <w:sz w:val="22"/>
          <w:szCs w:val="22"/>
          <w:lang w:val="en-US"/>
        </w:rPr>
        <w:t>(</w:t>
      </w:r>
      <w:proofErr w:type="gramEnd"/>
      <w:r>
        <w:rPr>
          <w:rFonts w:ascii="Arial" w:hAnsi="Arial" w:cs="Arial"/>
          <w:sz w:val="22"/>
          <w:szCs w:val="22"/>
          <w:lang w:val="en-US"/>
        </w:rPr>
        <w:t xml:space="preserve">“29571”, </w:t>
      </w:r>
      <w:r w:rsidR="0044770F">
        <w:rPr>
          <w:rFonts w:ascii="Arial" w:hAnsi="Arial" w:cs="Arial"/>
          <w:sz w:val="22"/>
          <w:szCs w:val="22"/>
          <w:lang w:val="en-US"/>
        </w:rPr>
        <w:t>2</w:t>
      </w:r>
      <w:r>
        <w:rPr>
          <w:rFonts w:ascii="Arial" w:hAnsi="Arial" w:cs="Arial"/>
          <w:sz w:val="22"/>
          <w:szCs w:val="22"/>
          <w:lang w:val="en-US"/>
        </w:rPr>
        <w:t xml:space="preserve">, </w:t>
      </w:r>
      <w:r w:rsidR="0044770F">
        <w:rPr>
          <w:rFonts w:ascii="Arial" w:hAnsi="Arial" w:cs="Arial"/>
          <w:sz w:val="22"/>
          <w:szCs w:val="22"/>
          <w:lang w:val="en-US"/>
        </w:rPr>
        <w:t>2</w:t>
      </w:r>
      <w:r>
        <w:rPr>
          <w:rFonts w:ascii="Arial" w:hAnsi="Arial" w:cs="Arial"/>
          <w:sz w:val="22"/>
          <w:szCs w:val="22"/>
          <w:lang w:val="en-US"/>
        </w:rPr>
        <w:t>);</w:t>
      </w:r>
    </w:p>
    <w:p w14:paraId="6163512D" w14:textId="2CEF8F4A" w:rsidR="00250605" w:rsidRPr="00250605" w:rsidRDefault="00250605" w:rsidP="00250605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“</w:t>
      </w:r>
      <w:r w:rsidR="0044770F">
        <w:rPr>
          <w:rFonts w:ascii="Arial" w:hAnsi="Arial" w:cs="Arial"/>
          <w:sz w:val="22"/>
          <w:szCs w:val="22"/>
          <w:lang w:val="en-US"/>
        </w:rPr>
        <w:t>5</w:t>
      </w:r>
      <w:r>
        <w:rPr>
          <w:rFonts w:ascii="Arial" w:hAnsi="Arial" w:cs="Arial"/>
          <w:sz w:val="22"/>
          <w:szCs w:val="22"/>
          <w:lang w:val="en-US"/>
        </w:rPr>
        <w:t>”.</w:t>
      </w:r>
    </w:p>
    <w:p w14:paraId="5CB02198" w14:textId="226D323B" w:rsidR="00250605" w:rsidRPr="00250605" w:rsidRDefault="00250605" w:rsidP="00250605">
      <w:pPr>
        <w:spacing w:before="240" w:line="360" w:lineRule="auto"/>
        <w:rPr>
          <w:rFonts w:ascii="Arial" w:hAnsi="Arial" w:cs="Arial"/>
          <w:b/>
          <w:sz w:val="22"/>
          <w:szCs w:val="22"/>
          <w:lang w:val="en-US"/>
        </w:rPr>
      </w:pP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Casos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 xml:space="preserve"> de teste das classes </w:t>
      </w:r>
      <w:proofErr w:type="spellStart"/>
      <w:r>
        <w:rPr>
          <w:rFonts w:ascii="Arial" w:hAnsi="Arial" w:cs="Arial"/>
          <w:b/>
          <w:sz w:val="22"/>
          <w:szCs w:val="22"/>
          <w:lang w:val="en-US"/>
        </w:rPr>
        <w:t>in</w:t>
      </w:r>
      <w:r w:rsidRPr="00D1711E">
        <w:rPr>
          <w:rFonts w:ascii="Arial" w:hAnsi="Arial" w:cs="Arial"/>
          <w:b/>
          <w:sz w:val="22"/>
          <w:szCs w:val="22"/>
          <w:lang w:val="en-US"/>
        </w:rPr>
        <w:t>válidas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>:</w:t>
      </w:r>
      <w:r w:rsidR="0044770F">
        <w:rPr>
          <w:rFonts w:ascii="Arial" w:hAnsi="Arial" w:cs="Arial"/>
          <w:b/>
          <w:sz w:val="22"/>
          <w:szCs w:val="22"/>
          <w:lang w:val="en-US"/>
        </w:rPr>
        <w:t xml:space="preserve"> PARA CASA</w:t>
      </w:r>
    </w:p>
    <w:p w14:paraId="480D9CA0" w14:textId="77777777" w:rsidR="00936200" w:rsidRPr="00652ED8" w:rsidRDefault="00936200" w:rsidP="00936200">
      <w:pPr>
        <w:rPr>
          <w:rFonts w:ascii="Arial" w:hAnsi="Arial" w:cs="Arial"/>
          <w:color w:val="0070C0"/>
          <w:sz w:val="22"/>
          <w:szCs w:val="22"/>
        </w:rPr>
      </w:pPr>
    </w:p>
    <w:p w14:paraId="4D3E8C40" w14:textId="6CEE2360" w:rsidR="00936200" w:rsidRPr="00EB0914" w:rsidRDefault="00BB69BA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5</w:t>
      </w:r>
      <w:r w:rsidR="00936200" w:rsidRPr="00EB0914">
        <w:rPr>
          <w:rFonts w:ascii="Arial" w:hAnsi="Arial" w:cs="Arial"/>
          <w:b/>
          <w:sz w:val="22"/>
          <w:szCs w:val="22"/>
        </w:rPr>
        <w:t>.</w:t>
      </w:r>
      <w:r w:rsidR="00936200" w:rsidRPr="00EB0914">
        <w:rPr>
          <w:rFonts w:ascii="Arial" w:hAnsi="Arial" w:cs="Arial"/>
          <w:sz w:val="22"/>
          <w:szCs w:val="22"/>
        </w:rPr>
        <w:t xml:space="preserve"> Seja a seguinte especificação de sintaxe do comando </w:t>
      </w:r>
      <w:proofErr w:type="spellStart"/>
      <w:r w:rsidR="00936200" w:rsidRPr="00EB0914">
        <w:rPr>
          <w:rFonts w:ascii="Arial" w:hAnsi="Arial" w:cs="Arial"/>
          <w:i/>
          <w:sz w:val="22"/>
          <w:szCs w:val="22"/>
        </w:rPr>
        <w:t>cat</w:t>
      </w:r>
      <w:proofErr w:type="spellEnd"/>
      <w:r w:rsidR="00936200" w:rsidRPr="00EB0914">
        <w:rPr>
          <w:rFonts w:ascii="Arial" w:hAnsi="Arial" w:cs="Arial"/>
          <w:sz w:val="22"/>
          <w:szCs w:val="22"/>
        </w:rPr>
        <w:t xml:space="preserve"> do sistema operacional Linux:</w:t>
      </w:r>
    </w:p>
    <w:p w14:paraId="73976331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11C536E1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proofErr w:type="spellStart"/>
      <w:r w:rsidRPr="00EB0914">
        <w:rPr>
          <w:rFonts w:ascii="Arial" w:hAnsi="Arial" w:cs="Arial"/>
          <w:b/>
          <w:sz w:val="22"/>
          <w:szCs w:val="22"/>
        </w:rPr>
        <w:t>cat</w:t>
      </w:r>
      <w:proofErr w:type="spellEnd"/>
      <w:r w:rsidRPr="00EB0914">
        <w:rPr>
          <w:rFonts w:ascii="Arial" w:hAnsi="Arial" w:cs="Arial"/>
          <w:sz w:val="22"/>
          <w:szCs w:val="22"/>
        </w:rPr>
        <w:t xml:space="preserve"> ORIGEM</w:t>
      </w:r>
    </w:p>
    <w:p w14:paraId="55D714C1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374400BD" w14:textId="77777777" w:rsidR="00936200" w:rsidRPr="00EB0914" w:rsidRDefault="00936200" w:rsidP="00DD140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i/>
          <w:sz w:val="22"/>
          <w:szCs w:val="22"/>
        </w:rPr>
        <w:t>ORIGEM</w:t>
      </w:r>
      <w:r w:rsidRPr="00EB0914">
        <w:rPr>
          <w:rFonts w:ascii="Arial" w:hAnsi="Arial" w:cs="Arial"/>
          <w:sz w:val="22"/>
          <w:szCs w:val="22"/>
        </w:rPr>
        <w:t>: nome de arquivo contendo até 10 caracteres alfanuméricos exceto "|", "!", "$","&amp;", ";", "&lt;" e "&gt;".</w:t>
      </w:r>
    </w:p>
    <w:p w14:paraId="46DD1738" w14:textId="77777777" w:rsidR="00936200" w:rsidRPr="00862C81" w:rsidRDefault="00936200" w:rsidP="00DD1408">
      <w:pPr>
        <w:pStyle w:val="PargrafodaLista"/>
        <w:numPr>
          <w:ilvl w:val="1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62C81">
        <w:rPr>
          <w:rFonts w:ascii="Arial" w:hAnsi="Arial" w:cs="Arial"/>
          <w:sz w:val="22"/>
          <w:szCs w:val="22"/>
        </w:rPr>
        <w:t>Na realidade, o Linux aceita arquivos com até 255 caracteres no nome, mas vamos considerar apenas 10 para facilitar o exercício.</w:t>
      </w:r>
    </w:p>
    <w:p w14:paraId="5463E04D" w14:textId="522CB3DC" w:rsidR="00936200" w:rsidRDefault="00936200" w:rsidP="00DD1408">
      <w:pPr>
        <w:pStyle w:val="PargrafodaLista"/>
        <w:numPr>
          <w:ilvl w:val="1"/>
          <w:numId w:val="3"/>
        </w:numPr>
        <w:rPr>
          <w:rFonts w:ascii="Arial" w:hAnsi="Arial" w:cs="Arial"/>
          <w:sz w:val="22"/>
          <w:szCs w:val="22"/>
        </w:rPr>
      </w:pPr>
      <w:r w:rsidRPr="00862C81">
        <w:rPr>
          <w:rFonts w:ascii="Arial" w:hAnsi="Arial" w:cs="Arial"/>
          <w:sz w:val="22"/>
          <w:szCs w:val="22"/>
        </w:rPr>
        <w:t>O arquivo de origem deve existir previamente no sistema.</w:t>
      </w:r>
    </w:p>
    <w:p w14:paraId="6F60E405" w14:textId="7BE0E927" w:rsidR="0044770F" w:rsidRDefault="0044770F" w:rsidP="0044770F">
      <w:pPr>
        <w:rPr>
          <w:rFonts w:ascii="Arial" w:hAnsi="Arial" w:cs="Arial"/>
          <w:sz w:val="22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85"/>
        <w:gridCol w:w="3586"/>
        <w:gridCol w:w="3586"/>
      </w:tblGrid>
      <w:tr w:rsidR="0044770F" w:rsidRPr="00097BDE" w14:paraId="1B0D0D1B" w14:textId="77777777" w:rsidTr="0085220D">
        <w:tc>
          <w:tcPr>
            <w:tcW w:w="3585" w:type="dxa"/>
            <w:vAlign w:val="center"/>
          </w:tcPr>
          <w:p w14:paraId="6105C233" w14:textId="77777777" w:rsidR="0044770F" w:rsidRPr="00097BDE" w:rsidRDefault="0044770F" w:rsidP="0085220D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097BDE">
              <w:rPr>
                <w:rFonts w:ascii="Arial" w:hAnsi="Arial" w:cs="Arial"/>
                <w:b/>
                <w:sz w:val="22"/>
                <w:szCs w:val="22"/>
              </w:rPr>
              <w:t>Condições de Entrada</w:t>
            </w:r>
          </w:p>
        </w:tc>
        <w:tc>
          <w:tcPr>
            <w:tcW w:w="3586" w:type="dxa"/>
            <w:vAlign w:val="center"/>
          </w:tcPr>
          <w:p w14:paraId="34F7FC30" w14:textId="77777777" w:rsidR="0044770F" w:rsidRPr="00097BDE" w:rsidRDefault="0044770F" w:rsidP="0085220D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097BDE">
              <w:rPr>
                <w:rFonts w:ascii="Arial" w:hAnsi="Arial" w:cs="Arial"/>
                <w:b/>
                <w:sz w:val="22"/>
                <w:szCs w:val="22"/>
              </w:rPr>
              <w:t>Classes Válidas</w:t>
            </w:r>
          </w:p>
        </w:tc>
        <w:tc>
          <w:tcPr>
            <w:tcW w:w="3586" w:type="dxa"/>
            <w:vAlign w:val="center"/>
          </w:tcPr>
          <w:p w14:paraId="2892993A" w14:textId="77777777" w:rsidR="0044770F" w:rsidRPr="00097BDE" w:rsidRDefault="0044770F" w:rsidP="0085220D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097BDE">
              <w:rPr>
                <w:rFonts w:ascii="Arial" w:hAnsi="Arial" w:cs="Arial"/>
                <w:b/>
                <w:sz w:val="22"/>
                <w:szCs w:val="22"/>
              </w:rPr>
              <w:t>Classes Inválidas</w:t>
            </w:r>
          </w:p>
        </w:tc>
      </w:tr>
      <w:tr w:rsidR="0044770F" w:rsidRPr="00097BDE" w14:paraId="690C0DB2" w14:textId="77777777" w:rsidTr="0085220D">
        <w:tc>
          <w:tcPr>
            <w:tcW w:w="3585" w:type="dxa"/>
            <w:vAlign w:val="center"/>
          </w:tcPr>
          <w:p w14:paraId="5EBC7FC7" w14:textId="324D63D8" w:rsidR="0044770F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Origem informada</w:t>
            </w:r>
          </w:p>
          <w:p w14:paraId="007ECD43" w14:textId="77777777" w:rsidR="0044770F" w:rsidRPr="00097BDE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Booleana)</w:t>
            </w:r>
          </w:p>
        </w:tc>
        <w:tc>
          <w:tcPr>
            <w:tcW w:w="3586" w:type="dxa"/>
            <w:vAlign w:val="center"/>
          </w:tcPr>
          <w:p w14:paraId="1B954042" w14:textId="77777777" w:rsidR="0044770F" w:rsidRPr="00097BDE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Não (1)</w:t>
            </w:r>
          </w:p>
        </w:tc>
        <w:tc>
          <w:tcPr>
            <w:tcW w:w="3586" w:type="dxa"/>
            <w:vAlign w:val="center"/>
          </w:tcPr>
          <w:p w14:paraId="47CEF14E" w14:textId="77777777" w:rsidR="0044770F" w:rsidRPr="00097BDE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Sim (2)</w:t>
            </w:r>
          </w:p>
        </w:tc>
      </w:tr>
      <w:tr w:rsidR="0044770F" w14:paraId="68F0D1AF" w14:textId="77777777" w:rsidTr="0085220D">
        <w:tc>
          <w:tcPr>
            <w:tcW w:w="3585" w:type="dxa"/>
            <w:vAlign w:val="center"/>
          </w:tcPr>
          <w:p w14:paraId="7477F431" w14:textId="77777777" w:rsidR="0044770F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Tamanho da origem</w:t>
            </w:r>
          </w:p>
          <w:p w14:paraId="6B3814F8" w14:textId="5375CEE4" w:rsidR="0044770F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</w:t>
            </w:r>
            <w:r w:rsidR="0085220D">
              <w:rPr>
                <w:rFonts w:ascii="Arial" w:hAnsi="Arial" w:cs="Arial"/>
                <w:sz w:val="22"/>
                <w:szCs w:val="22"/>
              </w:rPr>
              <w:t xml:space="preserve"> I</w:t>
            </w:r>
            <w:r>
              <w:rPr>
                <w:rFonts w:ascii="Arial" w:hAnsi="Arial" w:cs="Arial"/>
                <w:sz w:val="22"/>
                <w:szCs w:val="22"/>
              </w:rPr>
              <w:t>ntervalo)</w:t>
            </w:r>
          </w:p>
        </w:tc>
        <w:tc>
          <w:tcPr>
            <w:tcW w:w="3586" w:type="dxa"/>
            <w:vAlign w:val="center"/>
          </w:tcPr>
          <w:p w14:paraId="61896AC6" w14:textId="367FB27A" w:rsidR="0044770F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 &lt;= tamanho &lt;= 10 (3)</w:t>
            </w:r>
          </w:p>
        </w:tc>
        <w:tc>
          <w:tcPr>
            <w:tcW w:w="3586" w:type="dxa"/>
            <w:vAlign w:val="center"/>
          </w:tcPr>
          <w:p w14:paraId="564C7F46" w14:textId="1E34428C" w:rsidR="0044770F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Tamanho &lt; 1 (4)</w:t>
            </w:r>
          </w:p>
          <w:p w14:paraId="6FD2115B" w14:textId="47A2AAF5" w:rsidR="0044770F" w:rsidRDefault="0044770F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Tamanho &gt; 10 (5)</w:t>
            </w:r>
          </w:p>
        </w:tc>
      </w:tr>
      <w:tr w:rsidR="0044770F" w14:paraId="2727A68F" w14:textId="77777777" w:rsidTr="0085220D">
        <w:tc>
          <w:tcPr>
            <w:tcW w:w="3585" w:type="dxa"/>
            <w:vAlign w:val="center"/>
          </w:tcPr>
          <w:p w14:paraId="03477868" w14:textId="77777777" w:rsidR="0044770F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Caracteres da origem</w:t>
            </w:r>
          </w:p>
          <w:p w14:paraId="79A909B3" w14:textId="02C905B3" w:rsidR="0085220D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Conjunto)</w:t>
            </w:r>
          </w:p>
        </w:tc>
        <w:tc>
          <w:tcPr>
            <w:tcW w:w="3586" w:type="dxa"/>
            <w:vAlign w:val="center"/>
          </w:tcPr>
          <w:p w14:paraId="64E62424" w14:textId="4BD24AE8" w:rsidR="0044770F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{alfanumérico} - {</w:t>
            </w:r>
            <w:r w:rsidRPr="00EB0914">
              <w:rPr>
                <w:rFonts w:ascii="Arial" w:hAnsi="Arial" w:cs="Arial"/>
                <w:sz w:val="22"/>
                <w:szCs w:val="22"/>
              </w:rPr>
              <w:t>"|", "!", "$","&amp;", ";", "&lt;"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Pr="00EB0914">
              <w:rPr>
                <w:rFonts w:ascii="Arial" w:hAnsi="Arial" w:cs="Arial"/>
                <w:sz w:val="22"/>
                <w:szCs w:val="22"/>
              </w:rPr>
              <w:t xml:space="preserve"> "&gt;"</w:t>
            </w:r>
            <w:r>
              <w:rPr>
                <w:rFonts w:ascii="Arial" w:hAnsi="Arial" w:cs="Arial"/>
                <w:sz w:val="22"/>
                <w:szCs w:val="22"/>
              </w:rPr>
              <w:t>} (6)</w:t>
            </w:r>
          </w:p>
        </w:tc>
        <w:tc>
          <w:tcPr>
            <w:tcW w:w="3586" w:type="dxa"/>
            <w:vAlign w:val="center"/>
          </w:tcPr>
          <w:p w14:paraId="6C056CB1" w14:textId="33DB004E" w:rsidR="0044770F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Conj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= especificado (7)</w:t>
            </w:r>
          </w:p>
        </w:tc>
      </w:tr>
      <w:tr w:rsidR="0044770F" w14:paraId="6153630B" w14:textId="77777777" w:rsidTr="0085220D">
        <w:tc>
          <w:tcPr>
            <w:tcW w:w="3585" w:type="dxa"/>
            <w:vAlign w:val="center"/>
          </w:tcPr>
          <w:p w14:paraId="454C399A" w14:textId="673EE1E8" w:rsidR="0044770F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Arquivo da origem existe</w:t>
            </w:r>
          </w:p>
          <w:p w14:paraId="6551F7AE" w14:textId="7BCF3393" w:rsidR="0085220D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Booleana)</w:t>
            </w:r>
          </w:p>
        </w:tc>
        <w:tc>
          <w:tcPr>
            <w:tcW w:w="3586" w:type="dxa"/>
            <w:vAlign w:val="center"/>
          </w:tcPr>
          <w:p w14:paraId="1497C846" w14:textId="4DAC31DD" w:rsidR="0044770F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Sim (8)</w:t>
            </w:r>
          </w:p>
        </w:tc>
        <w:tc>
          <w:tcPr>
            <w:tcW w:w="3586" w:type="dxa"/>
            <w:vAlign w:val="center"/>
          </w:tcPr>
          <w:p w14:paraId="54F1F511" w14:textId="7497B9EF" w:rsidR="0044770F" w:rsidRDefault="0085220D" w:rsidP="0085220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Não (9)</w:t>
            </w:r>
          </w:p>
        </w:tc>
      </w:tr>
    </w:tbl>
    <w:p w14:paraId="342A9BE0" w14:textId="77777777" w:rsidR="0085220D" w:rsidRPr="00D1711E" w:rsidRDefault="0085220D" w:rsidP="0085220D">
      <w:pPr>
        <w:spacing w:before="240" w:line="360" w:lineRule="auto"/>
        <w:rPr>
          <w:rFonts w:ascii="Arial" w:hAnsi="Arial" w:cs="Arial"/>
          <w:b/>
          <w:sz w:val="22"/>
          <w:szCs w:val="22"/>
          <w:lang w:val="en-US"/>
        </w:rPr>
      </w:pP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Casos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 xml:space="preserve"> de teste das classes </w:t>
      </w: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válidas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>:</w:t>
      </w:r>
    </w:p>
    <w:p w14:paraId="61AAA4A2" w14:textId="7AAC856D" w:rsidR="0085220D" w:rsidRDefault="0085220D" w:rsidP="0085220D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CT1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</w:t>
      </w:r>
      <w:proofErr w:type="gramStart"/>
      <w:r>
        <w:rPr>
          <w:rFonts w:ascii="Arial" w:hAnsi="Arial" w:cs="Arial"/>
          <w:sz w:val="22"/>
          <w:szCs w:val="22"/>
          <w:lang w:val="en-US"/>
        </w:rPr>
        <w:t>3:LII</w:t>
      </w:r>
      <w:proofErr w:type="gramEnd"/>
      <w:r>
        <w:rPr>
          <w:rFonts w:ascii="Arial" w:hAnsi="Arial" w:cs="Arial"/>
          <w:sz w:val="22"/>
          <w:szCs w:val="22"/>
          <w:lang w:val="en-US"/>
        </w:rPr>
        <w:t>, 6, 8):</w:t>
      </w:r>
    </w:p>
    <w:p w14:paraId="6A7AC6E5" w14:textId="268A1C64" w:rsidR="0085220D" w:rsidRDefault="0085220D" w:rsidP="0085220D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cat a</w:t>
      </w:r>
    </w:p>
    <w:p w14:paraId="747A1797" w14:textId="72CD4715" w:rsidR="0085220D" w:rsidRDefault="0085220D" w:rsidP="0085220D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O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arquivo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“a”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existe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e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ser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listado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na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tela</w:t>
      </w:r>
      <w:proofErr w:type="spellEnd"/>
      <w:r>
        <w:rPr>
          <w:rFonts w:ascii="Arial" w:hAnsi="Arial" w:cs="Arial"/>
          <w:sz w:val="22"/>
          <w:szCs w:val="22"/>
          <w:lang w:val="en-US"/>
        </w:rPr>
        <w:t>.</w:t>
      </w:r>
    </w:p>
    <w:p w14:paraId="27C51D28" w14:textId="2BEEDE30" w:rsidR="0085220D" w:rsidRDefault="0085220D" w:rsidP="0085220D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CT2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</w:t>
      </w:r>
      <w:proofErr w:type="gramStart"/>
      <w:r>
        <w:rPr>
          <w:rFonts w:ascii="Arial" w:hAnsi="Arial" w:cs="Arial"/>
          <w:sz w:val="22"/>
          <w:szCs w:val="22"/>
          <w:lang w:val="en-US"/>
        </w:rPr>
        <w:t>3:LSI</w:t>
      </w:r>
      <w:proofErr w:type="gramEnd"/>
      <w:r>
        <w:rPr>
          <w:rFonts w:ascii="Arial" w:hAnsi="Arial" w:cs="Arial"/>
          <w:sz w:val="22"/>
          <w:szCs w:val="22"/>
          <w:lang w:val="en-US"/>
        </w:rPr>
        <w:t>, 6, 8):</w:t>
      </w:r>
    </w:p>
    <w:p w14:paraId="4FFC5AC7" w14:textId="676CB131" w:rsidR="0085220D" w:rsidRDefault="0085220D" w:rsidP="0085220D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cat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arquiteste</w:t>
      </w:r>
      <w:proofErr w:type="spellEnd"/>
    </w:p>
    <w:p w14:paraId="6AED2C30" w14:textId="468E653E" w:rsidR="0085220D" w:rsidRPr="00436A94" w:rsidRDefault="0085220D" w:rsidP="0085220D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O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arquivo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arquiteste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”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existe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e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ser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listado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na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tela</w:t>
      </w:r>
      <w:proofErr w:type="spellEnd"/>
      <w:r>
        <w:rPr>
          <w:rFonts w:ascii="Arial" w:hAnsi="Arial" w:cs="Arial"/>
          <w:sz w:val="22"/>
          <w:szCs w:val="22"/>
          <w:lang w:val="en-US"/>
        </w:rPr>
        <w:t>.</w:t>
      </w:r>
    </w:p>
    <w:p w14:paraId="0B79336F" w14:textId="77777777" w:rsidR="0085220D" w:rsidRPr="00250605" w:rsidRDefault="0085220D" w:rsidP="0085220D">
      <w:pPr>
        <w:spacing w:before="240" w:line="360" w:lineRule="auto"/>
        <w:rPr>
          <w:rFonts w:ascii="Arial" w:hAnsi="Arial" w:cs="Arial"/>
          <w:b/>
          <w:sz w:val="22"/>
          <w:szCs w:val="22"/>
          <w:lang w:val="en-US"/>
        </w:rPr>
      </w:pPr>
      <w:proofErr w:type="spellStart"/>
      <w:r w:rsidRPr="00D1711E">
        <w:rPr>
          <w:rFonts w:ascii="Arial" w:hAnsi="Arial" w:cs="Arial"/>
          <w:b/>
          <w:sz w:val="22"/>
          <w:szCs w:val="22"/>
          <w:lang w:val="en-US"/>
        </w:rPr>
        <w:t>Casos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 xml:space="preserve"> de teste das classes </w:t>
      </w:r>
      <w:proofErr w:type="spellStart"/>
      <w:r>
        <w:rPr>
          <w:rFonts w:ascii="Arial" w:hAnsi="Arial" w:cs="Arial"/>
          <w:b/>
          <w:sz w:val="22"/>
          <w:szCs w:val="22"/>
          <w:lang w:val="en-US"/>
        </w:rPr>
        <w:t>in</w:t>
      </w:r>
      <w:r w:rsidRPr="00D1711E">
        <w:rPr>
          <w:rFonts w:ascii="Arial" w:hAnsi="Arial" w:cs="Arial"/>
          <w:b/>
          <w:sz w:val="22"/>
          <w:szCs w:val="22"/>
          <w:lang w:val="en-US"/>
        </w:rPr>
        <w:t>válidas</w:t>
      </w:r>
      <w:proofErr w:type="spellEnd"/>
      <w:r w:rsidRPr="00D1711E">
        <w:rPr>
          <w:rFonts w:ascii="Arial" w:hAnsi="Arial" w:cs="Arial"/>
          <w:b/>
          <w:sz w:val="22"/>
          <w:szCs w:val="22"/>
          <w:lang w:val="en-US"/>
        </w:rPr>
        <w:t>:</w:t>
      </w:r>
    </w:p>
    <w:p w14:paraId="43B6DF7F" w14:textId="4E2F3E03" w:rsidR="0085220D" w:rsidRDefault="0085220D" w:rsidP="0085220D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CT3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2):</w:t>
      </w:r>
    </w:p>
    <w:p w14:paraId="414526E5" w14:textId="44940E07" w:rsidR="0085220D" w:rsidRDefault="0085220D" w:rsidP="0085220D">
      <w:pPr>
        <w:pStyle w:val="PargrafodaLista"/>
        <w:numPr>
          <w:ilvl w:val="1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cat</w:t>
      </w:r>
    </w:p>
    <w:p w14:paraId="7EEAFBEE" w14:textId="7A453874" w:rsidR="0085220D" w:rsidRDefault="0085220D" w:rsidP="0085220D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  <w:lang w:val="en-US"/>
        </w:rPr>
        <w:t xml:space="preserve">: </w:t>
      </w:r>
      <w:r w:rsidR="000035D2">
        <w:rPr>
          <w:rFonts w:ascii="Arial" w:hAnsi="Arial" w:cs="Arial"/>
          <w:sz w:val="22"/>
          <w:szCs w:val="22"/>
          <w:lang w:val="en-US"/>
        </w:rPr>
        <w:t>???</w:t>
      </w:r>
      <w:proofErr w:type="gramEnd"/>
    </w:p>
    <w:p w14:paraId="58E80495" w14:textId="0C00626D" w:rsidR="000035D2" w:rsidRDefault="000035D2" w:rsidP="000035D2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CT4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</w:t>
      </w:r>
      <w:proofErr w:type="gramStart"/>
      <w:r>
        <w:rPr>
          <w:rFonts w:ascii="Arial" w:hAnsi="Arial" w:cs="Arial"/>
          <w:sz w:val="22"/>
          <w:szCs w:val="22"/>
          <w:lang w:val="en-US"/>
        </w:rPr>
        <w:t>4</w:t>
      </w:r>
      <w:r>
        <w:rPr>
          <w:rFonts w:ascii="Arial" w:hAnsi="Arial" w:cs="Arial"/>
          <w:sz w:val="22"/>
          <w:szCs w:val="22"/>
          <w:lang w:val="en-US"/>
        </w:rPr>
        <w:t>:L</w:t>
      </w:r>
      <w:r>
        <w:rPr>
          <w:rFonts w:ascii="Arial" w:hAnsi="Arial" w:cs="Arial"/>
          <w:sz w:val="22"/>
          <w:szCs w:val="22"/>
          <w:lang w:val="en-US"/>
        </w:rPr>
        <w:t>I</w:t>
      </w:r>
      <w:r>
        <w:rPr>
          <w:rFonts w:ascii="Arial" w:hAnsi="Arial" w:cs="Arial"/>
          <w:sz w:val="22"/>
          <w:szCs w:val="22"/>
          <w:lang w:val="en-US"/>
        </w:rPr>
        <w:t>E</w:t>
      </w:r>
      <w:proofErr w:type="gramEnd"/>
      <w:r>
        <w:rPr>
          <w:rFonts w:ascii="Arial" w:hAnsi="Arial" w:cs="Arial"/>
          <w:sz w:val="22"/>
          <w:szCs w:val="22"/>
          <w:lang w:val="en-US"/>
        </w:rPr>
        <w:t>):</w:t>
      </w:r>
    </w:p>
    <w:p w14:paraId="5804A44A" w14:textId="3DE5853D" w:rsidR="000035D2" w:rsidRDefault="000035D2" w:rsidP="000035D2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cat </w:t>
      </w:r>
      <w:r>
        <w:rPr>
          <w:rFonts w:ascii="Arial" w:hAnsi="Arial" w:cs="Arial"/>
          <w:sz w:val="22"/>
          <w:szCs w:val="22"/>
          <w:lang w:val="en-US"/>
        </w:rPr>
        <w:t>“”</w:t>
      </w:r>
    </w:p>
    <w:p w14:paraId="4C93B087" w14:textId="4B32EF5E" w:rsidR="000035D2" w:rsidRPr="000035D2" w:rsidRDefault="000035D2" w:rsidP="000035D2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  <w:lang w:val="en-US"/>
        </w:rPr>
        <w:t>: ???</w:t>
      </w:r>
      <w:proofErr w:type="gramEnd"/>
    </w:p>
    <w:p w14:paraId="14F1FAE8" w14:textId="67D26D81" w:rsidR="0085220D" w:rsidRDefault="0085220D" w:rsidP="0085220D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</w:t>
      </w:r>
      <w:r w:rsidR="000035D2">
        <w:rPr>
          <w:rFonts w:ascii="Arial" w:hAnsi="Arial" w:cs="Arial"/>
          <w:sz w:val="22"/>
          <w:szCs w:val="22"/>
          <w:lang w:val="en-US"/>
        </w:rPr>
        <w:t>5</w:t>
      </w:r>
      <w:r>
        <w:rPr>
          <w:rFonts w:ascii="Arial" w:hAnsi="Arial" w:cs="Arial"/>
          <w:sz w:val="22"/>
          <w:szCs w:val="22"/>
          <w:lang w:val="en-US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</w:t>
      </w:r>
      <w:proofErr w:type="gramStart"/>
      <w:r w:rsidR="000035D2">
        <w:rPr>
          <w:rFonts w:ascii="Arial" w:hAnsi="Arial" w:cs="Arial"/>
          <w:sz w:val="22"/>
          <w:szCs w:val="22"/>
          <w:lang w:val="en-US"/>
        </w:rPr>
        <w:t>5:LSE</w:t>
      </w:r>
      <w:proofErr w:type="gramEnd"/>
      <w:r>
        <w:rPr>
          <w:rFonts w:ascii="Arial" w:hAnsi="Arial" w:cs="Arial"/>
          <w:sz w:val="22"/>
          <w:szCs w:val="22"/>
          <w:lang w:val="en-US"/>
        </w:rPr>
        <w:t>):</w:t>
      </w:r>
    </w:p>
    <w:p w14:paraId="2684536C" w14:textId="71912549" w:rsidR="0085220D" w:rsidRDefault="000035D2" w:rsidP="0085220D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cat arquiteste1</w:t>
      </w:r>
    </w:p>
    <w:p w14:paraId="685065C4" w14:textId="184BE1AC" w:rsidR="000035D2" w:rsidRPr="00436A94" w:rsidRDefault="000035D2" w:rsidP="0085220D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  <w:lang w:val="en-US"/>
        </w:rPr>
        <w:t>: ???</w:t>
      </w:r>
      <w:proofErr w:type="gramEnd"/>
    </w:p>
    <w:p w14:paraId="3D812DD3" w14:textId="73539CE6" w:rsidR="0085220D" w:rsidRDefault="0085220D" w:rsidP="0085220D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</w:t>
      </w:r>
      <w:r w:rsidR="000035D2">
        <w:rPr>
          <w:rFonts w:ascii="Arial" w:hAnsi="Arial" w:cs="Arial"/>
          <w:sz w:val="22"/>
          <w:szCs w:val="22"/>
          <w:lang w:val="en-US"/>
        </w:rPr>
        <w:t>6</w:t>
      </w:r>
      <w:r>
        <w:rPr>
          <w:rFonts w:ascii="Arial" w:hAnsi="Arial" w:cs="Arial"/>
          <w:sz w:val="22"/>
          <w:szCs w:val="22"/>
          <w:lang w:val="en-US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</w:t>
      </w:r>
      <w:r w:rsidR="000035D2">
        <w:rPr>
          <w:rFonts w:ascii="Arial" w:hAnsi="Arial" w:cs="Arial"/>
          <w:sz w:val="22"/>
          <w:szCs w:val="22"/>
          <w:lang w:val="en-US"/>
        </w:rPr>
        <w:t>7</w:t>
      </w:r>
      <w:r>
        <w:rPr>
          <w:rFonts w:ascii="Arial" w:hAnsi="Arial" w:cs="Arial"/>
          <w:sz w:val="22"/>
          <w:szCs w:val="22"/>
          <w:lang w:val="en-US"/>
        </w:rPr>
        <w:t>):</w:t>
      </w:r>
    </w:p>
    <w:p w14:paraId="51ADEA12" w14:textId="775935BC" w:rsidR="0085220D" w:rsidRDefault="000035D2" w:rsidP="0085220D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cat $</w:t>
      </w:r>
    </w:p>
    <w:p w14:paraId="2AEE49C4" w14:textId="0FED8AAA" w:rsidR="000035D2" w:rsidRDefault="000035D2" w:rsidP="0085220D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  <w:lang w:val="en-US"/>
        </w:rPr>
        <w:t>: ???</w:t>
      </w:r>
      <w:bookmarkStart w:id="0" w:name="_GoBack"/>
      <w:bookmarkEnd w:id="0"/>
      <w:proofErr w:type="gramEnd"/>
    </w:p>
    <w:p w14:paraId="17F99DE4" w14:textId="2F0F3BD1" w:rsidR="0085220D" w:rsidRDefault="0085220D" w:rsidP="0085220D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</w:t>
      </w:r>
      <w:r w:rsidR="000035D2">
        <w:rPr>
          <w:rFonts w:ascii="Arial" w:hAnsi="Arial" w:cs="Arial"/>
          <w:sz w:val="22"/>
          <w:szCs w:val="22"/>
          <w:lang w:val="en-US"/>
        </w:rPr>
        <w:t>7</w:t>
      </w:r>
      <w:r>
        <w:rPr>
          <w:rFonts w:ascii="Arial" w:hAnsi="Arial" w:cs="Arial"/>
          <w:sz w:val="22"/>
          <w:szCs w:val="22"/>
          <w:lang w:val="en-US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</w:t>
      </w:r>
      <w:r w:rsidR="000035D2">
        <w:rPr>
          <w:rFonts w:ascii="Arial" w:hAnsi="Arial" w:cs="Arial"/>
          <w:sz w:val="22"/>
          <w:szCs w:val="22"/>
          <w:lang w:val="en-US"/>
        </w:rPr>
        <w:t>9</w:t>
      </w:r>
      <w:r>
        <w:rPr>
          <w:rFonts w:ascii="Arial" w:hAnsi="Arial" w:cs="Arial"/>
          <w:sz w:val="22"/>
          <w:szCs w:val="22"/>
          <w:lang w:val="en-US"/>
        </w:rPr>
        <w:t>):</w:t>
      </w:r>
    </w:p>
    <w:p w14:paraId="096CA2D5" w14:textId="2EBCCE5B" w:rsidR="000035D2" w:rsidRDefault="000035D2" w:rsidP="000035D2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cat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arquivo</w:t>
      </w:r>
      <w:proofErr w:type="spellEnd"/>
    </w:p>
    <w:p w14:paraId="1C455680" w14:textId="1605A981" w:rsidR="000035D2" w:rsidRPr="000035D2" w:rsidRDefault="000035D2" w:rsidP="000035D2">
      <w:pPr>
        <w:pStyle w:val="PargrafodaLista"/>
        <w:ind w:left="2148"/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Obs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O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arquivo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arquivo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”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não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existe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e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dá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erro</w:t>
      </w:r>
      <w:proofErr w:type="spellEnd"/>
      <w:r>
        <w:rPr>
          <w:rFonts w:ascii="Arial" w:hAnsi="Arial" w:cs="Arial"/>
          <w:sz w:val="22"/>
          <w:szCs w:val="22"/>
          <w:lang w:val="en-US"/>
        </w:rPr>
        <w:t>.</w:t>
      </w:r>
    </w:p>
    <w:p w14:paraId="75BDBFBF" w14:textId="29354F43" w:rsidR="004D7D79" w:rsidRDefault="004D7D79" w:rsidP="00936200">
      <w:pPr>
        <w:pStyle w:val="PargrafodaLista"/>
        <w:ind w:left="0"/>
        <w:rPr>
          <w:rFonts w:ascii="Arial" w:hAnsi="Arial" w:cs="Arial"/>
          <w:color w:val="0070C0"/>
          <w:sz w:val="22"/>
          <w:szCs w:val="22"/>
        </w:rPr>
      </w:pPr>
    </w:p>
    <w:p w14:paraId="7D2E9441" w14:textId="7EFA766C" w:rsidR="000035D2" w:rsidRDefault="000035D2" w:rsidP="00936200">
      <w:pPr>
        <w:pStyle w:val="PargrafodaLista"/>
        <w:ind w:left="0"/>
        <w:rPr>
          <w:rFonts w:ascii="Arial" w:hAnsi="Arial" w:cs="Arial"/>
          <w:color w:val="0070C0"/>
          <w:sz w:val="22"/>
          <w:szCs w:val="22"/>
        </w:rPr>
      </w:pPr>
    </w:p>
    <w:p w14:paraId="699E1454" w14:textId="707EC789" w:rsidR="000035D2" w:rsidRDefault="000035D2" w:rsidP="00936200">
      <w:pPr>
        <w:pStyle w:val="PargrafodaLista"/>
        <w:ind w:left="0"/>
        <w:rPr>
          <w:rFonts w:ascii="Arial" w:hAnsi="Arial" w:cs="Arial"/>
          <w:color w:val="0070C0"/>
          <w:sz w:val="22"/>
          <w:szCs w:val="22"/>
        </w:rPr>
      </w:pPr>
    </w:p>
    <w:p w14:paraId="4AB9B79F" w14:textId="77777777" w:rsidR="000035D2" w:rsidRPr="00EB0914" w:rsidRDefault="000035D2" w:rsidP="00936200">
      <w:pPr>
        <w:pStyle w:val="PargrafodaLista"/>
        <w:ind w:left="0"/>
        <w:rPr>
          <w:rFonts w:ascii="Arial" w:hAnsi="Arial" w:cs="Arial"/>
          <w:color w:val="0070C0"/>
          <w:sz w:val="22"/>
          <w:szCs w:val="22"/>
        </w:rPr>
      </w:pPr>
    </w:p>
    <w:p w14:paraId="32567F49" w14:textId="3EB566A5" w:rsidR="00936200" w:rsidRPr="00EB0914" w:rsidRDefault="00BB69BA" w:rsidP="00936200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lastRenderedPageBreak/>
        <w:t>6</w:t>
      </w:r>
      <w:r w:rsidR="00936200" w:rsidRPr="00EB0914">
        <w:rPr>
          <w:rFonts w:ascii="Arial" w:hAnsi="Arial" w:cs="Arial"/>
          <w:sz w:val="22"/>
          <w:szCs w:val="22"/>
        </w:rPr>
        <w:t xml:space="preserve">. </w:t>
      </w:r>
      <w:r w:rsidR="00CD583C">
        <w:rPr>
          <w:rFonts w:ascii="Arial" w:hAnsi="Arial" w:cs="Arial"/>
          <w:sz w:val="22"/>
          <w:szCs w:val="22"/>
        </w:rPr>
        <w:t>A</w:t>
      </w:r>
      <w:r w:rsidR="00936200" w:rsidRPr="00EB0914">
        <w:rPr>
          <w:rFonts w:ascii="Arial" w:hAnsi="Arial" w:cs="Arial"/>
          <w:sz w:val="22"/>
          <w:szCs w:val="22"/>
        </w:rPr>
        <w:t>lgoritmo recursivo em C#:</w:t>
      </w:r>
    </w:p>
    <w:p w14:paraId="72C5C771" w14:textId="77777777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2881238D" w14:textId="256698E7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D583C">
        <w:rPr>
          <w:rFonts w:ascii="Courier New" w:hAnsi="Courier New"/>
          <w:color w:val="808080" w:themeColor="background1" w:themeShade="80"/>
          <w:sz w:val="20"/>
          <w:szCs w:val="20"/>
        </w:rPr>
        <w:t>R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ealiza uma busca binária em um vetor ordenado de inteiros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7D3DA878" w14:textId="77777777" w:rsidR="004D7D79" w:rsidRPr="001B49EB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summary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4174F20A" w14:textId="77777777" w:rsidR="004D7D79" w:rsidRPr="001B49EB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3E763995" w14:textId="6BADE914" w:rsidR="004D7D79" w:rsidRPr="00CD583C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CD583C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D583C" w:rsidRPr="00CD583C">
        <w:rPr>
          <w:rFonts w:ascii="Courier New" w:hAnsi="Courier New"/>
          <w:color w:val="808080" w:themeColor="background1" w:themeShade="80"/>
          <w:sz w:val="20"/>
          <w:szCs w:val="20"/>
        </w:rPr>
        <w:t>A posição do elemento procurado ou -1 se não encontrou o elemento</w:t>
      </w:r>
      <w:r w:rsidRPr="00CD583C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588BDBB3" w14:textId="77777777" w:rsidR="004D7D79" w:rsidRPr="00F141C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08784250" w14:textId="77777777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4D7D79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remarks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0894BA34" w14:textId="00FF745E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D583C">
        <w:rPr>
          <w:rFonts w:ascii="Courier New" w:hAnsi="Courier New"/>
          <w:color w:val="808080" w:themeColor="background1" w:themeShade="80"/>
          <w:sz w:val="20"/>
          <w:szCs w:val="20"/>
        </w:rPr>
        <w:t>O vetor deve estar ordenado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5F5BDAAC" w14:textId="77777777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remarks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61E0E37B" w14:textId="77777777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731934E3" w14:textId="32BD572A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O vetor v possui os seguintes elementos a partir da posição zero:</w:t>
      </w:r>
    </w:p>
    <w:p w14:paraId="290EE466" w14:textId="4D6E5854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-74, -15, 7, 18, 45, 259, 381, 760</w:t>
      </w:r>
    </w:p>
    <w:p w14:paraId="33229BE0" w14:textId="0DDAA460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BuscaBinaria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v, 0, 7, 259)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//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retorna 5</w:t>
      </w:r>
    </w:p>
    <w:p w14:paraId="5FD7796B" w14:textId="0AEBBE4F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proofErr w:type="spellStart"/>
      <w:r w:rsidRPr="004D7D79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6859E5B8" w14:textId="2731CCDE" w:rsidR="004D7D79" w:rsidRPr="001D386C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ver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Vetor ordenado de inteiros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BCEBA9B" w14:textId="0AD1A19D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esq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 w:rsidRPr="004D7D79">
        <w:t xml:space="preserve">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 xml:space="preserve">posição do 1º elemento do vetor (elemento da </w:t>
      </w:r>
      <w:proofErr w:type="gramStart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esquerda)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</w:t>
      </w:r>
      <w:proofErr w:type="gram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24D9A254" w14:textId="697A1056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dir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 w:rsidRPr="004D7D79">
        <w:t xml:space="preserve">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 xml:space="preserve">posição do último elemento do vetor (elemento da </w:t>
      </w:r>
      <w:proofErr w:type="gramStart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direita)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</w:t>
      </w:r>
      <w:proofErr w:type="gram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4C353812" w14:textId="2F6437BF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/>
          <w:sz w:val="20"/>
          <w:szCs w:val="20"/>
          <w:lang w:val="en-US"/>
        </w:rPr>
      </w:pPr>
      <w:r w:rsidRPr="004D7D79">
        <w:rPr>
          <w:rFonts w:ascii="Courier New" w:hAnsi="Courier New"/>
          <w:b/>
          <w:sz w:val="20"/>
          <w:szCs w:val="20"/>
          <w:lang w:val="en-US"/>
        </w:rPr>
        <w:t xml:space="preserve">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BuscaBinaria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>(</w:t>
      </w:r>
      <w:proofErr w:type="gramStart"/>
      <w:r w:rsidRPr="004D7D79">
        <w:rPr>
          <w:rFonts w:ascii="Courier New" w:hAnsi="Courier New"/>
          <w:b/>
          <w:sz w:val="20"/>
          <w:szCs w:val="20"/>
          <w:lang w:val="en-US"/>
        </w:rPr>
        <w:t>int[</w:t>
      </w:r>
      <w:proofErr w:type="gramEnd"/>
      <w:r w:rsidRPr="004D7D79">
        <w:rPr>
          <w:rFonts w:ascii="Courier New" w:hAnsi="Courier New"/>
          <w:b/>
          <w:sz w:val="20"/>
          <w:szCs w:val="20"/>
          <w:lang w:val="en-US"/>
        </w:rPr>
        <w:t xml:space="preserve">] vet, 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esq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 xml:space="preserve">, 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dir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 xml:space="preserve">, 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procurado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>)</w:t>
      </w:r>
      <w:r w:rsidRPr="00DD1408">
        <w:rPr>
          <w:rFonts w:ascii="Courier New" w:hAnsi="Courier New"/>
          <w:bCs/>
          <w:sz w:val="20"/>
          <w:szCs w:val="20"/>
          <w:lang w:val="en-US"/>
        </w:rPr>
        <w:t xml:space="preserve"> {</w:t>
      </w:r>
    </w:p>
    <w:p w14:paraId="30B4F64A" w14:textId="77777777" w:rsidR="004D7D79" w:rsidRPr="00DD1408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…</w:t>
      </w:r>
    </w:p>
    <w:p w14:paraId="29593001" w14:textId="77777777" w:rsidR="004D7D79" w:rsidRPr="00DD1408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}</w:t>
      </w:r>
    </w:p>
    <w:p w14:paraId="2ECED8B5" w14:textId="77777777" w:rsidR="004D7D79" w:rsidRDefault="004D7D79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01B5F17A" w14:textId="77777777" w:rsidR="004D7D79" w:rsidRDefault="004D7D79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4AF29111" w14:textId="77777777" w:rsidR="004D7D79" w:rsidRPr="004D7D79" w:rsidRDefault="004D7D79" w:rsidP="004D7D79">
      <w:pPr>
        <w:pStyle w:val="PargrafodaLista"/>
        <w:ind w:left="360"/>
        <w:rPr>
          <w:rFonts w:ascii="Arial" w:hAnsi="Arial" w:cs="Arial"/>
          <w:sz w:val="22"/>
          <w:szCs w:val="22"/>
        </w:rPr>
      </w:pPr>
    </w:p>
    <w:p w14:paraId="528F9AB2" w14:textId="77777777" w:rsidR="00862C81" w:rsidRDefault="00862C81" w:rsidP="00EB0914">
      <w:pPr>
        <w:rPr>
          <w:rFonts w:ascii="Arial" w:hAnsi="Arial" w:cs="Arial"/>
          <w:sz w:val="22"/>
          <w:szCs w:val="22"/>
        </w:rPr>
      </w:pPr>
    </w:p>
    <w:p w14:paraId="4F085FFE" w14:textId="77777777" w:rsidR="00EB0914" w:rsidRPr="00EB0914" w:rsidRDefault="00EB0914" w:rsidP="00EB0914">
      <w:pPr>
        <w:rPr>
          <w:rFonts w:ascii="Arial" w:hAnsi="Arial" w:cs="Arial"/>
          <w:sz w:val="22"/>
          <w:szCs w:val="22"/>
        </w:rPr>
      </w:pPr>
    </w:p>
    <w:p w14:paraId="62D4EB82" w14:textId="55C68675" w:rsidR="00936200" w:rsidRPr="00EB0914" w:rsidRDefault="00BB69BA" w:rsidP="009362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7</w:t>
      </w:r>
      <w:r w:rsidR="00936200" w:rsidRPr="00EB0914">
        <w:rPr>
          <w:rFonts w:ascii="Arial" w:hAnsi="Arial" w:cs="Arial"/>
          <w:sz w:val="22"/>
          <w:szCs w:val="22"/>
        </w:rPr>
        <w:t>. Considere a seguinte funcionalidade de autenticação de usuários de um determinado sistema: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  <w:gridCol w:w="5679"/>
      </w:tblGrid>
      <w:tr w:rsidR="00936200" w:rsidRPr="00EB0914" w14:paraId="2F51C7A4" w14:textId="77777777" w:rsidTr="0085220D">
        <w:tc>
          <w:tcPr>
            <w:tcW w:w="489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5BBBC9" w14:textId="77777777" w:rsidR="00936200" w:rsidRPr="00EB0914" w:rsidRDefault="00936200" w:rsidP="0085220D">
            <w:pPr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noProof/>
                <w:sz w:val="22"/>
                <w:szCs w:val="22"/>
              </w:rPr>
              <w:drawing>
                <wp:inline distT="0" distB="0" distL="0" distR="0" wp14:anchorId="6FF4CF87" wp14:editId="1DCA7285">
                  <wp:extent cx="3035300" cy="1879600"/>
                  <wp:effectExtent l="25400" t="25400" r="38100" b="25400"/>
                  <wp:docPr id="1" name="Picture 4" descr="Description: Dados:alvarodarce:Pictures:_tm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Description: Dados:alvarodarce:Pictures:_tm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5300" cy="1879600"/>
                          </a:xfrm>
                          <a:prstGeom prst="rect">
                            <a:avLst/>
                          </a:prstGeom>
                          <a:noFill/>
                          <a:ln w="9525" cmpd="sng">
                            <a:solidFill>
                              <a:srgbClr val="FFFF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3FDFFD" w14:textId="77777777" w:rsidR="00936200" w:rsidRPr="00EB0914" w:rsidRDefault="00936200" w:rsidP="0085220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480E22D" w14:textId="77777777" w:rsidR="00936200" w:rsidRPr="00EB0914" w:rsidRDefault="00936200" w:rsidP="00DD1408">
            <w:pPr>
              <w:pStyle w:val="PargrafodaLista"/>
              <w:numPr>
                <w:ilvl w:val="0"/>
                <w:numId w:val="2"/>
              </w:numPr>
              <w:ind w:left="502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sz w:val="22"/>
                <w:szCs w:val="22"/>
              </w:rPr>
              <w:t>Usuários cadastrados no sistema:</w:t>
            </w:r>
          </w:p>
          <w:p w14:paraId="7F719616" w14:textId="77777777" w:rsidR="00936200" w:rsidRPr="00EB0914" w:rsidRDefault="00936200" w:rsidP="00DD1408">
            <w:pPr>
              <w:pStyle w:val="PargrafodaLista"/>
              <w:numPr>
                <w:ilvl w:val="1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sz w:val="22"/>
                <w:szCs w:val="22"/>
              </w:rPr>
              <w:t>O usuário “</w:t>
            </w:r>
            <w:r w:rsidRPr="00EB0914">
              <w:rPr>
                <w:rFonts w:ascii="Arial" w:hAnsi="Arial" w:cs="Arial"/>
                <w:i/>
                <w:sz w:val="22"/>
                <w:szCs w:val="22"/>
              </w:rPr>
              <w:t>FULANO”</w:t>
            </w:r>
            <w:r w:rsidRPr="00EB0914">
              <w:rPr>
                <w:rFonts w:ascii="Arial" w:hAnsi="Arial" w:cs="Arial"/>
                <w:sz w:val="22"/>
                <w:szCs w:val="22"/>
              </w:rPr>
              <w:t xml:space="preserve">, de senha “Fat.20”, tem acesso ao </w:t>
            </w:r>
            <w:r w:rsidRPr="00EB0914">
              <w:rPr>
                <w:rFonts w:ascii="Arial" w:hAnsi="Arial" w:cs="Arial"/>
                <w:i/>
                <w:iCs/>
                <w:sz w:val="22"/>
                <w:szCs w:val="22"/>
              </w:rPr>
              <w:t>Módulo Administrativo</w:t>
            </w:r>
            <w:r w:rsidRPr="00EB0914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4397BD9B" w14:textId="6A2E8A09" w:rsidR="00936200" w:rsidRPr="00EB0914" w:rsidRDefault="00936200" w:rsidP="00DD1408">
            <w:pPr>
              <w:pStyle w:val="PargrafodaLista"/>
              <w:numPr>
                <w:ilvl w:val="1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sz w:val="22"/>
                <w:szCs w:val="22"/>
              </w:rPr>
              <w:t>O usuário “</w:t>
            </w:r>
            <w:r w:rsidRPr="00EB0914">
              <w:rPr>
                <w:rFonts w:ascii="Arial" w:hAnsi="Arial" w:cs="Arial"/>
                <w:i/>
                <w:sz w:val="22"/>
                <w:szCs w:val="22"/>
              </w:rPr>
              <w:t>CICLANO”</w:t>
            </w:r>
            <w:r w:rsidRPr="00EB0914">
              <w:rPr>
                <w:rFonts w:ascii="Arial" w:hAnsi="Arial" w:cs="Arial"/>
                <w:sz w:val="22"/>
                <w:szCs w:val="22"/>
              </w:rPr>
              <w:t xml:space="preserve">, de senha “#A8b20”, tem acesso aos módulos </w:t>
            </w:r>
            <w:r w:rsidRPr="00EB0914">
              <w:rPr>
                <w:rFonts w:ascii="Arial" w:hAnsi="Arial" w:cs="Arial"/>
                <w:i/>
                <w:iCs/>
                <w:sz w:val="22"/>
                <w:szCs w:val="22"/>
              </w:rPr>
              <w:t>Financeiro</w:t>
            </w:r>
            <w:r w:rsidRPr="00EB0914">
              <w:rPr>
                <w:rFonts w:ascii="Arial" w:hAnsi="Arial" w:cs="Arial"/>
                <w:sz w:val="22"/>
                <w:szCs w:val="22"/>
              </w:rPr>
              <w:t xml:space="preserve"> e </w:t>
            </w:r>
            <w:r w:rsidRPr="00EB0914">
              <w:rPr>
                <w:rFonts w:ascii="Arial" w:hAnsi="Arial" w:cs="Arial"/>
                <w:i/>
                <w:iCs/>
                <w:sz w:val="22"/>
                <w:szCs w:val="22"/>
              </w:rPr>
              <w:t>Contábil</w:t>
            </w:r>
            <w:r w:rsidRPr="00EB0914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</w:tbl>
    <w:p w14:paraId="6F649A5E" w14:textId="77777777" w:rsidR="00936200" w:rsidRPr="00EB0914" w:rsidRDefault="00936200" w:rsidP="00936200">
      <w:pPr>
        <w:jc w:val="both"/>
        <w:rPr>
          <w:rFonts w:ascii="Arial" w:hAnsi="Arial" w:cs="Arial"/>
          <w:color w:val="0070C0"/>
          <w:sz w:val="22"/>
          <w:szCs w:val="22"/>
        </w:rPr>
      </w:pPr>
    </w:p>
    <w:p w14:paraId="49C1F9BB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31965633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6F759F24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0E672643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26338752" w14:textId="77777777" w:rsidR="00936200" w:rsidRPr="00EB0914" w:rsidRDefault="00936200" w:rsidP="00936200">
      <w:pPr>
        <w:jc w:val="right"/>
        <w:rPr>
          <w:rFonts w:ascii="Arial" w:hAnsi="Arial" w:cs="Arial"/>
        </w:rPr>
      </w:pPr>
      <w:r w:rsidRPr="00EB0914">
        <w:rPr>
          <w:rFonts w:ascii="Arial" w:hAnsi="Arial" w:cs="Arial"/>
        </w:rPr>
        <w:t>“Se, com tua boca, confessares que Jesus é Senhor,</w:t>
      </w:r>
      <w:r w:rsidRPr="00EB0914">
        <w:rPr>
          <w:rFonts w:ascii="Arial" w:hAnsi="Arial" w:cs="Arial"/>
        </w:rPr>
        <w:br/>
        <w:t>e creres em teu coração que Deus o ressuscitou dentre os mortos, serás salvo!”</w:t>
      </w:r>
      <w:r w:rsidRPr="00EB0914">
        <w:rPr>
          <w:rFonts w:ascii="Arial" w:hAnsi="Arial" w:cs="Arial"/>
        </w:rPr>
        <w:br/>
      </w:r>
      <w:r w:rsidRPr="00EB0914">
        <w:rPr>
          <w:rFonts w:ascii="Arial" w:hAnsi="Arial" w:cs="Arial"/>
          <w:i/>
        </w:rPr>
        <w:t>Romanos 10:9</w:t>
      </w:r>
      <w:r w:rsidRPr="00EB0914">
        <w:rPr>
          <w:rFonts w:ascii="Arial" w:hAnsi="Arial" w:cs="Arial"/>
          <w:i/>
        </w:rPr>
        <w:br/>
        <w:t>Jesus Cristo está voltando para buscar os que são dele.</w:t>
      </w:r>
      <w:r w:rsidRPr="00EB0914">
        <w:rPr>
          <w:rFonts w:ascii="Arial" w:hAnsi="Arial" w:cs="Arial"/>
          <w:i/>
        </w:rPr>
        <w:br/>
        <w:t>Convide-o para entrar em sua vida e caminhe com Ele.</w:t>
      </w:r>
    </w:p>
    <w:p w14:paraId="21DB2A5C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008071C0" w14:textId="77777777" w:rsidR="00E05464" w:rsidRPr="00EB0914" w:rsidRDefault="00E05464" w:rsidP="00636CF8">
      <w:pPr>
        <w:jc w:val="both"/>
        <w:rPr>
          <w:rFonts w:ascii="Arial" w:hAnsi="Arial" w:cs="Arial"/>
          <w:sz w:val="22"/>
          <w:szCs w:val="22"/>
        </w:rPr>
      </w:pPr>
    </w:p>
    <w:p w14:paraId="6576772F" w14:textId="7A33ADA0" w:rsidR="00A97990" w:rsidRPr="00EB0914" w:rsidRDefault="00A97990" w:rsidP="00251591">
      <w:pPr>
        <w:jc w:val="right"/>
        <w:rPr>
          <w:rFonts w:ascii="Arial" w:hAnsi="Arial" w:cs="Arial"/>
          <w:i/>
          <w:sz w:val="16"/>
          <w:szCs w:val="16"/>
        </w:rPr>
      </w:pPr>
    </w:p>
    <w:sectPr w:rsidR="00A97990" w:rsidRPr="00EB0914" w:rsidSect="0039311A">
      <w:headerReference w:type="even" r:id="rId10"/>
      <w:headerReference w:type="default" r:id="rId11"/>
      <w:pgSz w:w="11901" w:h="16840"/>
      <w:pgMar w:top="567" w:right="567" w:bottom="851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B16C49" w14:textId="77777777" w:rsidR="00040EF6" w:rsidRDefault="00040EF6" w:rsidP="004D0E13">
      <w:r>
        <w:separator/>
      </w:r>
    </w:p>
  </w:endnote>
  <w:endnote w:type="continuationSeparator" w:id="0">
    <w:p w14:paraId="0C6B5616" w14:textId="77777777" w:rsidR="00040EF6" w:rsidRDefault="00040EF6" w:rsidP="004D0E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99465C" w14:textId="77777777" w:rsidR="00040EF6" w:rsidRDefault="00040EF6" w:rsidP="004D0E13">
      <w:r>
        <w:separator/>
      </w:r>
    </w:p>
  </w:footnote>
  <w:footnote w:type="continuationSeparator" w:id="0">
    <w:p w14:paraId="2975461D" w14:textId="77777777" w:rsidR="00040EF6" w:rsidRDefault="00040EF6" w:rsidP="004D0E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9AD23A" w14:textId="77777777" w:rsidR="0085220D" w:rsidRDefault="0085220D" w:rsidP="005A605E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B7FEE02" w14:textId="77777777" w:rsidR="0085220D" w:rsidRDefault="0085220D" w:rsidP="004D0E13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40DEE" w14:textId="77777777" w:rsidR="0085220D" w:rsidRPr="004D0E13" w:rsidRDefault="0085220D" w:rsidP="004D0E13">
    <w:pPr>
      <w:jc w:val="right"/>
      <w:rPr>
        <w:rFonts w:ascii="Arial" w:hAnsi="Arial" w:cs="Arial"/>
        <w:sz w:val="16"/>
        <w:szCs w:val="20"/>
        <w:lang w:eastAsia="x-none"/>
      </w:rPr>
    </w:pPr>
    <w:r w:rsidRPr="00D13E4B">
      <w:rPr>
        <w:rFonts w:ascii="Arial" w:hAnsi="Arial" w:cs="Arial"/>
        <w:sz w:val="16"/>
        <w:szCs w:val="20"/>
        <w:lang w:eastAsia="x-none"/>
      </w:rPr>
      <w:t>Página</w:t>
    </w:r>
    <w:r>
      <w:rPr>
        <w:rFonts w:ascii="Arial" w:hAnsi="Arial" w:cs="Arial"/>
        <w:sz w:val="16"/>
        <w:szCs w:val="20"/>
        <w:lang w:eastAsia="x-none"/>
      </w:rPr>
      <w:t xml:space="preserve"> </w:t>
    </w:r>
    <w:r w:rsidRPr="00D13E4B">
      <w:rPr>
        <w:rFonts w:ascii="Arial" w:hAnsi="Arial" w:cs="Arial"/>
        <w:sz w:val="16"/>
        <w:szCs w:val="20"/>
        <w:lang w:eastAsia="x-none"/>
      </w:rPr>
      <w:fldChar w:fldCharType="begin"/>
    </w:r>
    <w:r w:rsidRPr="00D13E4B">
      <w:rPr>
        <w:rFonts w:ascii="Arial" w:hAnsi="Arial" w:cs="Arial"/>
        <w:sz w:val="16"/>
        <w:szCs w:val="20"/>
        <w:lang w:eastAsia="x-none"/>
      </w:rPr>
      <w:instrText>PAGE  \* Arabic  \* MERGEFORMAT</w:instrText>
    </w:r>
    <w:r w:rsidRPr="00D13E4B">
      <w:rPr>
        <w:rFonts w:ascii="Arial" w:hAnsi="Arial" w:cs="Arial"/>
        <w:sz w:val="16"/>
        <w:szCs w:val="20"/>
        <w:lang w:eastAsia="x-none"/>
      </w:rPr>
      <w:fldChar w:fldCharType="separate"/>
    </w:r>
    <w:r>
      <w:rPr>
        <w:rFonts w:ascii="Arial" w:hAnsi="Arial" w:cs="Arial"/>
        <w:noProof/>
        <w:sz w:val="16"/>
        <w:szCs w:val="20"/>
      </w:rPr>
      <w:t>3</w:t>
    </w:r>
    <w:r w:rsidRPr="00D13E4B">
      <w:rPr>
        <w:rFonts w:ascii="Arial" w:hAnsi="Arial" w:cs="Arial"/>
        <w:sz w:val="16"/>
        <w:szCs w:val="20"/>
        <w:lang w:eastAsia="x-none"/>
      </w:rPr>
      <w:fldChar w:fldCharType="end"/>
    </w:r>
    <w:r w:rsidRPr="00D13E4B">
      <w:rPr>
        <w:rFonts w:ascii="Arial" w:hAnsi="Arial" w:cs="Arial"/>
        <w:sz w:val="16"/>
        <w:szCs w:val="20"/>
        <w:lang w:eastAsia="x-none"/>
      </w:rPr>
      <w:t xml:space="preserve"> de </w:t>
    </w:r>
    <w:r w:rsidRPr="00D13E4B">
      <w:rPr>
        <w:rFonts w:ascii="Arial" w:hAnsi="Arial" w:cs="Arial"/>
        <w:sz w:val="16"/>
        <w:szCs w:val="20"/>
        <w:lang w:eastAsia="x-none"/>
      </w:rPr>
      <w:fldChar w:fldCharType="begin"/>
    </w:r>
    <w:r w:rsidRPr="00D13E4B">
      <w:rPr>
        <w:rFonts w:ascii="Arial" w:hAnsi="Arial" w:cs="Arial"/>
        <w:sz w:val="16"/>
        <w:szCs w:val="20"/>
        <w:lang w:eastAsia="x-none"/>
      </w:rPr>
      <w:instrText>NUMPAGES  \* Arabic  \* MERGEFORMAT</w:instrText>
    </w:r>
    <w:r w:rsidRPr="00D13E4B">
      <w:rPr>
        <w:rFonts w:ascii="Arial" w:hAnsi="Arial" w:cs="Arial"/>
        <w:sz w:val="16"/>
        <w:szCs w:val="20"/>
        <w:lang w:eastAsia="x-none"/>
      </w:rPr>
      <w:fldChar w:fldCharType="separate"/>
    </w:r>
    <w:r>
      <w:rPr>
        <w:rFonts w:ascii="Arial" w:hAnsi="Arial" w:cs="Arial"/>
        <w:noProof/>
        <w:sz w:val="16"/>
        <w:szCs w:val="20"/>
      </w:rPr>
      <w:t>4</w:t>
    </w:r>
    <w:r w:rsidRPr="00D13E4B">
      <w:rPr>
        <w:rFonts w:ascii="Arial" w:hAnsi="Arial" w:cs="Arial"/>
        <w:sz w:val="16"/>
        <w:szCs w:val="20"/>
        <w:lang w:eastAsia="x-non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830CFA"/>
    <w:multiLevelType w:val="hybridMultilevel"/>
    <w:tmpl w:val="EA62318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1C450C"/>
    <w:multiLevelType w:val="hybridMultilevel"/>
    <w:tmpl w:val="4A260E5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87C0AB5"/>
    <w:multiLevelType w:val="hybridMultilevel"/>
    <w:tmpl w:val="0CB00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65DCD"/>
    <w:multiLevelType w:val="hybridMultilevel"/>
    <w:tmpl w:val="270A1B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776516"/>
    <w:multiLevelType w:val="hybridMultilevel"/>
    <w:tmpl w:val="913659F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6F0E2912"/>
    <w:multiLevelType w:val="hybridMultilevel"/>
    <w:tmpl w:val="EAD488A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72B25ABD"/>
    <w:multiLevelType w:val="hybridMultilevel"/>
    <w:tmpl w:val="7EE6A61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6"/>
  </w:num>
  <w:num w:numId="5">
    <w:abstractNumId w:val="0"/>
  </w:num>
  <w:num w:numId="6">
    <w:abstractNumId w:val="5"/>
  </w:num>
  <w:num w:numId="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E13"/>
    <w:rsid w:val="0000235B"/>
    <w:rsid w:val="00002A90"/>
    <w:rsid w:val="000035D2"/>
    <w:rsid w:val="00003C2E"/>
    <w:rsid w:val="00003C45"/>
    <w:rsid w:val="0000496A"/>
    <w:rsid w:val="000076D2"/>
    <w:rsid w:val="0001244F"/>
    <w:rsid w:val="0001328B"/>
    <w:rsid w:val="000151EA"/>
    <w:rsid w:val="000154B3"/>
    <w:rsid w:val="0002203E"/>
    <w:rsid w:val="0002335A"/>
    <w:rsid w:val="0002351C"/>
    <w:rsid w:val="000243A7"/>
    <w:rsid w:val="000253EA"/>
    <w:rsid w:val="000269BE"/>
    <w:rsid w:val="00026E45"/>
    <w:rsid w:val="00027108"/>
    <w:rsid w:val="000301E4"/>
    <w:rsid w:val="000345E5"/>
    <w:rsid w:val="000361FE"/>
    <w:rsid w:val="0003725A"/>
    <w:rsid w:val="00037ABA"/>
    <w:rsid w:val="00040611"/>
    <w:rsid w:val="00040EF6"/>
    <w:rsid w:val="00041408"/>
    <w:rsid w:val="0004268E"/>
    <w:rsid w:val="0004366E"/>
    <w:rsid w:val="000451EA"/>
    <w:rsid w:val="000475DB"/>
    <w:rsid w:val="000526EB"/>
    <w:rsid w:val="00054663"/>
    <w:rsid w:val="00054A80"/>
    <w:rsid w:val="00054EA6"/>
    <w:rsid w:val="0005692F"/>
    <w:rsid w:val="000577CE"/>
    <w:rsid w:val="00057ED2"/>
    <w:rsid w:val="0006079A"/>
    <w:rsid w:val="000618E9"/>
    <w:rsid w:val="00061DB1"/>
    <w:rsid w:val="00061EA5"/>
    <w:rsid w:val="00062938"/>
    <w:rsid w:val="000638A2"/>
    <w:rsid w:val="00065AD8"/>
    <w:rsid w:val="00066816"/>
    <w:rsid w:val="0007094E"/>
    <w:rsid w:val="00070A56"/>
    <w:rsid w:val="00071157"/>
    <w:rsid w:val="00071577"/>
    <w:rsid w:val="00071FCA"/>
    <w:rsid w:val="00072EB8"/>
    <w:rsid w:val="000733C2"/>
    <w:rsid w:val="00074A72"/>
    <w:rsid w:val="00075748"/>
    <w:rsid w:val="0007753A"/>
    <w:rsid w:val="00077766"/>
    <w:rsid w:val="000779B6"/>
    <w:rsid w:val="00080C0B"/>
    <w:rsid w:val="00080F73"/>
    <w:rsid w:val="0008108D"/>
    <w:rsid w:val="00081BA1"/>
    <w:rsid w:val="00083C67"/>
    <w:rsid w:val="00084380"/>
    <w:rsid w:val="000862AD"/>
    <w:rsid w:val="00086934"/>
    <w:rsid w:val="00087A2B"/>
    <w:rsid w:val="00091824"/>
    <w:rsid w:val="00091CC4"/>
    <w:rsid w:val="00092156"/>
    <w:rsid w:val="00093C21"/>
    <w:rsid w:val="0009419B"/>
    <w:rsid w:val="0009586A"/>
    <w:rsid w:val="00095FF5"/>
    <w:rsid w:val="000970FC"/>
    <w:rsid w:val="000972C0"/>
    <w:rsid w:val="00097BDE"/>
    <w:rsid w:val="000A0B73"/>
    <w:rsid w:val="000A0EBA"/>
    <w:rsid w:val="000A1950"/>
    <w:rsid w:val="000A1A8B"/>
    <w:rsid w:val="000A3B31"/>
    <w:rsid w:val="000A46A7"/>
    <w:rsid w:val="000A5D68"/>
    <w:rsid w:val="000A6664"/>
    <w:rsid w:val="000A68D8"/>
    <w:rsid w:val="000A7B31"/>
    <w:rsid w:val="000B058C"/>
    <w:rsid w:val="000B0AD6"/>
    <w:rsid w:val="000B1AD9"/>
    <w:rsid w:val="000B2A8F"/>
    <w:rsid w:val="000B2CFA"/>
    <w:rsid w:val="000B2EF3"/>
    <w:rsid w:val="000B3C3F"/>
    <w:rsid w:val="000B454B"/>
    <w:rsid w:val="000B4A8F"/>
    <w:rsid w:val="000B4F28"/>
    <w:rsid w:val="000B5051"/>
    <w:rsid w:val="000B507B"/>
    <w:rsid w:val="000B64E4"/>
    <w:rsid w:val="000B68CF"/>
    <w:rsid w:val="000B70CD"/>
    <w:rsid w:val="000B752C"/>
    <w:rsid w:val="000C1478"/>
    <w:rsid w:val="000C1751"/>
    <w:rsid w:val="000C18C1"/>
    <w:rsid w:val="000C1928"/>
    <w:rsid w:val="000C1E85"/>
    <w:rsid w:val="000C3671"/>
    <w:rsid w:val="000C370C"/>
    <w:rsid w:val="000C4BCF"/>
    <w:rsid w:val="000C5C88"/>
    <w:rsid w:val="000C6871"/>
    <w:rsid w:val="000C7543"/>
    <w:rsid w:val="000D3863"/>
    <w:rsid w:val="000D4926"/>
    <w:rsid w:val="000D665D"/>
    <w:rsid w:val="000D683A"/>
    <w:rsid w:val="000D6AF5"/>
    <w:rsid w:val="000D6DAA"/>
    <w:rsid w:val="000D6EF2"/>
    <w:rsid w:val="000D797D"/>
    <w:rsid w:val="000D7E43"/>
    <w:rsid w:val="000E0064"/>
    <w:rsid w:val="000E3953"/>
    <w:rsid w:val="000E4D9A"/>
    <w:rsid w:val="000E70A8"/>
    <w:rsid w:val="000E77D1"/>
    <w:rsid w:val="000F1315"/>
    <w:rsid w:val="000F3896"/>
    <w:rsid w:val="000F49C8"/>
    <w:rsid w:val="000F5661"/>
    <w:rsid w:val="000F6428"/>
    <w:rsid w:val="000F7975"/>
    <w:rsid w:val="00101385"/>
    <w:rsid w:val="00101DD8"/>
    <w:rsid w:val="00102596"/>
    <w:rsid w:val="001027CE"/>
    <w:rsid w:val="0010486B"/>
    <w:rsid w:val="00104AA2"/>
    <w:rsid w:val="00104B7B"/>
    <w:rsid w:val="001050EC"/>
    <w:rsid w:val="001063C0"/>
    <w:rsid w:val="00106D1A"/>
    <w:rsid w:val="00107430"/>
    <w:rsid w:val="00110DF1"/>
    <w:rsid w:val="00111B24"/>
    <w:rsid w:val="00111F3D"/>
    <w:rsid w:val="001142F3"/>
    <w:rsid w:val="00114CE9"/>
    <w:rsid w:val="00116C12"/>
    <w:rsid w:val="0011712D"/>
    <w:rsid w:val="00117B9B"/>
    <w:rsid w:val="00120D71"/>
    <w:rsid w:val="00121244"/>
    <w:rsid w:val="00121749"/>
    <w:rsid w:val="00121ACE"/>
    <w:rsid w:val="0012268C"/>
    <w:rsid w:val="00122B4B"/>
    <w:rsid w:val="001230E0"/>
    <w:rsid w:val="00124EA4"/>
    <w:rsid w:val="00125D3C"/>
    <w:rsid w:val="001261AC"/>
    <w:rsid w:val="00127671"/>
    <w:rsid w:val="00130DC2"/>
    <w:rsid w:val="0013181E"/>
    <w:rsid w:val="00131892"/>
    <w:rsid w:val="00131C9F"/>
    <w:rsid w:val="00133FFB"/>
    <w:rsid w:val="00134582"/>
    <w:rsid w:val="001350E5"/>
    <w:rsid w:val="001371E6"/>
    <w:rsid w:val="00140691"/>
    <w:rsid w:val="00140754"/>
    <w:rsid w:val="0014154E"/>
    <w:rsid w:val="00142D4B"/>
    <w:rsid w:val="00143895"/>
    <w:rsid w:val="00145853"/>
    <w:rsid w:val="001463DF"/>
    <w:rsid w:val="00146610"/>
    <w:rsid w:val="00150C9E"/>
    <w:rsid w:val="00150E0D"/>
    <w:rsid w:val="00151963"/>
    <w:rsid w:val="00153B4C"/>
    <w:rsid w:val="001558DD"/>
    <w:rsid w:val="001560CE"/>
    <w:rsid w:val="0016179E"/>
    <w:rsid w:val="00161BF1"/>
    <w:rsid w:val="00162007"/>
    <w:rsid w:val="001634FC"/>
    <w:rsid w:val="00164299"/>
    <w:rsid w:val="00164A47"/>
    <w:rsid w:val="00166C36"/>
    <w:rsid w:val="001700E0"/>
    <w:rsid w:val="00170695"/>
    <w:rsid w:val="00171C6C"/>
    <w:rsid w:val="00171FA3"/>
    <w:rsid w:val="001724A5"/>
    <w:rsid w:val="00172FF4"/>
    <w:rsid w:val="001739A3"/>
    <w:rsid w:val="00174E68"/>
    <w:rsid w:val="001753ED"/>
    <w:rsid w:val="00175ACC"/>
    <w:rsid w:val="00176F67"/>
    <w:rsid w:val="00177814"/>
    <w:rsid w:val="00180948"/>
    <w:rsid w:val="00180F8A"/>
    <w:rsid w:val="00181C70"/>
    <w:rsid w:val="0018481D"/>
    <w:rsid w:val="00190056"/>
    <w:rsid w:val="001931A5"/>
    <w:rsid w:val="001950D8"/>
    <w:rsid w:val="00195843"/>
    <w:rsid w:val="00197B8F"/>
    <w:rsid w:val="00197BC1"/>
    <w:rsid w:val="001A0600"/>
    <w:rsid w:val="001A33C4"/>
    <w:rsid w:val="001A4BDC"/>
    <w:rsid w:val="001A65AF"/>
    <w:rsid w:val="001A65C6"/>
    <w:rsid w:val="001A75DF"/>
    <w:rsid w:val="001A7DDD"/>
    <w:rsid w:val="001B0309"/>
    <w:rsid w:val="001B0E45"/>
    <w:rsid w:val="001B2FD6"/>
    <w:rsid w:val="001B4392"/>
    <w:rsid w:val="001B49EB"/>
    <w:rsid w:val="001B660D"/>
    <w:rsid w:val="001B6726"/>
    <w:rsid w:val="001B7678"/>
    <w:rsid w:val="001C0877"/>
    <w:rsid w:val="001C3D4D"/>
    <w:rsid w:val="001C7737"/>
    <w:rsid w:val="001D333B"/>
    <w:rsid w:val="001D386C"/>
    <w:rsid w:val="001D390E"/>
    <w:rsid w:val="001D54D2"/>
    <w:rsid w:val="001D60B1"/>
    <w:rsid w:val="001D63BB"/>
    <w:rsid w:val="001D64E7"/>
    <w:rsid w:val="001E23DD"/>
    <w:rsid w:val="001E38DA"/>
    <w:rsid w:val="001E3BF7"/>
    <w:rsid w:val="001E3EE1"/>
    <w:rsid w:val="001E6D26"/>
    <w:rsid w:val="001E6E6F"/>
    <w:rsid w:val="001F3011"/>
    <w:rsid w:val="001F393B"/>
    <w:rsid w:val="001F3BB4"/>
    <w:rsid w:val="001F4AFA"/>
    <w:rsid w:val="001F4BC6"/>
    <w:rsid w:val="001F515C"/>
    <w:rsid w:val="001F662E"/>
    <w:rsid w:val="0020062F"/>
    <w:rsid w:val="00200824"/>
    <w:rsid w:val="002015F8"/>
    <w:rsid w:val="00201C07"/>
    <w:rsid w:val="00201EA5"/>
    <w:rsid w:val="00206283"/>
    <w:rsid w:val="002062EF"/>
    <w:rsid w:val="00207E53"/>
    <w:rsid w:val="00210022"/>
    <w:rsid w:val="00210717"/>
    <w:rsid w:val="002113F6"/>
    <w:rsid w:val="00212304"/>
    <w:rsid w:val="0021288C"/>
    <w:rsid w:val="00212C2C"/>
    <w:rsid w:val="00214BC8"/>
    <w:rsid w:val="002158A2"/>
    <w:rsid w:val="00215DE0"/>
    <w:rsid w:val="00217597"/>
    <w:rsid w:val="002210D8"/>
    <w:rsid w:val="00221906"/>
    <w:rsid w:val="00221E9C"/>
    <w:rsid w:val="00223375"/>
    <w:rsid w:val="002233B2"/>
    <w:rsid w:val="00223D07"/>
    <w:rsid w:val="00225630"/>
    <w:rsid w:val="00225DF1"/>
    <w:rsid w:val="00226CA1"/>
    <w:rsid w:val="00232472"/>
    <w:rsid w:val="00237876"/>
    <w:rsid w:val="00237EC9"/>
    <w:rsid w:val="00240A40"/>
    <w:rsid w:val="00241A81"/>
    <w:rsid w:val="002445C7"/>
    <w:rsid w:val="00244F71"/>
    <w:rsid w:val="00245AED"/>
    <w:rsid w:val="00246220"/>
    <w:rsid w:val="00247218"/>
    <w:rsid w:val="00247624"/>
    <w:rsid w:val="00250605"/>
    <w:rsid w:val="00250B66"/>
    <w:rsid w:val="00251591"/>
    <w:rsid w:val="002531E5"/>
    <w:rsid w:val="0025384D"/>
    <w:rsid w:val="002540B6"/>
    <w:rsid w:val="0025536A"/>
    <w:rsid w:val="0025558D"/>
    <w:rsid w:val="00256157"/>
    <w:rsid w:val="00256486"/>
    <w:rsid w:val="002575C0"/>
    <w:rsid w:val="00257A8A"/>
    <w:rsid w:val="0026001C"/>
    <w:rsid w:val="002612CF"/>
    <w:rsid w:val="00262739"/>
    <w:rsid w:val="00264A97"/>
    <w:rsid w:val="00265323"/>
    <w:rsid w:val="002665BE"/>
    <w:rsid w:val="002671FC"/>
    <w:rsid w:val="002679A3"/>
    <w:rsid w:val="00267B66"/>
    <w:rsid w:val="002705FA"/>
    <w:rsid w:val="002709B6"/>
    <w:rsid w:val="00271D8D"/>
    <w:rsid w:val="0027540B"/>
    <w:rsid w:val="002778EF"/>
    <w:rsid w:val="00277E34"/>
    <w:rsid w:val="00280450"/>
    <w:rsid w:val="00281280"/>
    <w:rsid w:val="00283FAD"/>
    <w:rsid w:val="00285561"/>
    <w:rsid w:val="0028699B"/>
    <w:rsid w:val="00287664"/>
    <w:rsid w:val="0029238A"/>
    <w:rsid w:val="0029254E"/>
    <w:rsid w:val="002969FE"/>
    <w:rsid w:val="00296B10"/>
    <w:rsid w:val="002A0298"/>
    <w:rsid w:val="002A277E"/>
    <w:rsid w:val="002A2E48"/>
    <w:rsid w:val="002A3D98"/>
    <w:rsid w:val="002A4D7E"/>
    <w:rsid w:val="002A57E5"/>
    <w:rsid w:val="002A66FC"/>
    <w:rsid w:val="002B1FAB"/>
    <w:rsid w:val="002B55D9"/>
    <w:rsid w:val="002B57DE"/>
    <w:rsid w:val="002B5E14"/>
    <w:rsid w:val="002C053F"/>
    <w:rsid w:val="002C1C3B"/>
    <w:rsid w:val="002C1FDB"/>
    <w:rsid w:val="002C2CD3"/>
    <w:rsid w:val="002C3A8F"/>
    <w:rsid w:val="002C4E4A"/>
    <w:rsid w:val="002C4FBF"/>
    <w:rsid w:val="002C6333"/>
    <w:rsid w:val="002C711A"/>
    <w:rsid w:val="002D02EE"/>
    <w:rsid w:val="002D0DB8"/>
    <w:rsid w:val="002D122F"/>
    <w:rsid w:val="002D17C3"/>
    <w:rsid w:val="002D1E66"/>
    <w:rsid w:val="002D3CDA"/>
    <w:rsid w:val="002D3D34"/>
    <w:rsid w:val="002D4337"/>
    <w:rsid w:val="002D4B8D"/>
    <w:rsid w:val="002D4CEB"/>
    <w:rsid w:val="002D5298"/>
    <w:rsid w:val="002D5B7D"/>
    <w:rsid w:val="002D6605"/>
    <w:rsid w:val="002D7714"/>
    <w:rsid w:val="002D7798"/>
    <w:rsid w:val="002E1574"/>
    <w:rsid w:val="002E223A"/>
    <w:rsid w:val="002E42F2"/>
    <w:rsid w:val="002E47BA"/>
    <w:rsid w:val="002E5C71"/>
    <w:rsid w:val="002E675D"/>
    <w:rsid w:val="002E7469"/>
    <w:rsid w:val="002E7B03"/>
    <w:rsid w:val="002E7B73"/>
    <w:rsid w:val="002E7DAE"/>
    <w:rsid w:val="002E7FC8"/>
    <w:rsid w:val="002F140B"/>
    <w:rsid w:val="002F1A4E"/>
    <w:rsid w:val="002F22A8"/>
    <w:rsid w:val="002F5DBF"/>
    <w:rsid w:val="002F751B"/>
    <w:rsid w:val="002F77E5"/>
    <w:rsid w:val="0030137A"/>
    <w:rsid w:val="0030147F"/>
    <w:rsid w:val="003017D1"/>
    <w:rsid w:val="00301C87"/>
    <w:rsid w:val="00303F99"/>
    <w:rsid w:val="0030525D"/>
    <w:rsid w:val="00310381"/>
    <w:rsid w:val="00311EDA"/>
    <w:rsid w:val="00313BA1"/>
    <w:rsid w:val="00313E3F"/>
    <w:rsid w:val="003153CA"/>
    <w:rsid w:val="00316009"/>
    <w:rsid w:val="00321A28"/>
    <w:rsid w:val="00324144"/>
    <w:rsid w:val="0032464E"/>
    <w:rsid w:val="00325392"/>
    <w:rsid w:val="00325737"/>
    <w:rsid w:val="00326ED0"/>
    <w:rsid w:val="00327B94"/>
    <w:rsid w:val="00330A1E"/>
    <w:rsid w:val="00333981"/>
    <w:rsid w:val="003349D1"/>
    <w:rsid w:val="0033584D"/>
    <w:rsid w:val="003378ED"/>
    <w:rsid w:val="003418F9"/>
    <w:rsid w:val="003419CE"/>
    <w:rsid w:val="00342C7E"/>
    <w:rsid w:val="00345714"/>
    <w:rsid w:val="003475A6"/>
    <w:rsid w:val="003475DC"/>
    <w:rsid w:val="003507C1"/>
    <w:rsid w:val="003509D3"/>
    <w:rsid w:val="0035356A"/>
    <w:rsid w:val="00354CA6"/>
    <w:rsid w:val="003555BA"/>
    <w:rsid w:val="00356A5A"/>
    <w:rsid w:val="00356B7E"/>
    <w:rsid w:val="00360A42"/>
    <w:rsid w:val="00360FEE"/>
    <w:rsid w:val="0036179A"/>
    <w:rsid w:val="00361B93"/>
    <w:rsid w:val="0036298F"/>
    <w:rsid w:val="00363605"/>
    <w:rsid w:val="00366799"/>
    <w:rsid w:val="003707B5"/>
    <w:rsid w:val="00372DCE"/>
    <w:rsid w:val="00373179"/>
    <w:rsid w:val="0037391B"/>
    <w:rsid w:val="00373B2B"/>
    <w:rsid w:val="0037493A"/>
    <w:rsid w:val="00374984"/>
    <w:rsid w:val="00374AA9"/>
    <w:rsid w:val="00375CAA"/>
    <w:rsid w:val="00382EB2"/>
    <w:rsid w:val="0038304A"/>
    <w:rsid w:val="003830BA"/>
    <w:rsid w:val="00383FF8"/>
    <w:rsid w:val="00384968"/>
    <w:rsid w:val="003866D2"/>
    <w:rsid w:val="00387C1A"/>
    <w:rsid w:val="003911E6"/>
    <w:rsid w:val="0039311A"/>
    <w:rsid w:val="0039415D"/>
    <w:rsid w:val="00394782"/>
    <w:rsid w:val="00394FA9"/>
    <w:rsid w:val="0039578A"/>
    <w:rsid w:val="00395876"/>
    <w:rsid w:val="00396486"/>
    <w:rsid w:val="003966A3"/>
    <w:rsid w:val="003968AB"/>
    <w:rsid w:val="003972D9"/>
    <w:rsid w:val="003A0E74"/>
    <w:rsid w:val="003A2FE5"/>
    <w:rsid w:val="003A3EC5"/>
    <w:rsid w:val="003A742E"/>
    <w:rsid w:val="003A7A0F"/>
    <w:rsid w:val="003A7A83"/>
    <w:rsid w:val="003B0F2B"/>
    <w:rsid w:val="003B131B"/>
    <w:rsid w:val="003B355A"/>
    <w:rsid w:val="003B4103"/>
    <w:rsid w:val="003B4D33"/>
    <w:rsid w:val="003B6891"/>
    <w:rsid w:val="003B7BE4"/>
    <w:rsid w:val="003C1975"/>
    <w:rsid w:val="003C1CD0"/>
    <w:rsid w:val="003C3742"/>
    <w:rsid w:val="003C4212"/>
    <w:rsid w:val="003C44A3"/>
    <w:rsid w:val="003C4AD7"/>
    <w:rsid w:val="003C4B3F"/>
    <w:rsid w:val="003C74BF"/>
    <w:rsid w:val="003C7888"/>
    <w:rsid w:val="003D0D5A"/>
    <w:rsid w:val="003D0F76"/>
    <w:rsid w:val="003D2B2B"/>
    <w:rsid w:val="003D33CE"/>
    <w:rsid w:val="003D52F9"/>
    <w:rsid w:val="003D6038"/>
    <w:rsid w:val="003D7041"/>
    <w:rsid w:val="003E0126"/>
    <w:rsid w:val="003E260F"/>
    <w:rsid w:val="003E278B"/>
    <w:rsid w:val="003E37B5"/>
    <w:rsid w:val="003E581D"/>
    <w:rsid w:val="003E6F8E"/>
    <w:rsid w:val="003E71DC"/>
    <w:rsid w:val="003E76F7"/>
    <w:rsid w:val="003E78BA"/>
    <w:rsid w:val="003F1281"/>
    <w:rsid w:val="003F1283"/>
    <w:rsid w:val="003F2E4C"/>
    <w:rsid w:val="003F4809"/>
    <w:rsid w:val="003F4C31"/>
    <w:rsid w:val="003F5B4A"/>
    <w:rsid w:val="003F5DCC"/>
    <w:rsid w:val="003F6D86"/>
    <w:rsid w:val="00400951"/>
    <w:rsid w:val="004013F0"/>
    <w:rsid w:val="00401CDE"/>
    <w:rsid w:val="00402235"/>
    <w:rsid w:val="00402E48"/>
    <w:rsid w:val="00403E44"/>
    <w:rsid w:val="004050CE"/>
    <w:rsid w:val="004055A5"/>
    <w:rsid w:val="004103DC"/>
    <w:rsid w:val="00410CFB"/>
    <w:rsid w:val="00412013"/>
    <w:rsid w:val="0041227C"/>
    <w:rsid w:val="00412439"/>
    <w:rsid w:val="00413A95"/>
    <w:rsid w:val="0041416E"/>
    <w:rsid w:val="00414271"/>
    <w:rsid w:val="004159EB"/>
    <w:rsid w:val="00415B90"/>
    <w:rsid w:val="00416773"/>
    <w:rsid w:val="00416C6F"/>
    <w:rsid w:val="00417050"/>
    <w:rsid w:val="00421BE2"/>
    <w:rsid w:val="004221D2"/>
    <w:rsid w:val="004228A7"/>
    <w:rsid w:val="004233CC"/>
    <w:rsid w:val="00425C1A"/>
    <w:rsid w:val="00427995"/>
    <w:rsid w:val="00430A11"/>
    <w:rsid w:val="00431583"/>
    <w:rsid w:val="00432517"/>
    <w:rsid w:val="0043362B"/>
    <w:rsid w:val="0043491C"/>
    <w:rsid w:val="004361DF"/>
    <w:rsid w:val="00436A94"/>
    <w:rsid w:val="0043709F"/>
    <w:rsid w:val="00437773"/>
    <w:rsid w:val="00441DE4"/>
    <w:rsid w:val="004423BD"/>
    <w:rsid w:val="00442BA6"/>
    <w:rsid w:val="00443E44"/>
    <w:rsid w:val="00444295"/>
    <w:rsid w:val="00444823"/>
    <w:rsid w:val="00444BAE"/>
    <w:rsid w:val="0044770F"/>
    <w:rsid w:val="00450081"/>
    <w:rsid w:val="004549AE"/>
    <w:rsid w:val="004558F8"/>
    <w:rsid w:val="00456BF0"/>
    <w:rsid w:val="00456DE1"/>
    <w:rsid w:val="00457BC4"/>
    <w:rsid w:val="00460307"/>
    <w:rsid w:val="004628F6"/>
    <w:rsid w:val="004640BA"/>
    <w:rsid w:val="00465CF4"/>
    <w:rsid w:val="00467C86"/>
    <w:rsid w:val="00470427"/>
    <w:rsid w:val="00470B1E"/>
    <w:rsid w:val="00470EB8"/>
    <w:rsid w:val="00472530"/>
    <w:rsid w:val="00472C2E"/>
    <w:rsid w:val="0047369F"/>
    <w:rsid w:val="00473BAC"/>
    <w:rsid w:val="00473C9B"/>
    <w:rsid w:val="0047490E"/>
    <w:rsid w:val="0047518D"/>
    <w:rsid w:val="00475341"/>
    <w:rsid w:val="004773D4"/>
    <w:rsid w:val="00481034"/>
    <w:rsid w:val="00481DC4"/>
    <w:rsid w:val="00482063"/>
    <w:rsid w:val="00482887"/>
    <w:rsid w:val="00484330"/>
    <w:rsid w:val="00485FB8"/>
    <w:rsid w:val="004862C1"/>
    <w:rsid w:val="004869F3"/>
    <w:rsid w:val="00486ADC"/>
    <w:rsid w:val="004919AF"/>
    <w:rsid w:val="00493DF7"/>
    <w:rsid w:val="00495F37"/>
    <w:rsid w:val="004A03C0"/>
    <w:rsid w:val="004A0A02"/>
    <w:rsid w:val="004A26F3"/>
    <w:rsid w:val="004A28D8"/>
    <w:rsid w:val="004A34B2"/>
    <w:rsid w:val="004A4981"/>
    <w:rsid w:val="004A50B5"/>
    <w:rsid w:val="004A5616"/>
    <w:rsid w:val="004A6AB7"/>
    <w:rsid w:val="004A790A"/>
    <w:rsid w:val="004A7992"/>
    <w:rsid w:val="004B1289"/>
    <w:rsid w:val="004B1498"/>
    <w:rsid w:val="004B289B"/>
    <w:rsid w:val="004B3541"/>
    <w:rsid w:val="004B42C0"/>
    <w:rsid w:val="004B51B3"/>
    <w:rsid w:val="004B6971"/>
    <w:rsid w:val="004B6D57"/>
    <w:rsid w:val="004C003E"/>
    <w:rsid w:val="004C0EE8"/>
    <w:rsid w:val="004C1D19"/>
    <w:rsid w:val="004C2712"/>
    <w:rsid w:val="004C2C4C"/>
    <w:rsid w:val="004C3EC6"/>
    <w:rsid w:val="004C4577"/>
    <w:rsid w:val="004C4639"/>
    <w:rsid w:val="004C56CF"/>
    <w:rsid w:val="004C6AFD"/>
    <w:rsid w:val="004C6C15"/>
    <w:rsid w:val="004C6DA1"/>
    <w:rsid w:val="004C7A78"/>
    <w:rsid w:val="004D006C"/>
    <w:rsid w:val="004D04CB"/>
    <w:rsid w:val="004D0E13"/>
    <w:rsid w:val="004D22C0"/>
    <w:rsid w:val="004D3DC1"/>
    <w:rsid w:val="004D5E26"/>
    <w:rsid w:val="004D6F87"/>
    <w:rsid w:val="004D7C8A"/>
    <w:rsid w:val="004D7D16"/>
    <w:rsid w:val="004D7D79"/>
    <w:rsid w:val="004E0A39"/>
    <w:rsid w:val="004E22E1"/>
    <w:rsid w:val="004E3235"/>
    <w:rsid w:val="004E595C"/>
    <w:rsid w:val="004E676C"/>
    <w:rsid w:val="004E72F3"/>
    <w:rsid w:val="004F0248"/>
    <w:rsid w:val="004F0BBF"/>
    <w:rsid w:val="004F33E2"/>
    <w:rsid w:val="004F3608"/>
    <w:rsid w:val="004F36DC"/>
    <w:rsid w:val="004F440E"/>
    <w:rsid w:val="004F628A"/>
    <w:rsid w:val="004F69D4"/>
    <w:rsid w:val="004F6EDB"/>
    <w:rsid w:val="004F7414"/>
    <w:rsid w:val="0050054C"/>
    <w:rsid w:val="005014B9"/>
    <w:rsid w:val="005030EB"/>
    <w:rsid w:val="00503268"/>
    <w:rsid w:val="005043D4"/>
    <w:rsid w:val="0050558D"/>
    <w:rsid w:val="00506866"/>
    <w:rsid w:val="00507712"/>
    <w:rsid w:val="00513297"/>
    <w:rsid w:val="005135F1"/>
    <w:rsid w:val="00517EDA"/>
    <w:rsid w:val="0052021E"/>
    <w:rsid w:val="00521C97"/>
    <w:rsid w:val="00522D3C"/>
    <w:rsid w:val="00523297"/>
    <w:rsid w:val="005234BA"/>
    <w:rsid w:val="00530BD5"/>
    <w:rsid w:val="0053177E"/>
    <w:rsid w:val="00532398"/>
    <w:rsid w:val="005343A2"/>
    <w:rsid w:val="005352C4"/>
    <w:rsid w:val="00535E75"/>
    <w:rsid w:val="005374F4"/>
    <w:rsid w:val="005402EF"/>
    <w:rsid w:val="00540BDF"/>
    <w:rsid w:val="005424FD"/>
    <w:rsid w:val="00542A02"/>
    <w:rsid w:val="00546969"/>
    <w:rsid w:val="005473FB"/>
    <w:rsid w:val="00550AB8"/>
    <w:rsid w:val="005546EC"/>
    <w:rsid w:val="005565AE"/>
    <w:rsid w:val="00560FCF"/>
    <w:rsid w:val="005612DD"/>
    <w:rsid w:val="00561608"/>
    <w:rsid w:val="0056237E"/>
    <w:rsid w:val="005644BE"/>
    <w:rsid w:val="00565334"/>
    <w:rsid w:val="00566255"/>
    <w:rsid w:val="0056779E"/>
    <w:rsid w:val="00570077"/>
    <w:rsid w:val="0057088B"/>
    <w:rsid w:val="00570BAC"/>
    <w:rsid w:val="005716F4"/>
    <w:rsid w:val="005725AB"/>
    <w:rsid w:val="005736B1"/>
    <w:rsid w:val="00574109"/>
    <w:rsid w:val="0057668E"/>
    <w:rsid w:val="005768D0"/>
    <w:rsid w:val="005829A3"/>
    <w:rsid w:val="00582BDD"/>
    <w:rsid w:val="00585239"/>
    <w:rsid w:val="00585256"/>
    <w:rsid w:val="00586667"/>
    <w:rsid w:val="00587BAC"/>
    <w:rsid w:val="0059376D"/>
    <w:rsid w:val="005937E8"/>
    <w:rsid w:val="00595112"/>
    <w:rsid w:val="00595DD4"/>
    <w:rsid w:val="00596BF1"/>
    <w:rsid w:val="005A2F56"/>
    <w:rsid w:val="005A34C9"/>
    <w:rsid w:val="005A40F7"/>
    <w:rsid w:val="005A5AF9"/>
    <w:rsid w:val="005A5FCC"/>
    <w:rsid w:val="005A605E"/>
    <w:rsid w:val="005B0EE6"/>
    <w:rsid w:val="005B13F7"/>
    <w:rsid w:val="005B5F79"/>
    <w:rsid w:val="005B714B"/>
    <w:rsid w:val="005B75B3"/>
    <w:rsid w:val="005C1BDD"/>
    <w:rsid w:val="005C1D05"/>
    <w:rsid w:val="005C2517"/>
    <w:rsid w:val="005C3773"/>
    <w:rsid w:val="005C387C"/>
    <w:rsid w:val="005C3D1F"/>
    <w:rsid w:val="005C595B"/>
    <w:rsid w:val="005C5CB4"/>
    <w:rsid w:val="005C5CF2"/>
    <w:rsid w:val="005C62AF"/>
    <w:rsid w:val="005C7588"/>
    <w:rsid w:val="005D1D94"/>
    <w:rsid w:val="005D3B14"/>
    <w:rsid w:val="005D3E67"/>
    <w:rsid w:val="005D473C"/>
    <w:rsid w:val="005D647C"/>
    <w:rsid w:val="005D67B0"/>
    <w:rsid w:val="005D67C7"/>
    <w:rsid w:val="005E016E"/>
    <w:rsid w:val="005E1335"/>
    <w:rsid w:val="005E189F"/>
    <w:rsid w:val="005E1ADE"/>
    <w:rsid w:val="005E2D97"/>
    <w:rsid w:val="005E493E"/>
    <w:rsid w:val="005E52BE"/>
    <w:rsid w:val="005E5940"/>
    <w:rsid w:val="005E69B2"/>
    <w:rsid w:val="005F1973"/>
    <w:rsid w:val="005F1D3B"/>
    <w:rsid w:val="005F262D"/>
    <w:rsid w:val="005F4035"/>
    <w:rsid w:val="005F4285"/>
    <w:rsid w:val="005F44AA"/>
    <w:rsid w:val="005F4EDF"/>
    <w:rsid w:val="005F5C5D"/>
    <w:rsid w:val="005F5EE2"/>
    <w:rsid w:val="005F6946"/>
    <w:rsid w:val="005F7F64"/>
    <w:rsid w:val="0060139B"/>
    <w:rsid w:val="0060201F"/>
    <w:rsid w:val="00602C5E"/>
    <w:rsid w:val="00603183"/>
    <w:rsid w:val="00604BD7"/>
    <w:rsid w:val="00604BF0"/>
    <w:rsid w:val="00610967"/>
    <w:rsid w:val="006115C5"/>
    <w:rsid w:val="00611D3B"/>
    <w:rsid w:val="00612051"/>
    <w:rsid w:val="00612D2D"/>
    <w:rsid w:val="00613C3D"/>
    <w:rsid w:val="00613D0A"/>
    <w:rsid w:val="00613ECC"/>
    <w:rsid w:val="006161C7"/>
    <w:rsid w:val="006163EB"/>
    <w:rsid w:val="00617915"/>
    <w:rsid w:val="00620D98"/>
    <w:rsid w:val="00621720"/>
    <w:rsid w:val="00622B58"/>
    <w:rsid w:val="0062388B"/>
    <w:rsid w:val="00624548"/>
    <w:rsid w:val="00626A81"/>
    <w:rsid w:val="00627D1A"/>
    <w:rsid w:val="00630426"/>
    <w:rsid w:val="00631F83"/>
    <w:rsid w:val="00632AE4"/>
    <w:rsid w:val="00632C92"/>
    <w:rsid w:val="0063312A"/>
    <w:rsid w:val="00633D8E"/>
    <w:rsid w:val="00634AFA"/>
    <w:rsid w:val="00636900"/>
    <w:rsid w:val="00636CF8"/>
    <w:rsid w:val="00636F29"/>
    <w:rsid w:val="0063716D"/>
    <w:rsid w:val="0063764B"/>
    <w:rsid w:val="006403B5"/>
    <w:rsid w:val="006412C9"/>
    <w:rsid w:val="00641E21"/>
    <w:rsid w:val="0064246D"/>
    <w:rsid w:val="00643373"/>
    <w:rsid w:val="00643B92"/>
    <w:rsid w:val="00645418"/>
    <w:rsid w:val="006459DB"/>
    <w:rsid w:val="006465E3"/>
    <w:rsid w:val="00646E1C"/>
    <w:rsid w:val="0065171E"/>
    <w:rsid w:val="00651A97"/>
    <w:rsid w:val="00651E3B"/>
    <w:rsid w:val="0065251D"/>
    <w:rsid w:val="00652ED8"/>
    <w:rsid w:val="00653200"/>
    <w:rsid w:val="00653DFD"/>
    <w:rsid w:val="00654E65"/>
    <w:rsid w:val="00657535"/>
    <w:rsid w:val="00657DA5"/>
    <w:rsid w:val="00657EC1"/>
    <w:rsid w:val="006613C0"/>
    <w:rsid w:val="00661694"/>
    <w:rsid w:val="006677D2"/>
    <w:rsid w:val="006702C9"/>
    <w:rsid w:val="006722FE"/>
    <w:rsid w:val="00673504"/>
    <w:rsid w:val="00674E06"/>
    <w:rsid w:val="0067633C"/>
    <w:rsid w:val="006768B1"/>
    <w:rsid w:val="00676BD1"/>
    <w:rsid w:val="0068062C"/>
    <w:rsid w:val="00680C8A"/>
    <w:rsid w:val="00681139"/>
    <w:rsid w:val="00681D6B"/>
    <w:rsid w:val="00681F7B"/>
    <w:rsid w:val="00682441"/>
    <w:rsid w:val="00682EA1"/>
    <w:rsid w:val="00683CEF"/>
    <w:rsid w:val="00684016"/>
    <w:rsid w:val="00685793"/>
    <w:rsid w:val="0068641C"/>
    <w:rsid w:val="00690ED5"/>
    <w:rsid w:val="006917E7"/>
    <w:rsid w:val="00692754"/>
    <w:rsid w:val="00693980"/>
    <w:rsid w:val="00693D72"/>
    <w:rsid w:val="00694B5D"/>
    <w:rsid w:val="00694CDE"/>
    <w:rsid w:val="0069543B"/>
    <w:rsid w:val="00696C0F"/>
    <w:rsid w:val="006A114F"/>
    <w:rsid w:val="006A15E5"/>
    <w:rsid w:val="006A1EA7"/>
    <w:rsid w:val="006A2271"/>
    <w:rsid w:val="006A2431"/>
    <w:rsid w:val="006A39B9"/>
    <w:rsid w:val="006A55DA"/>
    <w:rsid w:val="006A5BBB"/>
    <w:rsid w:val="006A7048"/>
    <w:rsid w:val="006B0286"/>
    <w:rsid w:val="006B1B40"/>
    <w:rsid w:val="006B29F7"/>
    <w:rsid w:val="006B31A0"/>
    <w:rsid w:val="006B3E34"/>
    <w:rsid w:val="006B4ACA"/>
    <w:rsid w:val="006B78EC"/>
    <w:rsid w:val="006C185C"/>
    <w:rsid w:val="006C2FAB"/>
    <w:rsid w:val="006C35A6"/>
    <w:rsid w:val="006C4B82"/>
    <w:rsid w:val="006C6251"/>
    <w:rsid w:val="006C6EA5"/>
    <w:rsid w:val="006C6F7A"/>
    <w:rsid w:val="006D43C0"/>
    <w:rsid w:val="006D478B"/>
    <w:rsid w:val="006D68A3"/>
    <w:rsid w:val="006D6941"/>
    <w:rsid w:val="006D7804"/>
    <w:rsid w:val="006D7ED5"/>
    <w:rsid w:val="006E1046"/>
    <w:rsid w:val="006E127F"/>
    <w:rsid w:val="006E1F89"/>
    <w:rsid w:val="006E38F7"/>
    <w:rsid w:val="006E41E4"/>
    <w:rsid w:val="006E6627"/>
    <w:rsid w:val="006F05B9"/>
    <w:rsid w:val="006F143D"/>
    <w:rsid w:val="006F14E3"/>
    <w:rsid w:val="006F3D42"/>
    <w:rsid w:val="006F5F1B"/>
    <w:rsid w:val="006F6FBC"/>
    <w:rsid w:val="006F778D"/>
    <w:rsid w:val="007005B3"/>
    <w:rsid w:val="00700BF6"/>
    <w:rsid w:val="00701999"/>
    <w:rsid w:val="00702D58"/>
    <w:rsid w:val="00703021"/>
    <w:rsid w:val="00705FF0"/>
    <w:rsid w:val="00706BA0"/>
    <w:rsid w:val="007120AB"/>
    <w:rsid w:val="00713774"/>
    <w:rsid w:val="00713E5B"/>
    <w:rsid w:val="0071527D"/>
    <w:rsid w:val="00716471"/>
    <w:rsid w:val="00716CAE"/>
    <w:rsid w:val="00717B89"/>
    <w:rsid w:val="00717BEA"/>
    <w:rsid w:val="00717F77"/>
    <w:rsid w:val="007200C8"/>
    <w:rsid w:val="0072010E"/>
    <w:rsid w:val="00720454"/>
    <w:rsid w:val="00721C42"/>
    <w:rsid w:val="0072389B"/>
    <w:rsid w:val="007245BA"/>
    <w:rsid w:val="00726DFF"/>
    <w:rsid w:val="00727058"/>
    <w:rsid w:val="00730EFE"/>
    <w:rsid w:val="0073178E"/>
    <w:rsid w:val="00733CBD"/>
    <w:rsid w:val="00737630"/>
    <w:rsid w:val="00737CAF"/>
    <w:rsid w:val="0074234E"/>
    <w:rsid w:val="00743412"/>
    <w:rsid w:val="00743F9B"/>
    <w:rsid w:val="007456D4"/>
    <w:rsid w:val="00746042"/>
    <w:rsid w:val="007465DC"/>
    <w:rsid w:val="007473B6"/>
    <w:rsid w:val="00747E24"/>
    <w:rsid w:val="00751C3E"/>
    <w:rsid w:val="00752361"/>
    <w:rsid w:val="007561B4"/>
    <w:rsid w:val="007572C2"/>
    <w:rsid w:val="007574A6"/>
    <w:rsid w:val="007622D2"/>
    <w:rsid w:val="00762970"/>
    <w:rsid w:val="00762EFE"/>
    <w:rsid w:val="0076443A"/>
    <w:rsid w:val="00765479"/>
    <w:rsid w:val="00765518"/>
    <w:rsid w:val="00765CBC"/>
    <w:rsid w:val="00766185"/>
    <w:rsid w:val="0076623A"/>
    <w:rsid w:val="007676CA"/>
    <w:rsid w:val="0077026B"/>
    <w:rsid w:val="007728A8"/>
    <w:rsid w:val="00773CD7"/>
    <w:rsid w:val="00774617"/>
    <w:rsid w:val="0077478F"/>
    <w:rsid w:val="00777FF1"/>
    <w:rsid w:val="007800D8"/>
    <w:rsid w:val="0078087F"/>
    <w:rsid w:val="0078221D"/>
    <w:rsid w:val="007823D6"/>
    <w:rsid w:val="00783B2E"/>
    <w:rsid w:val="007854FA"/>
    <w:rsid w:val="00787CC3"/>
    <w:rsid w:val="00790A02"/>
    <w:rsid w:val="00791D88"/>
    <w:rsid w:val="00792B7D"/>
    <w:rsid w:val="00793B3B"/>
    <w:rsid w:val="00795FEA"/>
    <w:rsid w:val="00796377"/>
    <w:rsid w:val="00796508"/>
    <w:rsid w:val="007A00A6"/>
    <w:rsid w:val="007A2B42"/>
    <w:rsid w:val="007A3F32"/>
    <w:rsid w:val="007A5731"/>
    <w:rsid w:val="007A79FF"/>
    <w:rsid w:val="007A7FA3"/>
    <w:rsid w:val="007B00E3"/>
    <w:rsid w:val="007B15DC"/>
    <w:rsid w:val="007B1FB3"/>
    <w:rsid w:val="007B2E55"/>
    <w:rsid w:val="007B3151"/>
    <w:rsid w:val="007B37BD"/>
    <w:rsid w:val="007B4592"/>
    <w:rsid w:val="007B5B3C"/>
    <w:rsid w:val="007B6421"/>
    <w:rsid w:val="007B6F12"/>
    <w:rsid w:val="007C05E7"/>
    <w:rsid w:val="007C0AF2"/>
    <w:rsid w:val="007C1B19"/>
    <w:rsid w:val="007C20A5"/>
    <w:rsid w:val="007C2556"/>
    <w:rsid w:val="007C3DEE"/>
    <w:rsid w:val="007C5087"/>
    <w:rsid w:val="007C5CEF"/>
    <w:rsid w:val="007C5D59"/>
    <w:rsid w:val="007C725B"/>
    <w:rsid w:val="007C7397"/>
    <w:rsid w:val="007C7541"/>
    <w:rsid w:val="007C7734"/>
    <w:rsid w:val="007D025E"/>
    <w:rsid w:val="007D03EC"/>
    <w:rsid w:val="007D25EC"/>
    <w:rsid w:val="007D307F"/>
    <w:rsid w:val="007D3556"/>
    <w:rsid w:val="007D4640"/>
    <w:rsid w:val="007D470B"/>
    <w:rsid w:val="007D56A4"/>
    <w:rsid w:val="007E0A0A"/>
    <w:rsid w:val="007E0A7D"/>
    <w:rsid w:val="007E1686"/>
    <w:rsid w:val="007E3FD7"/>
    <w:rsid w:val="007E5703"/>
    <w:rsid w:val="007E61C6"/>
    <w:rsid w:val="007E6BA1"/>
    <w:rsid w:val="007F1278"/>
    <w:rsid w:val="007F154F"/>
    <w:rsid w:val="007F2477"/>
    <w:rsid w:val="007F4A93"/>
    <w:rsid w:val="007F4E71"/>
    <w:rsid w:val="007F7788"/>
    <w:rsid w:val="007F78F4"/>
    <w:rsid w:val="00800161"/>
    <w:rsid w:val="00800D0A"/>
    <w:rsid w:val="008016C6"/>
    <w:rsid w:val="00805A76"/>
    <w:rsid w:val="00805CA0"/>
    <w:rsid w:val="00805DFD"/>
    <w:rsid w:val="00805F1D"/>
    <w:rsid w:val="008076A4"/>
    <w:rsid w:val="00807E75"/>
    <w:rsid w:val="008103F3"/>
    <w:rsid w:val="00810F6C"/>
    <w:rsid w:val="008118BA"/>
    <w:rsid w:val="0081298C"/>
    <w:rsid w:val="0081478F"/>
    <w:rsid w:val="00814C96"/>
    <w:rsid w:val="008171D8"/>
    <w:rsid w:val="00817CE7"/>
    <w:rsid w:val="00820603"/>
    <w:rsid w:val="00822A65"/>
    <w:rsid w:val="008244EE"/>
    <w:rsid w:val="00826E22"/>
    <w:rsid w:val="008311E2"/>
    <w:rsid w:val="008316E4"/>
    <w:rsid w:val="008326B7"/>
    <w:rsid w:val="00832DB0"/>
    <w:rsid w:val="00833277"/>
    <w:rsid w:val="008335AD"/>
    <w:rsid w:val="00835BEB"/>
    <w:rsid w:val="00836E0F"/>
    <w:rsid w:val="0083719C"/>
    <w:rsid w:val="0083774D"/>
    <w:rsid w:val="00837A58"/>
    <w:rsid w:val="00840A90"/>
    <w:rsid w:val="00841FBF"/>
    <w:rsid w:val="00842734"/>
    <w:rsid w:val="0084608C"/>
    <w:rsid w:val="0084620D"/>
    <w:rsid w:val="008464FA"/>
    <w:rsid w:val="008466F2"/>
    <w:rsid w:val="00847681"/>
    <w:rsid w:val="0085145D"/>
    <w:rsid w:val="008515F6"/>
    <w:rsid w:val="0085220D"/>
    <w:rsid w:val="008527BC"/>
    <w:rsid w:val="00852FFA"/>
    <w:rsid w:val="00856089"/>
    <w:rsid w:val="00857D8C"/>
    <w:rsid w:val="008602FB"/>
    <w:rsid w:val="00860E54"/>
    <w:rsid w:val="00861801"/>
    <w:rsid w:val="00861B4A"/>
    <w:rsid w:val="008620C0"/>
    <w:rsid w:val="00862C81"/>
    <w:rsid w:val="00862D76"/>
    <w:rsid w:val="00864D14"/>
    <w:rsid w:val="00865178"/>
    <w:rsid w:val="00867893"/>
    <w:rsid w:val="008700A7"/>
    <w:rsid w:val="008725B4"/>
    <w:rsid w:val="008737E3"/>
    <w:rsid w:val="0087583A"/>
    <w:rsid w:val="00875A67"/>
    <w:rsid w:val="00875C63"/>
    <w:rsid w:val="00875F0C"/>
    <w:rsid w:val="008763C4"/>
    <w:rsid w:val="008773E7"/>
    <w:rsid w:val="00877DDF"/>
    <w:rsid w:val="0088056E"/>
    <w:rsid w:val="00880A2B"/>
    <w:rsid w:val="00881269"/>
    <w:rsid w:val="00881C63"/>
    <w:rsid w:val="00883879"/>
    <w:rsid w:val="00884E71"/>
    <w:rsid w:val="008861D2"/>
    <w:rsid w:val="0088655F"/>
    <w:rsid w:val="00886EA5"/>
    <w:rsid w:val="00887CC5"/>
    <w:rsid w:val="00890371"/>
    <w:rsid w:val="00891DB0"/>
    <w:rsid w:val="0089293B"/>
    <w:rsid w:val="00892DE0"/>
    <w:rsid w:val="0089451C"/>
    <w:rsid w:val="0089537F"/>
    <w:rsid w:val="00895EF8"/>
    <w:rsid w:val="00895F90"/>
    <w:rsid w:val="00896E19"/>
    <w:rsid w:val="00896F37"/>
    <w:rsid w:val="00897BEF"/>
    <w:rsid w:val="008A110F"/>
    <w:rsid w:val="008A171D"/>
    <w:rsid w:val="008A361F"/>
    <w:rsid w:val="008A4996"/>
    <w:rsid w:val="008A51BD"/>
    <w:rsid w:val="008A572A"/>
    <w:rsid w:val="008A5C6C"/>
    <w:rsid w:val="008A7003"/>
    <w:rsid w:val="008A7A99"/>
    <w:rsid w:val="008B05DA"/>
    <w:rsid w:val="008B0887"/>
    <w:rsid w:val="008B277C"/>
    <w:rsid w:val="008B3724"/>
    <w:rsid w:val="008B3EE8"/>
    <w:rsid w:val="008B49ED"/>
    <w:rsid w:val="008B590C"/>
    <w:rsid w:val="008B6D1E"/>
    <w:rsid w:val="008B7ED3"/>
    <w:rsid w:val="008C0EB4"/>
    <w:rsid w:val="008C0F5D"/>
    <w:rsid w:val="008C1AB6"/>
    <w:rsid w:val="008C21F6"/>
    <w:rsid w:val="008C3929"/>
    <w:rsid w:val="008C3D8F"/>
    <w:rsid w:val="008C4090"/>
    <w:rsid w:val="008C5916"/>
    <w:rsid w:val="008C69F6"/>
    <w:rsid w:val="008C6D48"/>
    <w:rsid w:val="008D0382"/>
    <w:rsid w:val="008D0807"/>
    <w:rsid w:val="008D2FE6"/>
    <w:rsid w:val="008D7FBD"/>
    <w:rsid w:val="008E2A2A"/>
    <w:rsid w:val="008E2A3E"/>
    <w:rsid w:val="008E38E8"/>
    <w:rsid w:val="008E3D41"/>
    <w:rsid w:val="008E4452"/>
    <w:rsid w:val="008E63A4"/>
    <w:rsid w:val="008E6E2F"/>
    <w:rsid w:val="008E708F"/>
    <w:rsid w:val="008F0019"/>
    <w:rsid w:val="008F0AFC"/>
    <w:rsid w:val="008F0C95"/>
    <w:rsid w:val="008F0D88"/>
    <w:rsid w:val="008F1D77"/>
    <w:rsid w:val="008F258A"/>
    <w:rsid w:val="008F3210"/>
    <w:rsid w:val="008F341C"/>
    <w:rsid w:val="008F3454"/>
    <w:rsid w:val="008F39BC"/>
    <w:rsid w:val="008F473F"/>
    <w:rsid w:val="008F6988"/>
    <w:rsid w:val="008F7019"/>
    <w:rsid w:val="008F75FE"/>
    <w:rsid w:val="008F7B4D"/>
    <w:rsid w:val="009002BE"/>
    <w:rsid w:val="0090097A"/>
    <w:rsid w:val="00900ED4"/>
    <w:rsid w:val="009075AC"/>
    <w:rsid w:val="00907AC1"/>
    <w:rsid w:val="00910E3A"/>
    <w:rsid w:val="00911EA5"/>
    <w:rsid w:val="00913B03"/>
    <w:rsid w:val="009141D1"/>
    <w:rsid w:val="00914B35"/>
    <w:rsid w:val="00916FA4"/>
    <w:rsid w:val="0091788A"/>
    <w:rsid w:val="0092018E"/>
    <w:rsid w:val="00922934"/>
    <w:rsid w:val="00922D1C"/>
    <w:rsid w:val="0092387C"/>
    <w:rsid w:val="00926ED1"/>
    <w:rsid w:val="009306DC"/>
    <w:rsid w:val="0093085B"/>
    <w:rsid w:val="00931832"/>
    <w:rsid w:val="00931F6A"/>
    <w:rsid w:val="00932506"/>
    <w:rsid w:val="00935374"/>
    <w:rsid w:val="00936200"/>
    <w:rsid w:val="00936262"/>
    <w:rsid w:val="00940574"/>
    <w:rsid w:val="00940A7C"/>
    <w:rsid w:val="00940CB3"/>
    <w:rsid w:val="00940FDD"/>
    <w:rsid w:val="00942748"/>
    <w:rsid w:val="00943C73"/>
    <w:rsid w:val="0094437D"/>
    <w:rsid w:val="00944835"/>
    <w:rsid w:val="00944E78"/>
    <w:rsid w:val="0094522A"/>
    <w:rsid w:val="00945BD7"/>
    <w:rsid w:val="00946D59"/>
    <w:rsid w:val="00946F88"/>
    <w:rsid w:val="009511A6"/>
    <w:rsid w:val="00952A3B"/>
    <w:rsid w:val="00953E85"/>
    <w:rsid w:val="0095534E"/>
    <w:rsid w:val="0096101B"/>
    <w:rsid w:val="009616C0"/>
    <w:rsid w:val="00965AA2"/>
    <w:rsid w:val="00967346"/>
    <w:rsid w:val="00972625"/>
    <w:rsid w:val="009732C8"/>
    <w:rsid w:val="00973BDE"/>
    <w:rsid w:val="00973DBB"/>
    <w:rsid w:val="0097617C"/>
    <w:rsid w:val="00976DBE"/>
    <w:rsid w:val="00977565"/>
    <w:rsid w:val="00982FDB"/>
    <w:rsid w:val="009836FE"/>
    <w:rsid w:val="00983A08"/>
    <w:rsid w:val="00983CC6"/>
    <w:rsid w:val="0098501B"/>
    <w:rsid w:val="00986F0C"/>
    <w:rsid w:val="00990A48"/>
    <w:rsid w:val="00992272"/>
    <w:rsid w:val="0099458E"/>
    <w:rsid w:val="00994984"/>
    <w:rsid w:val="00995A15"/>
    <w:rsid w:val="00995FA9"/>
    <w:rsid w:val="009960A1"/>
    <w:rsid w:val="009963B9"/>
    <w:rsid w:val="00997ADB"/>
    <w:rsid w:val="00997CF7"/>
    <w:rsid w:val="009A27E3"/>
    <w:rsid w:val="009B056F"/>
    <w:rsid w:val="009B1B68"/>
    <w:rsid w:val="009B463C"/>
    <w:rsid w:val="009B7414"/>
    <w:rsid w:val="009B7D79"/>
    <w:rsid w:val="009B7F8B"/>
    <w:rsid w:val="009C002A"/>
    <w:rsid w:val="009C073B"/>
    <w:rsid w:val="009C1B96"/>
    <w:rsid w:val="009C3447"/>
    <w:rsid w:val="009C392E"/>
    <w:rsid w:val="009C3C3A"/>
    <w:rsid w:val="009C4782"/>
    <w:rsid w:val="009C582E"/>
    <w:rsid w:val="009C61C0"/>
    <w:rsid w:val="009C6A6E"/>
    <w:rsid w:val="009C71C8"/>
    <w:rsid w:val="009D2D65"/>
    <w:rsid w:val="009D4837"/>
    <w:rsid w:val="009D4CAA"/>
    <w:rsid w:val="009D4F91"/>
    <w:rsid w:val="009D5375"/>
    <w:rsid w:val="009D5A9A"/>
    <w:rsid w:val="009D610B"/>
    <w:rsid w:val="009D75C0"/>
    <w:rsid w:val="009E0D37"/>
    <w:rsid w:val="009E12B0"/>
    <w:rsid w:val="009E26E8"/>
    <w:rsid w:val="009E341E"/>
    <w:rsid w:val="009E39FC"/>
    <w:rsid w:val="009E4E69"/>
    <w:rsid w:val="009E4E76"/>
    <w:rsid w:val="009E6EAC"/>
    <w:rsid w:val="009E76A6"/>
    <w:rsid w:val="009E7AB4"/>
    <w:rsid w:val="009F2273"/>
    <w:rsid w:val="009F5C72"/>
    <w:rsid w:val="009F5E27"/>
    <w:rsid w:val="009F645C"/>
    <w:rsid w:val="009F663B"/>
    <w:rsid w:val="009F66A1"/>
    <w:rsid w:val="00A027B4"/>
    <w:rsid w:val="00A037D9"/>
    <w:rsid w:val="00A04CBE"/>
    <w:rsid w:val="00A061AE"/>
    <w:rsid w:val="00A0791F"/>
    <w:rsid w:val="00A07C14"/>
    <w:rsid w:val="00A07DDB"/>
    <w:rsid w:val="00A07FB6"/>
    <w:rsid w:val="00A12F0F"/>
    <w:rsid w:val="00A150DB"/>
    <w:rsid w:val="00A15DF7"/>
    <w:rsid w:val="00A15E38"/>
    <w:rsid w:val="00A16296"/>
    <w:rsid w:val="00A16FF0"/>
    <w:rsid w:val="00A21B28"/>
    <w:rsid w:val="00A225EA"/>
    <w:rsid w:val="00A22DEE"/>
    <w:rsid w:val="00A23BEE"/>
    <w:rsid w:val="00A24851"/>
    <w:rsid w:val="00A26EAC"/>
    <w:rsid w:val="00A2792F"/>
    <w:rsid w:val="00A27AEE"/>
    <w:rsid w:val="00A32439"/>
    <w:rsid w:val="00A328D3"/>
    <w:rsid w:val="00A32CC5"/>
    <w:rsid w:val="00A32FCE"/>
    <w:rsid w:val="00A33AAD"/>
    <w:rsid w:val="00A34666"/>
    <w:rsid w:val="00A34ACC"/>
    <w:rsid w:val="00A401B9"/>
    <w:rsid w:val="00A402A3"/>
    <w:rsid w:val="00A41158"/>
    <w:rsid w:val="00A42612"/>
    <w:rsid w:val="00A431C5"/>
    <w:rsid w:val="00A43505"/>
    <w:rsid w:val="00A441F3"/>
    <w:rsid w:val="00A45A71"/>
    <w:rsid w:val="00A47DC9"/>
    <w:rsid w:val="00A50E15"/>
    <w:rsid w:val="00A514B3"/>
    <w:rsid w:val="00A5440C"/>
    <w:rsid w:val="00A554A9"/>
    <w:rsid w:val="00A55F49"/>
    <w:rsid w:val="00A561CE"/>
    <w:rsid w:val="00A567FA"/>
    <w:rsid w:val="00A57D63"/>
    <w:rsid w:val="00A62082"/>
    <w:rsid w:val="00A63E31"/>
    <w:rsid w:val="00A6432D"/>
    <w:rsid w:val="00A65201"/>
    <w:rsid w:val="00A718FB"/>
    <w:rsid w:val="00A7192B"/>
    <w:rsid w:val="00A73DBC"/>
    <w:rsid w:val="00A73F77"/>
    <w:rsid w:val="00A7419E"/>
    <w:rsid w:val="00A75424"/>
    <w:rsid w:val="00A75CDB"/>
    <w:rsid w:val="00A7692A"/>
    <w:rsid w:val="00A77BA0"/>
    <w:rsid w:val="00A809F4"/>
    <w:rsid w:val="00A82616"/>
    <w:rsid w:val="00A84536"/>
    <w:rsid w:val="00A84C69"/>
    <w:rsid w:val="00A858E1"/>
    <w:rsid w:val="00A864AA"/>
    <w:rsid w:val="00A86795"/>
    <w:rsid w:val="00A868B6"/>
    <w:rsid w:val="00A91618"/>
    <w:rsid w:val="00A94145"/>
    <w:rsid w:val="00A94A2A"/>
    <w:rsid w:val="00A9593F"/>
    <w:rsid w:val="00A963A8"/>
    <w:rsid w:val="00A96463"/>
    <w:rsid w:val="00A969E2"/>
    <w:rsid w:val="00A97990"/>
    <w:rsid w:val="00AA1A29"/>
    <w:rsid w:val="00AA1D4B"/>
    <w:rsid w:val="00AA48CD"/>
    <w:rsid w:val="00AA56EA"/>
    <w:rsid w:val="00AA5A4C"/>
    <w:rsid w:val="00AA6086"/>
    <w:rsid w:val="00AA7447"/>
    <w:rsid w:val="00AB0615"/>
    <w:rsid w:val="00AB1E8D"/>
    <w:rsid w:val="00AB2045"/>
    <w:rsid w:val="00AB3DF3"/>
    <w:rsid w:val="00AB4DEB"/>
    <w:rsid w:val="00AB6CF7"/>
    <w:rsid w:val="00AB7692"/>
    <w:rsid w:val="00AC03BC"/>
    <w:rsid w:val="00AC0513"/>
    <w:rsid w:val="00AC2BF0"/>
    <w:rsid w:val="00AC47A0"/>
    <w:rsid w:val="00AC47C3"/>
    <w:rsid w:val="00AC4CA5"/>
    <w:rsid w:val="00AC4E66"/>
    <w:rsid w:val="00AC52E8"/>
    <w:rsid w:val="00AC5646"/>
    <w:rsid w:val="00AC5A69"/>
    <w:rsid w:val="00AC5DE8"/>
    <w:rsid w:val="00AC604F"/>
    <w:rsid w:val="00AC7002"/>
    <w:rsid w:val="00AD1885"/>
    <w:rsid w:val="00AD3404"/>
    <w:rsid w:val="00AD3E1B"/>
    <w:rsid w:val="00AD7CCB"/>
    <w:rsid w:val="00AD7DFD"/>
    <w:rsid w:val="00AE0207"/>
    <w:rsid w:val="00AE0D00"/>
    <w:rsid w:val="00AE2144"/>
    <w:rsid w:val="00AE3033"/>
    <w:rsid w:val="00AE3936"/>
    <w:rsid w:val="00AE4835"/>
    <w:rsid w:val="00AE5910"/>
    <w:rsid w:val="00AE6704"/>
    <w:rsid w:val="00AF163D"/>
    <w:rsid w:val="00AF3347"/>
    <w:rsid w:val="00AF595E"/>
    <w:rsid w:val="00AF6654"/>
    <w:rsid w:val="00AF722E"/>
    <w:rsid w:val="00AF746D"/>
    <w:rsid w:val="00B00755"/>
    <w:rsid w:val="00B00CC8"/>
    <w:rsid w:val="00B01CFF"/>
    <w:rsid w:val="00B02BF3"/>
    <w:rsid w:val="00B0315E"/>
    <w:rsid w:val="00B058BA"/>
    <w:rsid w:val="00B05F20"/>
    <w:rsid w:val="00B10DE0"/>
    <w:rsid w:val="00B114C7"/>
    <w:rsid w:val="00B11F33"/>
    <w:rsid w:val="00B12029"/>
    <w:rsid w:val="00B129C4"/>
    <w:rsid w:val="00B12D97"/>
    <w:rsid w:val="00B13F4D"/>
    <w:rsid w:val="00B14F24"/>
    <w:rsid w:val="00B15FD3"/>
    <w:rsid w:val="00B16537"/>
    <w:rsid w:val="00B179C0"/>
    <w:rsid w:val="00B200F9"/>
    <w:rsid w:val="00B2209D"/>
    <w:rsid w:val="00B2491F"/>
    <w:rsid w:val="00B25D96"/>
    <w:rsid w:val="00B279B5"/>
    <w:rsid w:val="00B33016"/>
    <w:rsid w:val="00B348A9"/>
    <w:rsid w:val="00B357E2"/>
    <w:rsid w:val="00B357E3"/>
    <w:rsid w:val="00B36210"/>
    <w:rsid w:val="00B37AC3"/>
    <w:rsid w:val="00B40054"/>
    <w:rsid w:val="00B4027E"/>
    <w:rsid w:val="00B406E2"/>
    <w:rsid w:val="00B42408"/>
    <w:rsid w:val="00B42784"/>
    <w:rsid w:val="00B42787"/>
    <w:rsid w:val="00B437FE"/>
    <w:rsid w:val="00B45AD4"/>
    <w:rsid w:val="00B45E07"/>
    <w:rsid w:val="00B47893"/>
    <w:rsid w:val="00B47B40"/>
    <w:rsid w:val="00B51224"/>
    <w:rsid w:val="00B533EC"/>
    <w:rsid w:val="00B544B8"/>
    <w:rsid w:val="00B559DA"/>
    <w:rsid w:val="00B56159"/>
    <w:rsid w:val="00B56D7B"/>
    <w:rsid w:val="00B60088"/>
    <w:rsid w:val="00B606CC"/>
    <w:rsid w:val="00B6366F"/>
    <w:rsid w:val="00B642EE"/>
    <w:rsid w:val="00B6735C"/>
    <w:rsid w:val="00B67519"/>
    <w:rsid w:val="00B67FF3"/>
    <w:rsid w:val="00B705A5"/>
    <w:rsid w:val="00B741FE"/>
    <w:rsid w:val="00B74C37"/>
    <w:rsid w:val="00B74FD7"/>
    <w:rsid w:val="00B75BE8"/>
    <w:rsid w:val="00B75DB8"/>
    <w:rsid w:val="00B767AE"/>
    <w:rsid w:val="00B7758C"/>
    <w:rsid w:val="00B80113"/>
    <w:rsid w:val="00B814FA"/>
    <w:rsid w:val="00B8191D"/>
    <w:rsid w:val="00B83788"/>
    <w:rsid w:val="00B8414D"/>
    <w:rsid w:val="00B84197"/>
    <w:rsid w:val="00B84D13"/>
    <w:rsid w:val="00B85DE5"/>
    <w:rsid w:val="00B86067"/>
    <w:rsid w:val="00B86465"/>
    <w:rsid w:val="00B875B1"/>
    <w:rsid w:val="00B90DEC"/>
    <w:rsid w:val="00B928D5"/>
    <w:rsid w:val="00B934B0"/>
    <w:rsid w:val="00B9450F"/>
    <w:rsid w:val="00B94621"/>
    <w:rsid w:val="00B972C1"/>
    <w:rsid w:val="00B97E1D"/>
    <w:rsid w:val="00BA1A68"/>
    <w:rsid w:val="00BA213F"/>
    <w:rsid w:val="00BA2B79"/>
    <w:rsid w:val="00BA2D4C"/>
    <w:rsid w:val="00BA2DBC"/>
    <w:rsid w:val="00BA585F"/>
    <w:rsid w:val="00BA6045"/>
    <w:rsid w:val="00BA6FAE"/>
    <w:rsid w:val="00BA7E38"/>
    <w:rsid w:val="00BB0D72"/>
    <w:rsid w:val="00BB379E"/>
    <w:rsid w:val="00BB3C49"/>
    <w:rsid w:val="00BB442B"/>
    <w:rsid w:val="00BB4F94"/>
    <w:rsid w:val="00BB5697"/>
    <w:rsid w:val="00BB59A7"/>
    <w:rsid w:val="00BB6985"/>
    <w:rsid w:val="00BB69BA"/>
    <w:rsid w:val="00BC11D2"/>
    <w:rsid w:val="00BC1BF6"/>
    <w:rsid w:val="00BC1E5F"/>
    <w:rsid w:val="00BC2F06"/>
    <w:rsid w:val="00BC38A3"/>
    <w:rsid w:val="00BC52BF"/>
    <w:rsid w:val="00BC5B0B"/>
    <w:rsid w:val="00BC6CBF"/>
    <w:rsid w:val="00BD15E4"/>
    <w:rsid w:val="00BD4089"/>
    <w:rsid w:val="00BD515E"/>
    <w:rsid w:val="00BE07C2"/>
    <w:rsid w:val="00BE4C8B"/>
    <w:rsid w:val="00BF025B"/>
    <w:rsid w:val="00BF0DFC"/>
    <w:rsid w:val="00BF1AD5"/>
    <w:rsid w:val="00BF2958"/>
    <w:rsid w:val="00BF52EA"/>
    <w:rsid w:val="00BF6C7E"/>
    <w:rsid w:val="00BF7977"/>
    <w:rsid w:val="00BF7F07"/>
    <w:rsid w:val="00C008D0"/>
    <w:rsid w:val="00C028C8"/>
    <w:rsid w:val="00C02E59"/>
    <w:rsid w:val="00C04469"/>
    <w:rsid w:val="00C054F8"/>
    <w:rsid w:val="00C05AA1"/>
    <w:rsid w:val="00C06E6A"/>
    <w:rsid w:val="00C10B02"/>
    <w:rsid w:val="00C117BB"/>
    <w:rsid w:val="00C12691"/>
    <w:rsid w:val="00C1311B"/>
    <w:rsid w:val="00C138E0"/>
    <w:rsid w:val="00C14320"/>
    <w:rsid w:val="00C14712"/>
    <w:rsid w:val="00C14D12"/>
    <w:rsid w:val="00C14F5F"/>
    <w:rsid w:val="00C23680"/>
    <w:rsid w:val="00C2511D"/>
    <w:rsid w:val="00C26472"/>
    <w:rsid w:val="00C26B0B"/>
    <w:rsid w:val="00C3004E"/>
    <w:rsid w:val="00C302B2"/>
    <w:rsid w:val="00C31620"/>
    <w:rsid w:val="00C3176A"/>
    <w:rsid w:val="00C32EF2"/>
    <w:rsid w:val="00C33BBA"/>
    <w:rsid w:val="00C3605B"/>
    <w:rsid w:val="00C36519"/>
    <w:rsid w:val="00C37310"/>
    <w:rsid w:val="00C37748"/>
    <w:rsid w:val="00C40EAC"/>
    <w:rsid w:val="00C45618"/>
    <w:rsid w:val="00C47D93"/>
    <w:rsid w:val="00C501F0"/>
    <w:rsid w:val="00C52421"/>
    <w:rsid w:val="00C539A4"/>
    <w:rsid w:val="00C56B9A"/>
    <w:rsid w:val="00C56BE1"/>
    <w:rsid w:val="00C571FC"/>
    <w:rsid w:val="00C5786E"/>
    <w:rsid w:val="00C6029D"/>
    <w:rsid w:val="00C60645"/>
    <w:rsid w:val="00C612AC"/>
    <w:rsid w:val="00C62E57"/>
    <w:rsid w:val="00C631CD"/>
    <w:rsid w:val="00C6360D"/>
    <w:rsid w:val="00C657A0"/>
    <w:rsid w:val="00C658FA"/>
    <w:rsid w:val="00C66137"/>
    <w:rsid w:val="00C66CA1"/>
    <w:rsid w:val="00C66E1E"/>
    <w:rsid w:val="00C67212"/>
    <w:rsid w:val="00C67438"/>
    <w:rsid w:val="00C7066B"/>
    <w:rsid w:val="00C708A0"/>
    <w:rsid w:val="00C71876"/>
    <w:rsid w:val="00C71F7E"/>
    <w:rsid w:val="00C7248A"/>
    <w:rsid w:val="00C725AB"/>
    <w:rsid w:val="00C746F0"/>
    <w:rsid w:val="00C7480D"/>
    <w:rsid w:val="00C7659E"/>
    <w:rsid w:val="00C7696A"/>
    <w:rsid w:val="00C774FC"/>
    <w:rsid w:val="00C77C20"/>
    <w:rsid w:val="00C82A6F"/>
    <w:rsid w:val="00C85A0B"/>
    <w:rsid w:val="00C85ACE"/>
    <w:rsid w:val="00C9173E"/>
    <w:rsid w:val="00C9338A"/>
    <w:rsid w:val="00C93D09"/>
    <w:rsid w:val="00C94019"/>
    <w:rsid w:val="00C959E7"/>
    <w:rsid w:val="00C96F10"/>
    <w:rsid w:val="00C97FD0"/>
    <w:rsid w:val="00C97FDB"/>
    <w:rsid w:val="00CA0F7D"/>
    <w:rsid w:val="00CA19ED"/>
    <w:rsid w:val="00CA26DB"/>
    <w:rsid w:val="00CA2BB7"/>
    <w:rsid w:val="00CA2DCF"/>
    <w:rsid w:val="00CA2FEF"/>
    <w:rsid w:val="00CA4644"/>
    <w:rsid w:val="00CA46AF"/>
    <w:rsid w:val="00CA6379"/>
    <w:rsid w:val="00CA7940"/>
    <w:rsid w:val="00CB0FB1"/>
    <w:rsid w:val="00CB482C"/>
    <w:rsid w:val="00CB4F70"/>
    <w:rsid w:val="00CB554B"/>
    <w:rsid w:val="00CB6932"/>
    <w:rsid w:val="00CB7A8F"/>
    <w:rsid w:val="00CC035D"/>
    <w:rsid w:val="00CC06FD"/>
    <w:rsid w:val="00CC1721"/>
    <w:rsid w:val="00CC266C"/>
    <w:rsid w:val="00CC28D5"/>
    <w:rsid w:val="00CC2D35"/>
    <w:rsid w:val="00CC569A"/>
    <w:rsid w:val="00CC656D"/>
    <w:rsid w:val="00CC6AA6"/>
    <w:rsid w:val="00CC6E07"/>
    <w:rsid w:val="00CC74AB"/>
    <w:rsid w:val="00CD0935"/>
    <w:rsid w:val="00CD1B76"/>
    <w:rsid w:val="00CD363C"/>
    <w:rsid w:val="00CD3A92"/>
    <w:rsid w:val="00CD583C"/>
    <w:rsid w:val="00CD5914"/>
    <w:rsid w:val="00CD7F6F"/>
    <w:rsid w:val="00CE01F9"/>
    <w:rsid w:val="00CE1697"/>
    <w:rsid w:val="00CE2CC2"/>
    <w:rsid w:val="00CE5FA5"/>
    <w:rsid w:val="00CE66C8"/>
    <w:rsid w:val="00CE702F"/>
    <w:rsid w:val="00CF324E"/>
    <w:rsid w:val="00CF33D3"/>
    <w:rsid w:val="00CF3E57"/>
    <w:rsid w:val="00D00386"/>
    <w:rsid w:val="00D00527"/>
    <w:rsid w:val="00D028FD"/>
    <w:rsid w:val="00D02940"/>
    <w:rsid w:val="00D02E53"/>
    <w:rsid w:val="00D0366C"/>
    <w:rsid w:val="00D03AC2"/>
    <w:rsid w:val="00D04D96"/>
    <w:rsid w:val="00D0556C"/>
    <w:rsid w:val="00D0670E"/>
    <w:rsid w:val="00D06C6A"/>
    <w:rsid w:val="00D072EB"/>
    <w:rsid w:val="00D07EDB"/>
    <w:rsid w:val="00D10D6F"/>
    <w:rsid w:val="00D12691"/>
    <w:rsid w:val="00D1298A"/>
    <w:rsid w:val="00D1336A"/>
    <w:rsid w:val="00D13CE2"/>
    <w:rsid w:val="00D1416D"/>
    <w:rsid w:val="00D15ACA"/>
    <w:rsid w:val="00D17086"/>
    <w:rsid w:val="00D1711E"/>
    <w:rsid w:val="00D2019C"/>
    <w:rsid w:val="00D20520"/>
    <w:rsid w:val="00D206FA"/>
    <w:rsid w:val="00D212B2"/>
    <w:rsid w:val="00D2296F"/>
    <w:rsid w:val="00D22A40"/>
    <w:rsid w:val="00D26BA5"/>
    <w:rsid w:val="00D2751E"/>
    <w:rsid w:val="00D278C0"/>
    <w:rsid w:val="00D27E54"/>
    <w:rsid w:val="00D3006D"/>
    <w:rsid w:val="00D31D5F"/>
    <w:rsid w:val="00D31EF0"/>
    <w:rsid w:val="00D32A98"/>
    <w:rsid w:val="00D33454"/>
    <w:rsid w:val="00D35A0F"/>
    <w:rsid w:val="00D35B4D"/>
    <w:rsid w:val="00D35CC4"/>
    <w:rsid w:val="00D36129"/>
    <w:rsid w:val="00D36D12"/>
    <w:rsid w:val="00D37015"/>
    <w:rsid w:val="00D372E8"/>
    <w:rsid w:val="00D4096D"/>
    <w:rsid w:val="00D41D18"/>
    <w:rsid w:val="00D425AC"/>
    <w:rsid w:val="00D45F9C"/>
    <w:rsid w:val="00D53D33"/>
    <w:rsid w:val="00D54199"/>
    <w:rsid w:val="00D54CA5"/>
    <w:rsid w:val="00D565BD"/>
    <w:rsid w:val="00D568A0"/>
    <w:rsid w:val="00D60152"/>
    <w:rsid w:val="00D616DB"/>
    <w:rsid w:val="00D63513"/>
    <w:rsid w:val="00D650CC"/>
    <w:rsid w:val="00D65CBD"/>
    <w:rsid w:val="00D7172E"/>
    <w:rsid w:val="00D72B14"/>
    <w:rsid w:val="00D74D16"/>
    <w:rsid w:val="00D7585D"/>
    <w:rsid w:val="00D76E80"/>
    <w:rsid w:val="00D76F8F"/>
    <w:rsid w:val="00D80E07"/>
    <w:rsid w:val="00D81161"/>
    <w:rsid w:val="00D814BB"/>
    <w:rsid w:val="00D832F8"/>
    <w:rsid w:val="00D846FA"/>
    <w:rsid w:val="00D850A4"/>
    <w:rsid w:val="00D866E7"/>
    <w:rsid w:val="00D90045"/>
    <w:rsid w:val="00D90960"/>
    <w:rsid w:val="00D923C0"/>
    <w:rsid w:val="00D927D2"/>
    <w:rsid w:val="00D930EC"/>
    <w:rsid w:val="00D96351"/>
    <w:rsid w:val="00D96F5F"/>
    <w:rsid w:val="00D97FDF"/>
    <w:rsid w:val="00DA005A"/>
    <w:rsid w:val="00DA1514"/>
    <w:rsid w:val="00DA1B43"/>
    <w:rsid w:val="00DA224C"/>
    <w:rsid w:val="00DA2DF7"/>
    <w:rsid w:val="00DA39F8"/>
    <w:rsid w:val="00DA3E77"/>
    <w:rsid w:val="00DA3F05"/>
    <w:rsid w:val="00DA3F11"/>
    <w:rsid w:val="00DA753E"/>
    <w:rsid w:val="00DB16AF"/>
    <w:rsid w:val="00DB1A9F"/>
    <w:rsid w:val="00DB2B96"/>
    <w:rsid w:val="00DB3795"/>
    <w:rsid w:val="00DB420B"/>
    <w:rsid w:val="00DB4536"/>
    <w:rsid w:val="00DB45D9"/>
    <w:rsid w:val="00DB4F7B"/>
    <w:rsid w:val="00DB5530"/>
    <w:rsid w:val="00DB761E"/>
    <w:rsid w:val="00DC07B6"/>
    <w:rsid w:val="00DC0EF9"/>
    <w:rsid w:val="00DC13E2"/>
    <w:rsid w:val="00DC173D"/>
    <w:rsid w:val="00DC6573"/>
    <w:rsid w:val="00DC68B5"/>
    <w:rsid w:val="00DC697C"/>
    <w:rsid w:val="00DC78F3"/>
    <w:rsid w:val="00DD046F"/>
    <w:rsid w:val="00DD1408"/>
    <w:rsid w:val="00DD181D"/>
    <w:rsid w:val="00DD27EA"/>
    <w:rsid w:val="00DD2B42"/>
    <w:rsid w:val="00DD2BB8"/>
    <w:rsid w:val="00DD3754"/>
    <w:rsid w:val="00DE14AE"/>
    <w:rsid w:val="00DE23C7"/>
    <w:rsid w:val="00DE23FD"/>
    <w:rsid w:val="00DE3ABB"/>
    <w:rsid w:val="00DE6052"/>
    <w:rsid w:val="00DE6958"/>
    <w:rsid w:val="00DE6A30"/>
    <w:rsid w:val="00DE7215"/>
    <w:rsid w:val="00DE7312"/>
    <w:rsid w:val="00DF1370"/>
    <w:rsid w:val="00DF38B3"/>
    <w:rsid w:val="00DF460A"/>
    <w:rsid w:val="00DF47D0"/>
    <w:rsid w:val="00DF4BBD"/>
    <w:rsid w:val="00DF4C79"/>
    <w:rsid w:val="00DF626D"/>
    <w:rsid w:val="00E00D93"/>
    <w:rsid w:val="00E0261A"/>
    <w:rsid w:val="00E035CB"/>
    <w:rsid w:val="00E04DC9"/>
    <w:rsid w:val="00E04DE8"/>
    <w:rsid w:val="00E05464"/>
    <w:rsid w:val="00E069D9"/>
    <w:rsid w:val="00E06C7B"/>
    <w:rsid w:val="00E07C64"/>
    <w:rsid w:val="00E1168F"/>
    <w:rsid w:val="00E121D8"/>
    <w:rsid w:val="00E13F08"/>
    <w:rsid w:val="00E153C7"/>
    <w:rsid w:val="00E163D1"/>
    <w:rsid w:val="00E20D2E"/>
    <w:rsid w:val="00E21330"/>
    <w:rsid w:val="00E233B1"/>
    <w:rsid w:val="00E23702"/>
    <w:rsid w:val="00E2786B"/>
    <w:rsid w:val="00E31204"/>
    <w:rsid w:val="00E31F19"/>
    <w:rsid w:val="00E32376"/>
    <w:rsid w:val="00E3351C"/>
    <w:rsid w:val="00E339F7"/>
    <w:rsid w:val="00E367FE"/>
    <w:rsid w:val="00E373B4"/>
    <w:rsid w:val="00E37465"/>
    <w:rsid w:val="00E37792"/>
    <w:rsid w:val="00E40B04"/>
    <w:rsid w:val="00E41C49"/>
    <w:rsid w:val="00E42E29"/>
    <w:rsid w:val="00E42FCE"/>
    <w:rsid w:val="00E448DC"/>
    <w:rsid w:val="00E45C53"/>
    <w:rsid w:val="00E46A05"/>
    <w:rsid w:val="00E46B1D"/>
    <w:rsid w:val="00E5000D"/>
    <w:rsid w:val="00E50617"/>
    <w:rsid w:val="00E53ED1"/>
    <w:rsid w:val="00E54B66"/>
    <w:rsid w:val="00E56645"/>
    <w:rsid w:val="00E56D1E"/>
    <w:rsid w:val="00E668EC"/>
    <w:rsid w:val="00E669EF"/>
    <w:rsid w:val="00E67898"/>
    <w:rsid w:val="00E70D9D"/>
    <w:rsid w:val="00E7175E"/>
    <w:rsid w:val="00E7236D"/>
    <w:rsid w:val="00E7272A"/>
    <w:rsid w:val="00E7331A"/>
    <w:rsid w:val="00E73352"/>
    <w:rsid w:val="00E73582"/>
    <w:rsid w:val="00E7362F"/>
    <w:rsid w:val="00E748FD"/>
    <w:rsid w:val="00E75208"/>
    <w:rsid w:val="00E75825"/>
    <w:rsid w:val="00E75C0E"/>
    <w:rsid w:val="00E7779F"/>
    <w:rsid w:val="00E808CF"/>
    <w:rsid w:val="00E822D1"/>
    <w:rsid w:val="00E8279C"/>
    <w:rsid w:val="00E82890"/>
    <w:rsid w:val="00E83801"/>
    <w:rsid w:val="00E83B0D"/>
    <w:rsid w:val="00E83F8A"/>
    <w:rsid w:val="00E846A3"/>
    <w:rsid w:val="00E85AC1"/>
    <w:rsid w:val="00E87D2E"/>
    <w:rsid w:val="00E909EA"/>
    <w:rsid w:val="00E919E2"/>
    <w:rsid w:val="00E91F72"/>
    <w:rsid w:val="00E92439"/>
    <w:rsid w:val="00E952A0"/>
    <w:rsid w:val="00E9619D"/>
    <w:rsid w:val="00E96811"/>
    <w:rsid w:val="00E96C11"/>
    <w:rsid w:val="00EA0BB2"/>
    <w:rsid w:val="00EA0DF7"/>
    <w:rsid w:val="00EA1277"/>
    <w:rsid w:val="00EA1374"/>
    <w:rsid w:val="00EA30C0"/>
    <w:rsid w:val="00EA310A"/>
    <w:rsid w:val="00EA3DE8"/>
    <w:rsid w:val="00EA4165"/>
    <w:rsid w:val="00EA5290"/>
    <w:rsid w:val="00EA54B5"/>
    <w:rsid w:val="00EA6745"/>
    <w:rsid w:val="00EB0914"/>
    <w:rsid w:val="00EB0ADA"/>
    <w:rsid w:val="00EB107A"/>
    <w:rsid w:val="00EB28F3"/>
    <w:rsid w:val="00EB2DAF"/>
    <w:rsid w:val="00EB314B"/>
    <w:rsid w:val="00EB3420"/>
    <w:rsid w:val="00EB590A"/>
    <w:rsid w:val="00EB60FD"/>
    <w:rsid w:val="00EB6A3E"/>
    <w:rsid w:val="00EC149F"/>
    <w:rsid w:val="00EC5327"/>
    <w:rsid w:val="00EC59E1"/>
    <w:rsid w:val="00EC64B0"/>
    <w:rsid w:val="00EC782F"/>
    <w:rsid w:val="00EC7C6B"/>
    <w:rsid w:val="00ED0E08"/>
    <w:rsid w:val="00ED1B35"/>
    <w:rsid w:val="00ED2AB5"/>
    <w:rsid w:val="00ED2E4E"/>
    <w:rsid w:val="00ED3691"/>
    <w:rsid w:val="00ED441C"/>
    <w:rsid w:val="00ED4FFA"/>
    <w:rsid w:val="00EE000B"/>
    <w:rsid w:val="00EE1EB7"/>
    <w:rsid w:val="00EE3E38"/>
    <w:rsid w:val="00EE4B7E"/>
    <w:rsid w:val="00EE4BC0"/>
    <w:rsid w:val="00EE5882"/>
    <w:rsid w:val="00EE6D89"/>
    <w:rsid w:val="00EF2385"/>
    <w:rsid w:val="00EF3A07"/>
    <w:rsid w:val="00EF4DEA"/>
    <w:rsid w:val="00EF608F"/>
    <w:rsid w:val="00EF651F"/>
    <w:rsid w:val="00EF6A76"/>
    <w:rsid w:val="00F00659"/>
    <w:rsid w:val="00F0105D"/>
    <w:rsid w:val="00F0703F"/>
    <w:rsid w:val="00F071BF"/>
    <w:rsid w:val="00F11623"/>
    <w:rsid w:val="00F11B8F"/>
    <w:rsid w:val="00F12CDB"/>
    <w:rsid w:val="00F134B6"/>
    <w:rsid w:val="00F141C5"/>
    <w:rsid w:val="00F15853"/>
    <w:rsid w:val="00F15AF5"/>
    <w:rsid w:val="00F15C98"/>
    <w:rsid w:val="00F15E83"/>
    <w:rsid w:val="00F20AD0"/>
    <w:rsid w:val="00F2171A"/>
    <w:rsid w:val="00F316CF"/>
    <w:rsid w:val="00F34309"/>
    <w:rsid w:val="00F34D8B"/>
    <w:rsid w:val="00F35F98"/>
    <w:rsid w:val="00F372ED"/>
    <w:rsid w:val="00F41D9F"/>
    <w:rsid w:val="00F439F0"/>
    <w:rsid w:val="00F447EA"/>
    <w:rsid w:val="00F45DA5"/>
    <w:rsid w:val="00F47758"/>
    <w:rsid w:val="00F477A4"/>
    <w:rsid w:val="00F502BF"/>
    <w:rsid w:val="00F51B3C"/>
    <w:rsid w:val="00F52093"/>
    <w:rsid w:val="00F5230B"/>
    <w:rsid w:val="00F52C42"/>
    <w:rsid w:val="00F53154"/>
    <w:rsid w:val="00F53545"/>
    <w:rsid w:val="00F5533B"/>
    <w:rsid w:val="00F607CF"/>
    <w:rsid w:val="00F61BC8"/>
    <w:rsid w:val="00F61FD1"/>
    <w:rsid w:val="00F62387"/>
    <w:rsid w:val="00F62E2A"/>
    <w:rsid w:val="00F63044"/>
    <w:rsid w:val="00F633B8"/>
    <w:rsid w:val="00F63814"/>
    <w:rsid w:val="00F6382F"/>
    <w:rsid w:val="00F64E90"/>
    <w:rsid w:val="00F7249B"/>
    <w:rsid w:val="00F72643"/>
    <w:rsid w:val="00F747D3"/>
    <w:rsid w:val="00F74B81"/>
    <w:rsid w:val="00F75955"/>
    <w:rsid w:val="00F75A6B"/>
    <w:rsid w:val="00F80443"/>
    <w:rsid w:val="00F8061A"/>
    <w:rsid w:val="00F8554F"/>
    <w:rsid w:val="00F85686"/>
    <w:rsid w:val="00F93B6F"/>
    <w:rsid w:val="00F970A5"/>
    <w:rsid w:val="00F9784A"/>
    <w:rsid w:val="00FA0089"/>
    <w:rsid w:val="00FA1863"/>
    <w:rsid w:val="00FA2D1D"/>
    <w:rsid w:val="00FA5718"/>
    <w:rsid w:val="00FA6DA6"/>
    <w:rsid w:val="00FB0F42"/>
    <w:rsid w:val="00FB1791"/>
    <w:rsid w:val="00FB310B"/>
    <w:rsid w:val="00FB36F0"/>
    <w:rsid w:val="00FB5A01"/>
    <w:rsid w:val="00FB7AAC"/>
    <w:rsid w:val="00FC0106"/>
    <w:rsid w:val="00FC14A7"/>
    <w:rsid w:val="00FC1548"/>
    <w:rsid w:val="00FC6508"/>
    <w:rsid w:val="00FD207E"/>
    <w:rsid w:val="00FD4640"/>
    <w:rsid w:val="00FD4B06"/>
    <w:rsid w:val="00FD74D1"/>
    <w:rsid w:val="00FE18D5"/>
    <w:rsid w:val="00FE36FF"/>
    <w:rsid w:val="00FE416C"/>
    <w:rsid w:val="00FE695B"/>
    <w:rsid w:val="00FF260F"/>
    <w:rsid w:val="00FF3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24D1C8E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1D54D2"/>
    <w:rPr>
      <w:rFonts w:ascii="Times New Roman" w:eastAsia="Times New Roman" w:hAnsi="Times New Roman" w:cs="Times New Roman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D0E13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4D0E13"/>
  </w:style>
  <w:style w:type="character" w:styleId="Nmerodepgina">
    <w:name w:val="page number"/>
    <w:basedOn w:val="Fontepargpadro"/>
    <w:uiPriority w:val="99"/>
    <w:semiHidden/>
    <w:unhideWhenUsed/>
    <w:rsid w:val="004D0E13"/>
  </w:style>
  <w:style w:type="paragraph" w:styleId="Rodap">
    <w:name w:val="footer"/>
    <w:basedOn w:val="Normal"/>
    <w:link w:val="RodapChar"/>
    <w:uiPriority w:val="99"/>
    <w:unhideWhenUsed/>
    <w:rsid w:val="004D0E13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4D0E13"/>
  </w:style>
  <w:style w:type="paragraph" w:styleId="PargrafodaLista">
    <w:name w:val="List Paragraph"/>
    <w:basedOn w:val="Normal"/>
    <w:uiPriority w:val="72"/>
    <w:qFormat/>
    <w:rsid w:val="004D0E13"/>
    <w:pPr>
      <w:ind w:left="720"/>
      <w:contextualSpacing/>
    </w:pPr>
  </w:style>
  <w:style w:type="table" w:styleId="Tabelacomgrade">
    <w:name w:val="Table Grid"/>
    <w:basedOn w:val="Tabelanormal"/>
    <w:rsid w:val="009949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6A114F"/>
    <w:rPr>
      <w:rFonts w:ascii="Lucida Grande" w:hAnsi="Lucida Grande" w:cs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A114F"/>
    <w:rPr>
      <w:rFonts w:ascii="Lucida Grande" w:eastAsia="Times New Roman" w:hAnsi="Lucida Grande" w:cs="Lucida Grande"/>
      <w:sz w:val="18"/>
      <w:szCs w:val="18"/>
      <w:lang w:eastAsia="pt-BR"/>
    </w:rPr>
  </w:style>
  <w:style w:type="paragraph" w:customStyle="1" w:styleId="ColorfulList-Accent11">
    <w:name w:val="Colorful List - Accent 11"/>
    <w:basedOn w:val="Normal"/>
    <w:uiPriority w:val="34"/>
    <w:qFormat/>
    <w:rsid w:val="007574A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22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0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8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08DFD5-EC88-4648-A552-7BD9956510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1296</Words>
  <Characters>7004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-</Company>
  <LinksUpToDate>false</LinksUpToDate>
  <CharactersWithSpaces>8284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aluno</cp:lastModifiedBy>
  <cp:revision>4</cp:revision>
  <cp:lastPrinted>2018-04-11T13:25:00Z</cp:lastPrinted>
  <dcterms:created xsi:type="dcterms:W3CDTF">2026-02-25T23:26:00Z</dcterms:created>
  <dcterms:modified xsi:type="dcterms:W3CDTF">2026-02-26T01:11:00Z</dcterms:modified>
</cp:coreProperties>
</file>