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8222"/>
        <w:gridCol w:w="1275"/>
      </w:tblGrid>
      <w:tr w:rsidR="00281280" w:rsidRPr="00D13E4B" w14:paraId="22F090A5" w14:textId="77777777" w:rsidTr="00281280">
        <w:tc>
          <w:tcPr>
            <w:tcW w:w="1281" w:type="dxa"/>
            <w:shd w:val="clear" w:color="auto" w:fill="auto"/>
          </w:tcPr>
          <w:p w14:paraId="6768E416" w14:textId="77777777" w:rsidR="007854FA" w:rsidRPr="00653DFD" w:rsidRDefault="007854FA" w:rsidP="005A605E">
            <w:pPr>
              <w:pStyle w:val="Cabealho"/>
              <w:spacing w:line="192" w:lineRule="auto"/>
              <w:rPr>
                <w:rFonts w:ascii="Arial" w:hAnsi="Arial" w:cs="Arial"/>
                <w:noProof/>
                <w:sz w:val="46"/>
                <w:szCs w:val="46"/>
              </w:rPr>
            </w:pPr>
            <w:r w:rsidRPr="00653DFD">
              <w:rPr>
                <w:rFonts w:ascii="Arial" w:hAnsi="Arial" w:cs="Arial"/>
                <w:noProof/>
                <w:sz w:val="46"/>
                <w:szCs w:val="46"/>
              </w:rPr>
              <w:t>Fatec</w:t>
            </w:r>
          </w:p>
          <w:p w14:paraId="170E45D3" w14:textId="3CCF0F36" w:rsidR="007854FA" w:rsidRPr="00653DFD" w:rsidRDefault="007854FA" w:rsidP="005A605E">
            <w:pPr>
              <w:pStyle w:val="Cabealho"/>
              <w:spacing w:line="192" w:lineRule="auto"/>
              <w:rPr>
                <w:rFonts w:ascii="Calibri" w:hAnsi="Calibri" w:cs="Arial"/>
                <w:color w:val="800000"/>
                <w:sz w:val="14"/>
                <w:szCs w:val="20"/>
              </w:rPr>
            </w:pPr>
            <w:r w:rsidRPr="000E70A8">
              <w:rPr>
                <w:rFonts w:ascii="Calibri" w:hAnsi="Calibri" w:cs="Arial"/>
                <w:noProof/>
                <w:color w:val="800000"/>
                <w:sz w:val="14"/>
                <w:szCs w:val="20"/>
              </w:rPr>
              <w:t>Presidente Prudente</w:t>
            </w:r>
          </w:p>
          <w:p w14:paraId="19996CB9" w14:textId="67DE655B" w:rsidR="007854FA" w:rsidRPr="00653DFD" w:rsidRDefault="007854FA" w:rsidP="002A3D98">
            <w:pPr>
              <w:pStyle w:val="Cabealho"/>
              <w:rPr>
                <w:rFonts w:ascii="Arial" w:hAnsi="Arial" w:cs="Arial"/>
                <w:sz w:val="12"/>
                <w:szCs w:val="12"/>
              </w:rPr>
            </w:pPr>
            <w:r w:rsidRPr="00653DFD">
              <w:rPr>
                <w:rFonts w:ascii="Arial" w:hAnsi="Arial" w:cs="Arial"/>
                <w:sz w:val="12"/>
                <w:szCs w:val="12"/>
              </w:rPr>
              <w:t>Prof. Me. Álvaro d’Arce</w:t>
            </w:r>
          </w:p>
        </w:tc>
        <w:tc>
          <w:tcPr>
            <w:tcW w:w="8222" w:type="dxa"/>
            <w:shd w:val="clear" w:color="auto" w:fill="auto"/>
          </w:tcPr>
          <w:p w14:paraId="6B46B0C9" w14:textId="7BCC59AC" w:rsidR="007854FA" w:rsidRPr="009D56BD" w:rsidRDefault="007854FA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Tecnologia em</w:t>
            </w:r>
            <w:r w:rsidR="00653DFD">
              <w:rPr>
                <w:rFonts w:ascii="Arial" w:hAnsi="Arial" w:cs="Arial"/>
                <w:b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Análise e Desenvolvimento de Sistemas</w:t>
            </w:r>
          </w:p>
          <w:p w14:paraId="307A33AD" w14:textId="05F4C1C9" w:rsidR="007854FA" w:rsidRDefault="00653DFD" w:rsidP="00653DFD">
            <w:pPr>
              <w:jc w:val="center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I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E</w:t>
            </w:r>
            <w:r w:rsidR="007854FA" w:rsidRPr="009A6043">
              <w:rPr>
                <w:rFonts w:ascii="Arial" w:hAnsi="Arial" w:cs="Arial"/>
                <w:sz w:val="20"/>
                <w:szCs w:val="20"/>
                <w:lang w:eastAsia="x-none"/>
              </w:rPr>
              <w:t>S-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3</w:t>
            </w:r>
            <w:r w:rsidR="007854FA">
              <w:rPr>
                <w:rFonts w:ascii="Arial" w:hAnsi="Arial" w:cs="Arial"/>
                <w:sz w:val="20"/>
                <w:szCs w:val="20"/>
                <w:lang w:eastAsia="x-none"/>
              </w:rPr>
              <w:t>00</w:t>
            </w:r>
          </w:p>
          <w:p w14:paraId="1A7C32E0" w14:textId="64F77FF5" w:rsidR="00653DFD" w:rsidRPr="00E80AF3" w:rsidRDefault="00653DFD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Exercícios de Fixação</w:t>
            </w:r>
          </w:p>
        </w:tc>
        <w:tc>
          <w:tcPr>
            <w:tcW w:w="1275" w:type="dxa"/>
            <w:shd w:val="clear" w:color="auto" w:fill="auto"/>
          </w:tcPr>
          <w:p w14:paraId="2A72F446" w14:textId="0852F811" w:rsidR="007854FA" w:rsidRPr="00653DFD" w:rsidRDefault="00281280" w:rsidP="00653DFD">
            <w:pPr>
              <w:jc w:val="right"/>
              <w:rPr>
                <w:rFonts w:ascii="Arial" w:hAnsi="Arial" w:cs="Arial"/>
                <w:iCs/>
                <w:sz w:val="16"/>
                <w:szCs w:val="20"/>
                <w:lang w:eastAsia="x-none"/>
              </w:rPr>
            </w:pPr>
            <w:r>
              <w:rPr>
                <w:noProof/>
              </w:rPr>
              <w:drawing>
                <wp:inline distT="0" distB="0" distL="0" distR="0" wp14:anchorId="7203680F" wp14:editId="07BBF705">
                  <wp:extent cx="406400" cy="444500"/>
                  <wp:effectExtent l="0" t="0" r="0" b="0"/>
                  <wp:docPr id="119890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0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24E47" w14:textId="17204E26" w:rsidR="00D17086" w:rsidRDefault="00D17086" w:rsidP="00D17086">
      <w:pPr>
        <w:jc w:val="both"/>
        <w:rPr>
          <w:rFonts w:ascii="Arial" w:hAnsi="Arial" w:cs="Arial"/>
          <w:sz w:val="22"/>
          <w:szCs w:val="22"/>
        </w:rPr>
      </w:pPr>
    </w:p>
    <w:p w14:paraId="13F768E3" w14:textId="2859D243" w:rsidR="00075748" w:rsidRPr="00EB0914" w:rsidRDefault="00936200" w:rsidP="004F628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B0914">
        <w:rPr>
          <w:rFonts w:ascii="Arial" w:hAnsi="Arial" w:cs="Arial"/>
          <w:b/>
          <w:bCs/>
          <w:sz w:val="22"/>
          <w:szCs w:val="22"/>
        </w:rPr>
        <w:t>Testes de Caixa Preta</w:t>
      </w:r>
    </w:p>
    <w:p w14:paraId="3371B6F3" w14:textId="77777777" w:rsidR="00075748" w:rsidRPr="00EB0914" w:rsidRDefault="00075748" w:rsidP="00D17086">
      <w:pPr>
        <w:jc w:val="both"/>
        <w:rPr>
          <w:rFonts w:ascii="Arial" w:hAnsi="Arial" w:cs="Arial"/>
          <w:sz w:val="22"/>
          <w:szCs w:val="22"/>
        </w:rPr>
      </w:pPr>
    </w:p>
    <w:p w14:paraId="5634ABA6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Aplique o teste de Caixa Preta:</w:t>
      </w:r>
    </w:p>
    <w:p w14:paraId="3DA9D43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Utilize a abordagem de partição de equivalência;</w:t>
      </w:r>
    </w:p>
    <w:p w14:paraId="373E7AA6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Faça a análise de valor limite; </w:t>
      </w:r>
    </w:p>
    <w:p w14:paraId="72F40F23" w14:textId="77777777" w:rsidR="00936200" w:rsidRPr="00EB0914" w:rsidRDefault="00936200" w:rsidP="00DD1408">
      <w:pPr>
        <w:pStyle w:val="PargrafodaLista"/>
        <w:numPr>
          <w:ilvl w:val="0"/>
          <w:numId w:val="1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Descreva um conjunto de casos de testes que exercite todas as classes de equivalência definidas.</w:t>
      </w:r>
    </w:p>
    <w:p w14:paraId="4804F2B3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2C604457" w14:textId="77777777" w:rsidR="004D22C0" w:rsidRPr="00EB0914" w:rsidRDefault="004D22C0" w:rsidP="00EB0914">
      <w:pPr>
        <w:pStyle w:val="PargrafodaLista"/>
        <w:ind w:left="360"/>
        <w:jc w:val="both"/>
        <w:rPr>
          <w:rFonts w:ascii="Arial" w:hAnsi="Arial" w:cs="Arial"/>
          <w:b/>
          <w:sz w:val="22"/>
          <w:szCs w:val="22"/>
        </w:rPr>
      </w:pPr>
    </w:p>
    <w:p w14:paraId="54FC9D24" w14:textId="35A0FB25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</w:t>
      </w:r>
      <w:r w:rsidRPr="00EB0914">
        <w:rPr>
          <w:rFonts w:ascii="Arial" w:hAnsi="Arial" w:cs="Arial"/>
          <w:sz w:val="22"/>
          <w:szCs w:val="22"/>
        </w:rPr>
        <w:t xml:space="preserve">. Programa </w:t>
      </w:r>
      <w:r w:rsidRPr="00EB0914">
        <w:rPr>
          <w:rFonts w:ascii="Arial" w:hAnsi="Arial" w:cs="Arial"/>
          <w:i/>
          <w:sz w:val="22"/>
          <w:szCs w:val="22"/>
        </w:rPr>
        <w:t>cal</w:t>
      </w:r>
      <w:r w:rsidRPr="00EB0914">
        <w:rPr>
          <w:rFonts w:ascii="Arial" w:hAnsi="Arial" w:cs="Arial"/>
          <w:sz w:val="22"/>
          <w:szCs w:val="22"/>
        </w:rPr>
        <w:t xml:space="preserve"> do Linux. Aplique o teste de Caixa Preta.</w:t>
      </w:r>
    </w:p>
    <w:p w14:paraId="7A2541D8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025BFE86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>Sintaxe: cal [[mês] ano]</w:t>
      </w:r>
    </w:p>
    <w:p w14:paraId="1E400252" w14:textId="77777777" w:rsidR="00EB0914" w:rsidRPr="00EB0914" w:rsidRDefault="00EB0914" w:rsidP="00EB0914">
      <w:pPr>
        <w:jc w:val="both"/>
        <w:rPr>
          <w:rFonts w:ascii="Arial" w:hAnsi="Arial" w:cs="Arial"/>
          <w:sz w:val="22"/>
          <w:szCs w:val="22"/>
        </w:rPr>
      </w:pPr>
    </w:p>
    <w:p w14:paraId="18A5BAA4" w14:textId="3A3AA47B" w:rsidR="00EB0914" w:rsidRDefault="00EB0914" w:rsidP="00EB0914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sz w:val="22"/>
          <w:szCs w:val="22"/>
        </w:rPr>
        <w:t xml:space="preserve">O ano a ser exibido pode variar entre 1 e 9999, devendo ser completamente especificado. </w:t>
      </w:r>
      <w:proofErr w:type="spellStart"/>
      <w:r w:rsidRPr="00EB0914">
        <w:rPr>
          <w:rFonts w:ascii="Arial" w:hAnsi="Arial" w:cs="Arial"/>
          <w:sz w:val="22"/>
          <w:szCs w:val="22"/>
        </w:rPr>
        <w:t>Ex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: cal 89 não exibe o calendário do ano </w:t>
      </w:r>
      <w:proofErr w:type="gramStart"/>
      <w:r w:rsidRPr="00EB0914">
        <w:rPr>
          <w:rFonts w:ascii="Arial" w:hAnsi="Arial" w:cs="Arial"/>
          <w:sz w:val="22"/>
          <w:szCs w:val="22"/>
        </w:rPr>
        <w:t>1989</w:t>
      </w:r>
      <w:proofErr w:type="gramEnd"/>
      <w:r w:rsidRPr="00EB0914">
        <w:rPr>
          <w:rFonts w:ascii="Arial" w:hAnsi="Arial" w:cs="Arial"/>
          <w:sz w:val="22"/>
          <w:szCs w:val="22"/>
        </w:rPr>
        <w:t xml:space="preserve"> mas sim do ano 89. Dois parâmetros são utilizados para denotar o mês e o ano, sendo que o mês pode variar entre 1 e 12). Caso nenhum parâmetro seja fornecido, o mês do ano atual é exibido. </w:t>
      </w:r>
      <w:r w:rsidR="00EE5882" w:rsidRPr="00EE5882">
        <w:rPr>
          <w:rFonts w:ascii="Arial" w:hAnsi="Arial" w:cs="Arial"/>
          <w:sz w:val="22"/>
          <w:szCs w:val="22"/>
        </w:rPr>
        <w:t>Caso apenas o ano seja fornecido, o calendário do ano é exibido.</w:t>
      </w:r>
    </w:p>
    <w:p w14:paraId="76C4CBF6" w14:textId="76D18EEE" w:rsidR="007F2477" w:rsidRDefault="007F2477" w:rsidP="00EB0914">
      <w:pPr>
        <w:ind w:firstLine="708"/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9"/>
        <w:gridCol w:w="3583"/>
        <w:gridCol w:w="3585"/>
      </w:tblGrid>
      <w:tr w:rsidR="007F2477" w:rsidRPr="007F2477" w14:paraId="478A6E78" w14:textId="77777777" w:rsidTr="007F2477">
        <w:tc>
          <w:tcPr>
            <w:tcW w:w="3635" w:type="dxa"/>
            <w:vAlign w:val="center"/>
          </w:tcPr>
          <w:p w14:paraId="79FEE2D1" w14:textId="77AAA05E" w:rsidR="007F2477" w:rsidRPr="007F2477" w:rsidRDefault="007F2477" w:rsidP="007F24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F2477">
              <w:rPr>
                <w:rFonts w:ascii="Arial" w:hAnsi="Arial" w:cs="Arial"/>
                <w:b/>
                <w:sz w:val="22"/>
                <w:szCs w:val="22"/>
              </w:rPr>
              <w:t>Condições de Entrada</w:t>
            </w:r>
          </w:p>
        </w:tc>
        <w:tc>
          <w:tcPr>
            <w:tcW w:w="3636" w:type="dxa"/>
            <w:vAlign w:val="center"/>
          </w:tcPr>
          <w:p w14:paraId="4250726C" w14:textId="7C46F0F2" w:rsidR="007F2477" w:rsidRPr="007F2477" w:rsidRDefault="007F2477" w:rsidP="007F24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F2477">
              <w:rPr>
                <w:rFonts w:ascii="Arial" w:hAnsi="Arial" w:cs="Arial"/>
                <w:b/>
                <w:sz w:val="22"/>
                <w:szCs w:val="22"/>
              </w:rPr>
              <w:t>Classes Válidas</w:t>
            </w:r>
          </w:p>
        </w:tc>
        <w:tc>
          <w:tcPr>
            <w:tcW w:w="3636" w:type="dxa"/>
            <w:vAlign w:val="center"/>
          </w:tcPr>
          <w:p w14:paraId="234274E0" w14:textId="5F6F23E7" w:rsidR="007F2477" w:rsidRPr="007F2477" w:rsidRDefault="007F2477" w:rsidP="007F247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F2477">
              <w:rPr>
                <w:rFonts w:ascii="Arial" w:hAnsi="Arial" w:cs="Arial"/>
                <w:b/>
                <w:sz w:val="22"/>
                <w:szCs w:val="22"/>
              </w:rPr>
              <w:t>Classes Inválidas</w:t>
            </w:r>
          </w:p>
        </w:tc>
      </w:tr>
      <w:tr w:rsidR="007F2477" w14:paraId="21E2B76D" w14:textId="77777777" w:rsidTr="007F2477">
        <w:tc>
          <w:tcPr>
            <w:tcW w:w="3635" w:type="dxa"/>
            <w:vAlign w:val="center"/>
          </w:tcPr>
          <w:p w14:paraId="7EDEB608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Informado</w:t>
            </w:r>
          </w:p>
          <w:p w14:paraId="24BCDB2B" w14:textId="32A123AE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Booleana)</w:t>
            </w:r>
          </w:p>
        </w:tc>
        <w:tc>
          <w:tcPr>
            <w:tcW w:w="3636" w:type="dxa"/>
            <w:vAlign w:val="center"/>
          </w:tcPr>
          <w:p w14:paraId="4371DE28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 (1)</w:t>
            </w:r>
          </w:p>
          <w:p w14:paraId="7C30D7D6" w14:textId="385B1838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Não (2)</w:t>
            </w:r>
          </w:p>
        </w:tc>
        <w:tc>
          <w:tcPr>
            <w:tcW w:w="3636" w:type="dxa"/>
            <w:vAlign w:val="center"/>
          </w:tcPr>
          <w:p w14:paraId="78D51710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F2477" w14:paraId="0F38ED60" w14:textId="77777777" w:rsidTr="007F2477">
        <w:tc>
          <w:tcPr>
            <w:tcW w:w="3635" w:type="dxa"/>
            <w:vAlign w:val="center"/>
          </w:tcPr>
          <w:p w14:paraId="06DE7F36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Valor do Mês</w:t>
            </w:r>
          </w:p>
          <w:p w14:paraId="15BA9517" w14:textId="40B57531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Intervalo)</w:t>
            </w:r>
          </w:p>
        </w:tc>
        <w:tc>
          <w:tcPr>
            <w:tcW w:w="3636" w:type="dxa"/>
            <w:vAlign w:val="center"/>
          </w:tcPr>
          <w:p w14:paraId="31F65B36" w14:textId="4F4B9E3B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&lt;= mês &lt;= 12 (3)</w:t>
            </w:r>
          </w:p>
        </w:tc>
        <w:tc>
          <w:tcPr>
            <w:tcW w:w="3636" w:type="dxa"/>
            <w:vAlign w:val="center"/>
          </w:tcPr>
          <w:p w14:paraId="65BBF51D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&lt; 1 (4)</w:t>
            </w:r>
          </w:p>
          <w:p w14:paraId="531607E0" w14:textId="02F6CBEA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Mês &gt; 12 (5)</w:t>
            </w:r>
          </w:p>
        </w:tc>
      </w:tr>
      <w:tr w:rsidR="007F2477" w14:paraId="1D3703EA" w14:textId="77777777" w:rsidTr="007F2477">
        <w:tc>
          <w:tcPr>
            <w:tcW w:w="3635" w:type="dxa"/>
            <w:vAlign w:val="center"/>
          </w:tcPr>
          <w:p w14:paraId="05C8BB8D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 Informado</w:t>
            </w:r>
          </w:p>
          <w:p w14:paraId="12D98D10" w14:textId="7E9DD22C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Booleana)</w:t>
            </w:r>
          </w:p>
        </w:tc>
        <w:tc>
          <w:tcPr>
            <w:tcW w:w="3636" w:type="dxa"/>
            <w:vAlign w:val="center"/>
          </w:tcPr>
          <w:p w14:paraId="41A7521F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Sim (6)</w:t>
            </w:r>
          </w:p>
          <w:p w14:paraId="3F056BB0" w14:textId="74CCCE90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Não (7)</w:t>
            </w:r>
          </w:p>
        </w:tc>
        <w:tc>
          <w:tcPr>
            <w:tcW w:w="3636" w:type="dxa"/>
            <w:vAlign w:val="center"/>
          </w:tcPr>
          <w:p w14:paraId="4E0126B6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F2477" w14:paraId="13A12CA8" w14:textId="77777777" w:rsidTr="007F2477">
        <w:tc>
          <w:tcPr>
            <w:tcW w:w="3635" w:type="dxa"/>
            <w:vAlign w:val="center"/>
          </w:tcPr>
          <w:p w14:paraId="3B29A6BA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Valor do Ano</w:t>
            </w:r>
          </w:p>
          <w:p w14:paraId="3536EA44" w14:textId="324E1068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(Condição Intervalo)</w:t>
            </w:r>
          </w:p>
        </w:tc>
        <w:tc>
          <w:tcPr>
            <w:tcW w:w="3636" w:type="dxa"/>
            <w:vAlign w:val="center"/>
          </w:tcPr>
          <w:p w14:paraId="16C5F41E" w14:textId="3C9220C2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&lt;= ano &lt;= 9999 (8)</w:t>
            </w:r>
          </w:p>
        </w:tc>
        <w:tc>
          <w:tcPr>
            <w:tcW w:w="3636" w:type="dxa"/>
            <w:vAlign w:val="center"/>
          </w:tcPr>
          <w:p w14:paraId="5E0E8FE4" w14:textId="77777777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 &lt; 1 (9)</w:t>
            </w:r>
          </w:p>
          <w:p w14:paraId="4332EC54" w14:textId="1044B184" w:rsidR="007F2477" w:rsidRDefault="007F2477" w:rsidP="007F24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Ano &gt; 9999 (10)</w:t>
            </w:r>
          </w:p>
        </w:tc>
      </w:tr>
    </w:tbl>
    <w:p w14:paraId="1BD9D656" w14:textId="245D95F1" w:rsidR="007F2477" w:rsidRPr="007F2477" w:rsidRDefault="007F2477" w:rsidP="004773D4">
      <w:pPr>
        <w:spacing w:before="240" w:line="360" w:lineRule="auto"/>
        <w:ind w:firstLine="708"/>
        <w:jc w:val="both"/>
        <w:rPr>
          <w:rFonts w:ascii="Arial" w:hAnsi="Arial" w:cs="Arial"/>
          <w:b/>
          <w:sz w:val="22"/>
          <w:szCs w:val="22"/>
        </w:rPr>
      </w:pPr>
      <w:r w:rsidRPr="007F2477">
        <w:rPr>
          <w:rFonts w:ascii="Arial" w:hAnsi="Arial" w:cs="Arial"/>
          <w:b/>
          <w:sz w:val="22"/>
          <w:szCs w:val="22"/>
        </w:rPr>
        <w:t>Casos de teste das classes válidas:</w:t>
      </w:r>
    </w:p>
    <w:p w14:paraId="5BCE1CBD" w14:textId="53BC912D" w:rsidR="007F2477" w:rsidRDefault="007F2477" w:rsidP="007F247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CT1 (Atinge classes 1, 3LII, 6, 8LSI):</w:t>
      </w:r>
    </w:p>
    <w:p w14:paraId="71CF0C56" w14:textId="5F61B426" w:rsidR="007F2477" w:rsidRDefault="007F2477" w:rsidP="007F2477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>1</w:t>
      </w:r>
      <w:r w:rsidRPr="007F24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9999</w:t>
      </w:r>
    </w:p>
    <w:p w14:paraId="7E5578E0" w14:textId="0FC8F140" w:rsidR="007F2477" w:rsidRDefault="007F2477" w:rsidP="007F2477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1 do ano 9999 deve ser exibido.</w:t>
      </w:r>
    </w:p>
    <w:p w14:paraId="513751FD" w14:textId="4DB07884" w:rsidR="004773D4" w:rsidRDefault="004773D4" w:rsidP="004773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(Atinge classes 1, 3L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I, 6, 8L</w:t>
      </w:r>
      <w:r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I):</w:t>
      </w:r>
    </w:p>
    <w:p w14:paraId="525137B7" w14:textId="42594303" w:rsidR="004773D4" w:rsidRDefault="004773D4" w:rsidP="004773D4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>12</w:t>
      </w:r>
      <w:r w:rsidRPr="007F24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</w:t>
      </w:r>
    </w:p>
    <w:p w14:paraId="2ADBE6F0" w14:textId="41003BB1" w:rsidR="004773D4" w:rsidRPr="004773D4" w:rsidRDefault="004773D4" w:rsidP="004773D4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1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do ano </w:t>
      </w:r>
      <w:r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 xml:space="preserve"> deve ser exibido.</w:t>
      </w:r>
    </w:p>
    <w:p w14:paraId="399FD340" w14:textId="7AC6E99A" w:rsidR="007F2477" w:rsidRDefault="007F2477" w:rsidP="007F247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 w:rsidR="004773D4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(Atinge classes </w:t>
      </w:r>
      <w:r w:rsidR="004773D4">
        <w:rPr>
          <w:rFonts w:ascii="Arial" w:hAnsi="Arial" w:cs="Arial"/>
          <w:sz w:val="22"/>
          <w:szCs w:val="22"/>
        </w:rPr>
        <w:t>2, 7</w:t>
      </w:r>
      <w:r>
        <w:rPr>
          <w:rFonts w:ascii="Arial" w:hAnsi="Arial" w:cs="Arial"/>
          <w:sz w:val="22"/>
          <w:szCs w:val="22"/>
        </w:rPr>
        <w:t>):</w:t>
      </w:r>
    </w:p>
    <w:p w14:paraId="69405330" w14:textId="44528B49" w:rsidR="004773D4" w:rsidRDefault="004773D4" w:rsidP="004773D4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</w:t>
      </w:r>
    </w:p>
    <w:p w14:paraId="2DB64790" w14:textId="6FE916F0" w:rsidR="004773D4" w:rsidRPr="004773D4" w:rsidRDefault="004773D4" w:rsidP="004773D4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O mês atual do ano atual deve ser exibido.</w:t>
      </w:r>
    </w:p>
    <w:p w14:paraId="53A99033" w14:textId="12689CB9" w:rsidR="007F2477" w:rsidRDefault="007F2477" w:rsidP="004773D4">
      <w:pPr>
        <w:spacing w:before="240" w:line="360" w:lineRule="auto"/>
        <w:ind w:firstLine="708"/>
        <w:jc w:val="both"/>
        <w:rPr>
          <w:rFonts w:ascii="Arial" w:hAnsi="Arial" w:cs="Arial"/>
          <w:b/>
          <w:sz w:val="22"/>
          <w:szCs w:val="22"/>
        </w:rPr>
      </w:pPr>
      <w:r w:rsidRPr="007F2477">
        <w:rPr>
          <w:rFonts w:ascii="Arial" w:hAnsi="Arial" w:cs="Arial"/>
          <w:b/>
          <w:sz w:val="22"/>
          <w:szCs w:val="22"/>
        </w:rPr>
        <w:t>Casos de teste das classes inválidas:</w:t>
      </w:r>
    </w:p>
    <w:p w14:paraId="7E54D7AE" w14:textId="02576EE5" w:rsidR="004773D4" w:rsidRDefault="004773D4" w:rsidP="004773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 (Atinge classes </w:t>
      </w:r>
      <w:r>
        <w:rPr>
          <w:rFonts w:ascii="Arial" w:hAnsi="Arial" w:cs="Arial"/>
          <w:sz w:val="22"/>
          <w:szCs w:val="22"/>
        </w:rPr>
        <w:t>4LIE</w:t>
      </w:r>
      <w:r>
        <w:rPr>
          <w:rFonts w:ascii="Arial" w:hAnsi="Arial" w:cs="Arial"/>
          <w:sz w:val="22"/>
          <w:szCs w:val="22"/>
        </w:rPr>
        <w:t>):</w:t>
      </w:r>
    </w:p>
    <w:p w14:paraId="17E32EF1" w14:textId="7D461073" w:rsidR="004773D4" w:rsidRDefault="004773D4" w:rsidP="004773D4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>0</w:t>
      </w:r>
      <w:r w:rsidR="00F8554F">
        <w:rPr>
          <w:rFonts w:ascii="Arial" w:hAnsi="Arial" w:cs="Arial"/>
          <w:sz w:val="22"/>
          <w:szCs w:val="22"/>
        </w:rPr>
        <w:t xml:space="preserve"> 2000</w:t>
      </w:r>
    </w:p>
    <w:p w14:paraId="018C896E" w14:textId="4E354863" w:rsidR="004773D4" w:rsidRPr="00F8554F" w:rsidRDefault="004773D4" w:rsidP="00F8554F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r w:rsidR="00F8554F">
        <w:rPr>
          <w:rFonts w:ascii="Arial" w:hAnsi="Arial" w:cs="Arial"/>
          <w:sz w:val="22"/>
          <w:szCs w:val="22"/>
        </w:rPr>
        <w:t>Uma mensagem de erro informando que o valor digitado não é válido.</w:t>
      </w:r>
    </w:p>
    <w:p w14:paraId="5C857038" w14:textId="6617CF0A" w:rsidR="004773D4" w:rsidRDefault="004773D4" w:rsidP="004773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(Atinge classes </w:t>
      </w:r>
      <w:r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E):</w:t>
      </w:r>
    </w:p>
    <w:p w14:paraId="062EF228" w14:textId="0F587446" w:rsidR="004773D4" w:rsidRDefault="004773D4" w:rsidP="004773D4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>13</w:t>
      </w:r>
      <w:r w:rsidR="00F8554F">
        <w:rPr>
          <w:rFonts w:ascii="Arial" w:hAnsi="Arial" w:cs="Arial"/>
          <w:sz w:val="22"/>
          <w:szCs w:val="22"/>
        </w:rPr>
        <w:t xml:space="preserve"> 2000</w:t>
      </w:r>
    </w:p>
    <w:p w14:paraId="520CABE4" w14:textId="43356A9E" w:rsidR="004773D4" w:rsidRPr="00F8554F" w:rsidRDefault="004773D4" w:rsidP="00F8554F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r w:rsidR="00F8554F">
        <w:rPr>
          <w:rFonts w:ascii="Arial" w:hAnsi="Arial" w:cs="Arial"/>
          <w:sz w:val="22"/>
          <w:szCs w:val="22"/>
        </w:rPr>
        <w:t>Uma mensagem de erro informando que o valor digitado não é válido.</w:t>
      </w:r>
    </w:p>
    <w:p w14:paraId="26DBB22F" w14:textId="673A809A" w:rsidR="00F8554F" w:rsidRDefault="00F8554F" w:rsidP="00F8554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(Atinge classes </w:t>
      </w:r>
      <w:r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LIE):</w:t>
      </w:r>
    </w:p>
    <w:p w14:paraId="554F8193" w14:textId="59425764" w:rsidR="00F8554F" w:rsidRDefault="00F8554F" w:rsidP="00F8554F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>1 0</w:t>
      </w:r>
    </w:p>
    <w:p w14:paraId="662ACFB3" w14:textId="555D5112" w:rsidR="00F8554F" w:rsidRDefault="00F8554F" w:rsidP="00F8554F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 xml:space="preserve">: Uma mensagem de erro informando que o valor digitado não </w:t>
      </w:r>
      <w:r>
        <w:rPr>
          <w:rFonts w:ascii="Arial" w:hAnsi="Arial" w:cs="Arial"/>
          <w:sz w:val="22"/>
          <w:szCs w:val="22"/>
        </w:rPr>
        <w:t>é válido</w:t>
      </w:r>
      <w:r>
        <w:rPr>
          <w:rFonts w:ascii="Arial" w:hAnsi="Arial" w:cs="Arial"/>
          <w:sz w:val="22"/>
          <w:szCs w:val="22"/>
        </w:rPr>
        <w:t>.</w:t>
      </w:r>
    </w:p>
    <w:p w14:paraId="136EE411" w14:textId="28BC1815" w:rsidR="00F8554F" w:rsidRDefault="00F8554F" w:rsidP="00F8554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CT</w:t>
      </w:r>
      <w:r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(Atinge classes </w:t>
      </w:r>
      <w:r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>LSE):</w:t>
      </w:r>
    </w:p>
    <w:p w14:paraId="20301215" w14:textId="327B54D4" w:rsidR="00F8554F" w:rsidRDefault="00F8554F" w:rsidP="00F8554F">
      <w:pPr>
        <w:pStyle w:val="PargrafodaLista"/>
        <w:numPr>
          <w:ilvl w:val="1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7F2477">
        <w:rPr>
          <w:rFonts w:ascii="Arial" w:hAnsi="Arial" w:cs="Arial"/>
          <w:sz w:val="22"/>
          <w:szCs w:val="22"/>
        </w:rPr>
        <w:t xml:space="preserve">Cal </w:t>
      </w:r>
      <w:r>
        <w:rPr>
          <w:rFonts w:ascii="Arial" w:hAnsi="Arial" w:cs="Arial"/>
          <w:sz w:val="22"/>
          <w:szCs w:val="22"/>
        </w:rPr>
        <w:t xml:space="preserve">1 </w:t>
      </w:r>
      <w:r>
        <w:rPr>
          <w:rFonts w:ascii="Arial" w:hAnsi="Arial" w:cs="Arial"/>
          <w:sz w:val="22"/>
          <w:szCs w:val="22"/>
        </w:rPr>
        <w:t>10000</w:t>
      </w:r>
    </w:p>
    <w:p w14:paraId="6F32620E" w14:textId="23114F9D" w:rsidR="00F8554F" w:rsidRPr="00F8554F" w:rsidRDefault="00F8554F" w:rsidP="00F8554F">
      <w:pPr>
        <w:pStyle w:val="PargrafodaLista"/>
        <w:ind w:left="214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>: Uma mensagem de erro informando que o valor digitado não é válido.</w:t>
      </w:r>
    </w:p>
    <w:p w14:paraId="52512768" w14:textId="77777777" w:rsidR="004773D4" w:rsidRPr="007F2477" w:rsidRDefault="004773D4" w:rsidP="004773D4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14:paraId="562879F0" w14:textId="77777777" w:rsidR="004D22C0" w:rsidRDefault="004D22C0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86B33B6" w14:textId="77777777" w:rsidR="00125D3C" w:rsidRDefault="00125D3C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73999244" w14:textId="2FA3427E" w:rsidR="008A51BD" w:rsidRPr="005D496F" w:rsidRDefault="008A51BD" w:rsidP="00C62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lastRenderedPageBreak/>
        <w:t xml:space="preserve">Os algoritmos </w:t>
      </w:r>
      <w:r w:rsidR="00705FF0">
        <w:rPr>
          <w:rFonts w:ascii="Arial" w:hAnsi="Arial"/>
          <w:sz w:val="22"/>
          <w:szCs w:val="22"/>
        </w:rPr>
        <w:t>dos</w:t>
      </w:r>
      <w:r w:rsidRPr="005D496F">
        <w:rPr>
          <w:rFonts w:ascii="Arial" w:hAnsi="Arial"/>
          <w:sz w:val="22"/>
          <w:szCs w:val="22"/>
        </w:rPr>
        <w:t xml:space="preserve"> </w:t>
      </w:r>
      <w:r w:rsidR="00C62E57">
        <w:rPr>
          <w:rFonts w:ascii="Arial" w:hAnsi="Arial"/>
          <w:sz w:val="22"/>
          <w:szCs w:val="22"/>
        </w:rPr>
        <w:t xml:space="preserve">exercícios seguintes </w:t>
      </w:r>
      <w:r w:rsidRPr="005D496F">
        <w:rPr>
          <w:rFonts w:ascii="Arial" w:hAnsi="Arial"/>
          <w:sz w:val="22"/>
          <w:szCs w:val="22"/>
        </w:rPr>
        <w:t xml:space="preserve">estão comentados de acordo com a </w:t>
      </w:r>
      <w:r w:rsidRPr="005D496F">
        <w:rPr>
          <w:rFonts w:ascii="Arial" w:hAnsi="Arial"/>
          <w:i/>
          <w:sz w:val="22"/>
          <w:szCs w:val="22"/>
        </w:rPr>
        <w:t>documentação XML</w:t>
      </w:r>
      <w:r w:rsidRPr="005D496F">
        <w:rPr>
          <w:rFonts w:ascii="Arial" w:hAnsi="Arial"/>
          <w:sz w:val="22"/>
          <w:szCs w:val="22"/>
        </w:rPr>
        <w:t xml:space="preserve"> do </w:t>
      </w:r>
      <w:r w:rsidRPr="005D496F">
        <w:rPr>
          <w:rFonts w:ascii="Arial" w:hAnsi="Arial"/>
          <w:i/>
          <w:iCs/>
          <w:sz w:val="22"/>
          <w:szCs w:val="22"/>
        </w:rPr>
        <w:t>C#</w:t>
      </w:r>
      <w:r w:rsidRPr="005D496F">
        <w:rPr>
          <w:rFonts w:ascii="Arial" w:hAnsi="Arial"/>
          <w:sz w:val="22"/>
          <w:szCs w:val="22"/>
        </w:rPr>
        <w:t>.  Para maiores detalhes, acesse:</w:t>
      </w:r>
      <w:r w:rsidR="00C62E57">
        <w:rPr>
          <w:rFonts w:ascii="Arial" w:hAnsi="Arial"/>
          <w:sz w:val="22"/>
          <w:szCs w:val="22"/>
        </w:rPr>
        <w:t xml:space="preserve"> </w:t>
      </w:r>
      <w:r w:rsidRPr="005D496F">
        <w:rPr>
          <w:rFonts w:ascii="Arial" w:hAnsi="Arial"/>
          <w:sz w:val="22"/>
          <w:szCs w:val="22"/>
        </w:rPr>
        <w:t>&lt;</w:t>
      </w:r>
      <w:r w:rsidRPr="005D496F">
        <w:rPr>
          <w:rFonts w:ascii="Arial" w:hAnsi="Arial"/>
          <w:b/>
          <w:bCs/>
          <w:sz w:val="22"/>
          <w:szCs w:val="22"/>
        </w:rPr>
        <w:t>https://docs.microsoft.com/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pt-br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dotnet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csharp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codedoc</w:t>
      </w:r>
      <w:proofErr w:type="spellEnd"/>
      <w:r w:rsidRPr="005D496F">
        <w:rPr>
          <w:rFonts w:ascii="Arial" w:hAnsi="Arial"/>
          <w:sz w:val="22"/>
          <w:szCs w:val="22"/>
        </w:rPr>
        <w:t>&gt;.</w:t>
      </w:r>
    </w:p>
    <w:p w14:paraId="3AC86A36" w14:textId="77777777" w:rsidR="008A51BD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41DAD8A4" w14:textId="77777777" w:rsidR="008A51BD" w:rsidRPr="00EB0914" w:rsidRDefault="008A51BD" w:rsidP="00936200">
      <w:pPr>
        <w:pStyle w:val="PargrafodaLista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00DFA82E" w14:textId="22D7A5E9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2</w:t>
      </w:r>
      <w:r w:rsidRPr="00EB0914">
        <w:rPr>
          <w:rFonts w:ascii="Arial" w:hAnsi="Arial" w:cs="Arial"/>
          <w:sz w:val="22"/>
          <w:szCs w:val="22"/>
        </w:rPr>
        <w:t xml:space="preserve">. </w:t>
      </w:r>
      <w:r w:rsidR="00DD1408">
        <w:rPr>
          <w:rFonts w:ascii="Arial" w:hAnsi="Arial" w:cs="Arial"/>
          <w:sz w:val="22"/>
          <w:szCs w:val="22"/>
        </w:rPr>
        <w:t>Algoritmo</w:t>
      </w:r>
      <w:r w:rsidRPr="00EB0914">
        <w:rPr>
          <w:rFonts w:ascii="Arial" w:hAnsi="Arial" w:cs="Arial"/>
          <w:sz w:val="22"/>
          <w:szCs w:val="22"/>
        </w:rPr>
        <w:t xml:space="preserve"> em C#</w:t>
      </w:r>
      <w:r w:rsidR="00DD1408">
        <w:rPr>
          <w:rFonts w:ascii="Arial" w:hAnsi="Arial" w:cs="Arial"/>
          <w:sz w:val="22"/>
          <w:szCs w:val="22"/>
        </w:rPr>
        <w:t>:</w:t>
      </w:r>
    </w:p>
    <w:p w14:paraId="6598C88B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1525A28" w14:textId="7CDE2630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3555BA"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uma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sub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>i</w:t>
      </w:r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>ng</w:t>
      </w:r>
      <w:proofErr w:type="spellEnd"/>
      <w:r w:rsidR="0028699B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4F69D4">
        <w:rPr>
          <w:rFonts w:ascii="Courier New" w:hAnsi="Courier New"/>
          <w:color w:val="808080" w:themeColor="background1" w:themeShade="80"/>
          <w:sz w:val="20"/>
          <w:szCs w:val="20"/>
        </w:rPr>
        <w:t xml:space="preserve">a partir de uma posição 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até o</w:t>
      </w:r>
      <w:r w:rsidR="00267B66"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último caractere</w:t>
      </w:r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da </w:t>
      </w:r>
      <w:proofErr w:type="spellStart"/>
      <w:r w:rsidR="00B606C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3F598C5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968ECD2" w14:textId="77777777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952159E" w14:textId="56AF1E48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D144CBA" w14:textId="77777777" w:rsidR="00613ECC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AF6247B" w14:textId="537D1B7B" w:rsid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F895923" w14:textId="696818E9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"hambúrguer", 4)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úrguer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”</w:t>
      </w:r>
    </w:p>
    <w:p w14:paraId="432D5700" w14:textId="59179A73" w:rsidR="00DD1408" w:rsidRP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"programação modular", 1 )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</w:t>
      </w:r>
      <w:proofErr w:type="spell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rogramação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modular”</w:t>
      </w:r>
    </w:p>
    <w:p w14:paraId="5042FF4C" w14:textId="71FB36BC" w:rsidR="00DD1408" w:rsidRDefault="00DD1408" w:rsidP="00DD1408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Substring</w:t>
      </w:r>
      <w:proofErr w:type="spell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>"caso", 3)</w:t>
      </w:r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DD1408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“o”</w:t>
      </w:r>
    </w:p>
    <w:p w14:paraId="29BBDCD4" w14:textId="7CA8F893" w:rsidR="00DD1408" w:rsidRPr="00D304D5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9D73B99" w14:textId="0108B8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 name="str"&gt;String </w:t>
      </w:r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original.&lt;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param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ED05EFF" w14:textId="5B5FFA5B" w:rsidR="00613ECC" w:rsidRPr="00D304D5" w:rsidRDefault="00613ECC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</w:t>
      </w:r>
      <w:proofErr w:type="gramStart"/>
      <w:r w:rsidR="00CC74AB">
        <w:rPr>
          <w:rFonts w:ascii="Courier New" w:hAnsi="Courier New"/>
          <w:color w:val="808080" w:themeColor="background1" w:themeShade="80"/>
          <w:sz w:val="20"/>
          <w:szCs w:val="20"/>
        </w:rPr>
        <w:t>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0021379" w14:textId="72308E6E" w:rsidR="00613ECC" w:rsidRDefault="00864D14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string </w:t>
      </w:r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Substring(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begin)</w:t>
      </w:r>
      <w:r w:rsidR="00DD1408"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0A3AA91A" w14:textId="57AFDA65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3B2984F2" w14:textId="6D81770B" w:rsidR="00DD1408" w:rsidRPr="00DD1408" w:rsidRDefault="00DD1408" w:rsidP="00613ECC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6C7C6363" w14:textId="4EBAEAE8" w:rsidR="0068062C" w:rsidRDefault="0068062C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73D2A3DD" w14:textId="779134A8" w:rsidR="00330A1E" w:rsidRDefault="00330A1E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Não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testar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o que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o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compilador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já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testa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>.</w:t>
      </w:r>
    </w:p>
    <w:p w14:paraId="189E11C3" w14:textId="3527F271" w:rsidR="001724A5" w:rsidRDefault="001724A5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Apareceu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“string”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pode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testar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se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ela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está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70C0"/>
          <w:sz w:val="22"/>
          <w:szCs w:val="22"/>
          <w:lang w:val="en-US"/>
        </w:rPr>
        <w:t>vazia</w:t>
      </w:r>
      <w:proofErr w:type="spellEnd"/>
      <w:r>
        <w:rPr>
          <w:rFonts w:ascii="Arial" w:hAnsi="Arial" w:cs="Arial"/>
          <w:color w:val="0070C0"/>
          <w:sz w:val="22"/>
          <w:szCs w:val="22"/>
          <w:lang w:val="en-US"/>
        </w:rPr>
        <w:t>.</w:t>
      </w:r>
    </w:p>
    <w:p w14:paraId="624CD6BF" w14:textId="77777777" w:rsidR="00330A1E" w:rsidRDefault="00330A1E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85"/>
        <w:gridCol w:w="3586"/>
        <w:gridCol w:w="3586"/>
      </w:tblGrid>
      <w:tr w:rsidR="00330A1E" w14:paraId="786E07C8" w14:textId="77777777" w:rsidTr="00330A1E">
        <w:tc>
          <w:tcPr>
            <w:tcW w:w="3585" w:type="dxa"/>
            <w:vAlign w:val="center"/>
          </w:tcPr>
          <w:p w14:paraId="29EE0476" w14:textId="7855F5B6" w:rsidR="00330A1E" w:rsidRPr="00330A1E" w:rsidRDefault="00330A1E" w:rsidP="00330A1E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>Condições</w:t>
            </w:r>
            <w:proofErr w:type="spellEnd"/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Entrada</w:t>
            </w:r>
          </w:p>
        </w:tc>
        <w:tc>
          <w:tcPr>
            <w:tcW w:w="3586" w:type="dxa"/>
            <w:vAlign w:val="center"/>
          </w:tcPr>
          <w:p w14:paraId="2B2DE16F" w14:textId="0BA82E7B" w:rsidR="00330A1E" w:rsidRPr="00330A1E" w:rsidRDefault="00330A1E" w:rsidP="00330A1E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Classes </w:t>
            </w:r>
            <w:proofErr w:type="spellStart"/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>Válidas</w:t>
            </w:r>
            <w:proofErr w:type="spellEnd"/>
          </w:p>
        </w:tc>
        <w:tc>
          <w:tcPr>
            <w:tcW w:w="3586" w:type="dxa"/>
            <w:vAlign w:val="center"/>
          </w:tcPr>
          <w:p w14:paraId="1A2E2C81" w14:textId="7EB3BB01" w:rsidR="00330A1E" w:rsidRPr="00330A1E" w:rsidRDefault="00330A1E" w:rsidP="00330A1E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Classes </w:t>
            </w:r>
            <w:proofErr w:type="spellStart"/>
            <w:r w:rsidRPr="00330A1E">
              <w:rPr>
                <w:rFonts w:ascii="Arial" w:hAnsi="Arial" w:cs="Arial"/>
                <w:b/>
                <w:sz w:val="22"/>
                <w:szCs w:val="22"/>
                <w:lang w:val="en-US"/>
              </w:rPr>
              <w:t>Inválidas</w:t>
            </w:r>
            <w:proofErr w:type="spellEnd"/>
          </w:p>
        </w:tc>
      </w:tr>
      <w:tr w:rsidR="00330A1E" w14:paraId="452B8DB3" w14:textId="77777777" w:rsidTr="00330A1E">
        <w:tc>
          <w:tcPr>
            <w:tcW w:w="3585" w:type="dxa"/>
            <w:vAlign w:val="center"/>
          </w:tcPr>
          <w:p w14:paraId="3669085F" w14:textId="77777777" w:rsidR="001724A5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 é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vazio</w:t>
            </w:r>
            <w:proofErr w:type="spellEnd"/>
          </w:p>
          <w:p w14:paraId="302D8954" w14:textId="2FA468CF" w:rsidR="001724A5" w:rsidRPr="00330A1E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Condição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Booleana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3586" w:type="dxa"/>
            <w:vAlign w:val="center"/>
          </w:tcPr>
          <w:p w14:paraId="5DFA3727" w14:textId="410DA736" w:rsidR="00330A1E" w:rsidRPr="00330A1E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Não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(1)</w:t>
            </w:r>
          </w:p>
        </w:tc>
        <w:tc>
          <w:tcPr>
            <w:tcW w:w="3586" w:type="dxa"/>
            <w:vAlign w:val="center"/>
          </w:tcPr>
          <w:p w14:paraId="6322B2A0" w14:textId="40254A0C" w:rsidR="00330A1E" w:rsidRPr="00330A1E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Sim (2)</w:t>
            </w:r>
          </w:p>
        </w:tc>
      </w:tr>
      <w:tr w:rsidR="001724A5" w14:paraId="53416604" w14:textId="77777777" w:rsidTr="00330A1E">
        <w:tc>
          <w:tcPr>
            <w:tcW w:w="3585" w:type="dxa"/>
            <w:vAlign w:val="center"/>
          </w:tcPr>
          <w:p w14:paraId="1B94950D" w14:textId="77777777" w:rsidR="001724A5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 é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nulo</w:t>
            </w:r>
            <w:proofErr w:type="spellEnd"/>
          </w:p>
          <w:p w14:paraId="17C0B8D7" w14:textId="369DA28D" w:rsidR="001724A5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Condição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Booleana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3586" w:type="dxa"/>
            <w:vAlign w:val="center"/>
          </w:tcPr>
          <w:p w14:paraId="577FC0BC" w14:textId="3E0B3920" w:rsidR="001724A5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Não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(3)</w:t>
            </w:r>
          </w:p>
        </w:tc>
        <w:tc>
          <w:tcPr>
            <w:tcW w:w="3586" w:type="dxa"/>
            <w:vAlign w:val="center"/>
          </w:tcPr>
          <w:p w14:paraId="5B11C1B7" w14:textId="6A5E3E2A" w:rsidR="001724A5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Sim (4)</w:t>
            </w:r>
          </w:p>
        </w:tc>
      </w:tr>
      <w:tr w:rsidR="001724A5" w14:paraId="2EB69744" w14:textId="77777777" w:rsidTr="00330A1E">
        <w:tc>
          <w:tcPr>
            <w:tcW w:w="3585" w:type="dxa"/>
            <w:vAlign w:val="center"/>
          </w:tcPr>
          <w:p w14:paraId="5BBCBC30" w14:textId="77777777" w:rsidR="001724A5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Valor de Begin</w:t>
            </w:r>
          </w:p>
          <w:p w14:paraId="608187A9" w14:textId="7D41B86D" w:rsidR="001724A5" w:rsidRDefault="001724A5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Condição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Intervalo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3586" w:type="dxa"/>
            <w:vAlign w:val="center"/>
          </w:tcPr>
          <w:p w14:paraId="643E35FC" w14:textId="2178D0C6" w:rsidR="001724A5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0 &lt;= begin &lt;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tam.str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(5)</w:t>
            </w:r>
          </w:p>
        </w:tc>
        <w:tc>
          <w:tcPr>
            <w:tcW w:w="3586" w:type="dxa"/>
            <w:vAlign w:val="center"/>
          </w:tcPr>
          <w:p w14:paraId="35A6B53A" w14:textId="77777777" w:rsidR="001724A5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Begin &lt; 0 (6)</w:t>
            </w:r>
          </w:p>
          <w:p w14:paraId="41A9EB59" w14:textId="5F25AFD1" w:rsidR="001724A5" w:rsidRDefault="001724A5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Begin &gt;=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tam.str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(7)</w:t>
            </w:r>
          </w:p>
        </w:tc>
      </w:tr>
      <w:tr w:rsidR="001142F3" w14:paraId="6EA4B4F0" w14:textId="77777777" w:rsidTr="00330A1E">
        <w:tc>
          <w:tcPr>
            <w:tcW w:w="3585" w:type="dxa"/>
            <w:vAlign w:val="center"/>
          </w:tcPr>
          <w:p w14:paraId="0C3D1E10" w14:textId="77777777" w:rsidR="001142F3" w:rsidRDefault="001142F3" w:rsidP="001724A5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  <w:tc>
          <w:tcPr>
            <w:tcW w:w="3586" w:type="dxa"/>
            <w:vAlign w:val="center"/>
          </w:tcPr>
          <w:p w14:paraId="1FB6F925" w14:textId="77777777" w:rsidR="001142F3" w:rsidRDefault="001142F3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586" w:type="dxa"/>
            <w:vAlign w:val="center"/>
          </w:tcPr>
          <w:p w14:paraId="4980D629" w14:textId="77777777" w:rsidR="001142F3" w:rsidRDefault="001142F3" w:rsidP="00330A1E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068CF24D" w14:textId="55E7D3BF" w:rsidR="00DD1408" w:rsidRDefault="00DD1408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39B32C24" w14:textId="29B12E2E" w:rsidR="00330A1E" w:rsidRDefault="00330A1E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0D457108" w14:textId="77777777" w:rsidR="00330A1E" w:rsidRPr="00B6735C" w:rsidRDefault="00330A1E" w:rsidP="00936200">
      <w:pPr>
        <w:rPr>
          <w:rFonts w:ascii="Arial" w:hAnsi="Arial" w:cs="Arial"/>
          <w:color w:val="0070C0"/>
          <w:sz w:val="22"/>
          <w:szCs w:val="22"/>
          <w:lang w:val="en-US"/>
        </w:rPr>
      </w:pPr>
    </w:p>
    <w:p w14:paraId="1437863E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b/>
          <w:sz w:val="22"/>
          <w:szCs w:val="22"/>
        </w:rPr>
        <w:t>3</w:t>
      </w:r>
      <w:r w:rsidRPr="00EB0914">
        <w:rPr>
          <w:rFonts w:ascii="Arial" w:hAnsi="Arial" w:cs="Arial"/>
          <w:sz w:val="22"/>
          <w:szCs w:val="22"/>
        </w:rPr>
        <w:t>. Elabore em C# um driver para testar o algoritmo do exercício 2.</w:t>
      </w:r>
    </w:p>
    <w:p w14:paraId="60721BF8" w14:textId="77777777" w:rsidR="002D3D34" w:rsidRPr="00862C81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5F2BE8FF" w14:textId="77777777" w:rsidR="002D3D34" w:rsidRDefault="002D3D34" w:rsidP="00936200">
      <w:pPr>
        <w:rPr>
          <w:rFonts w:ascii="Arial" w:hAnsi="Arial" w:cs="Arial"/>
          <w:color w:val="0070C0"/>
          <w:sz w:val="22"/>
          <w:szCs w:val="22"/>
        </w:rPr>
      </w:pPr>
    </w:p>
    <w:p w14:paraId="062B4311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7855D7E3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B8BE281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60DF589F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07F6D9DD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0023FAF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1CBDFC58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2379B992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5B05B9A3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9BDE52C" w14:textId="77777777" w:rsidR="001B49EB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339A3373" w14:textId="77777777" w:rsidR="001B49EB" w:rsidRPr="00862C81" w:rsidRDefault="001B49EB" w:rsidP="00936200">
      <w:pPr>
        <w:rPr>
          <w:rFonts w:ascii="Arial" w:hAnsi="Arial" w:cs="Arial"/>
          <w:color w:val="0070C0"/>
          <w:sz w:val="22"/>
          <w:szCs w:val="22"/>
        </w:rPr>
      </w:pPr>
    </w:p>
    <w:p w14:paraId="7414340A" w14:textId="44FE8743" w:rsidR="001B49EB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em C#</w:t>
      </w:r>
      <w:r w:rsidR="001B49EB">
        <w:rPr>
          <w:rFonts w:ascii="Arial" w:hAnsi="Arial" w:cs="Arial"/>
          <w:sz w:val="22"/>
          <w:szCs w:val="22"/>
        </w:rPr>
        <w:t>:</w:t>
      </w:r>
    </w:p>
    <w:p w14:paraId="421D898B" w14:textId="77777777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C155089" w14:textId="5BC931AC" w:rsidR="001B49EB" w:rsidRPr="00D304D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Obtém</w:t>
      </w:r>
      <w:r w:rsidRPr="00267B66">
        <w:rPr>
          <w:rFonts w:ascii="Courier New" w:hAnsi="Courier New"/>
          <w:color w:val="808080" w:themeColor="background1" w:themeShade="80"/>
          <w:sz w:val="20"/>
          <w:szCs w:val="20"/>
        </w:rPr>
        <w:t xml:space="preserve"> um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 inteiro a partir das posições inicial e final de uma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6168FF7A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141DD978" w14:textId="77777777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582C9B85" w14:textId="7B3C0241" w:rsidR="001B49EB" w:rsidRP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 xml:space="preserve">O 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inteiro</w:t>
      </w:r>
      <w:proofErr w:type="spellEnd"/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.</w:t>
      </w:r>
    </w:p>
    <w:p w14:paraId="25CF00C9" w14:textId="4A653B94" w:rsidR="001B49EB" w:rsidRPr="00F141C5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78647A4D" w14:textId="77777777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remarks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66C10D53" w14:textId="182DD7FA" w:rsidR="001D386C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A </w:t>
      </w:r>
      <w:proofErr w:type="spellStart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 conter apenas números.</w:t>
      </w:r>
    </w:p>
    <w:p w14:paraId="66F7F3A3" w14:textId="2D5BE0BD" w:rsidR="00F141C5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lastRenderedPageBreak/>
        <w:t xml:space="preserve">/// </w:t>
      </w:r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Os valores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devem estar dentro dos limites das posições de </w:t>
      </w:r>
      <w:proofErr w:type="spellStart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="00F141C5" w:rsidRPr="00F141C5">
        <w:rPr>
          <w:rFonts w:ascii="Courier New" w:hAnsi="Courier New"/>
          <w:color w:val="808080" w:themeColor="background1" w:themeShade="80"/>
          <w:sz w:val="20"/>
          <w:szCs w:val="20"/>
        </w:rPr>
        <w:t>,</w:t>
      </w:r>
    </w:p>
    <w:p w14:paraId="4B1C24EF" w14:textId="08CA00C4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e </w:t>
      </w:r>
      <w:proofErr w:type="spell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não pode ser maior que end. Caso contrário, a função retorna -1.</w:t>
      </w:r>
    </w:p>
    <w:p w14:paraId="43CD7FD1" w14:textId="11C1BF6A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E3339B" w14:textId="41EC061B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DCD05EE" w14:textId="5E9AA57C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"12345678", 4, 5)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56</w:t>
      </w:r>
    </w:p>
    <w:p w14:paraId="1D6973F3" w14:textId="5657183B" w:rsidR="00F141C5" w:rsidRP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"3980", 1, 3)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980</w:t>
      </w:r>
    </w:p>
    <w:p w14:paraId="3B10E474" w14:textId="71BF6373" w:rsidR="00F141C5" w:rsidRDefault="00F141C5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"48692", 2, 2)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6</w:t>
      </w:r>
    </w:p>
    <w:p w14:paraId="3CBBDBE5" w14:textId="2E330C60" w:rsidR="001D386C" w:rsidRDefault="001D386C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SubInt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"48692", 2,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-3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 //</w:t>
      </w: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 retorna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-1</w:t>
      </w:r>
    </w:p>
    <w:p w14:paraId="65337E59" w14:textId="3894AF2B" w:rsidR="001B49EB" w:rsidRPr="004D7D79" w:rsidRDefault="001B49EB" w:rsidP="00F141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382FDD1" w14:textId="027272F4" w:rsidR="001B49EB" w:rsidRPr="001D386C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str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proofErr w:type="spellStart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>String</w:t>
      </w:r>
      <w:proofErr w:type="spellEnd"/>
      <w:r w:rsidR="0059376D"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 w:rsidR="001D386C" w:rsidRPr="001D386C">
        <w:rPr>
          <w:rFonts w:ascii="Courier New" w:hAnsi="Courier New"/>
          <w:color w:val="808080" w:themeColor="background1" w:themeShade="80"/>
          <w:sz w:val="20"/>
          <w:szCs w:val="20"/>
        </w:rPr>
        <w:t>de números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08D3298" w14:textId="3C8D2968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begin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inicial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DAC8E2" w14:textId="0E7A3C92" w:rsidR="0059376D" w:rsidRPr="00D304D5" w:rsidRDefault="0059376D" w:rsidP="0059376D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end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Posição final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34FFA77" w14:textId="1D3DEF11" w:rsidR="001B49EB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>
        <w:rPr>
          <w:rFonts w:ascii="Courier New" w:hAnsi="Courier New"/>
          <w:b/>
          <w:sz w:val="20"/>
          <w:szCs w:val="20"/>
          <w:lang w:val="en-US"/>
        </w:rPr>
        <w:t>int</w:t>
      </w:r>
      <w:r w:rsidRPr="00864D14">
        <w:rPr>
          <w:rFonts w:ascii="Courier New" w:hAnsi="Courier New"/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864D14">
        <w:rPr>
          <w:rFonts w:ascii="Courier New" w:hAnsi="Courier New"/>
          <w:b/>
          <w:sz w:val="20"/>
          <w:szCs w:val="20"/>
          <w:lang w:val="en-US"/>
        </w:rPr>
        <w:t>Sub</w:t>
      </w:r>
      <w:r>
        <w:rPr>
          <w:rFonts w:ascii="Courier New" w:hAnsi="Courier New"/>
          <w:b/>
          <w:sz w:val="20"/>
          <w:szCs w:val="20"/>
          <w:lang w:val="en-US"/>
        </w:rPr>
        <w:t>Int</w:t>
      </w:r>
      <w:proofErr w:type="spellEnd"/>
      <w:r w:rsidRPr="00864D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864D14">
        <w:rPr>
          <w:rFonts w:ascii="Courier New" w:hAnsi="Courier New"/>
          <w:b/>
          <w:sz w:val="20"/>
          <w:szCs w:val="20"/>
          <w:lang w:val="en-US"/>
        </w:rPr>
        <w:t>string str, int begin</w:t>
      </w:r>
      <w:r w:rsidR="00F141C5">
        <w:rPr>
          <w:rFonts w:ascii="Courier New" w:hAnsi="Courier New"/>
          <w:b/>
          <w:sz w:val="20"/>
          <w:szCs w:val="20"/>
          <w:lang w:val="en-US"/>
        </w:rPr>
        <w:t xml:space="preserve"> int end</w:t>
      </w:r>
      <w:r w:rsidRPr="00864D14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E488245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7EBA5F23" w14:textId="77777777" w:rsidR="001B49EB" w:rsidRPr="00DD1408" w:rsidRDefault="001B49EB" w:rsidP="001B49EB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765348C0" w14:textId="324CE542" w:rsidR="00936200" w:rsidRPr="00EB0914" w:rsidRDefault="00936200" w:rsidP="00936200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480D9CA0" w14:textId="77777777" w:rsidR="00936200" w:rsidRPr="00652ED8" w:rsidRDefault="00936200" w:rsidP="00936200">
      <w:pPr>
        <w:rPr>
          <w:rFonts w:ascii="Arial" w:hAnsi="Arial" w:cs="Arial"/>
          <w:color w:val="0070C0"/>
          <w:sz w:val="22"/>
          <w:szCs w:val="22"/>
        </w:rPr>
      </w:pPr>
    </w:p>
    <w:p w14:paraId="4D3E8C40" w14:textId="6CEE2360" w:rsidR="00936200" w:rsidRPr="00EB0914" w:rsidRDefault="00BB69BA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</w:t>
      </w:r>
      <w:r w:rsidR="00936200" w:rsidRPr="00EB0914">
        <w:rPr>
          <w:rFonts w:ascii="Arial" w:hAnsi="Arial" w:cs="Arial"/>
          <w:b/>
          <w:sz w:val="22"/>
          <w:szCs w:val="22"/>
        </w:rPr>
        <w:t>.</w:t>
      </w:r>
      <w:r w:rsidR="00936200" w:rsidRPr="00EB0914">
        <w:rPr>
          <w:rFonts w:ascii="Arial" w:hAnsi="Arial" w:cs="Arial"/>
          <w:sz w:val="22"/>
          <w:szCs w:val="22"/>
        </w:rPr>
        <w:t xml:space="preserve"> Seja a seguinte especificação de sintaxe do comando </w:t>
      </w:r>
      <w:proofErr w:type="spellStart"/>
      <w:r w:rsidR="00936200" w:rsidRPr="00EB0914">
        <w:rPr>
          <w:rFonts w:ascii="Arial" w:hAnsi="Arial" w:cs="Arial"/>
          <w:i/>
          <w:sz w:val="22"/>
          <w:szCs w:val="22"/>
        </w:rPr>
        <w:t>cat</w:t>
      </w:r>
      <w:proofErr w:type="spellEnd"/>
      <w:r w:rsidR="00936200" w:rsidRPr="00EB0914">
        <w:rPr>
          <w:rFonts w:ascii="Arial" w:hAnsi="Arial" w:cs="Arial"/>
          <w:sz w:val="22"/>
          <w:szCs w:val="22"/>
        </w:rPr>
        <w:t xml:space="preserve"> do sistema operacional Linux:</w:t>
      </w:r>
    </w:p>
    <w:p w14:paraId="7397633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11C536E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B0914">
        <w:rPr>
          <w:rFonts w:ascii="Arial" w:hAnsi="Arial" w:cs="Arial"/>
          <w:b/>
          <w:sz w:val="22"/>
          <w:szCs w:val="22"/>
        </w:rPr>
        <w:t>cat</w:t>
      </w:r>
      <w:proofErr w:type="spellEnd"/>
      <w:r w:rsidRPr="00EB0914">
        <w:rPr>
          <w:rFonts w:ascii="Arial" w:hAnsi="Arial" w:cs="Arial"/>
          <w:sz w:val="22"/>
          <w:szCs w:val="22"/>
        </w:rPr>
        <w:t xml:space="preserve"> ORIGEM</w:t>
      </w:r>
    </w:p>
    <w:p w14:paraId="55D714C1" w14:textId="77777777" w:rsidR="00936200" w:rsidRPr="00EB0914" w:rsidRDefault="00936200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374400BD" w14:textId="77777777" w:rsidR="00936200" w:rsidRPr="00EB0914" w:rsidRDefault="00936200" w:rsidP="00DD14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EB0914">
        <w:rPr>
          <w:rFonts w:ascii="Arial" w:hAnsi="Arial" w:cs="Arial"/>
          <w:i/>
          <w:sz w:val="22"/>
          <w:szCs w:val="22"/>
        </w:rPr>
        <w:t>ORIGEM</w:t>
      </w:r>
      <w:r w:rsidRPr="00EB0914">
        <w:rPr>
          <w:rFonts w:ascii="Arial" w:hAnsi="Arial" w:cs="Arial"/>
          <w:sz w:val="22"/>
          <w:szCs w:val="22"/>
        </w:rPr>
        <w:t>: nome de arquivo contendo até 10 caracteres alfanuméricos exceto "|", "!", "$","&amp;", ";", "&lt;" e "&gt;".</w:t>
      </w:r>
    </w:p>
    <w:p w14:paraId="46DD1738" w14:textId="77777777" w:rsidR="00936200" w:rsidRPr="00862C81" w:rsidRDefault="00936200" w:rsidP="00DD140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Na realidade, o Linux aceita arquivos com até 255 caracteres no nome, mas vamos considerar apenas 10 para facilitar o exercício.</w:t>
      </w:r>
    </w:p>
    <w:p w14:paraId="5463E04D" w14:textId="7BCF7E06" w:rsidR="00936200" w:rsidRPr="00862C81" w:rsidRDefault="00936200" w:rsidP="00DD1408">
      <w:pPr>
        <w:pStyle w:val="PargrafodaLista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862C81">
        <w:rPr>
          <w:rFonts w:ascii="Arial" w:hAnsi="Arial" w:cs="Arial"/>
          <w:sz w:val="22"/>
          <w:szCs w:val="22"/>
        </w:rPr>
        <w:t>O arquivo de origem deve existir previamente no sistema.</w:t>
      </w:r>
    </w:p>
    <w:p w14:paraId="01163136" w14:textId="77777777" w:rsidR="00BB69BA" w:rsidRDefault="00BB69BA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75BDBFBF" w14:textId="77777777" w:rsidR="004D7D79" w:rsidRPr="00EB0914" w:rsidRDefault="004D7D79" w:rsidP="00936200">
      <w:pPr>
        <w:pStyle w:val="PargrafodaLista"/>
        <w:ind w:left="0"/>
        <w:rPr>
          <w:rFonts w:ascii="Arial" w:hAnsi="Arial" w:cs="Arial"/>
          <w:color w:val="0070C0"/>
          <w:sz w:val="22"/>
          <w:szCs w:val="22"/>
        </w:rPr>
      </w:pPr>
    </w:p>
    <w:p w14:paraId="32567F49" w14:textId="3EB566A5" w:rsidR="00936200" w:rsidRPr="00EB0914" w:rsidRDefault="00BB69BA" w:rsidP="009362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 w:rsidR="00936200" w:rsidRPr="00EB0914">
        <w:rPr>
          <w:rFonts w:ascii="Arial" w:hAnsi="Arial" w:cs="Arial"/>
          <w:sz w:val="22"/>
          <w:szCs w:val="22"/>
        </w:rPr>
        <w:t xml:space="preserve">. </w:t>
      </w:r>
      <w:r w:rsidR="00CD583C">
        <w:rPr>
          <w:rFonts w:ascii="Arial" w:hAnsi="Arial" w:cs="Arial"/>
          <w:sz w:val="22"/>
          <w:szCs w:val="22"/>
        </w:rPr>
        <w:t>A</w:t>
      </w:r>
      <w:r w:rsidR="00936200" w:rsidRPr="00EB0914">
        <w:rPr>
          <w:rFonts w:ascii="Arial" w:hAnsi="Arial" w:cs="Arial"/>
          <w:sz w:val="22"/>
          <w:szCs w:val="22"/>
        </w:rPr>
        <w:t>lgoritmo recursivo em C#:</w:t>
      </w:r>
    </w:p>
    <w:p w14:paraId="72C5C771" w14:textId="7777777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881238D" w14:textId="256698E7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R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ealiza uma busca binária em um vetor ordenado de inteiros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7D3DA878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summary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4174F20A" w14:textId="77777777" w:rsidR="004D7D79" w:rsidRPr="001B49EB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3E763995" w14:textId="6BADE914" w:rsidR="004D7D79" w:rsidRPr="00CD583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 w:rsidRPr="00CD583C">
        <w:rPr>
          <w:rFonts w:ascii="Courier New" w:hAnsi="Courier New"/>
          <w:color w:val="808080" w:themeColor="background1" w:themeShade="80"/>
          <w:sz w:val="20"/>
          <w:szCs w:val="20"/>
        </w:rPr>
        <w:t>A posição do elemento procurado ou -1 se não encontrou o elemento</w:t>
      </w:r>
      <w:r w:rsidRPr="00CD583C"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88BDBB3" w14:textId="77777777" w:rsidR="004D7D79" w:rsidRPr="00F141C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  <w:lang w:val="en-US"/>
        </w:rPr>
        <w:t>returns</w:t>
      </w:r>
      <w:r w:rsidRPr="001B49EB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&gt;</w:t>
      </w:r>
    </w:p>
    <w:p w14:paraId="08784250" w14:textId="77777777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894BA34" w14:textId="00FF745E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="00CD583C">
        <w:rPr>
          <w:rFonts w:ascii="Courier New" w:hAnsi="Courier New"/>
          <w:color w:val="808080" w:themeColor="background1" w:themeShade="80"/>
          <w:sz w:val="20"/>
          <w:szCs w:val="20"/>
        </w:rPr>
        <w:t>O vetor deve estar ordenado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.</w:t>
      </w:r>
    </w:p>
    <w:p w14:paraId="5F5BDAAC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remarks</w:t>
      </w:r>
      <w:proofErr w:type="spellEnd"/>
      <w:r w:rsidRPr="00F141C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1E0E37B" w14:textId="77777777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31934E3" w14:textId="32BD572A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O vetor v possui os seguintes elementos a partir da posição zero:</w:t>
      </w:r>
    </w:p>
    <w:p w14:paraId="290EE466" w14:textId="4D6E5854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-74, -15, 7, 18, 45, 259, 381, 760</w:t>
      </w:r>
    </w:p>
    <w:p w14:paraId="33229BE0" w14:textId="0DDAA460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BuscaBinaria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gram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v, 0, 7, 259)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;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//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retorna 5</w:t>
      </w:r>
    </w:p>
    <w:p w14:paraId="5FD7796B" w14:textId="0AEBBE4F" w:rsidR="004D7D79" w:rsidRP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proofErr w:type="spellStart"/>
      <w:r w:rsidRPr="004D7D79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example</w:t>
      </w:r>
      <w:proofErr w:type="spellEnd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859E5B8" w14:textId="2731CCDE" w:rsidR="004D7D79" w:rsidRPr="001D386C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ver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Vetor ordenado de inteiros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&lt;/</w:t>
      </w:r>
      <w:r w:rsidRPr="001D386C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1D386C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BCEBA9B" w14:textId="0AD1A19D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esq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1º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esquerda)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4D9A254" w14:textId="697A1056" w:rsidR="004D7D79" w:rsidRPr="00D304D5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dir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</w:t>
      </w:r>
      <w:r w:rsidRPr="004D7D79">
        <w:t xml:space="preserve"> </w:t>
      </w:r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 xml:space="preserve">posição do último elemento do vetor (elemento da </w:t>
      </w:r>
      <w:proofErr w:type="gramStart"/>
      <w:r w:rsidRPr="004D7D79">
        <w:rPr>
          <w:rFonts w:ascii="Courier New" w:hAnsi="Courier New"/>
          <w:color w:val="808080" w:themeColor="background1" w:themeShade="80"/>
          <w:sz w:val="20"/>
          <w:szCs w:val="20"/>
        </w:rPr>
        <w:t>direita)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</w:t>
      </w:r>
      <w:r w:rsidRPr="00F141C5">
        <w:rPr>
          <w:rFonts w:ascii="Courier New" w:hAnsi="Courier New"/>
          <w:b/>
          <w:bCs/>
          <w:color w:val="808080" w:themeColor="background1" w:themeShade="80"/>
          <w:sz w:val="20"/>
          <w:szCs w:val="20"/>
        </w:rPr>
        <w:t>param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C353812" w14:textId="2F6437BF" w:rsidR="004D7D79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4D7D79">
        <w:rPr>
          <w:rFonts w:ascii="Courier New" w:hAnsi="Courier New"/>
          <w:b/>
          <w:sz w:val="20"/>
          <w:szCs w:val="20"/>
          <w:lang w:val="en-US"/>
        </w:rPr>
        <w:t xml:space="preserve">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BuscaBinaria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(</w:t>
      </w:r>
      <w:proofErr w:type="gramStart"/>
      <w:r w:rsidRPr="004D7D79">
        <w:rPr>
          <w:rFonts w:ascii="Courier New" w:hAnsi="Courier New"/>
          <w:b/>
          <w:sz w:val="20"/>
          <w:szCs w:val="20"/>
          <w:lang w:val="en-US"/>
        </w:rPr>
        <w:t>int[</w:t>
      </w:r>
      <w:proofErr w:type="gram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] vet,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esq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dir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4D7D79">
        <w:rPr>
          <w:rFonts w:ascii="Courier New" w:hAnsi="Courier New"/>
          <w:b/>
          <w:sz w:val="20"/>
          <w:szCs w:val="20"/>
          <w:lang w:val="en-US"/>
        </w:rPr>
        <w:t>procurado</w:t>
      </w:r>
      <w:proofErr w:type="spellEnd"/>
      <w:r w:rsidRPr="004D7D79">
        <w:rPr>
          <w:rFonts w:ascii="Courier New" w:hAnsi="Courier New"/>
          <w:b/>
          <w:sz w:val="20"/>
          <w:szCs w:val="20"/>
          <w:lang w:val="en-US"/>
        </w:rPr>
        <w:t>)</w:t>
      </w:r>
      <w:r w:rsidRPr="00DD1408">
        <w:rPr>
          <w:rFonts w:ascii="Courier New" w:hAnsi="Courier New"/>
          <w:bCs/>
          <w:sz w:val="20"/>
          <w:szCs w:val="20"/>
          <w:lang w:val="en-US"/>
        </w:rPr>
        <w:t xml:space="preserve"> {</w:t>
      </w:r>
    </w:p>
    <w:p w14:paraId="30B4F64A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…</w:t>
      </w:r>
    </w:p>
    <w:p w14:paraId="29593001" w14:textId="77777777" w:rsidR="004D7D79" w:rsidRPr="00DD1408" w:rsidRDefault="004D7D79" w:rsidP="004D7D79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Cs/>
          <w:sz w:val="20"/>
          <w:szCs w:val="20"/>
          <w:lang w:val="en-US"/>
        </w:rPr>
      </w:pPr>
      <w:r w:rsidRPr="00DD1408">
        <w:rPr>
          <w:rFonts w:ascii="Courier New" w:hAnsi="Courier New"/>
          <w:bCs/>
          <w:sz w:val="20"/>
          <w:szCs w:val="20"/>
          <w:lang w:val="en-US"/>
        </w:rPr>
        <w:t>}</w:t>
      </w:r>
    </w:p>
    <w:p w14:paraId="2ECED8B5" w14:textId="77777777" w:rsidR="004D7D79" w:rsidRDefault="004D7D79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01B5F17A" w14:textId="77777777" w:rsidR="004D7D79" w:rsidRDefault="004D7D79" w:rsidP="00936200">
      <w:pPr>
        <w:pStyle w:val="PargrafodaLista"/>
        <w:ind w:left="0"/>
        <w:jc w:val="both"/>
        <w:rPr>
          <w:rFonts w:ascii="Arial" w:hAnsi="Arial" w:cs="Arial"/>
          <w:sz w:val="22"/>
          <w:szCs w:val="22"/>
        </w:rPr>
      </w:pPr>
    </w:p>
    <w:p w14:paraId="4AF29111" w14:textId="77777777" w:rsidR="004D7D79" w:rsidRPr="004D7D79" w:rsidRDefault="004D7D79" w:rsidP="004D7D79">
      <w:pPr>
        <w:pStyle w:val="PargrafodaLista"/>
        <w:ind w:left="360"/>
        <w:rPr>
          <w:rFonts w:ascii="Arial" w:hAnsi="Arial" w:cs="Arial"/>
          <w:sz w:val="22"/>
          <w:szCs w:val="22"/>
        </w:rPr>
      </w:pPr>
    </w:p>
    <w:p w14:paraId="528F9AB2" w14:textId="77777777" w:rsidR="00862C81" w:rsidRDefault="00862C81" w:rsidP="00EB0914">
      <w:pPr>
        <w:rPr>
          <w:rFonts w:ascii="Arial" w:hAnsi="Arial" w:cs="Arial"/>
          <w:sz w:val="22"/>
          <w:szCs w:val="22"/>
        </w:rPr>
      </w:pPr>
    </w:p>
    <w:p w14:paraId="4F085FFE" w14:textId="77777777" w:rsidR="00EB0914" w:rsidRPr="00EB0914" w:rsidRDefault="00EB0914" w:rsidP="00EB0914">
      <w:pPr>
        <w:rPr>
          <w:rFonts w:ascii="Arial" w:hAnsi="Arial" w:cs="Arial"/>
          <w:sz w:val="22"/>
          <w:szCs w:val="22"/>
        </w:rPr>
      </w:pPr>
    </w:p>
    <w:p w14:paraId="62D4EB82" w14:textId="55C68675" w:rsidR="00936200" w:rsidRPr="00EB0914" w:rsidRDefault="00BB69BA" w:rsidP="009362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7</w:t>
      </w:r>
      <w:r w:rsidR="00936200" w:rsidRPr="00EB0914">
        <w:rPr>
          <w:rFonts w:ascii="Arial" w:hAnsi="Arial" w:cs="Arial"/>
          <w:sz w:val="22"/>
          <w:szCs w:val="22"/>
        </w:rPr>
        <w:t>. Considere a seguinte funcionalidade de autenticação de usuários de um determinado sistema: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5679"/>
      </w:tblGrid>
      <w:tr w:rsidR="00936200" w:rsidRPr="00EB0914" w14:paraId="2F51C7A4" w14:textId="77777777" w:rsidTr="006856FB">
        <w:tc>
          <w:tcPr>
            <w:tcW w:w="48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BBBC9" w14:textId="77777777" w:rsidR="00936200" w:rsidRPr="00EB0914" w:rsidRDefault="00936200" w:rsidP="006856FB">
            <w:pPr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6FF4CF87" wp14:editId="1DCA7285">
                  <wp:extent cx="3035300" cy="1879600"/>
                  <wp:effectExtent l="25400" t="25400" r="38100" b="25400"/>
                  <wp:docPr id="1" name="Picture 4" descr="Description: Dados:alvarodarce:Pictures:_t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ription: Dados:alvarodarce:Pictures:_t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0" cy="1879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FFF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DFFD" w14:textId="77777777" w:rsidR="00936200" w:rsidRPr="00EB0914" w:rsidRDefault="00936200" w:rsidP="006856F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80E22D" w14:textId="77777777" w:rsidR="00936200" w:rsidRPr="00EB0914" w:rsidRDefault="00936200" w:rsidP="00DD1408">
            <w:pPr>
              <w:pStyle w:val="PargrafodaLista"/>
              <w:numPr>
                <w:ilvl w:val="0"/>
                <w:numId w:val="2"/>
              </w:numPr>
              <w:ind w:left="50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Usuários cadastrados no sistema:</w:t>
            </w:r>
          </w:p>
          <w:p w14:paraId="7F719616" w14:textId="77777777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FULANO”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“Fat.20”, tem acesso ao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Módulo Administrativo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97BD9B" w14:textId="6A2E8A09" w:rsidR="00936200" w:rsidRPr="00EB0914" w:rsidRDefault="00936200" w:rsidP="00DD1408">
            <w:pPr>
              <w:pStyle w:val="PargrafodaLista"/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0914">
              <w:rPr>
                <w:rFonts w:ascii="Arial" w:hAnsi="Arial" w:cs="Arial"/>
                <w:sz w:val="22"/>
                <w:szCs w:val="22"/>
              </w:rPr>
              <w:t>O usuário “</w:t>
            </w:r>
            <w:r w:rsidRPr="00EB0914">
              <w:rPr>
                <w:rFonts w:ascii="Arial" w:hAnsi="Arial" w:cs="Arial"/>
                <w:i/>
                <w:sz w:val="22"/>
                <w:szCs w:val="22"/>
              </w:rPr>
              <w:t>CICLANO”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, de senha “#A8b20”, tem acesso aos módulos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Financeiro</w:t>
            </w:r>
            <w:r w:rsidRPr="00EB0914">
              <w:rPr>
                <w:rFonts w:ascii="Arial" w:hAnsi="Arial" w:cs="Arial"/>
                <w:sz w:val="22"/>
                <w:szCs w:val="22"/>
              </w:rPr>
              <w:t xml:space="preserve"> e </w:t>
            </w:r>
            <w:r w:rsidRPr="00EB0914">
              <w:rPr>
                <w:rFonts w:ascii="Arial" w:hAnsi="Arial" w:cs="Arial"/>
                <w:i/>
                <w:iCs/>
                <w:sz w:val="22"/>
                <w:szCs w:val="22"/>
              </w:rPr>
              <w:t>Contábil</w:t>
            </w:r>
            <w:r w:rsidRPr="00EB091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F649A5E" w14:textId="77777777" w:rsidR="00936200" w:rsidRPr="00EB0914" w:rsidRDefault="00936200" w:rsidP="00936200">
      <w:pPr>
        <w:jc w:val="both"/>
        <w:rPr>
          <w:rFonts w:ascii="Arial" w:hAnsi="Arial" w:cs="Arial"/>
          <w:color w:val="0070C0"/>
          <w:sz w:val="22"/>
          <w:szCs w:val="22"/>
        </w:rPr>
      </w:pPr>
    </w:p>
    <w:p w14:paraId="49C1F9BB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3196563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6F759F24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0E672643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26338752" w14:textId="77777777" w:rsidR="00936200" w:rsidRPr="00EB0914" w:rsidRDefault="00936200" w:rsidP="00936200">
      <w:pPr>
        <w:jc w:val="right"/>
        <w:rPr>
          <w:rFonts w:ascii="Arial" w:hAnsi="Arial" w:cs="Arial"/>
        </w:rPr>
      </w:pPr>
      <w:r w:rsidRPr="00EB0914">
        <w:rPr>
          <w:rFonts w:ascii="Arial" w:hAnsi="Arial" w:cs="Arial"/>
        </w:rPr>
        <w:t>“Se, com tua boca, confessares que Jesus é Senhor,</w:t>
      </w:r>
      <w:r w:rsidRPr="00EB0914">
        <w:rPr>
          <w:rFonts w:ascii="Arial" w:hAnsi="Arial" w:cs="Arial"/>
        </w:rPr>
        <w:br/>
        <w:t>e creres em teu coração que Deus o ressuscitou dentre os mortos, serás salvo!”</w:t>
      </w:r>
      <w:r w:rsidRPr="00EB0914">
        <w:rPr>
          <w:rFonts w:ascii="Arial" w:hAnsi="Arial" w:cs="Arial"/>
        </w:rPr>
        <w:br/>
      </w:r>
      <w:r w:rsidRPr="00EB0914">
        <w:rPr>
          <w:rFonts w:ascii="Arial" w:hAnsi="Arial" w:cs="Arial"/>
          <w:i/>
        </w:rPr>
        <w:t>Romanos 10:9</w:t>
      </w:r>
      <w:r w:rsidRPr="00EB0914">
        <w:rPr>
          <w:rFonts w:ascii="Arial" w:hAnsi="Arial" w:cs="Arial"/>
          <w:i/>
        </w:rPr>
        <w:br/>
        <w:t>Jesus Cristo está voltando para buscar os que são dele.</w:t>
      </w:r>
      <w:r w:rsidRPr="00EB0914">
        <w:rPr>
          <w:rFonts w:ascii="Arial" w:hAnsi="Arial" w:cs="Arial"/>
          <w:i/>
        </w:rPr>
        <w:br/>
        <w:t>Convide-o para entrar em sua vida e caminhe com Ele.</w:t>
      </w:r>
    </w:p>
    <w:p w14:paraId="21DB2A5C" w14:textId="77777777" w:rsidR="00936200" w:rsidRPr="00EB0914" w:rsidRDefault="00936200" w:rsidP="00936200">
      <w:pPr>
        <w:rPr>
          <w:rFonts w:ascii="Arial" w:hAnsi="Arial" w:cs="Arial"/>
          <w:color w:val="0070C0"/>
        </w:rPr>
      </w:pPr>
    </w:p>
    <w:p w14:paraId="008071C0" w14:textId="77777777" w:rsidR="00E05464" w:rsidRPr="00EB0914" w:rsidRDefault="00E05464" w:rsidP="00636CF8">
      <w:pPr>
        <w:jc w:val="both"/>
        <w:rPr>
          <w:rFonts w:ascii="Arial" w:hAnsi="Arial" w:cs="Arial"/>
          <w:sz w:val="22"/>
          <w:szCs w:val="22"/>
        </w:rPr>
      </w:pPr>
    </w:p>
    <w:p w14:paraId="6576772F" w14:textId="7A33ADA0" w:rsidR="00A97990" w:rsidRPr="00EB0914" w:rsidRDefault="00A97990" w:rsidP="00251591">
      <w:pPr>
        <w:jc w:val="right"/>
        <w:rPr>
          <w:rFonts w:ascii="Arial" w:hAnsi="Arial" w:cs="Arial"/>
          <w:i/>
          <w:sz w:val="16"/>
          <w:szCs w:val="16"/>
        </w:rPr>
      </w:pPr>
    </w:p>
    <w:sectPr w:rsidR="00A97990" w:rsidRPr="00EB0914" w:rsidSect="0039311A">
      <w:headerReference w:type="even" r:id="rId10"/>
      <w:headerReference w:type="default" r:id="rId11"/>
      <w:pgSz w:w="11901" w:h="16840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CDE7B" w14:textId="77777777" w:rsidR="004D3DC1" w:rsidRDefault="004D3DC1" w:rsidP="004D0E13">
      <w:r>
        <w:separator/>
      </w:r>
    </w:p>
  </w:endnote>
  <w:endnote w:type="continuationSeparator" w:id="0">
    <w:p w14:paraId="04A1CF4F" w14:textId="77777777" w:rsidR="004D3DC1" w:rsidRDefault="004D3DC1" w:rsidP="004D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FF2A3" w14:textId="77777777" w:rsidR="004D3DC1" w:rsidRDefault="004D3DC1" w:rsidP="004D0E13">
      <w:r>
        <w:separator/>
      </w:r>
    </w:p>
  </w:footnote>
  <w:footnote w:type="continuationSeparator" w:id="0">
    <w:p w14:paraId="0E8664E1" w14:textId="77777777" w:rsidR="004D3DC1" w:rsidRDefault="004D3DC1" w:rsidP="004D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AD23A" w14:textId="77777777" w:rsidR="00C23680" w:rsidRDefault="00C23680" w:rsidP="005A605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7FEE02" w14:textId="77777777" w:rsidR="00C23680" w:rsidRDefault="00C23680" w:rsidP="004D0E1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40DEE" w14:textId="77777777" w:rsidR="00C23680" w:rsidRPr="004D0E13" w:rsidRDefault="00C23680" w:rsidP="004D0E13">
    <w:pPr>
      <w:jc w:val="right"/>
      <w:rPr>
        <w:rFonts w:ascii="Arial" w:hAnsi="Arial" w:cs="Arial"/>
        <w:sz w:val="16"/>
        <w:szCs w:val="20"/>
        <w:lang w:eastAsia="x-none"/>
      </w:rPr>
    </w:pPr>
    <w:r w:rsidRPr="00D13E4B">
      <w:rPr>
        <w:rFonts w:ascii="Arial" w:hAnsi="Arial" w:cs="Arial"/>
        <w:sz w:val="16"/>
        <w:szCs w:val="20"/>
        <w:lang w:eastAsia="x-none"/>
      </w:rPr>
      <w:t>Página</w:t>
    </w:r>
    <w:r>
      <w:rPr>
        <w:rFonts w:ascii="Arial" w:hAnsi="Arial" w:cs="Arial"/>
        <w:sz w:val="16"/>
        <w:szCs w:val="20"/>
        <w:lang w:eastAsia="x-none"/>
      </w:rPr>
      <w:t xml:space="preserve">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PAGE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3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  <w:r w:rsidRPr="00D13E4B">
      <w:rPr>
        <w:rFonts w:ascii="Arial" w:hAnsi="Arial" w:cs="Arial"/>
        <w:sz w:val="16"/>
        <w:szCs w:val="20"/>
        <w:lang w:eastAsia="x-none"/>
      </w:rPr>
      <w:t xml:space="preserve"> de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NUMPAGES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4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830CFA"/>
    <w:multiLevelType w:val="hybridMultilevel"/>
    <w:tmpl w:val="EA62318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1C450C"/>
    <w:multiLevelType w:val="hybridMultilevel"/>
    <w:tmpl w:val="4A260E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7C0AB5"/>
    <w:multiLevelType w:val="hybridMultilevel"/>
    <w:tmpl w:val="0CB0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65DCD"/>
    <w:multiLevelType w:val="hybridMultilevel"/>
    <w:tmpl w:val="270A1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776516"/>
    <w:multiLevelType w:val="hybridMultilevel"/>
    <w:tmpl w:val="913659F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F0E2912"/>
    <w:multiLevelType w:val="hybridMultilevel"/>
    <w:tmpl w:val="87BE0F9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2B25ABD"/>
    <w:multiLevelType w:val="hybridMultilevel"/>
    <w:tmpl w:val="7EE6A6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13"/>
    <w:rsid w:val="0000235B"/>
    <w:rsid w:val="00002A90"/>
    <w:rsid w:val="00003C2E"/>
    <w:rsid w:val="00003C45"/>
    <w:rsid w:val="0000496A"/>
    <w:rsid w:val="000076D2"/>
    <w:rsid w:val="0001244F"/>
    <w:rsid w:val="0001328B"/>
    <w:rsid w:val="000151EA"/>
    <w:rsid w:val="000154B3"/>
    <w:rsid w:val="0002203E"/>
    <w:rsid w:val="0002335A"/>
    <w:rsid w:val="0002351C"/>
    <w:rsid w:val="000243A7"/>
    <w:rsid w:val="000253EA"/>
    <w:rsid w:val="000269BE"/>
    <w:rsid w:val="00026E45"/>
    <w:rsid w:val="00027108"/>
    <w:rsid w:val="000301E4"/>
    <w:rsid w:val="000345E5"/>
    <w:rsid w:val="000361FE"/>
    <w:rsid w:val="0003725A"/>
    <w:rsid w:val="00037ABA"/>
    <w:rsid w:val="00040611"/>
    <w:rsid w:val="00041408"/>
    <w:rsid w:val="0004268E"/>
    <w:rsid w:val="0004366E"/>
    <w:rsid w:val="000451EA"/>
    <w:rsid w:val="000475DB"/>
    <w:rsid w:val="000526EB"/>
    <w:rsid w:val="00054663"/>
    <w:rsid w:val="00054A80"/>
    <w:rsid w:val="00054EA6"/>
    <w:rsid w:val="0005692F"/>
    <w:rsid w:val="000577CE"/>
    <w:rsid w:val="00057ED2"/>
    <w:rsid w:val="0006079A"/>
    <w:rsid w:val="000618E9"/>
    <w:rsid w:val="00061DB1"/>
    <w:rsid w:val="00061EA5"/>
    <w:rsid w:val="00062938"/>
    <w:rsid w:val="000638A2"/>
    <w:rsid w:val="00065AD8"/>
    <w:rsid w:val="00066816"/>
    <w:rsid w:val="0007094E"/>
    <w:rsid w:val="00070A56"/>
    <w:rsid w:val="00071157"/>
    <w:rsid w:val="00071577"/>
    <w:rsid w:val="00071FCA"/>
    <w:rsid w:val="00072EB8"/>
    <w:rsid w:val="000733C2"/>
    <w:rsid w:val="00074A72"/>
    <w:rsid w:val="00075748"/>
    <w:rsid w:val="0007753A"/>
    <w:rsid w:val="00077766"/>
    <w:rsid w:val="000779B6"/>
    <w:rsid w:val="00080C0B"/>
    <w:rsid w:val="00080F73"/>
    <w:rsid w:val="0008108D"/>
    <w:rsid w:val="00081BA1"/>
    <w:rsid w:val="00083C67"/>
    <w:rsid w:val="00084380"/>
    <w:rsid w:val="000862AD"/>
    <w:rsid w:val="00086934"/>
    <w:rsid w:val="00087A2B"/>
    <w:rsid w:val="00091824"/>
    <w:rsid w:val="00091CC4"/>
    <w:rsid w:val="00092156"/>
    <w:rsid w:val="00093C21"/>
    <w:rsid w:val="0009419B"/>
    <w:rsid w:val="0009586A"/>
    <w:rsid w:val="00095FF5"/>
    <w:rsid w:val="000970FC"/>
    <w:rsid w:val="000972C0"/>
    <w:rsid w:val="000A0B73"/>
    <w:rsid w:val="000A0EBA"/>
    <w:rsid w:val="000A1950"/>
    <w:rsid w:val="000A1A8B"/>
    <w:rsid w:val="000A3B31"/>
    <w:rsid w:val="000A46A7"/>
    <w:rsid w:val="000A5D68"/>
    <w:rsid w:val="000A6664"/>
    <w:rsid w:val="000A68D8"/>
    <w:rsid w:val="000A7B31"/>
    <w:rsid w:val="000B058C"/>
    <w:rsid w:val="000B0AD6"/>
    <w:rsid w:val="000B1AD9"/>
    <w:rsid w:val="000B2A8F"/>
    <w:rsid w:val="000B2CFA"/>
    <w:rsid w:val="000B2EF3"/>
    <w:rsid w:val="000B3C3F"/>
    <w:rsid w:val="000B454B"/>
    <w:rsid w:val="000B4A8F"/>
    <w:rsid w:val="000B4F28"/>
    <w:rsid w:val="000B5051"/>
    <w:rsid w:val="000B507B"/>
    <w:rsid w:val="000B64E4"/>
    <w:rsid w:val="000B68CF"/>
    <w:rsid w:val="000B70CD"/>
    <w:rsid w:val="000B752C"/>
    <w:rsid w:val="000C1478"/>
    <w:rsid w:val="000C1751"/>
    <w:rsid w:val="000C18C1"/>
    <w:rsid w:val="000C1928"/>
    <w:rsid w:val="000C1E85"/>
    <w:rsid w:val="000C3671"/>
    <w:rsid w:val="000C370C"/>
    <w:rsid w:val="000C4BCF"/>
    <w:rsid w:val="000C5C88"/>
    <w:rsid w:val="000C6871"/>
    <w:rsid w:val="000C7543"/>
    <w:rsid w:val="000D3863"/>
    <w:rsid w:val="000D4926"/>
    <w:rsid w:val="000D665D"/>
    <w:rsid w:val="000D683A"/>
    <w:rsid w:val="000D6AF5"/>
    <w:rsid w:val="000D6DAA"/>
    <w:rsid w:val="000D6EF2"/>
    <w:rsid w:val="000D797D"/>
    <w:rsid w:val="000D7E43"/>
    <w:rsid w:val="000E0064"/>
    <w:rsid w:val="000E3953"/>
    <w:rsid w:val="000E4D9A"/>
    <w:rsid w:val="000E70A8"/>
    <w:rsid w:val="000E77D1"/>
    <w:rsid w:val="000F1315"/>
    <w:rsid w:val="000F3896"/>
    <w:rsid w:val="000F49C8"/>
    <w:rsid w:val="000F5661"/>
    <w:rsid w:val="000F6428"/>
    <w:rsid w:val="000F7975"/>
    <w:rsid w:val="00101385"/>
    <w:rsid w:val="00101DD8"/>
    <w:rsid w:val="00102596"/>
    <w:rsid w:val="001027CE"/>
    <w:rsid w:val="0010486B"/>
    <w:rsid w:val="00104AA2"/>
    <w:rsid w:val="00104B7B"/>
    <w:rsid w:val="001050EC"/>
    <w:rsid w:val="001063C0"/>
    <w:rsid w:val="00106D1A"/>
    <w:rsid w:val="00107430"/>
    <w:rsid w:val="00110DF1"/>
    <w:rsid w:val="00111B24"/>
    <w:rsid w:val="00111F3D"/>
    <w:rsid w:val="001142F3"/>
    <w:rsid w:val="00114CE9"/>
    <w:rsid w:val="00116C12"/>
    <w:rsid w:val="0011712D"/>
    <w:rsid w:val="00117B9B"/>
    <w:rsid w:val="00120D71"/>
    <w:rsid w:val="00121244"/>
    <w:rsid w:val="00121749"/>
    <w:rsid w:val="00121ACE"/>
    <w:rsid w:val="0012268C"/>
    <w:rsid w:val="00122B4B"/>
    <w:rsid w:val="001230E0"/>
    <w:rsid w:val="00124EA4"/>
    <w:rsid w:val="00125D3C"/>
    <w:rsid w:val="001261AC"/>
    <w:rsid w:val="00127671"/>
    <w:rsid w:val="00130DC2"/>
    <w:rsid w:val="0013181E"/>
    <w:rsid w:val="00131892"/>
    <w:rsid w:val="00131C9F"/>
    <w:rsid w:val="00133FFB"/>
    <w:rsid w:val="00134582"/>
    <w:rsid w:val="001350E5"/>
    <w:rsid w:val="001371E6"/>
    <w:rsid w:val="00140691"/>
    <w:rsid w:val="00140754"/>
    <w:rsid w:val="0014154E"/>
    <w:rsid w:val="00142D4B"/>
    <w:rsid w:val="00143895"/>
    <w:rsid w:val="00145853"/>
    <w:rsid w:val="001463DF"/>
    <w:rsid w:val="00146610"/>
    <w:rsid w:val="00150C9E"/>
    <w:rsid w:val="00150E0D"/>
    <w:rsid w:val="00151963"/>
    <w:rsid w:val="00153B4C"/>
    <w:rsid w:val="001558DD"/>
    <w:rsid w:val="001560CE"/>
    <w:rsid w:val="0016179E"/>
    <w:rsid w:val="00161BF1"/>
    <w:rsid w:val="00162007"/>
    <w:rsid w:val="001634FC"/>
    <w:rsid w:val="00164299"/>
    <w:rsid w:val="00164A47"/>
    <w:rsid w:val="00166C36"/>
    <w:rsid w:val="001700E0"/>
    <w:rsid w:val="00170695"/>
    <w:rsid w:val="00171C6C"/>
    <w:rsid w:val="00171FA3"/>
    <w:rsid w:val="001724A5"/>
    <w:rsid w:val="00172FF4"/>
    <w:rsid w:val="001739A3"/>
    <w:rsid w:val="00174E68"/>
    <w:rsid w:val="001753ED"/>
    <w:rsid w:val="00175ACC"/>
    <w:rsid w:val="00176F67"/>
    <w:rsid w:val="00177814"/>
    <w:rsid w:val="00180948"/>
    <w:rsid w:val="00180F8A"/>
    <w:rsid w:val="00181C70"/>
    <w:rsid w:val="0018481D"/>
    <w:rsid w:val="00190056"/>
    <w:rsid w:val="001931A5"/>
    <w:rsid w:val="001950D8"/>
    <w:rsid w:val="00195843"/>
    <w:rsid w:val="00197B8F"/>
    <w:rsid w:val="00197BC1"/>
    <w:rsid w:val="001A0600"/>
    <w:rsid w:val="001A33C4"/>
    <w:rsid w:val="001A4BDC"/>
    <w:rsid w:val="001A65AF"/>
    <w:rsid w:val="001A65C6"/>
    <w:rsid w:val="001A75DF"/>
    <w:rsid w:val="001A7DDD"/>
    <w:rsid w:val="001B0309"/>
    <w:rsid w:val="001B0E45"/>
    <w:rsid w:val="001B2FD6"/>
    <w:rsid w:val="001B4392"/>
    <w:rsid w:val="001B49EB"/>
    <w:rsid w:val="001B660D"/>
    <w:rsid w:val="001B6726"/>
    <w:rsid w:val="001B7678"/>
    <w:rsid w:val="001C0877"/>
    <w:rsid w:val="001C3D4D"/>
    <w:rsid w:val="001C7737"/>
    <w:rsid w:val="001D333B"/>
    <w:rsid w:val="001D386C"/>
    <w:rsid w:val="001D390E"/>
    <w:rsid w:val="001D54D2"/>
    <w:rsid w:val="001D60B1"/>
    <w:rsid w:val="001D63BB"/>
    <w:rsid w:val="001D64E7"/>
    <w:rsid w:val="001E23DD"/>
    <w:rsid w:val="001E38DA"/>
    <w:rsid w:val="001E3BF7"/>
    <w:rsid w:val="001E3EE1"/>
    <w:rsid w:val="001E6D26"/>
    <w:rsid w:val="001E6E6F"/>
    <w:rsid w:val="001F3011"/>
    <w:rsid w:val="001F393B"/>
    <w:rsid w:val="001F3BB4"/>
    <w:rsid w:val="001F4AFA"/>
    <w:rsid w:val="001F4BC6"/>
    <w:rsid w:val="001F515C"/>
    <w:rsid w:val="001F662E"/>
    <w:rsid w:val="0020062F"/>
    <w:rsid w:val="00200824"/>
    <w:rsid w:val="002015F8"/>
    <w:rsid w:val="00201C07"/>
    <w:rsid w:val="00201EA5"/>
    <w:rsid w:val="00206283"/>
    <w:rsid w:val="002062EF"/>
    <w:rsid w:val="00207E53"/>
    <w:rsid w:val="00210022"/>
    <w:rsid w:val="00210717"/>
    <w:rsid w:val="002113F6"/>
    <w:rsid w:val="00212304"/>
    <w:rsid w:val="0021288C"/>
    <w:rsid w:val="00212C2C"/>
    <w:rsid w:val="00214BC8"/>
    <w:rsid w:val="002158A2"/>
    <w:rsid w:val="00215DE0"/>
    <w:rsid w:val="00217597"/>
    <w:rsid w:val="002210D8"/>
    <w:rsid w:val="00221906"/>
    <w:rsid w:val="00221E9C"/>
    <w:rsid w:val="00223375"/>
    <w:rsid w:val="002233B2"/>
    <w:rsid w:val="00223D07"/>
    <w:rsid w:val="00225630"/>
    <w:rsid w:val="00225DF1"/>
    <w:rsid w:val="00226CA1"/>
    <w:rsid w:val="00232472"/>
    <w:rsid w:val="00237876"/>
    <w:rsid w:val="00237EC9"/>
    <w:rsid w:val="00240A40"/>
    <w:rsid w:val="00241A81"/>
    <w:rsid w:val="002445C7"/>
    <w:rsid w:val="00244F71"/>
    <w:rsid w:val="00245AED"/>
    <w:rsid w:val="00246220"/>
    <w:rsid w:val="00247218"/>
    <w:rsid w:val="00247624"/>
    <w:rsid w:val="00250B66"/>
    <w:rsid w:val="00251591"/>
    <w:rsid w:val="002531E5"/>
    <w:rsid w:val="0025384D"/>
    <w:rsid w:val="002540B6"/>
    <w:rsid w:val="0025536A"/>
    <w:rsid w:val="0025558D"/>
    <w:rsid w:val="00256157"/>
    <w:rsid w:val="00256486"/>
    <w:rsid w:val="002575C0"/>
    <w:rsid w:val="00257A8A"/>
    <w:rsid w:val="0026001C"/>
    <w:rsid w:val="002612CF"/>
    <w:rsid w:val="00262739"/>
    <w:rsid w:val="00264A97"/>
    <w:rsid w:val="00265323"/>
    <w:rsid w:val="002665BE"/>
    <w:rsid w:val="002671FC"/>
    <w:rsid w:val="002679A3"/>
    <w:rsid w:val="00267B66"/>
    <w:rsid w:val="002705FA"/>
    <w:rsid w:val="002709B6"/>
    <w:rsid w:val="00271D8D"/>
    <w:rsid w:val="0027540B"/>
    <w:rsid w:val="002778EF"/>
    <w:rsid w:val="00277E34"/>
    <w:rsid w:val="00280450"/>
    <w:rsid w:val="00281280"/>
    <w:rsid w:val="00283FAD"/>
    <w:rsid w:val="00285561"/>
    <w:rsid w:val="0028699B"/>
    <w:rsid w:val="00287664"/>
    <w:rsid w:val="0029238A"/>
    <w:rsid w:val="0029254E"/>
    <w:rsid w:val="002969FE"/>
    <w:rsid w:val="00296B10"/>
    <w:rsid w:val="002A0298"/>
    <w:rsid w:val="002A277E"/>
    <w:rsid w:val="002A2E48"/>
    <w:rsid w:val="002A3D98"/>
    <w:rsid w:val="002A4D7E"/>
    <w:rsid w:val="002A57E5"/>
    <w:rsid w:val="002A66FC"/>
    <w:rsid w:val="002B1FAB"/>
    <w:rsid w:val="002B55D9"/>
    <w:rsid w:val="002B57DE"/>
    <w:rsid w:val="002B5E14"/>
    <w:rsid w:val="002C053F"/>
    <w:rsid w:val="002C1C3B"/>
    <w:rsid w:val="002C1FDB"/>
    <w:rsid w:val="002C2CD3"/>
    <w:rsid w:val="002C3A8F"/>
    <w:rsid w:val="002C4E4A"/>
    <w:rsid w:val="002C4FBF"/>
    <w:rsid w:val="002C6333"/>
    <w:rsid w:val="002C711A"/>
    <w:rsid w:val="002D02EE"/>
    <w:rsid w:val="002D0DB8"/>
    <w:rsid w:val="002D122F"/>
    <w:rsid w:val="002D17C3"/>
    <w:rsid w:val="002D1E66"/>
    <w:rsid w:val="002D3CDA"/>
    <w:rsid w:val="002D3D34"/>
    <w:rsid w:val="002D4337"/>
    <w:rsid w:val="002D4B8D"/>
    <w:rsid w:val="002D4CEB"/>
    <w:rsid w:val="002D5298"/>
    <w:rsid w:val="002D5B7D"/>
    <w:rsid w:val="002D6605"/>
    <w:rsid w:val="002D7714"/>
    <w:rsid w:val="002D7798"/>
    <w:rsid w:val="002E1574"/>
    <w:rsid w:val="002E223A"/>
    <w:rsid w:val="002E42F2"/>
    <w:rsid w:val="002E47BA"/>
    <w:rsid w:val="002E5C71"/>
    <w:rsid w:val="002E675D"/>
    <w:rsid w:val="002E7469"/>
    <w:rsid w:val="002E7B03"/>
    <w:rsid w:val="002E7B73"/>
    <w:rsid w:val="002E7DAE"/>
    <w:rsid w:val="002E7FC8"/>
    <w:rsid w:val="002F140B"/>
    <w:rsid w:val="002F1A4E"/>
    <w:rsid w:val="002F22A8"/>
    <w:rsid w:val="002F5DBF"/>
    <w:rsid w:val="002F751B"/>
    <w:rsid w:val="002F77E5"/>
    <w:rsid w:val="0030137A"/>
    <w:rsid w:val="0030147F"/>
    <w:rsid w:val="003017D1"/>
    <w:rsid w:val="00301C87"/>
    <w:rsid w:val="00303F99"/>
    <w:rsid w:val="0030525D"/>
    <w:rsid w:val="00310381"/>
    <w:rsid w:val="00311EDA"/>
    <w:rsid w:val="00313BA1"/>
    <w:rsid w:val="00313E3F"/>
    <w:rsid w:val="003153CA"/>
    <w:rsid w:val="00316009"/>
    <w:rsid w:val="00321A28"/>
    <w:rsid w:val="00324144"/>
    <w:rsid w:val="0032464E"/>
    <w:rsid w:val="00325392"/>
    <w:rsid w:val="00325737"/>
    <w:rsid w:val="00326ED0"/>
    <w:rsid w:val="00327B94"/>
    <w:rsid w:val="00330A1E"/>
    <w:rsid w:val="00333981"/>
    <w:rsid w:val="003349D1"/>
    <w:rsid w:val="0033584D"/>
    <w:rsid w:val="003378ED"/>
    <w:rsid w:val="003418F9"/>
    <w:rsid w:val="003419CE"/>
    <w:rsid w:val="00342C7E"/>
    <w:rsid w:val="00345714"/>
    <w:rsid w:val="003475A6"/>
    <w:rsid w:val="003475DC"/>
    <w:rsid w:val="003507C1"/>
    <w:rsid w:val="003509D3"/>
    <w:rsid w:val="0035356A"/>
    <w:rsid w:val="00354CA6"/>
    <w:rsid w:val="003555BA"/>
    <w:rsid w:val="00356A5A"/>
    <w:rsid w:val="00356B7E"/>
    <w:rsid w:val="00360A42"/>
    <w:rsid w:val="00360FEE"/>
    <w:rsid w:val="0036179A"/>
    <w:rsid w:val="00361B93"/>
    <w:rsid w:val="0036298F"/>
    <w:rsid w:val="00363605"/>
    <w:rsid w:val="00366799"/>
    <w:rsid w:val="003707B5"/>
    <w:rsid w:val="00372DCE"/>
    <w:rsid w:val="00373179"/>
    <w:rsid w:val="0037391B"/>
    <w:rsid w:val="00373B2B"/>
    <w:rsid w:val="0037493A"/>
    <w:rsid w:val="00374984"/>
    <w:rsid w:val="00374AA9"/>
    <w:rsid w:val="00375CAA"/>
    <w:rsid w:val="00382EB2"/>
    <w:rsid w:val="0038304A"/>
    <w:rsid w:val="003830BA"/>
    <w:rsid w:val="00383FF8"/>
    <w:rsid w:val="00384968"/>
    <w:rsid w:val="003866D2"/>
    <w:rsid w:val="00387C1A"/>
    <w:rsid w:val="003911E6"/>
    <w:rsid w:val="0039311A"/>
    <w:rsid w:val="0039415D"/>
    <w:rsid w:val="00394782"/>
    <w:rsid w:val="00394FA9"/>
    <w:rsid w:val="0039578A"/>
    <w:rsid w:val="00395876"/>
    <w:rsid w:val="00396486"/>
    <w:rsid w:val="003966A3"/>
    <w:rsid w:val="003968AB"/>
    <w:rsid w:val="003972D9"/>
    <w:rsid w:val="003A0E74"/>
    <w:rsid w:val="003A2FE5"/>
    <w:rsid w:val="003A3EC5"/>
    <w:rsid w:val="003A742E"/>
    <w:rsid w:val="003A7A0F"/>
    <w:rsid w:val="003A7A83"/>
    <w:rsid w:val="003B0F2B"/>
    <w:rsid w:val="003B131B"/>
    <w:rsid w:val="003B355A"/>
    <w:rsid w:val="003B4103"/>
    <w:rsid w:val="003B4D33"/>
    <w:rsid w:val="003B6891"/>
    <w:rsid w:val="003B7BE4"/>
    <w:rsid w:val="003C1975"/>
    <w:rsid w:val="003C1CD0"/>
    <w:rsid w:val="003C3742"/>
    <w:rsid w:val="003C4212"/>
    <w:rsid w:val="003C44A3"/>
    <w:rsid w:val="003C4AD7"/>
    <w:rsid w:val="003C4B3F"/>
    <w:rsid w:val="003C74BF"/>
    <w:rsid w:val="003C7888"/>
    <w:rsid w:val="003D0D5A"/>
    <w:rsid w:val="003D0F76"/>
    <w:rsid w:val="003D2B2B"/>
    <w:rsid w:val="003D33CE"/>
    <w:rsid w:val="003D52F9"/>
    <w:rsid w:val="003D6038"/>
    <w:rsid w:val="003D7041"/>
    <w:rsid w:val="003E0126"/>
    <w:rsid w:val="003E260F"/>
    <w:rsid w:val="003E278B"/>
    <w:rsid w:val="003E37B5"/>
    <w:rsid w:val="003E581D"/>
    <w:rsid w:val="003E6F8E"/>
    <w:rsid w:val="003E71DC"/>
    <w:rsid w:val="003E76F7"/>
    <w:rsid w:val="003E78BA"/>
    <w:rsid w:val="003F1281"/>
    <w:rsid w:val="003F1283"/>
    <w:rsid w:val="003F2E4C"/>
    <w:rsid w:val="003F4809"/>
    <w:rsid w:val="003F4C31"/>
    <w:rsid w:val="003F5B4A"/>
    <w:rsid w:val="003F5DCC"/>
    <w:rsid w:val="003F6D86"/>
    <w:rsid w:val="00400951"/>
    <w:rsid w:val="004013F0"/>
    <w:rsid w:val="00401CDE"/>
    <w:rsid w:val="00402235"/>
    <w:rsid w:val="00402E48"/>
    <w:rsid w:val="00403E44"/>
    <w:rsid w:val="004050CE"/>
    <w:rsid w:val="004055A5"/>
    <w:rsid w:val="004103DC"/>
    <w:rsid w:val="00410CFB"/>
    <w:rsid w:val="00412013"/>
    <w:rsid w:val="0041227C"/>
    <w:rsid w:val="00412439"/>
    <w:rsid w:val="00413A95"/>
    <w:rsid w:val="0041416E"/>
    <w:rsid w:val="00414271"/>
    <w:rsid w:val="004159EB"/>
    <w:rsid w:val="00415B90"/>
    <w:rsid w:val="00416773"/>
    <w:rsid w:val="00416C6F"/>
    <w:rsid w:val="00417050"/>
    <w:rsid w:val="00421BE2"/>
    <w:rsid w:val="004221D2"/>
    <w:rsid w:val="004228A7"/>
    <w:rsid w:val="004233CC"/>
    <w:rsid w:val="00425C1A"/>
    <w:rsid w:val="00427995"/>
    <w:rsid w:val="00430A11"/>
    <w:rsid w:val="00431583"/>
    <w:rsid w:val="00432517"/>
    <w:rsid w:val="0043362B"/>
    <w:rsid w:val="0043491C"/>
    <w:rsid w:val="004361DF"/>
    <w:rsid w:val="0043709F"/>
    <w:rsid w:val="00437773"/>
    <w:rsid w:val="00441DE4"/>
    <w:rsid w:val="004423BD"/>
    <w:rsid w:val="00442BA6"/>
    <w:rsid w:val="00443E44"/>
    <w:rsid w:val="00444295"/>
    <w:rsid w:val="00444823"/>
    <w:rsid w:val="00444BAE"/>
    <w:rsid w:val="00450081"/>
    <w:rsid w:val="004549AE"/>
    <w:rsid w:val="004558F8"/>
    <w:rsid w:val="00456BF0"/>
    <w:rsid w:val="00456DE1"/>
    <w:rsid w:val="00457BC4"/>
    <w:rsid w:val="00460307"/>
    <w:rsid w:val="004628F6"/>
    <w:rsid w:val="004640BA"/>
    <w:rsid w:val="00465CF4"/>
    <w:rsid w:val="00467C86"/>
    <w:rsid w:val="00470427"/>
    <w:rsid w:val="00470B1E"/>
    <w:rsid w:val="00470EB8"/>
    <w:rsid w:val="00472530"/>
    <w:rsid w:val="00472C2E"/>
    <w:rsid w:val="0047369F"/>
    <w:rsid w:val="00473BAC"/>
    <w:rsid w:val="00473C9B"/>
    <w:rsid w:val="0047490E"/>
    <w:rsid w:val="0047518D"/>
    <w:rsid w:val="00475341"/>
    <w:rsid w:val="004773D4"/>
    <w:rsid w:val="00481034"/>
    <w:rsid w:val="00481DC4"/>
    <w:rsid w:val="00482063"/>
    <w:rsid w:val="00482887"/>
    <w:rsid w:val="00484330"/>
    <w:rsid w:val="00485FB8"/>
    <w:rsid w:val="004862C1"/>
    <w:rsid w:val="004869F3"/>
    <w:rsid w:val="00486ADC"/>
    <w:rsid w:val="004919AF"/>
    <w:rsid w:val="00493DF7"/>
    <w:rsid w:val="00495F37"/>
    <w:rsid w:val="004A03C0"/>
    <w:rsid w:val="004A0A02"/>
    <w:rsid w:val="004A26F3"/>
    <w:rsid w:val="004A28D8"/>
    <w:rsid w:val="004A34B2"/>
    <w:rsid w:val="004A4981"/>
    <w:rsid w:val="004A50B5"/>
    <w:rsid w:val="004A5616"/>
    <w:rsid w:val="004A6AB7"/>
    <w:rsid w:val="004A790A"/>
    <w:rsid w:val="004A7992"/>
    <w:rsid w:val="004B1289"/>
    <w:rsid w:val="004B1498"/>
    <w:rsid w:val="004B289B"/>
    <w:rsid w:val="004B3541"/>
    <w:rsid w:val="004B42C0"/>
    <w:rsid w:val="004B51B3"/>
    <w:rsid w:val="004B6971"/>
    <w:rsid w:val="004B6D57"/>
    <w:rsid w:val="004C003E"/>
    <w:rsid w:val="004C0EE8"/>
    <w:rsid w:val="004C1D19"/>
    <w:rsid w:val="004C2712"/>
    <w:rsid w:val="004C2C4C"/>
    <w:rsid w:val="004C3EC6"/>
    <w:rsid w:val="004C4577"/>
    <w:rsid w:val="004C4639"/>
    <w:rsid w:val="004C56CF"/>
    <w:rsid w:val="004C6AFD"/>
    <w:rsid w:val="004C6C15"/>
    <w:rsid w:val="004C6DA1"/>
    <w:rsid w:val="004C7A78"/>
    <w:rsid w:val="004D006C"/>
    <w:rsid w:val="004D04CB"/>
    <w:rsid w:val="004D0E13"/>
    <w:rsid w:val="004D22C0"/>
    <w:rsid w:val="004D3DC1"/>
    <w:rsid w:val="004D5E26"/>
    <w:rsid w:val="004D6F87"/>
    <w:rsid w:val="004D7C8A"/>
    <w:rsid w:val="004D7D16"/>
    <w:rsid w:val="004D7D79"/>
    <w:rsid w:val="004E0A39"/>
    <w:rsid w:val="004E22E1"/>
    <w:rsid w:val="004E3235"/>
    <w:rsid w:val="004E595C"/>
    <w:rsid w:val="004E676C"/>
    <w:rsid w:val="004E72F3"/>
    <w:rsid w:val="004F0248"/>
    <w:rsid w:val="004F0BBF"/>
    <w:rsid w:val="004F33E2"/>
    <w:rsid w:val="004F3608"/>
    <w:rsid w:val="004F36DC"/>
    <w:rsid w:val="004F440E"/>
    <w:rsid w:val="004F628A"/>
    <w:rsid w:val="004F69D4"/>
    <w:rsid w:val="004F6EDB"/>
    <w:rsid w:val="004F7414"/>
    <w:rsid w:val="0050054C"/>
    <w:rsid w:val="005014B9"/>
    <w:rsid w:val="005030EB"/>
    <w:rsid w:val="00503268"/>
    <w:rsid w:val="005043D4"/>
    <w:rsid w:val="0050558D"/>
    <w:rsid w:val="00506866"/>
    <w:rsid w:val="00507712"/>
    <w:rsid w:val="00513297"/>
    <w:rsid w:val="005135F1"/>
    <w:rsid w:val="00517EDA"/>
    <w:rsid w:val="0052021E"/>
    <w:rsid w:val="00521C97"/>
    <w:rsid w:val="00522D3C"/>
    <w:rsid w:val="00523297"/>
    <w:rsid w:val="005234BA"/>
    <w:rsid w:val="00530BD5"/>
    <w:rsid w:val="0053177E"/>
    <w:rsid w:val="00532398"/>
    <w:rsid w:val="005343A2"/>
    <w:rsid w:val="005352C4"/>
    <w:rsid w:val="00535E75"/>
    <w:rsid w:val="005374F4"/>
    <w:rsid w:val="005402EF"/>
    <w:rsid w:val="00540BDF"/>
    <w:rsid w:val="005424FD"/>
    <w:rsid w:val="00542A02"/>
    <w:rsid w:val="00546969"/>
    <w:rsid w:val="005473FB"/>
    <w:rsid w:val="00550AB8"/>
    <w:rsid w:val="005546EC"/>
    <w:rsid w:val="005565AE"/>
    <w:rsid w:val="00560FCF"/>
    <w:rsid w:val="005612DD"/>
    <w:rsid w:val="00561608"/>
    <w:rsid w:val="0056237E"/>
    <w:rsid w:val="005644BE"/>
    <w:rsid w:val="00565334"/>
    <w:rsid w:val="00566255"/>
    <w:rsid w:val="0056779E"/>
    <w:rsid w:val="00570077"/>
    <w:rsid w:val="0057088B"/>
    <w:rsid w:val="00570BAC"/>
    <w:rsid w:val="005716F4"/>
    <w:rsid w:val="005725AB"/>
    <w:rsid w:val="005736B1"/>
    <w:rsid w:val="00574109"/>
    <w:rsid w:val="0057668E"/>
    <w:rsid w:val="005768D0"/>
    <w:rsid w:val="005829A3"/>
    <w:rsid w:val="00582BDD"/>
    <w:rsid w:val="00585239"/>
    <w:rsid w:val="00585256"/>
    <w:rsid w:val="00586667"/>
    <w:rsid w:val="00587BAC"/>
    <w:rsid w:val="0059376D"/>
    <w:rsid w:val="005937E8"/>
    <w:rsid w:val="00595112"/>
    <w:rsid w:val="00595DD4"/>
    <w:rsid w:val="00596BF1"/>
    <w:rsid w:val="005A2F56"/>
    <w:rsid w:val="005A34C9"/>
    <w:rsid w:val="005A40F7"/>
    <w:rsid w:val="005A5AF9"/>
    <w:rsid w:val="005A5FCC"/>
    <w:rsid w:val="005A605E"/>
    <w:rsid w:val="005B0EE6"/>
    <w:rsid w:val="005B13F7"/>
    <w:rsid w:val="005B5F79"/>
    <w:rsid w:val="005B714B"/>
    <w:rsid w:val="005B75B3"/>
    <w:rsid w:val="005C1BDD"/>
    <w:rsid w:val="005C1D05"/>
    <w:rsid w:val="005C2517"/>
    <w:rsid w:val="005C3773"/>
    <w:rsid w:val="005C387C"/>
    <w:rsid w:val="005C3D1F"/>
    <w:rsid w:val="005C595B"/>
    <w:rsid w:val="005C5CB4"/>
    <w:rsid w:val="005C5CF2"/>
    <w:rsid w:val="005C62AF"/>
    <w:rsid w:val="005C7588"/>
    <w:rsid w:val="005D1D94"/>
    <w:rsid w:val="005D3B14"/>
    <w:rsid w:val="005D3E67"/>
    <w:rsid w:val="005D473C"/>
    <w:rsid w:val="005D647C"/>
    <w:rsid w:val="005D67B0"/>
    <w:rsid w:val="005D67C7"/>
    <w:rsid w:val="005E016E"/>
    <w:rsid w:val="005E1335"/>
    <w:rsid w:val="005E189F"/>
    <w:rsid w:val="005E1ADE"/>
    <w:rsid w:val="005E2D97"/>
    <w:rsid w:val="005E493E"/>
    <w:rsid w:val="005E52BE"/>
    <w:rsid w:val="005E5940"/>
    <w:rsid w:val="005E69B2"/>
    <w:rsid w:val="005F1973"/>
    <w:rsid w:val="005F1D3B"/>
    <w:rsid w:val="005F262D"/>
    <w:rsid w:val="005F4035"/>
    <w:rsid w:val="005F4285"/>
    <w:rsid w:val="005F44AA"/>
    <w:rsid w:val="005F4EDF"/>
    <w:rsid w:val="005F5C5D"/>
    <w:rsid w:val="005F5EE2"/>
    <w:rsid w:val="005F6946"/>
    <w:rsid w:val="005F7F64"/>
    <w:rsid w:val="0060139B"/>
    <w:rsid w:val="0060201F"/>
    <w:rsid w:val="00602C5E"/>
    <w:rsid w:val="00603183"/>
    <w:rsid w:val="00604BD7"/>
    <w:rsid w:val="00604BF0"/>
    <w:rsid w:val="00610967"/>
    <w:rsid w:val="006115C5"/>
    <w:rsid w:val="00611D3B"/>
    <w:rsid w:val="00612051"/>
    <w:rsid w:val="00612D2D"/>
    <w:rsid w:val="00613C3D"/>
    <w:rsid w:val="00613D0A"/>
    <w:rsid w:val="00613ECC"/>
    <w:rsid w:val="006161C7"/>
    <w:rsid w:val="006163EB"/>
    <w:rsid w:val="00617915"/>
    <w:rsid w:val="00620D98"/>
    <w:rsid w:val="00621720"/>
    <w:rsid w:val="00622B58"/>
    <w:rsid w:val="0062388B"/>
    <w:rsid w:val="00624548"/>
    <w:rsid w:val="00626A81"/>
    <w:rsid w:val="00627D1A"/>
    <w:rsid w:val="00630426"/>
    <w:rsid w:val="00631F83"/>
    <w:rsid w:val="00632AE4"/>
    <w:rsid w:val="00632C92"/>
    <w:rsid w:val="0063312A"/>
    <w:rsid w:val="00633D8E"/>
    <w:rsid w:val="00634AFA"/>
    <w:rsid w:val="00636900"/>
    <w:rsid w:val="00636CF8"/>
    <w:rsid w:val="00636F29"/>
    <w:rsid w:val="0063716D"/>
    <w:rsid w:val="0063764B"/>
    <w:rsid w:val="006403B5"/>
    <w:rsid w:val="006412C9"/>
    <w:rsid w:val="00641E21"/>
    <w:rsid w:val="0064246D"/>
    <w:rsid w:val="00643373"/>
    <w:rsid w:val="00643B92"/>
    <w:rsid w:val="00645418"/>
    <w:rsid w:val="006459DB"/>
    <w:rsid w:val="006465E3"/>
    <w:rsid w:val="00646E1C"/>
    <w:rsid w:val="0065171E"/>
    <w:rsid w:val="00651A97"/>
    <w:rsid w:val="00651E3B"/>
    <w:rsid w:val="0065251D"/>
    <w:rsid w:val="00652ED8"/>
    <w:rsid w:val="00653200"/>
    <w:rsid w:val="00653DFD"/>
    <w:rsid w:val="00654E65"/>
    <w:rsid w:val="00657535"/>
    <w:rsid w:val="00657DA5"/>
    <w:rsid w:val="00657EC1"/>
    <w:rsid w:val="006613C0"/>
    <w:rsid w:val="00661694"/>
    <w:rsid w:val="006677D2"/>
    <w:rsid w:val="006702C9"/>
    <w:rsid w:val="006722FE"/>
    <w:rsid w:val="00673504"/>
    <w:rsid w:val="00674E06"/>
    <w:rsid w:val="0067633C"/>
    <w:rsid w:val="006768B1"/>
    <w:rsid w:val="00676BD1"/>
    <w:rsid w:val="0068062C"/>
    <w:rsid w:val="00680C8A"/>
    <w:rsid w:val="00681139"/>
    <w:rsid w:val="00681D6B"/>
    <w:rsid w:val="00681F7B"/>
    <w:rsid w:val="00682441"/>
    <w:rsid w:val="00682EA1"/>
    <w:rsid w:val="00683CEF"/>
    <w:rsid w:val="00684016"/>
    <w:rsid w:val="00685793"/>
    <w:rsid w:val="0068641C"/>
    <w:rsid w:val="00690ED5"/>
    <w:rsid w:val="006917E7"/>
    <w:rsid w:val="00692754"/>
    <w:rsid w:val="00693980"/>
    <w:rsid w:val="00693D72"/>
    <w:rsid w:val="00694B5D"/>
    <w:rsid w:val="00694CDE"/>
    <w:rsid w:val="0069543B"/>
    <w:rsid w:val="00696C0F"/>
    <w:rsid w:val="006A114F"/>
    <w:rsid w:val="006A15E5"/>
    <w:rsid w:val="006A1EA7"/>
    <w:rsid w:val="006A2271"/>
    <w:rsid w:val="006A2431"/>
    <w:rsid w:val="006A39B9"/>
    <w:rsid w:val="006A55DA"/>
    <w:rsid w:val="006A5BBB"/>
    <w:rsid w:val="006A7048"/>
    <w:rsid w:val="006B0286"/>
    <w:rsid w:val="006B1B40"/>
    <w:rsid w:val="006B29F7"/>
    <w:rsid w:val="006B31A0"/>
    <w:rsid w:val="006B3E34"/>
    <w:rsid w:val="006B4ACA"/>
    <w:rsid w:val="006B78EC"/>
    <w:rsid w:val="006C185C"/>
    <w:rsid w:val="006C2FAB"/>
    <w:rsid w:val="006C35A6"/>
    <w:rsid w:val="006C4B82"/>
    <w:rsid w:val="006C6251"/>
    <w:rsid w:val="006C6EA5"/>
    <w:rsid w:val="006C6F7A"/>
    <w:rsid w:val="006D43C0"/>
    <w:rsid w:val="006D478B"/>
    <w:rsid w:val="006D68A3"/>
    <w:rsid w:val="006D6941"/>
    <w:rsid w:val="006D7804"/>
    <w:rsid w:val="006D7ED5"/>
    <w:rsid w:val="006E1046"/>
    <w:rsid w:val="006E127F"/>
    <w:rsid w:val="006E1F89"/>
    <w:rsid w:val="006E38F7"/>
    <w:rsid w:val="006E41E4"/>
    <w:rsid w:val="006E6627"/>
    <w:rsid w:val="006F05B9"/>
    <w:rsid w:val="006F143D"/>
    <w:rsid w:val="006F14E3"/>
    <w:rsid w:val="006F3D42"/>
    <w:rsid w:val="006F5F1B"/>
    <w:rsid w:val="006F6FBC"/>
    <w:rsid w:val="006F778D"/>
    <w:rsid w:val="007005B3"/>
    <w:rsid w:val="00700BF6"/>
    <w:rsid w:val="00701999"/>
    <w:rsid w:val="00702D58"/>
    <w:rsid w:val="00703021"/>
    <w:rsid w:val="00705FF0"/>
    <w:rsid w:val="00706BA0"/>
    <w:rsid w:val="007120AB"/>
    <w:rsid w:val="00713774"/>
    <w:rsid w:val="00713E5B"/>
    <w:rsid w:val="0071527D"/>
    <w:rsid w:val="00716471"/>
    <w:rsid w:val="00716CAE"/>
    <w:rsid w:val="00717B89"/>
    <w:rsid w:val="00717BEA"/>
    <w:rsid w:val="00717F77"/>
    <w:rsid w:val="007200C8"/>
    <w:rsid w:val="0072010E"/>
    <w:rsid w:val="00720454"/>
    <w:rsid w:val="00721C42"/>
    <w:rsid w:val="0072389B"/>
    <w:rsid w:val="007245BA"/>
    <w:rsid w:val="00726DFF"/>
    <w:rsid w:val="00727058"/>
    <w:rsid w:val="00730EFE"/>
    <w:rsid w:val="0073178E"/>
    <w:rsid w:val="00733CBD"/>
    <w:rsid w:val="00737630"/>
    <w:rsid w:val="00737CAF"/>
    <w:rsid w:val="0074234E"/>
    <w:rsid w:val="00743412"/>
    <w:rsid w:val="00743F9B"/>
    <w:rsid w:val="007456D4"/>
    <w:rsid w:val="00746042"/>
    <w:rsid w:val="007465DC"/>
    <w:rsid w:val="007473B6"/>
    <w:rsid w:val="00747E24"/>
    <w:rsid w:val="00751C3E"/>
    <w:rsid w:val="00752361"/>
    <w:rsid w:val="007561B4"/>
    <w:rsid w:val="007572C2"/>
    <w:rsid w:val="007574A6"/>
    <w:rsid w:val="007622D2"/>
    <w:rsid w:val="00762970"/>
    <w:rsid w:val="00762EFE"/>
    <w:rsid w:val="0076443A"/>
    <w:rsid w:val="00765479"/>
    <w:rsid w:val="00765518"/>
    <w:rsid w:val="00765CBC"/>
    <w:rsid w:val="00766185"/>
    <w:rsid w:val="0076623A"/>
    <w:rsid w:val="007676CA"/>
    <w:rsid w:val="0077026B"/>
    <w:rsid w:val="007728A8"/>
    <w:rsid w:val="00773CD7"/>
    <w:rsid w:val="00774617"/>
    <w:rsid w:val="0077478F"/>
    <w:rsid w:val="00777FF1"/>
    <w:rsid w:val="007800D8"/>
    <w:rsid w:val="0078087F"/>
    <w:rsid w:val="0078221D"/>
    <w:rsid w:val="007823D6"/>
    <w:rsid w:val="00783B2E"/>
    <w:rsid w:val="007854FA"/>
    <w:rsid w:val="00787CC3"/>
    <w:rsid w:val="00790A02"/>
    <w:rsid w:val="00791D88"/>
    <w:rsid w:val="00792B7D"/>
    <w:rsid w:val="00793B3B"/>
    <w:rsid w:val="00795FEA"/>
    <w:rsid w:val="00796377"/>
    <w:rsid w:val="00796508"/>
    <w:rsid w:val="007A00A6"/>
    <w:rsid w:val="007A2B42"/>
    <w:rsid w:val="007A3F32"/>
    <w:rsid w:val="007A5731"/>
    <w:rsid w:val="007A79FF"/>
    <w:rsid w:val="007A7FA3"/>
    <w:rsid w:val="007B00E3"/>
    <w:rsid w:val="007B15DC"/>
    <w:rsid w:val="007B1FB3"/>
    <w:rsid w:val="007B2E55"/>
    <w:rsid w:val="007B3151"/>
    <w:rsid w:val="007B37BD"/>
    <w:rsid w:val="007B4592"/>
    <w:rsid w:val="007B5B3C"/>
    <w:rsid w:val="007B6421"/>
    <w:rsid w:val="007B6F12"/>
    <w:rsid w:val="007C05E7"/>
    <w:rsid w:val="007C0AF2"/>
    <w:rsid w:val="007C1B19"/>
    <w:rsid w:val="007C20A5"/>
    <w:rsid w:val="007C2556"/>
    <w:rsid w:val="007C3DEE"/>
    <w:rsid w:val="007C5087"/>
    <w:rsid w:val="007C5CEF"/>
    <w:rsid w:val="007C5D59"/>
    <w:rsid w:val="007C725B"/>
    <w:rsid w:val="007C7397"/>
    <w:rsid w:val="007C7541"/>
    <w:rsid w:val="007C7734"/>
    <w:rsid w:val="007D025E"/>
    <w:rsid w:val="007D03EC"/>
    <w:rsid w:val="007D25EC"/>
    <w:rsid w:val="007D307F"/>
    <w:rsid w:val="007D3556"/>
    <w:rsid w:val="007D4640"/>
    <w:rsid w:val="007D470B"/>
    <w:rsid w:val="007D56A4"/>
    <w:rsid w:val="007E0A0A"/>
    <w:rsid w:val="007E0A7D"/>
    <w:rsid w:val="007E1686"/>
    <w:rsid w:val="007E3FD7"/>
    <w:rsid w:val="007E5703"/>
    <w:rsid w:val="007E61C6"/>
    <w:rsid w:val="007E6BA1"/>
    <w:rsid w:val="007F1278"/>
    <w:rsid w:val="007F154F"/>
    <w:rsid w:val="007F2477"/>
    <w:rsid w:val="007F4A93"/>
    <w:rsid w:val="007F4E71"/>
    <w:rsid w:val="007F7788"/>
    <w:rsid w:val="007F78F4"/>
    <w:rsid w:val="00800161"/>
    <w:rsid w:val="00800D0A"/>
    <w:rsid w:val="008016C6"/>
    <w:rsid w:val="00805A76"/>
    <w:rsid w:val="00805CA0"/>
    <w:rsid w:val="00805DFD"/>
    <w:rsid w:val="00805F1D"/>
    <w:rsid w:val="008076A4"/>
    <w:rsid w:val="00807E75"/>
    <w:rsid w:val="008103F3"/>
    <w:rsid w:val="00810F6C"/>
    <w:rsid w:val="008118BA"/>
    <w:rsid w:val="0081298C"/>
    <w:rsid w:val="0081478F"/>
    <w:rsid w:val="00814C96"/>
    <w:rsid w:val="008171D8"/>
    <w:rsid w:val="00817CE7"/>
    <w:rsid w:val="00820603"/>
    <w:rsid w:val="00822A65"/>
    <w:rsid w:val="008244EE"/>
    <w:rsid w:val="00826E22"/>
    <w:rsid w:val="008311E2"/>
    <w:rsid w:val="008316E4"/>
    <w:rsid w:val="008326B7"/>
    <w:rsid w:val="00832DB0"/>
    <w:rsid w:val="00833277"/>
    <w:rsid w:val="008335AD"/>
    <w:rsid w:val="00835BEB"/>
    <w:rsid w:val="00836E0F"/>
    <w:rsid w:val="0083719C"/>
    <w:rsid w:val="0083774D"/>
    <w:rsid w:val="00837A58"/>
    <w:rsid w:val="00840A90"/>
    <w:rsid w:val="00841FBF"/>
    <w:rsid w:val="00842734"/>
    <w:rsid w:val="0084608C"/>
    <w:rsid w:val="0084620D"/>
    <w:rsid w:val="008464FA"/>
    <w:rsid w:val="008466F2"/>
    <w:rsid w:val="00847681"/>
    <w:rsid w:val="0085145D"/>
    <w:rsid w:val="008515F6"/>
    <w:rsid w:val="008527BC"/>
    <w:rsid w:val="00852FFA"/>
    <w:rsid w:val="00856089"/>
    <w:rsid w:val="00857D8C"/>
    <w:rsid w:val="008602FB"/>
    <w:rsid w:val="00860E54"/>
    <w:rsid w:val="00861801"/>
    <w:rsid w:val="00861B4A"/>
    <w:rsid w:val="008620C0"/>
    <w:rsid w:val="00862C81"/>
    <w:rsid w:val="00862D76"/>
    <w:rsid w:val="00864D14"/>
    <w:rsid w:val="00865178"/>
    <w:rsid w:val="00867893"/>
    <w:rsid w:val="008700A7"/>
    <w:rsid w:val="008725B4"/>
    <w:rsid w:val="008737E3"/>
    <w:rsid w:val="0087583A"/>
    <w:rsid w:val="00875A67"/>
    <w:rsid w:val="00875C63"/>
    <w:rsid w:val="00875F0C"/>
    <w:rsid w:val="008763C4"/>
    <w:rsid w:val="008773E7"/>
    <w:rsid w:val="00877DDF"/>
    <w:rsid w:val="0088056E"/>
    <w:rsid w:val="00880A2B"/>
    <w:rsid w:val="00881269"/>
    <w:rsid w:val="00881C63"/>
    <w:rsid w:val="00883879"/>
    <w:rsid w:val="00884E71"/>
    <w:rsid w:val="008861D2"/>
    <w:rsid w:val="0088655F"/>
    <w:rsid w:val="00886EA5"/>
    <w:rsid w:val="00887CC5"/>
    <w:rsid w:val="00890371"/>
    <w:rsid w:val="00891DB0"/>
    <w:rsid w:val="0089293B"/>
    <w:rsid w:val="00892DE0"/>
    <w:rsid w:val="0089451C"/>
    <w:rsid w:val="0089537F"/>
    <w:rsid w:val="00895EF8"/>
    <w:rsid w:val="00895F90"/>
    <w:rsid w:val="00896E19"/>
    <w:rsid w:val="00896F37"/>
    <w:rsid w:val="00897BEF"/>
    <w:rsid w:val="008A110F"/>
    <w:rsid w:val="008A171D"/>
    <w:rsid w:val="008A361F"/>
    <w:rsid w:val="008A4996"/>
    <w:rsid w:val="008A51BD"/>
    <w:rsid w:val="008A572A"/>
    <w:rsid w:val="008A5C6C"/>
    <w:rsid w:val="008A7003"/>
    <w:rsid w:val="008A7A99"/>
    <w:rsid w:val="008B05DA"/>
    <w:rsid w:val="008B0887"/>
    <w:rsid w:val="008B277C"/>
    <w:rsid w:val="008B3724"/>
    <w:rsid w:val="008B3EE8"/>
    <w:rsid w:val="008B49ED"/>
    <w:rsid w:val="008B590C"/>
    <w:rsid w:val="008B6D1E"/>
    <w:rsid w:val="008B7ED3"/>
    <w:rsid w:val="008C0EB4"/>
    <w:rsid w:val="008C0F5D"/>
    <w:rsid w:val="008C1AB6"/>
    <w:rsid w:val="008C21F6"/>
    <w:rsid w:val="008C3929"/>
    <w:rsid w:val="008C3D8F"/>
    <w:rsid w:val="008C4090"/>
    <w:rsid w:val="008C5916"/>
    <w:rsid w:val="008C69F6"/>
    <w:rsid w:val="008C6D48"/>
    <w:rsid w:val="008D0382"/>
    <w:rsid w:val="008D0807"/>
    <w:rsid w:val="008D2FE6"/>
    <w:rsid w:val="008D7FBD"/>
    <w:rsid w:val="008E2A2A"/>
    <w:rsid w:val="008E2A3E"/>
    <w:rsid w:val="008E38E8"/>
    <w:rsid w:val="008E3D41"/>
    <w:rsid w:val="008E4452"/>
    <w:rsid w:val="008E63A4"/>
    <w:rsid w:val="008E6E2F"/>
    <w:rsid w:val="008E708F"/>
    <w:rsid w:val="008F0019"/>
    <w:rsid w:val="008F0AFC"/>
    <w:rsid w:val="008F0C95"/>
    <w:rsid w:val="008F0D88"/>
    <w:rsid w:val="008F1D77"/>
    <w:rsid w:val="008F258A"/>
    <w:rsid w:val="008F3210"/>
    <w:rsid w:val="008F341C"/>
    <w:rsid w:val="008F3454"/>
    <w:rsid w:val="008F39BC"/>
    <w:rsid w:val="008F473F"/>
    <w:rsid w:val="008F6988"/>
    <w:rsid w:val="008F7019"/>
    <w:rsid w:val="008F75FE"/>
    <w:rsid w:val="008F7B4D"/>
    <w:rsid w:val="009002BE"/>
    <w:rsid w:val="0090097A"/>
    <w:rsid w:val="00900ED4"/>
    <w:rsid w:val="009075AC"/>
    <w:rsid w:val="00907AC1"/>
    <w:rsid w:val="00910E3A"/>
    <w:rsid w:val="00911EA5"/>
    <w:rsid w:val="00913B03"/>
    <w:rsid w:val="009141D1"/>
    <w:rsid w:val="00914B35"/>
    <w:rsid w:val="00916FA4"/>
    <w:rsid w:val="0091788A"/>
    <w:rsid w:val="0092018E"/>
    <w:rsid w:val="00922934"/>
    <w:rsid w:val="00922D1C"/>
    <w:rsid w:val="0092387C"/>
    <w:rsid w:val="00926ED1"/>
    <w:rsid w:val="009306DC"/>
    <w:rsid w:val="0093085B"/>
    <w:rsid w:val="00931832"/>
    <w:rsid w:val="00931F6A"/>
    <w:rsid w:val="00932506"/>
    <w:rsid w:val="00935374"/>
    <w:rsid w:val="00936200"/>
    <w:rsid w:val="00936262"/>
    <w:rsid w:val="00940574"/>
    <w:rsid w:val="00940A7C"/>
    <w:rsid w:val="00940CB3"/>
    <w:rsid w:val="00940FDD"/>
    <w:rsid w:val="00942748"/>
    <w:rsid w:val="00943C73"/>
    <w:rsid w:val="0094437D"/>
    <w:rsid w:val="00944835"/>
    <w:rsid w:val="00944E78"/>
    <w:rsid w:val="0094522A"/>
    <w:rsid w:val="00945BD7"/>
    <w:rsid w:val="00946D59"/>
    <w:rsid w:val="00946F88"/>
    <w:rsid w:val="009511A6"/>
    <w:rsid w:val="00952A3B"/>
    <w:rsid w:val="00953E85"/>
    <w:rsid w:val="0095534E"/>
    <w:rsid w:val="0096101B"/>
    <w:rsid w:val="009616C0"/>
    <w:rsid w:val="00965AA2"/>
    <w:rsid w:val="00967346"/>
    <w:rsid w:val="00972625"/>
    <w:rsid w:val="009732C8"/>
    <w:rsid w:val="00973BDE"/>
    <w:rsid w:val="00973DBB"/>
    <w:rsid w:val="0097617C"/>
    <w:rsid w:val="00976DBE"/>
    <w:rsid w:val="00977565"/>
    <w:rsid w:val="00982FDB"/>
    <w:rsid w:val="009836FE"/>
    <w:rsid w:val="00983A08"/>
    <w:rsid w:val="00983CC6"/>
    <w:rsid w:val="0098501B"/>
    <w:rsid w:val="00986F0C"/>
    <w:rsid w:val="00990A48"/>
    <w:rsid w:val="00992272"/>
    <w:rsid w:val="0099458E"/>
    <w:rsid w:val="00994984"/>
    <w:rsid w:val="00995A15"/>
    <w:rsid w:val="00995FA9"/>
    <w:rsid w:val="009960A1"/>
    <w:rsid w:val="009963B9"/>
    <w:rsid w:val="00997ADB"/>
    <w:rsid w:val="00997CF7"/>
    <w:rsid w:val="009A27E3"/>
    <w:rsid w:val="009B056F"/>
    <w:rsid w:val="009B1B68"/>
    <w:rsid w:val="009B463C"/>
    <w:rsid w:val="009B7414"/>
    <w:rsid w:val="009B7D79"/>
    <w:rsid w:val="009B7F8B"/>
    <w:rsid w:val="009C002A"/>
    <w:rsid w:val="009C073B"/>
    <w:rsid w:val="009C1B96"/>
    <w:rsid w:val="009C3447"/>
    <w:rsid w:val="009C392E"/>
    <w:rsid w:val="009C3C3A"/>
    <w:rsid w:val="009C4782"/>
    <w:rsid w:val="009C582E"/>
    <w:rsid w:val="009C61C0"/>
    <w:rsid w:val="009C6A6E"/>
    <w:rsid w:val="009C71C8"/>
    <w:rsid w:val="009D2D65"/>
    <w:rsid w:val="009D4837"/>
    <w:rsid w:val="009D4CAA"/>
    <w:rsid w:val="009D4F91"/>
    <w:rsid w:val="009D5375"/>
    <w:rsid w:val="009D5A9A"/>
    <w:rsid w:val="009D610B"/>
    <w:rsid w:val="009D75C0"/>
    <w:rsid w:val="009E0D37"/>
    <w:rsid w:val="009E12B0"/>
    <w:rsid w:val="009E26E8"/>
    <w:rsid w:val="009E341E"/>
    <w:rsid w:val="009E39FC"/>
    <w:rsid w:val="009E4E69"/>
    <w:rsid w:val="009E4E76"/>
    <w:rsid w:val="009E6EAC"/>
    <w:rsid w:val="009E76A6"/>
    <w:rsid w:val="009E7AB4"/>
    <w:rsid w:val="009F2273"/>
    <w:rsid w:val="009F5C72"/>
    <w:rsid w:val="009F5E27"/>
    <w:rsid w:val="009F645C"/>
    <w:rsid w:val="009F663B"/>
    <w:rsid w:val="009F66A1"/>
    <w:rsid w:val="00A027B4"/>
    <w:rsid w:val="00A037D9"/>
    <w:rsid w:val="00A04CBE"/>
    <w:rsid w:val="00A061AE"/>
    <w:rsid w:val="00A0791F"/>
    <w:rsid w:val="00A07C14"/>
    <w:rsid w:val="00A07DDB"/>
    <w:rsid w:val="00A07FB6"/>
    <w:rsid w:val="00A12F0F"/>
    <w:rsid w:val="00A150DB"/>
    <w:rsid w:val="00A15DF7"/>
    <w:rsid w:val="00A15E38"/>
    <w:rsid w:val="00A16296"/>
    <w:rsid w:val="00A16FF0"/>
    <w:rsid w:val="00A21B28"/>
    <w:rsid w:val="00A225EA"/>
    <w:rsid w:val="00A22DEE"/>
    <w:rsid w:val="00A23BEE"/>
    <w:rsid w:val="00A24851"/>
    <w:rsid w:val="00A26EAC"/>
    <w:rsid w:val="00A2792F"/>
    <w:rsid w:val="00A27AEE"/>
    <w:rsid w:val="00A32439"/>
    <w:rsid w:val="00A328D3"/>
    <w:rsid w:val="00A32CC5"/>
    <w:rsid w:val="00A32FCE"/>
    <w:rsid w:val="00A33AAD"/>
    <w:rsid w:val="00A34666"/>
    <w:rsid w:val="00A34ACC"/>
    <w:rsid w:val="00A401B9"/>
    <w:rsid w:val="00A402A3"/>
    <w:rsid w:val="00A41158"/>
    <w:rsid w:val="00A42612"/>
    <w:rsid w:val="00A431C5"/>
    <w:rsid w:val="00A43505"/>
    <w:rsid w:val="00A441F3"/>
    <w:rsid w:val="00A45A71"/>
    <w:rsid w:val="00A47DC9"/>
    <w:rsid w:val="00A50E15"/>
    <w:rsid w:val="00A514B3"/>
    <w:rsid w:val="00A5440C"/>
    <w:rsid w:val="00A554A9"/>
    <w:rsid w:val="00A55F49"/>
    <w:rsid w:val="00A561CE"/>
    <w:rsid w:val="00A567FA"/>
    <w:rsid w:val="00A57D63"/>
    <w:rsid w:val="00A62082"/>
    <w:rsid w:val="00A63E31"/>
    <w:rsid w:val="00A6432D"/>
    <w:rsid w:val="00A65201"/>
    <w:rsid w:val="00A718FB"/>
    <w:rsid w:val="00A7192B"/>
    <w:rsid w:val="00A73DBC"/>
    <w:rsid w:val="00A73F77"/>
    <w:rsid w:val="00A7419E"/>
    <w:rsid w:val="00A75424"/>
    <w:rsid w:val="00A75CDB"/>
    <w:rsid w:val="00A7692A"/>
    <w:rsid w:val="00A77BA0"/>
    <w:rsid w:val="00A809F4"/>
    <w:rsid w:val="00A82616"/>
    <w:rsid w:val="00A84536"/>
    <w:rsid w:val="00A84C69"/>
    <w:rsid w:val="00A858E1"/>
    <w:rsid w:val="00A864AA"/>
    <w:rsid w:val="00A86795"/>
    <w:rsid w:val="00A868B6"/>
    <w:rsid w:val="00A91618"/>
    <w:rsid w:val="00A94145"/>
    <w:rsid w:val="00A94A2A"/>
    <w:rsid w:val="00A9593F"/>
    <w:rsid w:val="00A963A8"/>
    <w:rsid w:val="00A96463"/>
    <w:rsid w:val="00A969E2"/>
    <w:rsid w:val="00A97990"/>
    <w:rsid w:val="00AA1A29"/>
    <w:rsid w:val="00AA1D4B"/>
    <w:rsid w:val="00AA48CD"/>
    <w:rsid w:val="00AA56EA"/>
    <w:rsid w:val="00AA5A4C"/>
    <w:rsid w:val="00AA6086"/>
    <w:rsid w:val="00AA7447"/>
    <w:rsid w:val="00AB0615"/>
    <w:rsid w:val="00AB1E8D"/>
    <w:rsid w:val="00AB2045"/>
    <w:rsid w:val="00AB3DF3"/>
    <w:rsid w:val="00AB4DEB"/>
    <w:rsid w:val="00AB6CF7"/>
    <w:rsid w:val="00AB7692"/>
    <w:rsid w:val="00AC03BC"/>
    <w:rsid w:val="00AC0513"/>
    <w:rsid w:val="00AC2BF0"/>
    <w:rsid w:val="00AC47A0"/>
    <w:rsid w:val="00AC47C3"/>
    <w:rsid w:val="00AC4CA5"/>
    <w:rsid w:val="00AC4E66"/>
    <w:rsid w:val="00AC52E8"/>
    <w:rsid w:val="00AC5646"/>
    <w:rsid w:val="00AC5A69"/>
    <w:rsid w:val="00AC5DE8"/>
    <w:rsid w:val="00AC604F"/>
    <w:rsid w:val="00AC7002"/>
    <w:rsid w:val="00AD1885"/>
    <w:rsid w:val="00AD3404"/>
    <w:rsid w:val="00AD3E1B"/>
    <w:rsid w:val="00AD7CCB"/>
    <w:rsid w:val="00AD7DFD"/>
    <w:rsid w:val="00AE0207"/>
    <w:rsid w:val="00AE0D00"/>
    <w:rsid w:val="00AE2144"/>
    <w:rsid w:val="00AE3033"/>
    <w:rsid w:val="00AE3936"/>
    <w:rsid w:val="00AE4835"/>
    <w:rsid w:val="00AE5910"/>
    <w:rsid w:val="00AE6704"/>
    <w:rsid w:val="00AF163D"/>
    <w:rsid w:val="00AF3347"/>
    <w:rsid w:val="00AF595E"/>
    <w:rsid w:val="00AF6654"/>
    <w:rsid w:val="00AF722E"/>
    <w:rsid w:val="00AF746D"/>
    <w:rsid w:val="00B00755"/>
    <w:rsid w:val="00B00CC8"/>
    <w:rsid w:val="00B01CFF"/>
    <w:rsid w:val="00B02BF3"/>
    <w:rsid w:val="00B0315E"/>
    <w:rsid w:val="00B058BA"/>
    <w:rsid w:val="00B05F20"/>
    <w:rsid w:val="00B10DE0"/>
    <w:rsid w:val="00B114C7"/>
    <w:rsid w:val="00B11F33"/>
    <w:rsid w:val="00B12029"/>
    <w:rsid w:val="00B129C4"/>
    <w:rsid w:val="00B12D97"/>
    <w:rsid w:val="00B13F4D"/>
    <w:rsid w:val="00B14F24"/>
    <w:rsid w:val="00B15FD3"/>
    <w:rsid w:val="00B16537"/>
    <w:rsid w:val="00B179C0"/>
    <w:rsid w:val="00B200F9"/>
    <w:rsid w:val="00B2209D"/>
    <w:rsid w:val="00B2491F"/>
    <w:rsid w:val="00B25D96"/>
    <w:rsid w:val="00B279B5"/>
    <w:rsid w:val="00B33016"/>
    <w:rsid w:val="00B348A9"/>
    <w:rsid w:val="00B357E2"/>
    <w:rsid w:val="00B357E3"/>
    <w:rsid w:val="00B36210"/>
    <w:rsid w:val="00B37AC3"/>
    <w:rsid w:val="00B40054"/>
    <w:rsid w:val="00B4027E"/>
    <w:rsid w:val="00B406E2"/>
    <w:rsid w:val="00B42408"/>
    <w:rsid w:val="00B42784"/>
    <w:rsid w:val="00B42787"/>
    <w:rsid w:val="00B437FE"/>
    <w:rsid w:val="00B45AD4"/>
    <w:rsid w:val="00B45E07"/>
    <w:rsid w:val="00B47893"/>
    <w:rsid w:val="00B47B40"/>
    <w:rsid w:val="00B51224"/>
    <w:rsid w:val="00B533EC"/>
    <w:rsid w:val="00B544B8"/>
    <w:rsid w:val="00B559DA"/>
    <w:rsid w:val="00B56159"/>
    <w:rsid w:val="00B56D7B"/>
    <w:rsid w:val="00B60088"/>
    <w:rsid w:val="00B606CC"/>
    <w:rsid w:val="00B6366F"/>
    <w:rsid w:val="00B642EE"/>
    <w:rsid w:val="00B6735C"/>
    <w:rsid w:val="00B67519"/>
    <w:rsid w:val="00B67FF3"/>
    <w:rsid w:val="00B705A5"/>
    <w:rsid w:val="00B741FE"/>
    <w:rsid w:val="00B74C37"/>
    <w:rsid w:val="00B74FD7"/>
    <w:rsid w:val="00B75BE8"/>
    <w:rsid w:val="00B75DB8"/>
    <w:rsid w:val="00B767AE"/>
    <w:rsid w:val="00B7758C"/>
    <w:rsid w:val="00B80113"/>
    <w:rsid w:val="00B814FA"/>
    <w:rsid w:val="00B8191D"/>
    <w:rsid w:val="00B83788"/>
    <w:rsid w:val="00B8414D"/>
    <w:rsid w:val="00B84197"/>
    <w:rsid w:val="00B84D13"/>
    <w:rsid w:val="00B85DE5"/>
    <w:rsid w:val="00B86067"/>
    <w:rsid w:val="00B86465"/>
    <w:rsid w:val="00B875B1"/>
    <w:rsid w:val="00B90DEC"/>
    <w:rsid w:val="00B928D5"/>
    <w:rsid w:val="00B934B0"/>
    <w:rsid w:val="00B9450F"/>
    <w:rsid w:val="00B94621"/>
    <w:rsid w:val="00B972C1"/>
    <w:rsid w:val="00B97E1D"/>
    <w:rsid w:val="00BA1A68"/>
    <w:rsid w:val="00BA213F"/>
    <w:rsid w:val="00BA2B79"/>
    <w:rsid w:val="00BA2D4C"/>
    <w:rsid w:val="00BA2DBC"/>
    <w:rsid w:val="00BA585F"/>
    <w:rsid w:val="00BA6045"/>
    <w:rsid w:val="00BA6FAE"/>
    <w:rsid w:val="00BA7E38"/>
    <w:rsid w:val="00BB0D72"/>
    <w:rsid w:val="00BB379E"/>
    <w:rsid w:val="00BB3C49"/>
    <w:rsid w:val="00BB442B"/>
    <w:rsid w:val="00BB4F94"/>
    <w:rsid w:val="00BB5697"/>
    <w:rsid w:val="00BB59A7"/>
    <w:rsid w:val="00BB6985"/>
    <w:rsid w:val="00BB69BA"/>
    <w:rsid w:val="00BC11D2"/>
    <w:rsid w:val="00BC1BF6"/>
    <w:rsid w:val="00BC1E5F"/>
    <w:rsid w:val="00BC2F06"/>
    <w:rsid w:val="00BC38A3"/>
    <w:rsid w:val="00BC52BF"/>
    <w:rsid w:val="00BC5B0B"/>
    <w:rsid w:val="00BC6CBF"/>
    <w:rsid w:val="00BD15E4"/>
    <w:rsid w:val="00BD4089"/>
    <w:rsid w:val="00BD515E"/>
    <w:rsid w:val="00BE07C2"/>
    <w:rsid w:val="00BE4C8B"/>
    <w:rsid w:val="00BF025B"/>
    <w:rsid w:val="00BF0DFC"/>
    <w:rsid w:val="00BF1AD5"/>
    <w:rsid w:val="00BF2958"/>
    <w:rsid w:val="00BF52EA"/>
    <w:rsid w:val="00BF6C7E"/>
    <w:rsid w:val="00BF7977"/>
    <w:rsid w:val="00BF7F07"/>
    <w:rsid w:val="00C008D0"/>
    <w:rsid w:val="00C028C8"/>
    <w:rsid w:val="00C02E59"/>
    <w:rsid w:val="00C04469"/>
    <w:rsid w:val="00C054F8"/>
    <w:rsid w:val="00C05AA1"/>
    <w:rsid w:val="00C06E6A"/>
    <w:rsid w:val="00C10B02"/>
    <w:rsid w:val="00C117BB"/>
    <w:rsid w:val="00C12691"/>
    <w:rsid w:val="00C1311B"/>
    <w:rsid w:val="00C138E0"/>
    <w:rsid w:val="00C14320"/>
    <w:rsid w:val="00C14712"/>
    <w:rsid w:val="00C14D12"/>
    <w:rsid w:val="00C14F5F"/>
    <w:rsid w:val="00C23680"/>
    <w:rsid w:val="00C2511D"/>
    <w:rsid w:val="00C26472"/>
    <w:rsid w:val="00C26B0B"/>
    <w:rsid w:val="00C3004E"/>
    <w:rsid w:val="00C302B2"/>
    <w:rsid w:val="00C31620"/>
    <w:rsid w:val="00C3176A"/>
    <w:rsid w:val="00C32EF2"/>
    <w:rsid w:val="00C33BBA"/>
    <w:rsid w:val="00C3605B"/>
    <w:rsid w:val="00C36519"/>
    <w:rsid w:val="00C37310"/>
    <w:rsid w:val="00C37748"/>
    <w:rsid w:val="00C40EAC"/>
    <w:rsid w:val="00C45618"/>
    <w:rsid w:val="00C47D93"/>
    <w:rsid w:val="00C501F0"/>
    <w:rsid w:val="00C52421"/>
    <w:rsid w:val="00C539A4"/>
    <w:rsid w:val="00C56B9A"/>
    <w:rsid w:val="00C56BE1"/>
    <w:rsid w:val="00C571FC"/>
    <w:rsid w:val="00C5786E"/>
    <w:rsid w:val="00C6029D"/>
    <w:rsid w:val="00C60645"/>
    <w:rsid w:val="00C612AC"/>
    <w:rsid w:val="00C62E57"/>
    <w:rsid w:val="00C631CD"/>
    <w:rsid w:val="00C6360D"/>
    <w:rsid w:val="00C657A0"/>
    <w:rsid w:val="00C658FA"/>
    <w:rsid w:val="00C66137"/>
    <w:rsid w:val="00C66CA1"/>
    <w:rsid w:val="00C66E1E"/>
    <w:rsid w:val="00C67212"/>
    <w:rsid w:val="00C67438"/>
    <w:rsid w:val="00C7066B"/>
    <w:rsid w:val="00C708A0"/>
    <w:rsid w:val="00C71876"/>
    <w:rsid w:val="00C71F7E"/>
    <w:rsid w:val="00C7248A"/>
    <w:rsid w:val="00C725AB"/>
    <w:rsid w:val="00C746F0"/>
    <w:rsid w:val="00C7480D"/>
    <w:rsid w:val="00C7659E"/>
    <w:rsid w:val="00C7696A"/>
    <w:rsid w:val="00C774FC"/>
    <w:rsid w:val="00C77C20"/>
    <w:rsid w:val="00C82A6F"/>
    <w:rsid w:val="00C85A0B"/>
    <w:rsid w:val="00C85ACE"/>
    <w:rsid w:val="00C9173E"/>
    <w:rsid w:val="00C9338A"/>
    <w:rsid w:val="00C93D09"/>
    <w:rsid w:val="00C94019"/>
    <w:rsid w:val="00C959E7"/>
    <w:rsid w:val="00C96F10"/>
    <w:rsid w:val="00C97FD0"/>
    <w:rsid w:val="00C97FDB"/>
    <w:rsid w:val="00CA0F7D"/>
    <w:rsid w:val="00CA19ED"/>
    <w:rsid w:val="00CA26DB"/>
    <w:rsid w:val="00CA2BB7"/>
    <w:rsid w:val="00CA2DCF"/>
    <w:rsid w:val="00CA2FEF"/>
    <w:rsid w:val="00CA4644"/>
    <w:rsid w:val="00CA46AF"/>
    <w:rsid w:val="00CA6379"/>
    <w:rsid w:val="00CA7940"/>
    <w:rsid w:val="00CB0FB1"/>
    <w:rsid w:val="00CB482C"/>
    <w:rsid w:val="00CB4F70"/>
    <w:rsid w:val="00CB554B"/>
    <w:rsid w:val="00CB6932"/>
    <w:rsid w:val="00CB7A8F"/>
    <w:rsid w:val="00CC035D"/>
    <w:rsid w:val="00CC06FD"/>
    <w:rsid w:val="00CC1721"/>
    <w:rsid w:val="00CC266C"/>
    <w:rsid w:val="00CC28D5"/>
    <w:rsid w:val="00CC2D35"/>
    <w:rsid w:val="00CC569A"/>
    <w:rsid w:val="00CC656D"/>
    <w:rsid w:val="00CC6AA6"/>
    <w:rsid w:val="00CC6E07"/>
    <w:rsid w:val="00CC74AB"/>
    <w:rsid w:val="00CD0935"/>
    <w:rsid w:val="00CD1B76"/>
    <w:rsid w:val="00CD363C"/>
    <w:rsid w:val="00CD3A92"/>
    <w:rsid w:val="00CD583C"/>
    <w:rsid w:val="00CD5914"/>
    <w:rsid w:val="00CD7F6F"/>
    <w:rsid w:val="00CE01F9"/>
    <w:rsid w:val="00CE1697"/>
    <w:rsid w:val="00CE2CC2"/>
    <w:rsid w:val="00CE5FA5"/>
    <w:rsid w:val="00CE66C8"/>
    <w:rsid w:val="00CE702F"/>
    <w:rsid w:val="00CF324E"/>
    <w:rsid w:val="00CF33D3"/>
    <w:rsid w:val="00CF3E57"/>
    <w:rsid w:val="00D00386"/>
    <w:rsid w:val="00D00527"/>
    <w:rsid w:val="00D028FD"/>
    <w:rsid w:val="00D02940"/>
    <w:rsid w:val="00D02E53"/>
    <w:rsid w:val="00D0366C"/>
    <w:rsid w:val="00D03AC2"/>
    <w:rsid w:val="00D04D96"/>
    <w:rsid w:val="00D0556C"/>
    <w:rsid w:val="00D0670E"/>
    <w:rsid w:val="00D06C6A"/>
    <w:rsid w:val="00D072EB"/>
    <w:rsid w:val="00D07EDB"/>
    <w:rsid w:val="00D10D6F"/>
    <w:rsid w:val="00D12691"/>
    <w:rsid w:val="00D1298A"/>
    <w:rsid w:val="00D1336A"/>
    <w:rsid w:val="00D13CE2"/>
    <w:rsid w:val="00D1416D"/>
    <w:rsid w:val="00D15ACA"/>
    <w:rsid w:val="00D17086"/>
    <w:rsid w:val="00D2019C"/>
    <w:rsid w:val="00D20520"/>
    <w:rsid w:val="00D206FA"/>
    <w:rsid w:val="00D212B2"/>
    <w:rsid w:val="00D2296F"/>
    <w:rsid w:val="00D22A40"/>
    <w:rsid w:val="00D26BA5"/>
    <w:rsid w:val="00D2751E"/>
    <w:rsid w:val="00D278C0"/>
    <w:rsid w:val="00D27E54"/>
    <w:rsid w:val="00D3006D"/>
    <w:rsid w:val="00D31D5F"/>
    <w:rsid w:val="00D31EF0"/>
    <w:rsid w:val="00D32A98"/>
    <w:rsid w:val="00D33454"/>
    <w:rsid w:val="00D35A0F"/>
    <w:rsid w:val="00D35B4D"/>
    <w:rsid w:val="00D35CC4"/>
    <w:rsid w:val="00D36129"/>
    <w:rsid w:val="00D36D12"/>
    <w:rsid w:val="00D37015"/>
    <w:rsid w:val="00D372E8"/>
    <w:rsid w:val="00D4096D"/>
    <w:rsid w:val="00D41D18"/>
    <w:rsid w:val="00D425AC"/>
    <w:rsid w:val="00D45F9C"/>
    <w:rsid w:val="00D53D33"/>
    <w:rsid w:val="00D54199"/>
    <w:rsid w:val="00D54CA5"/>
    <w:rsid w:val="00D565BD"/>
    <w:rsid w:val="00D568A0"/>
    <w:rsid w:val="00D60152"/>
    <w:rsid w:val="00D616DB"/>
    <w:rsid w:val="00D63513"/>
    <w:rsid w:val="00D650CC"/>
    <w:rsid w:val="00D65CBD"/>
    <w:rsid w:val="00D7172E"/>
    <w:rsid w:val="00D72B14"/>
    <w:rsid w:val="00D74D16"/>
    <w:rsid w:val="00D7585D"/>
    <w:rsid w:val="00D76E80"/>
    <w:rsid w:val="00D76F8F"/>
    <w:rsid w:val="00D80E07"/>
    <w:rsid w:val="00D81161"/>
    <w:rsid w:val="00D814BB"/>
    <w:rsid w:val="00D832F8"/>
    <w:rsid w:val="00D846FA"/>
    <w:rsid w:val="00D850A4"/>
    <w:rsid w:val="00D866E7"/>
    <w:rsid w:val="00D90045"/>
    <w:rsid w:val="00D90960"/>
    <w:rsid w:val="00D923C0"/>
    <w:rsid w:val="00D927D2"/>
    <w:rsid w:val="00D930EC"/>
    <w:rsid w:val="00D96351"/>
    <w:rsid w:val="00D96F5F"/>
    <w:rsid w:val="00D97FDF"/>
    <w:rsid w:val="00DA005A"/>
    <w:rsid w:val="00DA1514"/>
    <w:rsid w:val="00DA1B43"/>
    <w:rsid w:val="00DA224C"/>
    <w:rsid w:val="00DA2DF7"/>
    <w:rsid w:val="00DA39F8"/>
    <w:rsid w:val="00DA3E77"/>
    <w:rsid w:val="00DA3F05"/>
    <w:rsid w:val="00DA3F11"/>
    <w:rsid w:val="00DA753E"/>
    <w:rsid w:val="00DB16AF"/>
    <w:rsid w:val="00DB1A9F"/>
    <w:rsid w:val="00DB2B96"/>
    <w:rsid w:val="00DB3795"/>
    <w:rsid w:val="00DB420B"/>
    <w:rsid w:val="00DB4536"/>
    <w:rsid w:val="00DB45D9"/>
    <w:rsid w:val="00DB4F7B"/>
    <w:rsid w:val="00DB5530"/>
    <w:rsid w:val="00DB761E"/>
    <w:rsid w:val="00DC07B6"/>
    <w:rsid w:val="00DC0EF9"/>
    <w:rsid w:val="00DC13E2"/>
    <w:rsid w:val="00DC173D"/>
    <w:rsid w:val="00DC6573"/>
    <w:rsid w:val="00DC68B5"/>
    <w:rsid w:val="00DC697C"/>
    <w:rsid w:val="00DC78F3"/>
    <w:rsid w:val="00DD046F"/>
    <w:rsid w:val="00DD1408"/>
    <w:rsid w:val="00DD181D"/>
    <w:rsid w:val="00DD27EA"/>
    <w:rsid w:val="00DD2B42"/>
    <w:rsid w:val="00DD2BB8"/>
    <w:rsid w:val="00DD3754"/>
    <w:rsid w:val="00DE14AE"/>
    <w:rsid w:val="00DE23C7"/>
    <w:rsid w:val="00DE23FD"/>
    <w:rsid w:val="00DE3ABB"/>
    <w:rsid w:val="00DE6052"/>
    <w:rsid w:val="00DE6958"/>
    <w:rsid w:val="00DE6A30"/>
    <w:rsid w:val="00DE7215"/>
    <w:rsid w:val="00DE7312"/>
    <w:rsid w:val="00DF1370"/>
    <w:rsid w:val="00DF38B3"/>
    <w:rsid w:val="00DF460A"/>
    <w:rsid w:val="00DF47D0"/>
    <w:rsid w:val="00DF4BBD"/>
    <w:rsid w:val="00DF4C79"/>
    <w:rsid w:val="00DF626D"/>
    <w:rsid w:val="00E00D93"/>
    <w:rsid w:val="00E0261A"/>
    <w:rsid w:val="00E035CB"/>
    <w:rsid w:val="00E04DC9"/>
    <w:rsid w:val="00E04DE8"/>
    <w:rsid w:val="00E05464"/>
    <w:rsid w:val="00E069D9"/>
    <w:rsid w:val="00E06C7B"/>
    <w:rsid w:val="00E07C64"/>
    <w:rsid w:val="00E1168F"/>
    <w:rsid w:val="00E121D8"/>
    <w:rsid w:val="00E13F08"/>
    <w:rsid w:val="00E153C7"/>
    <w:rsid w:val="00E163D1"/>
    <w:rsid w:val="00E20D2E"/>
    <w:rsid w:val="00E21330"/>
    <w:rsid w:val="00E233B1"/>
    <w:rsid w:val="00E23702"/>
    <w:rsid w:val="00E2786B"/>
    <w:rsid w:val="00E31204"/>
    <w:rsid w:val="00E31F19"/>
    <w:rsid w:val="00E32376"/>
    <w:rsid w:val="00E3351C"/>
    <w:rsid w:val="00E339F7"/>
    <w:rsid w:val="00E367FE"/>
    <w:rsid w:val="00E373B4"/>
    <w:rsid w:val="00E37465"/>
    <w:rsid w:val="00E37792"/>
    <w:rsid w:val="00E40B04"/>
    <w:rsid w:val="00E41C49"/>
    <w:rsid w:val="00E42E29"/>
    <w:rsid w:val="00E42FCE"/>
    <w:rsid w:val="00E448DC"/>
    <w:rsid w:val="00E45C53"/>
    <w:rsid w:val="00E46A05"/>
    <w:rsid w:val="00E46B1D"/>
    <w:rsid w:val="00E5000D"/>
    <w:rsid w:val="00E50617"/>
    <w:rsid w:val="00E53ED1"/>
    <w:rsid w:val="00E54B66"/>
    <w:rsid w:val="00E56645"/>
    <w:rsid w:val="00E56D1E"/>
    <w:rsid w:val="00E668EC"/>
    <w:rsid w:val="00E669EF"/>
    <w:rsid w:val="00E67898"/>
    <w:rsid w:val="00E70D9D"/>
    <w:rsid w:val="00E7175E"/>
    <w:rsid w:val="00E7236D"/>
    <w:rsid w:val="00E7272A"/>
    <w:rsid w:val="00E7331A"/>
    <w:rsid w:val="00E73352"/>
    <w:rsid w:val="00E73582"/>
    <w:rsid w:val="00E7362F"/>
    <w:rsid w:val="00E748FD"/>
    <w:rsid w:val="00E75208"/>
    <w:rsid w:val="00E75825"/>
    <w:rsid w:val="00E75C0E"/>
    <w:rsid w:val="00E7779F"/>
    <w:rsid w:val="00E808CF"/>
    <w:rsid w:val="00E822D1"/>
    <w:rsid w:val="00E8279C"/>
    <w:rsid w:val="00E82890"/>
    <w:rsid w:val="00E83801"/>
    <w:rsid w:val="00E83B0D"/>
    <w:rsid w:val="00E83F8A"/>
    <w:rsid w:val="00E846A3"/>
    <w:rsid w:val="00E85AC1"/>
    <w:rsid w:val="00E87D2E"/>
    <w:rsid w:val="00E909EA"/>
    <w:rsid w:val="00E919E2"/>
    <w:rsid w:val="00E91F72"/>
    <w:rsid w:val="00E92439"/>
    <w:rsid w:val="00E952A0"/>
    <w:rsid w:val="00E9619D"/>
    <w:rsid w:val="00E96811"/>
    <w:rsid w:val="00E96C11"/>
    <w:rsid w:val="00EA0BB2"/>
    <w:rsid w:val="00EA0DF7"/>
    <w:rsid w:val="00EA1277"/>
    <w:rsid w:val="00EA1374"/>
    <w:rsid w:val="00EA30C0"/>
    <w:rsid w:val="00EA310A"/>
    <w:rsid w:val="00EA3DE8"/>
    <w:rsid w:val="00EA4165"/>
    <w:rsid w:val="00EA5290"/>
    <w:rsid w:val="00EA54B5"/>
    <w:rsid w:val="00EA6745"/>
    <w:rsid w:val="00EB0914"/>
    <w:rsid w:val="00EB0ADA"/>
    <w:rsid w:val="00EB107A"/>
    <w:rsid w:val="00EB28F3"/>
    <w:rsid w:val="00EB2DAF"/>
    <w:rsid w:val="00EB314B"/>
    <w:rsid w:val="00EB3420"/>
    <w:rsid w:val="00EB590A"/>
    <w:rsid w:val="00EB60FD"/>
    <w:rsid w:val="00EB6A3E"/>
    <w:rsid w:val="00EC149F"/>
    <w:rsid w:val="00EC5327"/>
    <w:rsid w:val="00EC59E1"/>
    <w:rsid w:val="00EC64B0"/>
    <w:rsid w:val="00EC782F"/>
    <w:rsid w:val="00EC7C6B"/>
    <w:rsid w:val="00ED0E08"/>
    <w:rsid w:val="00ED1B35"/>
    <w:rsid w:val="00ED2AB5"/>
    <w:rsid w:val="00ED2E4E"/>
    <w:rsid w:val="00ED3691"/>
    <w:rsid w:val="00ED441C"/>
    <w:rsid w:val="00ED4FFA"/>
    <w:rsid w:val="00EE000B"/>
    <w:rsid w:val="00EE1EB7"/>
    <w:rsid w:val="00EE3E38"/>
    <w:rsid w:val="00EE4B7E"/>
    <w:rsid w:val="00EE4BC0"/>
    <w:rsid w:val="00EE5882"/>
    <w:rsid w:val="00EE6D89"/>
    <w:rsid w:val="00EF2385"/>
    <w:rsid w:val="00EF3A07"/>
    <w:rsid w:val="00EF4DEA"/>
    <w:rsid w:val="00EF608F"/>
    <w:rsid w:val="00EF651F"/>
    <w:rsid w:val="00EF6A76"/>
    <w:rsid w:val="00F00659"/>
    <w:rsid w:val="00F0105D"/>
    <w:rsid w:val="00F0703F"/>
    <w:rsid w:val="00F071BF"/>
    <w:rsid w:val="00F11623"/>
    <w:rsid w:val="00F11B8F"/>
    <w:rsid w:val="00F12CDB"/>
    <w:rsid w:val="00F134B6"/>
    <w:rsid w:val="00F141C5"/>
    <w:rsid w:val="00F15853"/>
    <w:rsid w:val="00F15AF5"/>
    <w:rsid w:val="00F15C98"/>
    <w:rsid w:val="00F15E83"/>
    <w:rsid w:val="00F20AD0"/>
    <w:rsid w:val="00F2171A"/>
    <w:rsid w:val="00F316CF"/>
    <w:rsid w:val="00F34309"/>
    <w:rsid w:val="00F34D8B"/>
    <w:rsid w:val="00F35F98"/>
    <w:rsid w:val="00F372ED"/>
    <w:rsid w:val="00F41D9F"/>
    <w:rsid w:val="00F439F0"/>
    <w:rsid w:val="00F447EA"/>
    <w:rsid w:val="00F45DA5"/>
    <w:rsid w:val="00F47758"/>
    <w:rsid w:val="00F477A4"/>
    <w:rsid w:val="00F502BF"/>
    <w:rsid w:val="00F51B3C"/>
    <w:rsid w:val="00F52093"/>
    <w:rsid w:val="00F5230B"/>
    <w:rsid w:val="00F52C42"/>
    <w:rsid w:val="00F53154"/>
    <w:rsid w:val="00F53545"/>
    <w:rsid w:val="00F5533B"/>
    <w:rsid w:val="00F607CF"/>
    <w:rsid w:val="00F61BC8"/>
    <w:rsid w:val="00F61FD1"/>
    <w:rsid w:val="00F62387"/>
    <w:rsid w:val="00F62E2A"/>
    <w:rsid w:val="00F63044"/>
    <w:rsid w:val="00F633B8"/>
    <w:rsid w:val="00F63814"/>
    <w:rsid w:val="00F6382F"/>
    <w:rsid w:val="00F64E90"/>
    <w:rsid w:val="00F7249B"/>
    <w:rsid w:val="00F72643"/>
    <w:rsid w:val="00F747D3"/>
    <w:rsid w:val="00F74B81"/>
    <w:rsid w:val="00F75955"/>
    <w:rsid w:val="00F75A6B"/>
    <w:rsid w:val="00F80443"/>
    <w:rsid w:val="00F8061A"/>
    <w:rsid w:val="00F8554F"/>
    <w:rsid w:val="00F85686"/>
    <w:rsid w:val="00F93B6F"/>
    <w:rsid w:val="00F970A5"/>
    <w:rsid w:val="00F9784A"/>
    <w:rsid w:val="00FA0089"/>
    <w:rsid w:val="00FA1863"/>
    <w:rsid w:val="00FA2D1D"/>
    <w:rsid w:val="00FA5718"/>
    <w:rsid w:val="00FA6DA6"/>
    <w:rsid w:val="00FB0F42"/>
    <w:rsid w:val="00FB1791"/>
    <w:rsid w:val="00FB310B"/>
    <w:rsid w:val="00FB36F0"/>
    <w:rsid w:val="00FB5A01"/>
    <w:rsid w:val="00FB7AAC"/>
    <w:rsid w:val="00FC0106"/>
    <w:rsid w:val="00FC14A7"/>
    <w:rsid w:val="00FC1548"/>
    <w:rsid w:val="00FC6508"/>
    <w:rsid w:val="00FD207E"/>
    <w:rsid w:val="00FD4640"/>
    <w:rsid w:val="00FD4B06"/>
    <w:rsid w:val="00FD74D1"/>
    <w:rsid w:val="00FE18D5"/>
    <w:rsid w:val="00FE36FF"/>
    <w:rsid w:val="00FE416C"/>
    <w:rsid w:val="00FE695B"/>
    <w:rsid w:val="00FF260F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4D1C8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D54D2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D0E13"/>
  </w:style>
  <w:style w:type="character" w:styleId="Nmerodepgina">
    <w:name w:val="page number"/>
    <w:basedOn w:val="Fontepargpadro"/>
    <w:uiPriority w:val="99"/>
    <w:semiHidden/>
    <w:unhideWhenUsed/>
    <w:rsid w:val="004D0E13"/>
  </w:style>
  <w:style w:type="paragraph" w:styleId="Rodap">
    <w:name w:val="footer"/>
    <w:basedOn w:val="Normal"/>
    <w:link w:val="Rodap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D0E13"/>
  </w:style>
  <w:style w:type="paragraph" w:styleId="PargrafodaLista">
    <w:name w:val="List Paragraph"/>
    <w:basedOn w:val="Normal"/>
    <w:uiPriority w:val="72"/>
    <w:qFormat/>
    <w:rsid w:val="004D0E13"/>
    <w:pPr>
      <w:ind w:left="720"/>
      <w:contextualSpacing/>
    </w:pPr>
  </w:style>
  <w:style w:type="table" w:styleId="Tabelacomgrade">
    <w:name w:val="Table Grid"/>
    <w:basedOn w:val="Tabelanormal"/>
    <w:rsid w:val="00994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114F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14F"/>
    <w:rPr>
      <w:rFonts w:ascii="Lucida Grande" w:eastAsia="Times New Roman" w:hAnsi="Lucida Grande" w:cs="Lucida Grande"/>
      <w:sz w:val="18"/>
      <w:szCs w:val="1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7574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8487B-2F47-4AE5-9AE9-81175DF19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872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aluno</cp:lastModifiedBy>
  <cp:revision>3</cp:revision>
  <cp:lastPrinted>2018-04-11T13:25:00Z</cp:lastPrinted>
  <dcterms:created xsi:type="dcterms:W3CDTF">2026-02-25T23:26:00Z</dcterms:created>
  <dcterms:modified xsi:type="dcterms:W3CDTF">2026-02-25T23:41:00Z</dcterms:modified>
</cp:coreProperties>
</file>