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B5511" w14:textId="6690DB40" w:rsidR="00EA3698" w:rsidRDefault="00EA3698" w:rsidP="00EA3698">
      <w:pPr>
        <w:pStyle w:val="Ttulo"/>
        <w:jc w:val="center"/>
      </w:pPr>
      <w:r>
        <w:rPr>
          <w:lang w:val="en-US"/>
        </w:rPr>
        <w:t>DOCUMENTACI</w:t>
      </w:r>
      <w:r>
        <w:t>ÓN PIA CIBERSEGURIDAD</w:t>
      </w:r>
    </w:p>
    <w:p w14:paraId="5E380BED" w14:textId="77777777" w:rsidR="004F5141" w:rsidRPr="004F5141" w:rsidRDefault="004F5141" w:rsidP="004F5141"/>
    <w:p w14:paraId="6918D88F" w14:textId="14B607C0" w:rsidR="00EA3698" w:rsidRDefault="00EA3698" w:rsidP="00EA3698">
      <w:r>
        <w:t>Autores: Carlos Enrique Ortega González, José Eduardo Rivera Gámez, Ximena Pérez Escamilla</w:t>
      </w:r>
    </w:p>
    <w:p w14:paraId="3B7BF4A8" w14:textId="168E5F43" w:rsidR="004F5141" w:rsidRDefault="00EA3698" w:rsidP="00EA3698">
      <w:r>
        <w:t>Nombre del Proyecto: PIA CIBERSEGURIDAD</w:t>
      </w:r>
    </w:p>
    <w:p w14:paraId="55E1ECB8" w14:textId="4D539932" w:rsidR="00EA3698" w:rsidRPr="00EA3698" w:rsidRDefault="00EA3698" w:rsidP="00EA3698">
      <w:pPr>
        <w:rPr>
          <w:b/>
          <w:bCs/>
        </w:rPr>
      </w:pPr>
      <w:r>
        <w:rPr>
          <w:b/>
          <w:bCs/>
        </w:rPr>
        <w:t>DESCRIPCIÓN GENERAL</w:t>
      </w:r>
    </w:p>
    <w:p w14:paraId="61BA8EC6" w14:textId="3D0BAC60" w:rsidR="004F5141" w:rsidRDefault="00EA3698" w:rsidP="00EA3698">
      <w:r>
        <w:t xml:space="preserve">Realizar diferentes Tareas de Ciberseguridad, como el escaneo de puertos, el web scraping, revisión de encabezados, información de sockets, cifrado César de mensaje, obtención de metadata, API de Shodan, obtención de hashes de archivos. </w:t>
      </w:r>
    </w:p>
    <w:p w14:paraId="0EA7839D" w14:textId="17E37957" w:rsidR="004F5141" w:rsidRPr="004F5141" w:rsidRDefault="004F5141" w:rsidP="004F5141">
      <w:pPr>
        <w:rPr>
          <w:b/>
          <w:bCs/>
          <w:lang w:val="en-US"/>
        </w:rPr>
      </w:pPr>
      <w:r w:rsidRPr="004F5141">
        <w:rPr>
          <w:b/>
          <w:bCs/>
          <w:lang w:val="en-US"/>
        </w:rPr>
        <w:t>SCRIPTS</w:t>
      </w:r>
    </w:p>
    <w:p w14:paraId="4B70D243" w14:textId="77777777" w:rsidR="004F5141" w:rsidRPr="004F5141" w:rsidRDefault="004F5141" w:rsidP="004F5141">
      <w:pPr>
        <w:pStyle w:val="Prrafodelista"/>
        <w:numPr>
          <w:ilvl w:val="0"/>
          <w:numId w:val="2"/>
        </w:numPr>
        <w:rPr>
          <w:lang w:val="en-US"/>
        </w:rPr>
      </w:pPr>
      <w:r w:rsidRPr="004F5141">
        <w:rPr>
          <w:lang w:val="en-US"/>
        </w:rPr>
        <w:t>PIA.py (script principal)</w:t>
      </w:r>
    </w:p>
    <w:p w14:paraId="423F1EF8" w14:textId="77777777" w:rsidR="004F5141" w:rsidRDefault="004F5141" w:rsidP="004F5141">
      <w:pPr>
        <w:pStyle w:val="Prrafodelista"/>
        <w:numPr>
          <w:ilvl w:val="0"/>
          <w:numId w:val="2"/>
        </w:numPr>
      </w:pPr>
      <w:r>
        <w:t>Funciones.py (funciones para realizar las tareas de ciberseguridad)</w:t>
      </w:r>
    </w:p>
    <w:p w14:paraId="361F52E6" w14:textId="2B8D8BFA" w:rsidR="004F5141" w:rsidRDefault="004F5141" w:rsidP="004F5141">
      <w:pPr>
        <w:pStyle w:val="Prrafodelista"/>
        <w:numPr>
          <w:ilvl w:val="0"/>
          <w:numId w:val="2"/>
        </w:numPr>
      </w:pPr>
      <w:r>
        <w:t>Hash.ps1 (obtener hash de archivos)</w:t>
      </w:r>
    </w:p>
    <w:p w14:paraId="703FBB5A" w14:textId="77777777" w:rsidR="004F5141" w:rsidRDefault="004F5141" w:rsidP="004F5141">
      <w:pPr>
        <w:pStyle w:val="Prrafodelista"/>
      </w:pPr>
    </w:p>
    <w:p w14:paraId="75B3FC79" w14:textId="2CE43CE1" w:rsidR="00EA3698" w:rsidRPr="004F5141" w:rsidRDefault="004F5141" w:rsidP="00EA3698">
      <w:pPr>
        <w:rPr>
          <w:b/>
          <w:bCs/>
        </w:rPr>
      </w:pPr>
      <w:r>
        <w:rPr>
          <w:b/>
          <w:bCs/>
        </w:rPr>
        <w:t>PARÁMETROS</w:t>
      </w:r>
    </w:p>
    <w:p w14:paraId="212311DE" w14:textId="0A08D0BB" w:rsidR="00142F01" w:rsidRDefault="00EA3698" w:rsidP="00142F01">
      <w:pPr>
        <w:pStyle w:val="Prrafodelista"/>
        <w:numPr>
          <w:ilvl w:val="0"/>
          <w:numId w:val="1"/>
        </w:numPr>
      </w:pPr>
      <w:r>
        <w:t>modo: Sirve para elegir la Tarea de Ciberseguridad que va a realizar el script</w:t>
      </w:r>
      <w:r w:rsidR="004F5141">
        <w:t>.</w:t>
      </w:r>
    </w:p>
    <w:p w14:paraId="0F3C4CEF" w14:textId="01EA5969" w:rsidR="003A53A6" w:rsidRDefault="003A53A6" w:rsidP="003A53A6">
      <w:pPr>
        <w:pStyle w:val="Prrafodelista"/>
        <w:numPr>
          <w:ilvl w:val="1"/>
          <w:numId w:val="1"/>
        </w:numPr>
      </w:pPr>
      <w:r>
        <w:t>CHOICES</w:t>
      </w:r>
    </w:p>
    <w:p w14:paraId="346D994E" w14:textId="1674B7F6" w:rsidR="003A53A6" w:rsidRDefault="003A53A6" w:rsidP="003A53A6">
      <w:pPr>
        <w:pStyle w:val="Prrafodelista"/>
        <w:numPr>
          <w:ilvl w:val="1"/>
          <w:numId w:val="1"/>
        </w:numPr>
      </w:pPr>
      <w:r>
        <w:t>p: Escaneo de puertos</w:t>
      </w:r>
    </w:p>
    <w:p w14:paraId="12156242" w14:textId="77777777" w:rsidR="003A53A6" w:rsidRDefault="003A53A6" w:rsidP="003A53A6">
      <w:pPr>
        <w:pStyle w:val="Prrafodelista"/>
        <w:numPr>
          <w:ilvl w:val="1"/>
          <w:numId w:val="1"/>
        </w:numPr>
      </w:pPr>
      <w:r>
        <w:t>s: Web Scraping</w:t>
      </w:r>
    </w:p>
    <w:p w14:paraId="7AC98642" w14:textId="77777777" w:rsidR="003A53A6" w:rsidRDefault="003A53A6" w:rsidP="003A53A6">
      <w:pPr>
        <w:pStyle w:val="Prrafodelista"/>
        <w:numPr>
          <w:ilvl w:val="1"/>
          <w:numId w:val="1"/>
        </w:numPr>
      </w:pPr>
      <w:r>
        <w:t>e: Revisión de encabezados</w:t>
      </w:r>
    </w:p>
    <w:p w14:paraId="60869BBD" w14:textId="77777777" w:rsidR="003A53A6" w:rsidRDefault="003A53A6" w:rsidP="003A53A6">
      <w:pPr>
        <w:pStyle w:val="Prrafodelista"/>
        <w:numPr>
          <w:ilvl w:val="1"/>
          <w:numId w:val="1"/>
        </w:numPr>
      </w:pPr>
      <w:r>
        <w:t>si: Información de sockets</w:t>
      </w:r>
    </w:p>
    <w:p w14:paraId="127DFC28" w14:textId="77777777" w:rsidR="003A53A6" w:rsidRDefault="003A53A6" w:rsidP="003A53A6">
      <w:pPr>
        <w:pStyle w:val="Prrafodelista"/>
        <w:numPr>
          <w:ilvl w:val="1"/>
          <w:numId w:val="1"/>
        </w:numPr>
      </w:pPr>
      <w:r>
        <w:t>cm: Cifrado César de mensaje</w:t>
      </w:r>
    </w:p>
    <w:p w14:paraId="07579C8C" w14:textId="77777777" w:rsidR="003A53A6" w:rsidRDefault="003A53A6" w:rsidP="003A53A6">
      <w:pPr>
        <w:pStyle w:val="Prrafodelista"/>
        <w:numPr>
          <w:ilvl w:val="1"/>
          <w:numId w:val="1"/>
        </w:numPr>
      </w:pPr>
      <w:r>
        <w:t>meta: Obtención de metadata</w:t>
      </w:r>
    </w:p>
    <w:p w14:paraId="11AFA618" w14:textId="77777777" w:rsidR="003A53A6" w:rsidRDefault="003A53A6" w:rsidP="003A53A6">
      <w:pPr>
        <w:pStyle w:val="Prrafodelista"/>
        <w:numPr>
          <w:ilvl w:val="1"/>
          <w:numId w:val="1"/>
        </w:numPr>
      </w:pPr>
      <w:r>
        <w:t>API: API de Shodan</w:t>
      </w:r>
    </w:p>
    <w:p w14:paraId="16C20F4B" w14:textId="69CDACA1" w:rsidR="003A53A6" w:rsidRDefault="00FC6760" w:rsidP="003A53A6">
      <w:pPr>
        <w:pStyle w:val="Prrafodelista"/>
        <w:numPr>
          <w:ilvl w:val="1"/>
          <w:numId w:val="1"/>
        </w:numPr>
      </w:pPr>
      <w:r>
        <w:t>hash:</w:t>
      </w:r>
      <w:r w:rsidR="003A53A6">
        <w:t xml:space="preserve"> </w:t>
      </w:r>
      <w:r>
        <w:t>Obtener hashes de archivos</w:t>
      </w:r>
    </w:p>
    <w:p w14:paraId="669DBA24" w14:textId="2701F9F2" w:rsidR="00EA3698" w:rsidRDefault="00EA3698" w:rsidP="00142F01">
      <w:pPr>
        <w:pStyle w:val="Prrafodelista"/>
        <w:numPr>
          <w:ilvl w:val="0"/>
          <w:numId w:val="1"/>
        </w:numPr>
      </w:pPr>
      <w:r>
        <w:t>target: IP para escanear puertos</w:t>
      </w:r>
      <w:r w:rsidR="004F5141">
        <w:t>.</w:t>
      </w:r>
    </w:p>
    <w:p w14:paraId="3593191F" w14:textId="3CA3DA2D" w:rsidR="00EA3698" w:rsidRDefault="00EA3698" w:rsidP="00142F01">
      <w:pPr>
        <w:pStyle w:val="Prrafodelista"/>
        <w:numPr>
          <w:ilvl w:val="0"/>
          <w:numId w:val="1"/>
        </w:numPr>
      </w:pPr>
      <w:r>
        <w:t>url: Link de la página para realizar un web scraping o revisión de encabezados</w:t>
      </w:r>
      <w:r w:rsidR="00086C12">
        <w:t xml:space="preserve"> </w:t>
      </w:r>
      <w:r w:rsidR="00FC6760" w:rsidRPr="00FC6760">
        <w:t>(</w:t>
      </w:r>
      <w:r w:rsidR="00FC6760">
        <w:t>**</w:t>
      </w:r>
      <w:r w:rsidR="00681ECA">
        <w:t>D</w:t>
      </w:r>
      <w:r w:rsidR="001074E8">
        <w:t xml:space="preserve">ebe de </w:t>
      </w:r>
      <w:r w:rsidR="003A53A6">
        <w:t>escribirse</w:t>
      </w:r>
      <w:r w:rsidR="001074E8">
        <w:t xml:space="preserve"> con</w:t>
      </w:r>
      <w:r w:rsidR="003A53A6">
        <w:t xml:space="preserve"> http/https</w:t>
      </w:r>
      <w:r w:rsidR="00864F07">
        <w:t xml:space="preserve"> y entre comillas</w:t>
      </w:r>
      <w:r w:rsidR="00FC6760">
        <w:t>**)</w:t>
      </w:r>
      <w:r w:rsidR="00086C12">
        <w:t>.</w:t>
      </w:r>
    </w:p>
    <w:p w14:paraId="2AB4EBE9" w14:textId="42CA70B1" w:rsidR="00EA3698" w:rsidRDefault="00142F01" w:rsidP="00142F01">
      <w:pPr>
        <w:pStyle w:val="Prrafodelista"/>
        <w:numPr>
          <w:ilvl w:val="0"/>
          <w:numId w:val="1"/>
        </w:numPr>
      </w:pPr>
      <w:r>
        <w:t>host: Dominio de la página de la que se obtendrán sus encabezados</w:t>
      </w:r>
      <w:r w:rsidR="00864F07">
        <w:t xml:space="preserve"> (**Encierre en comillas el dominio</w:t>
      </w:r>
      <w:r w:rsidR="00A35B47">
        <w:t xml:space="preserve"> </w:t>
      </w:r>
      <w:r w:rsidR="00A35B47" w:rsidRPr="00A35B47">
        <w:rPr>
          <w:u w:val="single"/>
        </w:rPr>
        <w:t>“google.com”</w:t>
      </w:r>
      <w:r w:rsidR="00A35B47">
        <w:t xml:space="preserve"> **)</w:t>
      </w:r>
    </w:p>
    <w:p w14:paraId="6D4A5ABF" w14:textId="42599E95" w:rsidR="00142F01" w:rsidRDefault="00142F01" w:rsidP="00142F01">
      <w:pPr>
        <w:pStyle w:val="Prrafodelista"/>
        <w:numPr>
          <w:ilvl w:val="0"/>
          <w:numId w:val="1"/>
        </w:numPr>
      </w:pPr>
      <w:r>
        <w:t>msj: Mensaje que queremos cifrar</w:t>
      </w:r>
      <w:r w:rsidR="00086C12">
        <w:t xml:space="preserve"> (**Encierre en </w:t>
      </w:r>
      <w:r w:rsidR="00681ECA">
        <w:t xml:space="preserve">comillas el mensaje </w:t>
      </w:r>
      <w:r w:rsidR="00681ECA" w:rsidRPr="00681ECA">
        <w:rPr>
          <w:u w:val="single"/>
        </w:rPr>
        <w:t>“</w:t>
      </w:r>
      <w:r w:rsidR="00A35B47">
        <w:rPr>
          <w:u w:val="single"/>
        </w:rPr>
        <w:t>Hola mundo</w:t>
      </w:r>
      <w:r w:rsidR="00681ECA" w:rsidRPr="00681ECA">
        <w:rPr>
          <w:u w:val="single"/>
        </w:rPr>
        <w:t>”</w:t>
      </w:r>
      <w:r w:rsidR="00681ECA" w:rsidRPr="00681ECA">
        <w:t xml:space="preserve"> **)</w:t>
      </w:r>
    </w:p>
    <w:p w14:paraId="6E8ED2AA" w14:textId="357745FD" w:rsidR="00142F01" w:rsidRDefault="00142F01" w:rsidP="00142F01">
      <w:pPr>
        <w:pStyle w:val="Prrafodelista"/>
        <w:numPr>
          <w:ilvl w:val="0"/>
          <w:numId w:val="1"/>
        </w:numPr>
      </w:pPr>
      <w:r>
        <w:t>clave: Clave con la que queremos cifrar</w:t>
      </w:r>
      <w:r w:rsidR="00681ECA">
        <w:t xml:space="preserve"> (</w:t>
      </w:r>
      <w:r w:rsidR="00D33CBB">
        <w:t>**La clave debe de ser un número</w:t>
      </w:r>
      <w:r w:rsidR="00D33CBB" w:rsidRPr="00D33CBB">
        <w:t>*</w:t>
      </w:r>
      <w:r w:rsidR="00D33CBB">
        <w:t>*)</w:t>
      </w:r>
    </w:p>
    <w:p w14:paraId="2405DD1E" w14:textId="1782A4D4" w:rsidR="00142F01" w:rsidRDefault="00142F01" w:rsidP="00142F01">
      <w:pPr>
        <w:pStyle w:val="Prrafodelista"/>
        <w:numPr>
          <w:ilvl w:val="0"/>
          <w:numId w:val="1"/>
        </w:numPr>
      </w:pPr>
      <w:r>
        <w:t>path: Ruta en donde se encuentran las imágenes para obtener su metadata</w:t>
      </w:r>
      <w:r w:rsidR="00681ECA">
        <w:t xml:space="preserve"> </w:t>
      </w:r>
      <w:r w:rsidR="00681ECA">
        <w:t xml:space="preserve">(**Encierre en comillas </w:t>
      </w:r>
      <w:r w:rsidR="00681ECA">
        <w:t>el path</w:t>
      </w:r>
      <w:r w:rsidR="00681ECA" w:rsidRPr="00086C12">
        <w:t xml:space="preserve"> </w:t>
      </w:r>
      <w:r w:rsidR="00681ECA" w:rsidRPr="00086C12">
        <w:rPr>
          <w:u w:val="single"/>
        </w:rPr>
        <w:t>“</w:t>
      </w:r>
      <w:r w:rsidR="00A35B47">
        <w:rPr>
          <w:u w:val="single"/>
        </w:rPr>
        <w:t>C:\Users\user1\</w:t>
      </w:r>
      <w:r w:rsidR="00681ECA" w:rsidRPr="00086C12">
        <w:rPr>
          <w:u w:val="single"/>
        </w:rPr>
        <w:t>”</w:t>
      </w:r>
      <w:r w:rsidR="00681ECA">
        <w:t xml:space="preserve"> **)</w:t>
      </w:r>
    </w:p>
    <w:p w14:paraId="19FA4480" w14:textId="1C3E5415" w:rsidR="00142F01" w:rsidRDefault="00142F01" w:rsidP="00142F01">
      <w:pPr>
        <w:pStyle w:val="Prrafodelista"/>
        <w:numPr>
          <w:ilvl w:val="0"/>
          <w:numId w:val="1"/>
        </w:numPr>
      </w:pPr>
      <w:r>
        <w:t xml:space="preserve">APIkey: Llave de la API del sitio </w:t>
      </w:r>
      <w:hyperlink r:id="rId5" w:history="1">
        <w:r w:rsidR="004F5141" w:rsidRPr="000F4705">
          <w:rPr>
            <w:rStyle w:val="Hipervnculo"/>
          </w:rPr>
          <w:t>https://www.shodan.io/</w:t>
        </w:r>
      </w:hyperlink>
    </w:p>
    <w:p w14:paraId="1BD009AA" w14:textId="52997625" w:rsidR="00142F01" w:rsidRDefault="00142F01" w:rsidP="00142F01">
      <w:pPr>
        <w:pStyle w:val="Prrafodelista"/>
        <w:numPr>
          <w:ilvl w:val="0"/>
          <w:numId w:val="1"/>
        </w:numPr>
      </w:pPr>
      <w:r>
        <w:t>search: Término a buscar en la API de Shodan</w:t>
      </w:r>
      <w:r w:rsidR="00FC6760">
        <w:t xml:space="preserve"> (**</w:t>
      </w:r>
      <w:r w:rsidR="00681ECA">
        <w:t>E</w:t>
      </w:r>
      <w:r w:rsidR="00086C12">
        <w:t>ncierre en comillas el término</w:t>
      </w:r>
      <w:r w:rsidR="00086C12" w:rsidRPr="00086C12">
        <w:t xml:space="preserve"> </w:t>
      </w:r>
      <w:r w:rsidR="00086C12" w:rsidRPr="00086C12">
        <w:rPr>
          <w:u w:val="single"/>
        </w:rPr>
        <w:t>“</w:t>
      </w:r>
      <w:r w:rsidR="00946D1D">
        <w:rPr>
          <w:u w:val="single"/>
        </w:rPr>
        <w:t>camaras</w:t>
      </w:r>
      <w:r w:rsidR="00086C12" w:rsidRPr="00086C12">
        <w:rPr>
          <w:u w:val="single"/>
        </w:rPr>
        <w:t>”</w:t>
      </w:r>
      <w:r w:rsidR="00086C12">
        <w:t xml:space="preserve"> **)</w:t>
      </w:r>
    </w:p>
    <w:p w14:paraId="1474FBC6" w14:textId="0F7BD4E0" w:rsidR="00142F01" w:rsidRDefault="00142F01" w:rsidP="00142F01">
      <w:pPr>
        <w:pStyle w:val="Prrafodelista"/>
        <w:numPr>
          <w:ilvl w:val="0"/>
          <w:numId w:val="1"/>
        </w:numPr>
      </w:pPr>
      <w:r>
        <w:t>ruta: Ruta para analizar los hashes de los archivos encontrados</w:t>
      </w:r>
      <w:r w:rsidR="00681ECA">
        <w:t xml:space="preserve"> (*</w:t>
      </w:r>
      <w:r w:rsidR="00681ECA">
        <w:t xml:space="preserve">*Encierre en comillas </w:t>
      </w:r>
      <w:r w:rsidR="00681ECA">
        <w:t>la ruta</w:t>
      </w:r>
      <w:r w:rsidR="00681ECA" w:rsidRPr="00086C12">
        <w:t xml:space="preserve"> </w:t>
      </w:r>
      <w:r w:rsidR="00681ECA" w:rsidRPr="00086C12">
        <w:rPr>
          <w:u w:val="single"/>
        </w:rPr>
        <w:t>“</w:t>
      </w:r>
      <w:r w:rsidR="00946D1D">
        <w:rPr>
          <w:u w:val="single"/>
        </w:rPr>
        <w:t>C:\Users\user1\</w:t>
      </w:r>
      <w:r w:rsidR="00681ECA" w:rsidRPr="00086C12">
        <w:rPr>
          <w:u w:val="single"/>
        </w:rPr>
        <w:t>”</w:t>
      </w:r>
      <w:r w:rsidR="00681ECA">
        <w:t xml:space="preserve"> **)</w:t>
      </w:r>
    </w:p>
    <w:p w14:paraId="13CB4546" w14:textId="77777777" w:rsidR="004F5141" w:rsidRDefault="004F5141" w:rsidP="004F5141">
      <w:pPr>
        <w:pStyle w:val="Prrafodelista"/>
      </w:pPr>
    </w:p>
    <w:p w14:paraId="66150F0A" w14:textId="68B980EF" w:rsidR="00142F01" w:rsidRDefault="004F5141" w:rsidP="00EA3698">
      <w:pPr>
        <w:rPr>
          <w:b/>
          <w:bCs/>
        </w:rPr>
      </w:pPr>
      <w:r>
        <w:rPr>
          <w:b/>
          <w:bCs/>
        </w:rPr>
        <w:lastRenderedPageBreak/>
        <w:t>FUNCIONES</w:t>
      </w:r>
    </w:p>
    <w:p w14:paraId="2F9447BD" w14:textId="4C378ADC" w:rsidR="004F5141" w:rsidRPr="001074E8" w:rsidRDefault="004F5141" w:rsidP="00EA3698">
      <w:pPr>
        <w:rPr>
          <w:b/>
          <w:bCs/>
          <w:lang w:val="en-US"/>
        </w:rPr>
      </w:pPr>
      <w:r w:rsidRPr="001074E8">
        <w:rPr>
          <w:b/>
          <w:bCs/>
        </w:rPr>
        <w:t>scanPorts</w:t>
      </w:r>
      <w:r w:rsidRPr="001074E8">
        <w:rPr>
          <w:b/>
          <w:bCs/>
          <w:lang w:val="en-US"/>
        </w:rPr>
        <w:t>(target)</w:t>
      </w:r>
    </w:p>
    <w:p w14:paraId="41A48E85" w14:textId="02FEF72B" w:rsidR="00E3451B" w:rsidRDefault="004F5141" w:rsidP="00EA3698">
      <w:r w:rsidRPr="004F5141">
        <w:t>Realiza un escaneo de los p</w:t>
      </w:r>
      <w:r>
        <w:t xml:space="preserve">uertos de la IP ingresada y solo toma en cuenta los puertos que estén abiertos, los puertos son guardados </w:t>
      </w:r>
      <w:r w:rsidR="0003497F">
        <w:t xml:space="preserve">en el documento OpenPorts.csv </w:t>
      </w:r>
      <w:r>
        <w:t>junto a demás información de estos</w:t>
      </w:r>
      <w:r w:rsidR="0003497F">
        <w:t xml:space="preserve"> como su protocolo o IP de donde se encuentran.</w:t>
      </w:r>
      <w:r w:rsidR="00E3451B">
        <w:t xml:space="preserve"> Se puede (</w:t>
      </w:r>
      <w:r w:rsidR="00E3451B" w:rsidRPr="00E3451B">
        <w:t xml:space="preserve">**Es necesario descargar un nmap como Zenmap </w:t>
      </w:r>
      <w:hyperlink r:id="rId6" w:history="1">
        <w:r w:rsidR="00D33CBB" w:rsidRPr="000F4705">
          <w:rPr>
            <w:rStyle w:val="Hipervnculo"/>
          </w:rPr>
          <w:t>https://nmap.org/download.html</w:t>
        </w:r>
      </w:hyperlink>
      <w:r w:rsidR="00D33CBB">
        <w:t xml:space="preserve"> **</w:t>
      </w:r>
      <w:r w:rsidR="00E3451B">
        <w:t>)</w:t>
      </w:r>
    </w:p>
    <w:p w14:paraId="46A93928" w14:textId="2C0D5BA0" w:rsidR="00E3451B" w:rsidRDefault="008F7AA6" w:rsidP="00E3451B">
      <w:r>
        <w:t>EJEMPLO DE USO</w:t>
      </w:r>
      <w:r w:rsidR="00E3451B">
        <w:t>:</w:t>
      </w:r>
    </w:p>
    <w:p w14:paraId="51F45486" w14:textId="2F2139BC" w:rsidR="00E3451B" w:rsidRDefault="00E3451B" w:rsidP="00E3451B">
      <w:r>
        <w:t xml:space="preserve">            - python PIA.py -modo p -target 127.0.0.1</w:t>
      </w:r>
    </w:p>
    <w:p w14:paraId="7D249C70" w14:textId="4131CB8C" w:rsidR="00E3451B" w:rsidRDefault="00E3451B" w:rsidP="00E3451B">
      <w:r>
        <w:t>Para realizar un escaneo completo cambie el último octeto de la IP por</w:t>
      </w:r>
      <w:r>
        <w:t xml:space="preserve"> </w:t>
      </w:r>
      <w:r>
        <w:t>un 0/24, ejemplo 127.0.0.1 ---&gt; 127.0.0.0/24</w:t>
      </w:r>
    </w:p>
    <w:p w14:paraId="28B0B418" w14:textId="07807768" w:rsidR="00E3451B" w:rsidRDefault="00E3451B" w:rsidP="00E3451B">
      <w:pPr>
        <w:rPr>
          <w:lang w:val="en-US"/>
        </w:rPr>
      </w:pPr>
      <w:r w:rsidRPr="00E3451B">
        <w:rPr>
          <w:lang w:val="en-US"/>
        </w:rPr>
        <w:t xml:space="preserve">            - python PIA.py -modo p -target 127.0.0.0/24</w:t>
      </w:r>
    </w:p>
    <w:p w14:paraId="66717E43" w14:textId="0B6864EF" w:rsidR="008F7AA6" w:rsidRPr="00403980" w:rsidRDefault="008F7AA6" w:rsidP="00E3451B">
      <w:pPr>
        <w:rPr>
          <w:b/>
          <w:bCs/>
        </w:rPr>
      </w:pPr>
      <w:r w:rsidRPr="00403980">
        <w:rPr>
          <w:b/>
          <w:bCs/>
        </w:rPr>
        <w:t>SCRAPING</w:t>
      </w:r>
      <w:r w:rsidR="00403980" w:rsidRPr="00403980">
        <w:rPr>
          <w:b/>
          <w:bCs/>
        </w:rPr>
        <w:t xml:space="preserve"> **Se ejecutan las 3 funciones**</w:t>
      </w:r>
    </w:p>
    <w:p w14:paraId="250AD729" w14:textId="13E1D31A" w:rsidR="0003497F" w:rsidRPr="00403980" w:rsidRDefault="0003497F" w:rsidP="00EA3698">
      <w:pPr>
        <w:rPr>
          <w:b/>
          <w:bCs/>
        </w:rPr>
      </w:pPr>
      <w:r w:rsidRPr="00403980">
        <w:rPr>
          <w:b/>
          <w:bCs/>
        </w:rPr>
        <w:t>scrapingImages(url)</w:t>
      </w:r>
    </w:p>
    <w:p w14:paraId="596C51D4" w14:textId="33F5AB31" w:rsidR="0003497F" w:rsidRDefault="0003497F" w:rsidP="00EA3698">
      <w:r>
        <w:t>Realiza una búsqueda dentro del html de la página proporcionada en el url y encuentra todas las imágenes en este, las imágenes encontradas serán guardadas con el nombre dado en el html, en una carpeta con el nombre images.</w:t>
      </w:r>
    </w:p>
    <w:p w14:paraId="1E488CC1" w14:textId="00086EAC" w:rsidR="0003497F" w:rsidRPr="001074E8" w:rsidRDefault="0003497F" w:rsidP="00EA3698">
      <w:pPr>
        <w:rPr>
          <w:b/>
          <w:bCs/>
        </w:rPr>
      </w:pPr>
      <w:r w:rsidRPr="001074E8">
        <w:rPr>
          <w:b/>
          <w:bCs/>
        </w:rPr>
        <w:t>scrapingPDF(url)</w:t>
      </w:r>
    </w:p>
    <w:p w14:paraId="5E8A61A6" w14:textId="06F33390" w:rsidR="0003497F" w:rsidRDefault="0003497F" w:rsidP="00EA3698">
      <w:r>
        <w:t>Realiza una búsqueda dentro del html de la página proporcionada en el url y encuentra todos los PDFs en este, los PDFs encontrados se guardaran con el nombre dado en el html, en una carpeta con el nombre pdfs, de otro modo no se creara.</w:t>
      </w:r>
    </w:p>
    <w:p w14:paraId="270E6D10" w14:textId="400B0F38" w:rsidR="0003497F" w:rsidRPr="001074E8" w:rsidRDefault="0003497F" w:rsidP="00EA3698">
      <w:pPr>
        <w:rPr>
          <w:b/>
          <w:bCs/>
        </w:rPr>
      </w:pPr>
      <w:r w:rsidRPr="001074E8">
        <w:rPr>
          <w:b/>
          <w:bCs/>
        </w:rPr>
        <w:t>scrapingLinks(url)</w:t>
      </w:r>
    </w:p>
    <w:p w14:paraId="03539BD5" w14:textId="15E73A59" w:rsidR="0003497F" w:rsidRDefault="0003497F" w:rsidP="00EA3698">
      <w:r>
        <w:t>Realiza una búsqueda dentro del html de la página proporcionada en el url y encuentra todos los links en este, los links encontrados se imprimirán en pantalla.</w:t>
      </w:r>
    </w:p>
    <w:p w14:paraId="6E4DAE13" w14:textId="32D1BE7B" w:rsidR="00516B0D" w:rsidRPr="008F7AA6" w:rsidRDefault="008F7AA6" w:rsidP="00516B0D">
      <w:r w:rsidRPr="008F7AA6">
        <w:t>E</w:t>
      </w:r>
      <w:r>
        <w:t>JEMPLO DE USO:</w:t>
      </w:r>
    </w:p>
    <w:p w14:paraId="082AB2E8" w14:textId="2C179075" w:rsidR="00864F07" w:rsidRPr="008F7AA6" w:rsidRDefault="00516B0D" w:rsidP="00516B0D">
      <w:r w:rsidRPr="008F7AA6">
        <w:t xml:space="preserve">            - python PIA.py -modo s -url </w:t>
      </w:r>
      <w:r w:rsidR="00946D1D">
        <w:t>“</w:t>
      </w:r>
      <w:r w:rsidRPr="008F7AA6">
        <w:t>https://www.google.es</w:t>
      </w:r>
      <w:r w:rsidR="00946D1D">
        <w:t>”</w:t>
      </w:r>
    </w:p>
    <w:p w14:paraId="77BE3D48" w14:textId="083261FB" w:rsidR="0003497F" w:rsidRPr="001074E8" w:rsidRDefault="0003497F" w:rsidP="00EA3698">
      <w:pPr>
        <w:rPr>
          <w:b/>
          <w:bCs/>
          <w:lang w:val="en-US"/>
        </w:rPr>
      </w:pPr>
      <w:r w:rsidRPr="001074E8">
        <w:rPr>
          <w:b/>
          <w:bCs/>
          <w:lang w:val="en-US"/>
        </w:rPr>
        <w:t>checkHeaders(url)</w:t>
      </w:r>
    </w:p>
    <w:p w14:paraId="0FE5802D" w14:textId="4D1BCCBE" w:rsidR="0003497F" w:rsidRDefault="0003497F" w:rsidP="00EA3698">
      <w:r>
        <w:t>Obtiene los encabezados del url proporcionado como lo puede ser la fecha, el servidor, entre otras cosas.</w:t>
      </w:r>
    </w:p>
    <w:p w14:paraId="44C6730F" w14:textId="1A5450E5" w:rsidR="00864F07" w:rsidRDefault="00864F07" w:rsidP="00864F07">
      <w:r>
        <w:t>E</w:t>
      </w:r>
      <w:r>
        <w:t>JEMPLO DE USO</w:t>
      </w:r>
      <w:r>
        <w:t>:</w:t>
      </w:r>
    </w:p>
    <w:p w14:paraId="3E8A6559" w14:textId="5DB6F5F6" w:rsidR="00FC3913" w:rsidRDefault="00864F07" w:rsidP="00864F07">
      <w:r>
        <w:t xml:space="preserve">            - python PIA.py -modo e -url </w:t>
      </w:r>
      <w:r w:rsidR="00946D1D">
        <w:t>“</w:t>
      </w:r>
      <w:r w:rsidR="00946D1D" w:rsidRPr="008F7AA6">
        <w:t>https://www.google.es</w:t>
      </w:r>
      <w:r w:rsidR="00946D1D">
        <w:t>”</w:t>
      </w:r>
    </w:p>
    <w:p w14:paraId="115AB2B1" w14:textId="6EE94F59" w:rsidR="00864F07" w:rsidRDefault="00864F07" w:rsidP="00864F07"/>
    <w:p w14:paraId="07960A83" w14:textId="77777777" w:rsidR="002044A9" w:rsidRDefault="002044A9" w:rsidP="00864F07"/>
    <w:p w14:paraId="731B583B" w14:textId="4CC3CEED" w:rsidR="00E3451B" w:rsidRPr="001074E8" w:rsidRDefault="00E3451B" w:rsidP="00EA3698">
      <w:pPr>
        <w:rPr>
          <w:b/>
          <w:bCs/>
        </w:rPr>
      </w:pPr>
      <w:r w:rsidRPr="001074E8">
        <w:rPr>
          <w:b/>
          <w:bCs/>
        </w:rPr>
        <w:lastRenderedPageBreak/>
        <w:t>socketInfo(hostname)</w:t>
      </w:r>
    </w:p>
    <w:p w14:paraId="0EE6495F" w14:textId="70FA7868" w:rsidR="00E3451B" w:rsidRDefault="001074E8" w:rsidP="00EA3698">
      <w:r>
        <w:t xml:space="preserve">Obtiene la información de los sockets encontrados en el host proporcionado </w:t>
      </w:r>
      <w:r w:rsidR="00491E6B">
        <w:t xml:space="preserve">y la guarda en el archivo Encabezados.txt, </w:t>
      </w:r>
      <w:r w:rsidR="005F7186">
        <w:t>en la información se puede encontrar la familia ya sea IPv4 o IPv6</w:t>
      </w:r>
      <w:r w:rsidR="003D01BD">
        <w:t>, IP y puerto, entre otros.</w:t>
      </w:r>
    </w:p>
    <w:p w14:paraId="0779C88A" w14:textId="66DFE4BF" w:rsidR="003D01BD" w:rsidRDefault="003D01BD" w:rsidP="003D01BD">
      <w:r>
        <w:t>E</w:t>
      </w:r>
      <w:r>
        <w:t>JEMPLO DE USO:</w:t>
      </w:r>
    </w:p>
    <w:p w14:paraId="3FD19A86" w14:textId="7CA76542" w:rsidR="003D01BD" w:rsidRDefault="003D01BD" w:rsidP="003D01BD">
      <w:r>
        <w:t xml:space="preserve">            - python PIA.py -modo si -host </w:t>
      </w:r>
      <w:r>
        <w:t>“</w:t>
      </w:r>
      <w:r>
        <w:t>google.com</w:t>
      </w:r>
      <w:r>
        <w:t>”</w:t>
      </w:r>
    </w:p>
    <w:p w14:paraId="3CE49E19" w14:textId="2E0C5185" w:rsidR="003D01BD" w:rsidRDefault="001F7713" w:rsidP="003D01BD">
      <w:pPr>
        <w:rPr>
          <w:b/>
          <w:bCs/>
        </w:rPr>
      </w:pPr>
      <w:r w:rsidRPr="00650840">
        <w:rPr>
          <w:b/>
          <w:bCs/>
        </w:rPr>
        <w:t>cifrado(mensaje, clave)</w:t>
      </w:r>
    </w:p>
    <w:p w14:paraId="29A02832" w14:textId="1A2DFCC6" w:rsidR="00650840" w:rsidRDefault="00650840" w:rsidP="003D01BD">
      <w:pPr>
        <w:rPr>
          <w:b/>
          <w:bCs/>
        </w:rPr>
      </w:pPr>
      <w:r>
        <w:t>Cifra un mensaje con el método César y con una clave por default de 4</w:t>
      </w:r>
      <w:r w:rsidR="00F80111">
        <w:t xml:space="preserve"> (</w:t>
      </w:r>
      <w:r w:rsidR="00F80111" w:rsidRPr="00F80111">
        <w:t>*</w:t>
      </w:r>
      <w:r w:rsidR="00F80111">
        <w:t>*La clave se puede cambiar por cualquier otra con el parámetro de clave</w:t>
      </w:r>
      <w:r w:rsidR="00F80111" w:rsidRPr="00F80111">
        <w:t>*</w:t>
      </w:r>
      <w:r w:rsidR="00F80111">
        <w:t>*)</w:t>
      </w:r>
      <w:r w:rsidR="00D53A1A">
        <w:t xml:space="preserve"> </w:t>
      </w:r>
      <w:r w:rsidR="00D53A1A">
        <w:rPr>
          <w:b/>
          <w:bCs/>
        </w:rPr>
        <w:t xml:space="preserve">OBLIGATORIO </w:t>
      </w:r>
      <w:r w:rsidR="009978C8">
        <w:rPr>
          <w:b/>
          <w:bCs/>
        </w:rPr>
        <w:t>INCLUIR MENSAJE</w:t>
      </w:r>
    </w:p>
    <w:p w14:paraId="07AA9860" w14:textId="7DBF5D7E" w:rsidR="002044A9" w:rsidRDefault="002044A9" w:rsidP="002044A9">
      <w:r>
        <w:t>E</w:t>
      </w:r>
      <w:r>
        <w:t>JEMPLO DE USO</w:t>
      </w:r>
      <w:r>
        <w:t>:</w:t>
      </w:r>
    </w:p>
    <w:p w14:paraId="56A11869" w14:textId="5727AFBB" w:rsidR="002044A9" w:rsidRDefault="002044A9" w:rsidP="002044A9">
      <w:r>
        <w:t xml:space="preserve">            - python PIA.py -modo cm -msj "Hola mundo"</w:t>
      </w:r>
    </w:p>
    <w:p w14:paraId="7146E82E" w14:textId="221DFCC3" w:rsidR="009978C8" w:rsidRDefault="002044A9" w:rsidP="002044A9">
      <w:r>
        <w:t xml:space="preserve">            - python PIA.py -modo cm -msj "Hola mundo" -clave 8</w:t>
      </w:r>
    </w:p>
    <w:p w14:paraId="73768F04" w14:textId="1773C18C" w:rsidR="002044A9" w:rsidRPr="00403980" w:rsidRDefault="00864A65" w:rsidP="002044A9">
      <w:pPr>
        <w:rPr>
          <w:b/>
          <w:bCs/>
        </w:rPr>
      </w:pPr>
      <w:r>
        <w:rPr>
          <w:b/>
          <w:bCs/>
        </w:rPr>
        <w:t>METADATA</w:t>
      </w:r>
      <w:r w:rsidR="00403980">
        <w:rPr>
          <w:b/>
          <w:bCs/>
        </w:rPr>
        <w:t xml:space="preserve"> **Solo se ejecuta la función printMeta, esta llama a las otras 2</w:t>
      </w:r>
      <w:r w:rsidR="00403980" w:rsidRPr="00403980">
        <w:rPr>
          <w:b/>
          <w:bCs/>
        </w:rPr>
        <w:t>*</w:t>
      </w:r>
      <w:r w:rsidR="00403980">
        <w:rPr>
          <w:b/>
          <w:bCs/>
        </w:rPr>
        <w:t>*</w:t>
      </w:r>
    </w:p>
    <w:p w14:paraId="2BDF2723" w14:textId="64C4733C" w:rsidR="00864A65" w:rsidRDefault="00864A65" w:rsidP="002044A9">
      <w:pPr>
        <w:rPr>
          <w:b/>
          <w:bCs/>
        </w:rPr>
      </w:pPr>
      <w:r w:rsidRPr="00864A65">
        <w:rPr>
          <w:b/>
          <w:bCs/>
        </w:rPr>
        <w:t>decode_gps_info(exif)</w:t>
      </w:r>
    </w:p>
    <w:p w14:paraId="58EBAFCF" w14:textId="403E5648" w:rsidR="00864A65" w:rsidRDefault="00864A65" w:rsidP="002044A9">
      <w:r>
        <w:t xml:space="preserve">Convierte </w:t>
      </w:r>
      <w:r w:rsidR="001D7CC8">
        <w:t>la</w:t>
      </w:r>
      <w:r w:rsidR="00A12219">
        <w:t xml:space="preserve">s coordenadas de la latitud y longitud a unas mejor entendibles </w:t>
      </w:r>
      <w:r w:rsidR="00681A07">
        <w:t>para todos.</w:t>
      </w:r>
    </w:p>
    <w:p w14:paraId="3280ED63" w14:textId="4D5A48F8" w:rsidR="00681A07" w:rsidRDefault="00681A07" w:rsidP="002044A9">
      <w:pPr>
        <w:rPr>
          <w:b/>
          <w:bCs/>
          <w:lang w:val="en-US"/>
        </w:rPr>
      </w:pPr>
      <w:r w:rsidRPr="00681A07">
        <w:rPr>
          <w:b/>
          <w:bCs/>
          <w:lang w:val="en-US"/>
        </w:rPr>
        <w:t>get_exif_metadata(image_path)</w:t>
      </w:r>
    </w:p>
    <w:p w14:paraId="1BAE2BDC" w14:textId="48D1BA3E" w:rsidR="00681A07" w:rsidRDefault="00681A07" w:rsidP="002044A9">
      <w:r w:rsidRPr="00681A07">
        <w:t>Obtiene la metadata de las i</w:t>
      </w:r>
      <w:r>
        <w:t>mágenes</w:t>
      </w:r>
      <w:r w:rsidR="000D2AA0">
        <w:t>.</w:t>
      </w:r>
    </w:p>
    <w:p w14:paraId="30E2CA4B" w14:textId="55050E5A" w:rsidR="000D2AA0" w:rsidRDefault="000D2AA0" w:rsidP="002044A9">
      <w:pPr>
        <w:rPr>
          <w:b/>
          <w:bCs/>
        </w:rPr>
      </w:pPr>
      <w:r w:rsidRPr="000D2AA0">
        <w:rPr>
          <w:b/>
          <w:bCs/>
        </w:rPr>
        <w:t>printMeta(</w:t>
      </w:r>
      <w:r w:rsidRPr="000D2AA0">
        <w:rPr>
          <w:b/>
          <w:bCs/>
        </w:rPr>
        <w:t>path</w:t>
      </w:r>
      <w:r w:rsidR="00403980">
        <w:rPr>
          <w:b/>
          <w:bCs/>
        </w:rPr>
        <w:t>)</w:t>
      </w:r>
    </w:p>
    <w:p w14:paraId="55768164" w14:textId="190721FA" w:rsidR="000D2AA0" w:rsidRPr="00755417" w:rsidRDefault="00403980" w:rsidP="002044A9">
      <w:pPr>
        <w:rPr>
          <w:b/>
          <w:bCs/>
        </w:rPr>
      </w:pPr>
      <w:r>
        <w:t xml:space="preserve">Recoleta la metadata de las anteriores funciones y la </w:t>
      </w:r>
      <w:r w:rsidR="00491E6B">
        <w:t xml:space="preserve">guarda en </w:t>
      </w:r>
      <w:r w:rsidR="00D36C53">
        <w:t>Metadata.txt</w:t>
      </w:r>
      <w:r w:rsidR="00755417">
        <w:t xml:space="preserve"> </w:t>
      </w:r>
      <w:r w:rsidR="00755417">
        <w:rPr>
          <w:b/>
          <w:bCs/>
        </w:rPr>
        <w:t xml:space="preserve">OBLIGATORIO INGRESAR </w:t>
      </w:r>
      <w:r w:rsidR="008E233A">
        <w:rPr>
          <w:b/>
          <w:bCs/>
        </w:rPr>
        <w:t>PATH</w:t>
      </w:r>
    </w:p>
    <w:p w14:paraId="3548B36B" w14:textId="6B47192C" w:rsidR="00AB5311" w:rsidRDefault="00AB5311" w:rsidP="00AB5311">
      <w:r>
        <w:t>E</w:t>
      </w:r>
      <w:r>
        <w:t>JEMPLO DE USO</w:t>
      </w:r>
      <w:r>
        <w:t>:</w:t>
      </w:r>
    </w:p>
    <w:p w14:paraId="6B515FBD" w14:textId="7835CC56" w:rsidR="00AB5311" w:rsidRPr="00AB5311" w:rsidRDefault="00AB5311" w:rsidP="00AB5311">
      <w:pPr>
        <w:rPr>
          <w:lang w:val="en-US"/>
        </w:rPr>
      </w:pPr>
      <w:r w:rsidRPr="00AB5311">
        <w:rPr>
          <w:lang w:val="en-US"/>
        </w:rPr>
        <w:t xml:space="preserve">            - python PIA.py -modo meta -path "C:\Users\user1\Pictures</w:t>
      </w:r>
      <w:r w:rsidR="00EE3D04">
        <w:rPr>
          <w:lang w:val="en-US"/>
        </w:rPr>
        <w:t>\</w:t>
      </w:r>
      <w:r w:rsidRPr="00AB5311">
        <w:rPr>
          <w:lang w:val="en-US"/>
        </w:rPr>
        <w:t>"</w:t>
      </w:r>
    </w:p>
    <w:p w14:paraId="0FB25AE5" w14:textId="48F53762" w:rsidR="00AB5311" w:rsidRPr="00CD0FA2" w:rsidRDefault="00935931" w:rsidP="00AB5311">
      <w:pPr>
        <w:rPr>
          <w:b/>
          <w:bCs/>
        </w:rPr>
      </w:pPr>
      <w:r w:rsidRPr="00CD0FA2">
        <w:rPr>
          <w:b/>
          <w:bCs/>
        </w:rPr>
        <w:t>API(APIkey, search)</w:t>
      </w:r>
    </w:p>
    <w:p w14:paraId="32F9941A" w14:textId="3363D298" w:rsidR="000D2AA0" w:rsidRDefault="00CD0FA2" w:rsidP="002044A9">
      <w:pPr>
        <w:rPr>
          <w:b/>
          <w:bCs/>
        </w:rPr>
      </w:pPr>
      <w:r w:rsidRPr="00CD0FA2">
        <w:t>Realiza una b</w:t>
      </w:r>
      <w:r>
        <w:t xml:space="preserve">úsqueda en la API de Shodan </w:t>
      </w:r>
      <w:r w:rsidR="002D75D0" w:rsidRPr="002D75D0">
        <w:rPr>
          <w:b/>
          <w:bCs/>
        </w:rPr>
        <w:t>O</w:t>
      </w:r>
      <w:r w:rsidR="002D75D0">
        <w:rPr>
          <w:b/>
          <w:bCs/>
        </w:rPr>
        <w:t xml:space="preserve">BLIGATORIO INGRESAR APIKEY VALIDA </w:t>
      </w:r>
      <w:r w:rsidR="003B725B">
        <w:rPr>
          <w:b/>
          <w:bCs/>
        </w:rPr>
        <w:t>Y TÉRMINO DE BÚSQUEDA</w:t>
      </w:r>
    </w:p>
    <w:p w14:paraId="1792DB1A" w14:textId="134A4B96" w:rsidR="003B725B" w:rsidRDefault="008D4965" w:rsidP="002044A9">
      <w:pPr>
        <w:rPr>
          <w:b/>
          <w:bCs/>
          <w:lang w:val="en-US"/>
        </w:rPr>
      </w:pPr>
      <w:r>
        <w:rPr>
          <w:b/>
          <w:bCs/>
          <w:lang w:val="en-US"/>
        </w:rPr>
        <w:t>PowerShell(rhash)</w:t>
      </w:r>
    </w:p>
    <w:p w14:paraId="24427570" w14:textId="7752827A" w:rsidR="000F2E5B" w:rsidRDefault="000F2E5B" w:rsidP="002044A9">
      <w:r w:rsidRPr="000F2E5B">
        <w:t>Obtiene todos los hashes de l</w:t>
      </w:r>
      <w:r>
        <w:t>os archivos encontrados en la ruta proporcionada</w:t>
      </w:r>
      <w:r w:rsidR="008E233A">
        <w:t>.</w:t>
      </w:r>
    </w:p>
    <w:p w14:paraId="4F849A6D" w14:textId="79A2DE44" w:rsidR="00EE3D04" w:rsidRDefault="00EE3D04" w:rsidP="00EE3D04">
      <w:r>
        <w:t>E</w:t>
      </w:r>
      <w:r>
        <w:t>JEMPLO DE USO</w:t>
      </w:r>
      <w:r>
        <w:t>:</w:t>
      </w:r>
    </w:p>
    <w:p w14:paraId="2D2534D8" w14:textId="7C87C97F" w:rsidR="00EE3D04" w:rsidRPr="00EE3D04" w:rsidRDefault="00EE3D04" w:rsidP="00EE3D04">
      <w:pPr>
        <w:rPr>
          <w:lang w:val="en-US"/>
        </w:rPr>
      </w:pPr>
      <w:r w:rsidRPr="00EE3D04">
        <w:rPr>
          <w:lang w:val="en-US"/>
        </w:rPr>
        <w:t xml:space="preserve">            - python PIA.py -modo hash -ruta "C:\Windows\System32\drivers\"</w:t>
      </w:r>
    </w:p>
    <w:p w14:paraId="33647B68" w14:textId="076915DE" w:rsidR="008E233A" w:rsidRPr="00EE3D04" w:rsidRDefault="00EE3D04" w:rsidP="00EE3D04">
      <w:pPr>
        <w:rPr>
          <w:lang w:val="en-US"/>
        </w:rPr>
      </w:pPr>
      <w:r w:rsidRPr="00EE3D04">
        <w:rPr>
          <w:lang w:val="en-US"/>
        </w:rPr>
        <w:t xml:space="preserve">      </w:t>
      </w:r>
    </w:p>
    <w:sectPr w:rsidR="008E233A" w:rsidRPr="00EE3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23FEF"/>
    <w:multiLevelType w:val="hybridMultilevel"/>
    <w:tmpl w:val="0BEA6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DB50BB"/>
    <w:multiLevelType w:val="hybridMultilevel"/>
    <w:tmpl w:val="AC3C1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698"/>
    <w:rsid w:val="0003497F"/>
    <w:rsid w:val="00086C12"/>
    <w:rsid w:val="000D2AA0"/>
    <w:rsid w:val="000F2E5B"/>
    <w:rsid w:val="001074E8"/>
    <w:rsid w:val="00142F01"/>
    <w:rsid w:val="001D7CC8"/>
    <w:rsid w:val="001F7713"/>
    <w:rsid w:val="002044A9"/>
    <w:rsid w:val="002D75D0"/>
    <w:rsid w:val="003A53A6"/>
    <w:rsid w:val="003B725B"/>
    <w:rsid w:val="003D01BD"/>
    <w:rsid w:val="00403980"/>
    <w:rsid w:val="004707BA"/>
    <w:rsid w:val="00491E6B"/>
    <w:rsid w:val="004F5141"/>
    <w:rsid w:val="00516B0D"/>
    <w:rsid w:val="005F7186"/>
    <w:rsid w:val="00650840"/>
    <w:rsid w:val="00681A07"/>
    <w:rsid w:val="00681ECA"/>
    <w:rsid w:val="00755417"/>
    <w:rsid w:val="00864A65"/>
    <w:rsid w:val="00864F07"/>
    <w:rsid w:val="008D4965"/>
    <w:rsid w:val="008E233A"/>
    <w:rsid w:val="008E461B"/>
    <w:rsid w:val="008F7AA6"/>
    <w:rsid w:val="00935931"/>
    <w:rsid w:val="00946D1D"/>
    <w:rsid w:val="00951FBA"/>
    <w:rsid w:val="009978C8"/>
    <w:rsid w:val="00A12219"/>
    <w:rsid w:val="00A35B47"/>
    <w:rsid w:val="00AB5311"/>
    <w:rsid w:val="00CD0FA2"/>
    <w:rsid w:val="00D33CBB"/>
    <w:rsid w:val="00D36C53"/>
    <w:rsid w:val="00D53A1A"/>
    <w:rsid w:val="00E3451B"/>
    <w:rsid w:val="00EA3698"/>
    <w:rsid w:val="00EE3D04"/>
    <w:rsid w:val="00F80111"/>
    <w:rsid w:val="00FC3913"/>
    <w:rsid w:val="00FC6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F43F9"/>
  <w15:chartTrackingRefBased/>
  <w15:docId w15:val="{18B989E8-83B4-4C0C-976B-2E8F51A69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A36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3698"/>
    <w:rPr>
      <w:rFonts w:asciiTheme="majorHAnsi" w:eastAsiaTheme="majorEastAsia" w:hAnsiTheme="majorHAnsi" w:cstheme="majorBidi"/>
      <w:spacing w:val="-10"/>
      <w:kern w:val="28"/>
      <w:sz w:val="56"/>
      <w:szCs w:val="56"/>
      <w:lang w:val="es-MX"/>
    </w:rPr>
  </w:style>
  <w:style w:type="character" w:styleId="Hipervnculo">
    <w:name w:val="Hyperlink"/>
    <w:basedOn w:val="Fuentedeprrafopredeter"/>
    <w:uiPriority w:val="99"/>
    <w:unhideWhenUsed/>
    <w:rsid w:val="00142F01"/>
    <w:rPr>
      <w:color w:val="0563C1" w:themeColor="hyperlink"/>
      <w:u w:val="single"/>
    </w:rPr>
  </w:style>
  <w:style w:type="character" w:styleId="Mencinsinresolver">
    <w:name w:val="Unresolved Mention"/>
    <w:basedOn w:val="Fuentedeprrafopredeter"/>
    <w:uiPriority w:val="99"/>
    <w:semiHidden/>
    <w:unhideWhenUsed/>
    <w:rsid w:val="00142F01"/>
    <w:rPr>
      <w:color w:val="605E5C"/>
      <w:shd w:val="clear" w:color="auto" w:fill="E1DFDD"/>
    </w:rPr>
  </w:style>
  <w:style w:type="paragraph" w:styleId="Prrafodelista">
    <w:name w:val="List Paragraph"/>
    <w:basedOn w:val="Normal"/>
    <w:uiPriority w:val="34"/>
    <w:qFormat/>
    <w:rsid w:val="00142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map.org/download.html" TargetMode="External"/><Relationship Id="rId5" Type="http://schemas.openxmlformats.org/officeDocument/2006/relationships/hyperlink" Target="https://www.shodan.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719</Words>
  <Characters>4100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41</cp:revision>
  <dcterms:created xsi:type="dcterms:W3CDTF">2020-12-08T23:27:00Z</dcterms:created>
  <dcterms:modified xsi:type="dcterms:W3CDTF">2020-12-09T01:17:00Z</dcterms:modified>
</cp:coreProperties>
</file>