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65EC" w14:textId="178241FB" w:rsidR="008B2C22" w:rsidRPr="008B2C22" w:rsidRDefault="008B2C22">
      <w:pPr>
        <w:rPr>
          <w:lang w:val="de-AT"/>
        </w:rPr>
      </w:pPr>
      <w:r w:rsidRPr="008B2C22">
        <w:rPr>
          <w:lang w:val="de-AT"/>
        </w:rPr>
        <w:t>Vererbung in EERD (Beispiel Fahrzeug, PKW/Traktor)</w:t>
      </w:r>
    </w:p>
    <w:p w14:paraId="0A27A520" w14:textId="5A1CD8AE" w:rsidR="008B2C22" w:rsidRDefault="008B2C22" w:rsidP="008B2C22">
      <w:pPr>
        <w:pStyle w:val="ListParagraph"/>
        <w:numPr>
          <w:ilvl w:val="0"/>
          <w:numId w:val="1"/>
        </w:numPr>
        <w:rPr>
          <w:lang w:val="de-AT"/>
        </w:rPr>
      </w:pPr>
      <w:r w:rsidRPr="008B2C22">
        <w:rPr>
          <w:lang w:val="de-AT"/>
        </w:rPr>
        <w:t xml:space="preserve">Overlapping: ein </w:t>
      </w:r>
      <w:r>
        <w:rPr>
          <w:lang w:val="de-AT"/>
        </w:rPr>
        <w:t>Objekt</w:t>
      </w:r>
      <w:r w:rsidRPr="008B2C22">
        <w:rPr>
          <w:lang w:val="de-AT"/>
        </w:rPr>
        <w:t xml:space="preserve"> (Fahrzeug) kann g</w:t>
      </w:r>
      <w:r>
        <w:rPr>
          <w:lang w:val="de-AT"/>
        </w:rPr>
        <w:t>leichzeitig mehrere SE angehören (PKW und Traktor)</w:t>
      </w:r>
    </w:p>
    <w:p w14:paraId="474AAE10" w14:textId="1A456BD0" w:rsidR="008B2C22" w:rsidRDefault="008B2C22" w:rsidP="008B2C2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Disjunkt: ein Objekt (Fahrzeug) kann nur einen SE angehören (entweder PKW oder Traktor)</w:t>
      </w:r>
    </w:p>
    <w:p w14:paraId="195AF43C" w14:textId="19108C74" w:rsidR="008B2C22" w:rsidRDefault="008B2C22" w:rsidP="008B2C2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Total: ein Objekt (Fahrzeug) muss mindestes einen SE angehören (nur Fahrzeug gibt es nicht)</w:t>
      </w:r>
    </w:p>
    <w:p w14:paraId="43329F9D" w14:textId="32C0FE0D" w:rsidR="000863B5" w:rsidRDefault="008B2C22" w:rsidP="000863B5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Partiell: ein Objekt (Fahrzeug) darf auch keinen SE angehören</w:t>
      </w:r>
    </w:p>
    <w:p w14:paraId="30DF085F" w14:textId="240D7D66" w:rsidR="000863B5" w:rsidRDefault="000863B5" w:rsidP="000863B5">
      <w:pPr>
        <w:rPr>
          <w:lang w:val="de-AT"/>
        </w:rPr>
      </w:pPr>
    </w:p>
    <w:p w14:paraId="34906D40" w14:textId="59025A4B" w:rsidR="000863B5" w:rsidRDefault="000863B5" w:rsidP="000863B5">
      <w:pPr>
        <w:rPr>
          <w:lang w:val="de-AT"/>
        </w:rPr>
      </w:pPr>
      <w:r>
        <w:rPr>
          <w:lang w:val="de-AT"/>
        </w:rPr>
        <w:t>Pseudo-Spalten</w:t>
      </w:r>
    </w:p>
    <w:p w14:paraId="4A4ECFFA" w14:textId="03F113AC" w:rsidR="000863B5" w:rsidRDefault="000863B5" w:rsidP="000863B5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ROWID (richtige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>)</w:t>
      </w:r>
    </w:p>
    <w:p w14:paraId="56EE8572" w14:textId="48C53ACD" w:rsidR="000863B5" w:rsidRDefault="000863B5" w:rsidP="000863B5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ROWNUM (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furs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select</w:t>
      </w:r>
      <w:proofErr w:type="spellEnd"/>
      <w:r>
        <w:rPr>
          <w:lang w:val="de-AT"/>
        </w:rPr>
        <w:t>)</w:t>
      </w:r>
    </w:p>
    <w:p w14:paraId="74F7F1BC" w14:textId="5CE8CDBF" w:rsidR="000863B5" w:rsidRPr="00C06122" w:rsidRDefault="000863B5" w:rsidP="00C06122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LEVEL</w:t>
      </w:r>
      <w:bookmarkStart w:id="0" w:name="_GoBack"/>
      <w:bookmarkEnd w:id="0"/>
    </w:p>
    <w:sectPr w:rsidR="000863B5" w:rsidRPr="00C0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BCD"/>
    <w:multiLevelType w:val="hybridMultilevel"/>
    <w:tmpl w:val="B20C1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619F"/>
    <w:multiLevelType w:val="hybridMultilevel"/>
    <w:tmpl w:val="A0C07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22"/>
    <w:rsid w:val="000863B5"/>
    <w:rsid w:val="001349D9"/>
    <w:rsid w:val="001462D7"/>
    <w:rsid w:val="008B2C22"/>
    <w:rsid w:val="00C0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9B10"/>
  <w15:chartTrackingRefBased/>
  <w15:docId w15:val="{D5707A73-7BE2-43BC-A52A-4EB523D2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Lance, 4BHIF</dc:creator>
  <cp:keywords/>
  <dc:description/>
  <cp:lastModifiedBy>JANSSEN Lance, 4BHIF</cp:lastModifiedBy>
  <cp:revision>3</cp:revision>
  <dcterms:created xsi:type="dcterms:W3CDTF">2019-10-18T09:10:00Z</dcterms:created>
  <dcterms:modified xsi:type="dcterms:W3CDTF">2019-11-14T13:34:00Z</dcterms:modified>
</cp:coreProperties>
</file>