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C3D6F" w14:textId="2EED934B" w:rsidR="00F12693" w:rsidRDefault="00254C00" w:rsidP="00F52AB1">
      <w:pPr>
        <w:jc w:val="center"/>
        <w:rPr>
          <w:b/>
          <w:bCs/>
          <w:sz w:val="24"/>
          <w:szCs w:val="24"/>
        </w:rPr>
      </w:pPr>
      <w:r w:rsidRPr="00F52AB1">
        <w:rPr>
          <w:b/>
          <w:bCs/>
          <w:sz w:val="24"/>
          <w:szCs w:val="24"/>
        </w:rPr>
        <w:t>Popular European destinations want fewer tourists</w:t>
      </w:r>
      <w:r w:rsidR="00F52AB1">
        <w:rPr>
          <w:b/>
          <w:bCs/>
          <w:sz w:val="24"/>
          <w:szCs w:val="24"/>
        </w:rPr>
        <w:t xml:space="preserve"> (World and Press)</w:t>
      </w:r>
    </w:p>
    <w:p w14:paraId="6B387F82" w14:textId="71808134" w:rsidR="00F52AB1" w:rsidRDefault="00F52AB1" w:rsidP="00F52AB1">
      <w:pPr>
        <w:jc w:val="center"/>
        <w:rPr>
          <w:b/>
          <w:bCs/>
          <w:sz w:val="24"/>
          <w:szCs w:val="24"/>
        </w:rPr>
      </w:pPr>
    </w:p>
    <w:p w14:paraId="11211031" w14:textId="292AB09B" w:rsidR="00254C00" w:rsidRDefault="005E40AE" w:rsidP="005E40AE">
      <w:pPr>
        <w:spacing w:after="0"/>
        <w:rPr>
          <w:b/>
          <w:bCs/>
          <w:sz w:val="24"/>
          <w:szCs w:val="24"/>
          <w:u w:val="single"/>
        </w:rPr>
      </w:pPr>
      <w:r w:rsidRPr="005E40AE">
        <w:rPr>
          <w:b/>
          <w:bCs/>
          <w:sz w:val="24"/>
          <w:szCs w:val="24"/>
          <w:u w:val="single"/>
        </w:rPr>
        <w:t>Words &amp; Phrases:</w:t>
      </w:r>
    </w:p>
    <w:p w14:paraId="65C5E221" w14:textId="77777777" w:rsidR="00631FEA" w:rsidRPr="005E40AE" w:rsidRDefault="00631FEA" w:rsidP="005E40AE">
      <w:pPr>
        <w:spacing w:after="0"/>
        <w:rPr>
          <w:b/>
          <w:bCs/>
          <w:sz w:val="24"/>
          <w:szCs w:val="24"/>
          <w:u w:val="single"/>
        </w:rPr>
      </w:pPr>
    </w:p>
    <w:p w14:paraId="2DB1960F" w14:textId="3DCC7DD9" w:rsidR="00631FEA" w:rsidRDefault="00631FEA" w:rsidP="005E40AE">
      <w:pPr>
        <w:spacing w:after="0"/>
        <w:rPr>
          <w:sz w:val="24"/>
          <w:szCs w:val="24"/>
        </w:rPr>
      </w:pPr>
      <w:r>
        <w:rPr>
          <w:sz w:val="24"/>
          <w:szCs w:val="24"/>
        </w:rPr>
        <w:t>to hover e.g. over someone or something</w:t>
      </w:r>
    </w:p>
    <w:p w14:paraId="4159F447" w14:textId="79257976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a sentiment shared</w:t>
      </w:r>
      <w:r w:rsidR="00631FEA">
        <w:rPr>
          <w:sz w:val="24"/>
          <w:szCs w:val="24"/>
        </w:rPr>
        <w:t xml:space="preserve"> </w:t>
      </w:r>
    </w:p>
    <w:p w14:paraId="0CC4B9C3" w14:textId="1B05636F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be confronted with</w:t>
      </w:r>
      <w:r w:rsidR="00631FEA">
        <w:rPr>
          <w:sz w:val="24"/>
          <w:szCs w:val="24"/>
        </w:rPr>
        <w:t xml:space="preserve"> </w:t>
      </w:r>
    </w:p>
    <w:p w14:paraId="4DE73CFB" w14:textId="00AF1EF9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influx</w:t>
      </w:r>
      <w:r w:rsidR="00631FEA">
        <w:rPr>
          <w:sz w:val="24"/>
          <w:szCs w:val="24"/>
        </w:rPr>
        <w:t xml:space="preserve"> </w:t>
      </w:r>
    </w:p>
    <w:p w14:paraId="6F0DD28A" w14:textId="59622445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resistance is growing</w:t>
      </w:r>
    </w:p>
    <w:p w14:paraId="7F6E441B" w14:textId="34300D20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limit the number of e.g. cruise ships</w:t>
      </w:r>
    </w:p>
    <w:p w14:paraId="4032A71C" w14:textId="4DB7F3D5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limit the size of e.g. groups</w:t>
      </w:r>
    </w:p>
    <w:p w14:paraId="349494F2" w14:textId="25443EC7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 xml:space="preserve">to impose </w:t>
      </w:r>
      <w:r w:rsidR="00631FEA">
        <w:rPr>
          <w:sz w:val="24"/>
          <w:szCs w:val="24"/>
        </w:rPr>
        <w:t xml:space="preserve">sth. </w:t>
      </w:r>
      <w:r w:rsidRPr="005E40AE">
        <w:rPr>
          <w:sz w:val="24"/>
          <w:szCs w:val="24"/>
        </w:rPr>
        <w:t>e.g. an on-the-spot fine</w:t>
      </w:r>
    </w:p>
    <w:p w14:paraId="0D1CC243" w14:textId="34E3B6D7" w:rsidR="005E40AE" w:rsidRPr="005E40AE" w:rsidRDefault="00631FEA" w:rsidP="005E40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5E40AE" w:rsidRPr="005E40AE">
        <w:rPr>
          <w:sz w:val="24"/>
          <w:szCs w:val="24"/>
        </w:rPr>
        <w:t>come in droves</w:t>
      </w:r>
    </w:p>
    <w:p w14:paraId="49D34B27" w14:textId="6DAB3209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economically depressed</w:t>
      </w:r>
    </w:p>
    <w:p w14:paraId="1ABF27D1" w14:textId="3F42947D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tourism boom</w:t>
      </w:r>
    </w:p>
    <w:p w14:paraId="3AD39873" w14:textId="78C7E786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consider sth. e.g. a summer destination</w:t>
      </w:r>
    </w:p>
    <w:p w14:paraId="345BB3BF" w14:textId="7C3C6BCC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forced into hibernation</w:t>
      </w:r>
    </w:p>
    <w:p w14:paraId="22DFE7D8" w14:textId="0AB9D991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embrace sth.</w:t>
      </w:r>
    </w:p>
    <w:p w14:paraId="12BB6667" w14:textId="4154D329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a sudden jump in tourism</w:t>
      </w:r>
    </w:p>
    <w:p w14:paraId="18290BFF" w14:textId="7D23707D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come at a cost</w:t>
      </w:r>
    </w:p>
    <w:p w14:paraId="6EFB5423" w14:textId="0E3BA85F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backlash</w:t>
      </w:r>
    </w:p>
    <w:p w14:paraId="55B7C4C8" w14:textId="6582ED0E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reduce sth. e.g. bus access</w:t>
      </w:r>
    </w:p>
    <w:p w14:paraId="21E0CB36" w14:textId="590720FB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book ahead</w:t>
      </w:r>
    </w:p>
    <w:p w14:paraId="662DB519" w14:textId="0C09E48D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limit slots available</w:t>
      </w:r>
    </w:p>
    <w:p w14:paraId="2F38DDCE" w14:textId="58BCAFCD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curb</w:t>
      </w:r>
    </w:p>
    <w:p w14:paraId="765034AC" w14:textId="2D0CFAA4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provide sth e.g. fewer parking spaces/docks</w:t>
      </w:r>
    </w:p>
    <w:p w14:paraId="31D11C80" w14:textId="7C7E0D62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 xml:space="preserve">there are limits to how far one can go </w:t>
      </w:r>
    </w:p>
    <w:p w14:paraId="3C1F3064" w14:textId="0F38F5DE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a core principle</w:t>
      </w:r>
    </w:p>
    <w:p w14:paraId="65140F4D" w14:textId="5995588A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 xml:space="preserve">to enshrine sth. </w:t>
      </w:r>
      <w:r w:rsidR="00463A01">
        <w:rPr>
          <w:sz w:val="24"/>
          <w:szCs w:val="24"/>
        </w:rPr>
        <w:t>e.g. free movement</w:t>
      </w:r>
    </w:p>
    <w:p w14:paraId="229500A8" w14:textId="43838158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increase accommodation</w:t>
      </w:r>
    </w:p>
    <w:p w14:paraId="0124B7C0" w14:textId="53C5A093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elitist</w:t>
      </w:r>
    </w:p>
    <w:p w14:paraId="03B5D38D" w14:textId="199E1A50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backslide</w:t>
      </w:r>
    </w:p>
    <w:p w14:paraId="34216B25" w14:textId="02BABA94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encourage fines/awareness campaigns</w:t>
      </w:r>
    </w:p>
    <w:p w14:paraId="1209A9E9" w14:textId="33BD6B5A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encourage strategies for better managing the flow of e.g. tourists</w:t>
      </w:r>
    </w:p>
    <w:p w14:paraId="1F50DC02" w14:textId="2CCAF9CF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erect sth. e.g. official signs</w:t>
      </w:r>
    </w:p>
    <w:p w14:paraId="7A8D7CE0" w14:textId="2B1F3C6C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 xml:space="preserve">to reclaim </w:t>
      </w:r>
    </w:p>
    <w:p w14:paraId="7900A46D" w14:textId="0E1688A5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an affordable, alternative source of fresh produce</w:t>
      </w:r>
    </w:p>
    <w:p w14:paraId="75D3393C" w14:textId="4F75E052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recreate sth.</w:t>
      </w:r>
    </w:p>
    <w:p w14:paraId="4BCBA3A1" w14:textId="1A7EE075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a sense of belonging</w:t>
      </w:r>
    </w:p>
    <w:p w14:paraId="1566CB37" w14:textId="239EFB97" w:rsidR="005E40AE" w:rsidRPr="005E40AE" w:rsidRDefault="005E40AE" w:rsidP="005E40AE">
      <w:pPr>
        <w:spacing w:after="0"/>
        <w:rPr>
          <w:sz w:val="24"/>
          <w:szCs w:val="24"/>
        </w:rPr>
      </w:pPr>
      <w:r w:rsidRPr="005E40AE">
        <w:rPr>
          <w:sz w:val="24"/>
          <w:szCs w:val="24"/>
        </w:rPr>
        <w:t>to be torn apart</w:t>
      </w:r>
    </w:p>
    <w:p w14:paraId="4A6E2FBF" w14:textId="29678F63" w:rsidR="005E40AE" w:rsidRDefault="005E40AE" w:rsidP="005E40AE">
      <w:pPr>
        <w:spacing w:after="0"/>
        <w:rPr>
          <w:sz w:val="24"/>
          <w:szCs w:val="24"/>
        </w:rPr>
      </w:pPr>
    </w:p>
    <w:p w14:paraId="04F490E6" w14:textId="3567896B" w:rsidR="00631FEA" w:rsidRDefault="00631FEA" w:rsidP="005E40AE">
      <w:pPr>
        <w:spacing w:after="0"/>
        <w:rPr>
          <w:sz w:val="24"/>
          <w:szCs w:val="24"/>
        </w:rPr>
      </w:pPr>
    </w:p>
    <w:p w14:paraId="600F9ABF" w14:textId="51B07929" w:rsidR="00631FEA" w:rsidRDefault="00631FEA" w:rsidP="005E40AE">
      <w:pPr>
        <w:spacing w:after="0"/>
        <w:rPr>
          <w:sz w:val="24"/>
          <w:szCs w:val="24"/>
        </w:rPr>
      </w:pPr>
    </w:p>
    <w:p w14:paraId="7A2509AF" w14:textId="79F17F13" w:rsidR="00631FEA" w:rsidRDefault="00631FEA" w:rsidP="005E40AE">
      <w:pPr>
        <w:spacing w:after="0"/>
        <w:rPr>
          <w:sz w:val="24"/>
          <w:szCs w:val="24"/>
        </w:rPr>
      </w:pPr>
    </w:p>
    <w:p w14:paraId="78D0AA6E" w14:textId="79528FB5" w:rsidR="00631FEA" w:rsidRDefault="00631FEA" w:rsidP="005E40AE">
      <w:pPr>
        <w:spacing w:after="0"/>
        <w:rPr>
          <w:b/>
          <w:bCs/>
          <w:sz w:val="24"/>
          <w:szCs w:val="24"/>
          <w:u w:val="single"/>
        </w:rPr>
      </w:pPr>
      <w:r w:rsidRPr="00631FEA">
        <w:rPr>
          <w:b/>
          <w:bCs/>
          <w:sz w:val="24"/>
          <w:szCs w:val="24"/>
          <w:u w:val="single"/>
        </w:rPr>
        <w:lastRenderedPageBreak/>
        <w:t>Please answer the following questions</w:t>
      </w:r>
      <w:r w:rsidR="00997FBD">
        <w:rPr>
          <w:b/>
          <w:bCs/>
          <w:sz w:val="24"/>
          <w:szCs w:val="24"/>
          <w:u w:val="single"/>
        </w:rPr>
        <w:t xml:space="preserve"> (in detail)</w:t>
      </w:r>
      <w:r w:rsidRPr="00631FEA">
        <w:rPr>
          <w:b/>
          <w:bCs/>
          <w:sz w:val="24"/>
          <w:szCs w:val="24"/>
          <w:u w:val="single"/>
        </w:rPr>
        <w:t>:</w:t>
      </w:r>
    </w:p>
    <w:p w14:paraId="2FB40B85" w14:textId="77777777" w:rsidR="00631FEA" w:rsidRPr="00631FEA" w:rsidRDefault="00631FEA" w:rsidP="005E40AE">
      <w:pPr>
        <w:spacing w:after="0"/>
        <w:rPr>
          <w:b/>
          <w:bCs/>
          <w:sz w:val="24"/>
          <w:szCs w:val="24"/>
          <w:u w:val="single"/>
        </w:rPr>
      </w:pPr>
    </w:p>
    <w:p w14:paraId="1318B390" w14:textId="35AD4BCB" w:rsidR="00631FEA" w:rsidRDefault="00631FEA" w:rsidP="005E40AE">
      <w:pPr>
        <w:spacing w:after="0"/>
        <w:rPr>
          <w:sz w:val="24"/>
          <w:szCs w:val="24"/>
        </w:rPr>
      </w:pPr>
    </w:p>
    <w:p w14:paraId="48934D81" w14:textId="34A2789A" w:rsidR="005E40AE" w:rsidRPr="00997FBD" w:rsidRDefault="00BA2160" w:rsidP="00997FBD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 w:rsidRPr="00997FBD">
        <w:rPr>
          <w:sz w:val="24"/>
          <w:szCs w:val="24"/>
        </w:rPr>
        <w:t xml:space="preserve">The text provides information on various restrictions to curb and control mass tourism. </w:t>
      </w:r>
      <w:r w:rsidR="006C14C6" w:rsidRPr="00997FBD">
        <w:rPr>
          <w:sz w:val="24"/>
          <w:szCs w:val="24"/>
        </w:rPr>
        <w:t>Please give an overview of the different approaches chosen by European capitals.</w:t>
      </w:r>
    </w:p>
    <w:p w14:paraId="591667A3" w14:textId="4B92B952" w:rsidR="006C14C6" w:rsidRPr="00997FBD" w:rsidRDefault="006C14C6" w:rsidP="005E40AE">
      <w:pPr>
        <w:spacing w:after="0"/>
        <w:rPr>
          <w:sz w:val="24"/>
          <w:szCs w:val="24"/>
        </w:rPr>
      </w:pPr>
    </w:p>
    <w:p w14:paraId="7B457C61" w14:textId="1CA9C5C3" w:rsidR="006C14C6" w:rsidRPr="00997FBD" w:rsidRDefault="00433677" w:rsidP="00997FBD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Specify </w:t>
      </w:r>
      <w:r w:rsidR="006C14C6" w:rsidRPr="00997FBD">
        <w:rPr>
          <w:sz w:val="24"/>
          <w:szCs w:val="24"/>
        </w:rPr>
        <w:t xml:space="preserve">the consquences </w:t>
      </w:r>
      <w:r w:rsidR="00EF1937" w:rsidRPr="00997FBD">
        <w:rPr>
          <w:sz w:val="24"/>
          <w:szCs w:val="24"/>
        </w:rPr>
        <w:t xml:space="preserve">Hallstatt’s residents have to cope with due to the </w:t>
      </w:r>
      <w:r w:rsidR="006C14C6" w:rsidRPr="00997FBD">
        <w:rPr>
          <w:sz w:val="24"/>
          <w:szCs w:val="24"/>
        </w:rPr>
        <w:t>influx of tourists</w:t>
      </w:r>
      <w:r w:rsidR="00EF1937" w:rsidRPr="00997FBD">
        <w:rPr>
          <w:sz w:val="24"/>
          <w:szCs w:val="24"/>
        </w:rPr>
        <w:t>?</w:t>
      </w:r>
    </w:p>
    <w:p w14:paraId="210FE165" w14:textId="7946982F" w:rsidR="00631FEA" w:rsidRPr="00997FBD" w:rsidRDefault="00631FEA" w:rsidP="005E40AE">
      <w:pPr>
        <w:spacing w:after="0"/>
        <w:rPr>
          <w:sz w:val="24"/>
          <w:szCs w:val="24"/>
        </w:rPr>
      </w:pPr>
    </w:p>
    <w:p w14:paraId="244941A1" w14:textId="15F0F458" w:rsidR="00631FEA" w:rsidRPr="00997FBD" w:rsidRDefault="00C57461" w:rsidP="00997FBD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 w:rsidRPr="00997FBD">
        <w:rPr>
          <w:sz w:val="24"/>
          <w:szCs w:val="24"/>
        </w:rPr>
        <w:t xml:space="preserve">Please comment on </w:t>
      </w:r>
      <w:r w:rsidR="00EF1937" w:rsidRPr="00997FBD">
        <w:rPr>
          <w:sz w:val="24"/>
          <w:szCs w:val="24"/>
        </w:rPr>
        <w:t xml:space="preserve">controversial aspects </w:t>
      </w:r>
      <w:r w:rsidRPr="00997FBD">
        <w:rPr>
          <w:sz w:val="24"/>
          <w:szCs w:val="24"/>
        </w:rPr>
        <w:t xml:space="preserve">in terms of the meassures </w:t>
      </w:r>
      <w:r w:rsidR="00EF1937" w:rsidRPr="00997FBD">
        <w:rPr>
          <w:sz w:val="24"/>
          <w:szCs w:val="24"/>
        </w:rPr>
        <w:t>implemented to deal with mass tourism?</w:t>
      </w:r>
      <w:r w:rsidRPr="00997FBD">
        <w:rPr>
          <w:sz w:val="24"/>
          <w:szCs w:val="24"/>
        </w:rPr>
        <w:t xml:space="preserve"> </w:t>
      </w:r>
    </w:p>
    <w:p w14:paraId="2AC223A8" w14:textId="74DEB001" w:rsidR="00C57461" w:rsidRPr="00997FBD" w:rsidRDefault="00C57461" w:rsidP="005E40AE">
      <w:pPr>
        <w:spacing w:after="0"/>
        <w:rPr>
          <w:sz w:val="24"/>
          <w:szCs w:val="24"/>
        </w:rPr>
      </w:pPr>
    </w:p>
    <w:p w14:paraId="765D98C7" w14:textId="6D977879" w:rsidR="00C57461" w:rsidRPr="00997FBD" w:rsidRDefault="00C57461" w:rsidP="00997FBD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 w:rsidRPr="00997FBD">
        <w:rPr>
          <w:sz w:val="24"/>
          <w:szCs w:val="24"/>
        </w:rPr>
        <w:t>Researchers advocate a specific course of action. Please comment</w:t>
      </w:r>
      <w:r w:rsidR="00981AC2" w:rsidRPr="00997FBD">
        <w:rPr>
          <w:sz w:val="24"/>
          <w:szCs w:val="24"/>
        </w:rPr>
        <w:t xml:space="preserve"> on their suggestions and </w:t>
      </w:r>
      <w:r w:rsidR="00F60AD8">
        <w:rPr>
          <w:sz w:val="24"/>
          <w:szCs w:val="24"/>
        </w:rPr>
        <w:t>include</w:t>
      </w:r>
      <w:r w:rsidR="00981AC2" w:rsidRPr="00997FBD">
        <w:rPr>
          <w:sz w:val="24"/>
          <w:szCs w:val="24"/>
        </w:rPr>
        <w:t xml:space="preserve"> examples.</w:t>
      </w:r>
    </w:p>
    <w:p w14:paraId="414B80A7" w14:textId="089360CF" w:rsidR="00F95C37" w:rsidRPr="00997FBD" w:rsidRDefault="00F95C37" w:rsidP="00981AC2">
      <w:pPr>
        <w:spacing w:after="0"/>
        <w:rPr>
          <w:sz w:val="24"/>
          <w:szCs w:val="24"/>
        </w:rPr>
      </w:pPr>
    </w:p>
    <w:p w14:paraId="18F5AC62" w14:textId="37EC8840" w:rsidR="00F95C37" w:rsidRPr="00997FBD" w:rsidRDefault="00F95C37" w:rsidP="00997FBD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 w:rsidRPr="00997FBD">
        <w:rPr>
          <w:sz w:val="24"/>
          <w:szCs w:val="24"/>
        </w:rPr>
        <w:t xml:space="preserve">Hallstatt’s residents fear to be torn apart by the droves of tourists. Please comment on the importance of „a sense of belonging“. </w:t>
      </w:r>
    </w:p>
    <w:p w14:paraId="0833C95C" w14:textId="45C07430" w:rsidR="00324080" w:rsidRDefault="00324080" w:rsidP="00981AC2">
      <w:pPr>
        <w:spacing w:after="0"/>
        <w:rPr>
          <w:sz w:val="24"/>
          <w:szCs w:val="24"/>
        </w:rPr>
      </w:pPr>
    </w:p>
    <w:p w14:paraId="53E50916" w14:textId="3352BB01" w:rsidR="000F6B9D" w:rsidRDefault="000F6B9D" w:rsidP="00981AC2">
      <w:pPr>
        <w:spacing w:after="0"/>
        <w:rPr>
          <w:sz w:val="24"/>
          <w:szCs w:val="24"/>
        </w:rPr>
      </w:pPr>
    </w:p>
    <w:p w14:paraId="5A71A1E3" w14:textId="545C639F" w:rsidR="00BF4C5C" w:rsidRDefault="00BF4C5C" w:rsidP="00981AC2">
      <w:pPr>
        <w:spacing w:after="0"/>
        <w:rPr>
          <w:sz w:val="24"/>
          <w:szCs w:val="24"/>
        </w:rPr>
      </w:pPr>
    </w:p>
    <w:p w14:paraId="7766A2A6" w14:textId="77777777" w:rsidR="00BF4C5C" w:rsidRDefault="00BF4C5C" w:rsidP="00981AC2">
      <w:pPr>
        <w:spacing w:after="0"/>
        <w:rPr>
          <w:sz w:val="24"/>
          <w:szCs w:val="24"/>
        </w:rPr>
      </w:pPr>
    </w:p>
    <w:p w14:paraId="54CAEEF3" w14:textId="77777777" w:rsidR="00F95C37" w:rsidRDefault="00F95C37" w:rsidP="00981AC2">
      <w:pPr>
        <w:spacing w:after="0"/>
        <w:rPr>
          <w:sz w:val="24"/>
          <w:szCs w:val="24"/>
        </w:rPr>
      </w:pPr>
    </w:p>
    <w:p w14:paraId="4E1FCA61" w14:textId="77777777" w:rsidR="00981AC2" w:rsidRPr="005E40AE" w:rsidRDefault="00981AC2" w:rsidP="005E40AE">
      <w:pPr>
        <w:spacing w:after="0"/>
        <w:rPr>
          <w:sz w:val="24"/>
          <w:szCs w:val="24"/>
        </w:rPr>
      </w:pPr>
    </w:p>
    <w:p w14:paraId="23F27FC5" w14:textId="77777777" w:rsidR="005E40AE" w:rsidRPr="005E40AE" w:rsidRDefault="005E40AE" w:rsidP="005E40AE">
      <w:pPr>
        <w:spacing w:after="0"/>
        <w:rPr>
          <w:sz w:val="24"/>
          <w:szCs w:val="24"/>
        </w:rPr>
      </w:pPr>
    </w:p>
    <w:p w14:paraId="18FAB17C" w14:textId="77777777" w:rsidR="005E40AE" w:rsidRPr="005E40AE" w:rsidRDefault="005E40AE" w:rsidP="005E40AE">
      <w:pPr>
        <w:spacing w:after="0"/>
        <w:rPr>
          <w:sz w:val="24"/>
          <w:szCs w:val="24"/>
        </w:rPr>
      </w:pPr>
    </w:p>
    <w:p w14:paraId="48DFCE0D" w14:textId="4CF0A4F5" w:rsidR="00F52AB1" w:rsidRPr="005E40AE" w:rsidRDefault="00F52AB1" w:rsidP="005E40AE">
      <w:pPr>
        <w:spacing w:after="0"/>
        <w:rPr>
          <w:sz w:val="24"/>
          <w:szCs w:val="24"/>
        </w:rPr>
      </w:pPr>
    </w:p>
    <w:p w14:paraId="46F53BD9" w14:textId="4905BC70" w:rsidR="00F52AB1" w:rsidRPr="005E40AE" w:rsidRDefault="00F52AB1" w:rsidP="005E40AE">
      <w:pPr>
        <w:spacing w:after="0"/>
        <w:rPr>
          <w:sz w:val="24"/>
          <w:szCs w:val="24"/>
        </w:rPr>
      </w:pPr>
    </w:p>
    <w:p w14:paraId="7C1AEEE6" w14:textId="304BE212" w:rsidR="00F52AB1" w:rsidRPr="005E40AE" w:rsidRDefault="00F52AB1" w:rsidP="005E40AE">
      <w:pPr>
        <w:spacing w:after="0"/>
        <w:rPr>
          <w:sz w:val="24"/>
          <w:szCs w:val="24"/>
        </w:rPr>
      </w:pPr>
    </w:p>
    <w:p w14:paraId="6A2C9165" w14:textId="4AD2CD1F" w:rsidR="00F52AB1" w:rsidRPr="005E40AE" w:rsidRDefault="00F52AB1" w:rsidP="005E40AE">
      <w:pPr>
        <w:spacing w:after="0"/>
        <w:rPr>
          <w:sz w:val="24"/>
          <w:szCs w:val="24"/>
        </w:rPr>
      </w:pPr>
    </w:p>
    <w:p w14:paraId="1413FAA7" w14:textId="5D838AB8" w:rsidR="00F52AB1" w:rsidRPr="005E40AE" w:rsidRDefault="00F52AB1" w:rsidP="005E40AE">
      <w:pPr>
        <w:spacing w:after="0"/>
        <w:rPr>
          <w:sz w:val="24"/>
          <w:szCs w:val="24"/>
        </w:rPr>
      </w:pPr>
    </w:p>
    <w:p w14:paraId="1A6D9B93" w14:textId="79F60B00" w:rsidR="00F52AB1" w:rsidRPr="005E40AE" w:rsidRDefault="00F52AB1" w:rsidP="005E40AE">
      <w:pPr>
        <w:spacing w:after="0"/>
        <w:rPr>
          <w:sz w:val="24"/>
          <w:szCs w:val="24"/>
        </w:rPr>
      </w:pPr>
    </w:p>
    <w:p w14:paraId="6F10EC78" w14:textId="774C9FF7" w:rsidR="00F52AB1" w:rsidRPr="005E40AE" w:rsidRDefault="00F52AB1" w:rsidP="005E40AE">
      <w:pPr>
        <w:spacing w:after="0"/>
        <w:rPr>
          <w:sz w:val="24"/>
          <w:szCs w:val="24"/>
        </w:rPr>
      </w:pPr>
    </w:p>
    <w:p w14:paraId="51A1C7FB" w14:textId="77777777" w:rsidR="00F52AB1" w:rsidRPr="005E40AE" w:rsidRDefault="00F52AB1" w:rsidP="005E40AE">
      <w:pPr>
        <w:spacing w:after="0"/>
        <w:rPr>
          <w:sz w:val="24"/>
          <w:szCs w:val="24"/>
        </w:rPr>
      </w:pPr>
    </w:p>
    <w:sectPr w:rsidR="00F52AB1" w:rsidRPr="005E40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73F49"/>
    <w:multiLevelType w:val="hybridMultilevel"/>
    <w:tmpl w:val="CED419B0"/>
    <w:lvl w:ilvl="0" w:tplc="128027B6">
      <w:numFmt w:val="bullet"/>
      <w:lvlText w:val="-"/>
      <w:lvlJc w:val="left"/>
      <w:pPr>
        <w:ind w:left="1335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480D5E5D"/>
    <w:multiLevelType w:val="hybridMultilevel"/>
    <w:tmpl w:val="C3BCA0CC"/>
    <w:lvl w:ilvl="0" w:tplc="DA1ACC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5A2B"/>
    <w:multiLevelType w:val="hybridMultilevel"/>
    <w:tmpl w:val="B6FE9C3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00"/>
    <w:rsid w:val="000F6B9D"/>
    <w:rsid w:val="00254C00"/>
    <w:rsid w:val="002878C2"/>
    <w:rsid w:val="00324080"/>
    <w:rsid w:val="00433677"/>
    <w:rsid w:val="00463A01"/>
    <w:rsid w:val="005E40AE"/>
    <w:rsid w:val="00631FEA"/>
    <w:rsid w:val="006C14C6"/>
    <w:rsid w:val="00981AC2"/>
    <w:rsid w:val="00997FBD"/>
    <w:rsid w:val="00BA2160"/>
    <w:rsid w:val="00BF4C5C"/>
    <w:rsid w:val="00C57461"/>
    <w:rsid w:val="00EF1937"/>
    <w:rsid w:val="00F12693"/>
    <w:rsid w:val="00F30B44"/>
    <w:rsid w:val="00F52AB1"/>
    <w:rsid w:val="00F55773"/>
    <w:rsid w:val="00F60AD8"/>
    <w:rsid w:val="00F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E690"/>
  <w15:chartTrackingRefBased/>
  <w15:docId w15:val="{46ACF8A3-2F57-4417-93FC-9647005C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14C6"/>
    <w:pPr>
      <w:ind w:left="720"/>
      <w:contextualSpacing/>
    </w:pPr>
  </w:style>
  <w:style w:type="character" w:customStyle="1" w:styleId="hi">
    <w:name w:val="hi"/>
    <w:basedOn w:val="Absatz-Standardschriftart"/>
    <w:rsid w:val="00C57461"/>
  </w:style>
  <w:style w:type="character" w:styleId="Hyperlink">
    <w:name w:val="Hyperlink"/>
    <w:basedOn w:val="Absatz-Standardschriftart"/>
    <w:uiPriority w:val="99"/>
    <w:semiHidden/>
    <w:unhideWhenUsed/>
    <w:rsid w:val="00C574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Brunner-Grechenig</dc:creator>
  <cp:keywords/>
  <dc:description/>
  <cp:lastModifiedBy>TOMASSETTI Loris, 5BHIF</cp:lastModifiedBy>
  <cp:revision>2</cp:revision>
  <dcterms:created xsi:type="dcterms:W3CDTF">2020-10-07T08:14:00Z</dcterms:created>
  <dcterms:modified xsi:type="dcterms:W3CDTF">2020-10-07T08:14:00Z</dcterms:modified>
</cp:coreProperties>
</file>