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5BF26" w14:textId="77777777" w:rsidR="005308F1" w:rsidRPr="00E97429" w:rsidRDefault="00986D6B" w:rsidP="0060048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97429">
        <w:rPr>
          <w:rFonts w:ascii="TH SarabunPSK" w:hAnsi="TH SarabunPSK" w:cs="TH SarabunPSK"/>
          <w:b/>
          <w:bCs/>
          <w:sz w:val="32"/>
          <w:szCs w:val="32"/>
          <w:cs/>
        </w:rPr>
        <w:t>หนังสือ</w:t>
      </w:r>
      <w:r w:rsidR="0032430A">
        <w:rPr>
          <w:rFonts w:ascii="TH SarabunPSK" w:hAnsi="TH SarabunPSK" w:cs="TH SarabunPSK" w:hint="cs"/>
          <w:b/>
          <w:bCs/>
          <w:sz w:val="32"/>
          <w:szCs w:val="32"/>
          <w:cs/>
        </w:rPr>
        <w:t>ข้อตกลงรักษาความลับข้อมูลการรักษา</w:t>
      </w:r>
      <w:r w:rsidRPr="00E97429">
        <w:rPr>
          <w:rFonts w:ascii="TH SarabunPSK" w:hAnsi="TH SarabunPSK" w:cs="TH SarabunPSK" w:hint="cs"/>
          <w:b/>
          <w:bCs/>
          <w:sz w:val="32"/>
          <w:szCs w:val="32"/>
          <w:cs/>
        </w:rPr>
        <w:t>ของผู้รับบริการ</w:t>
      </w:r>
    </w:p>
    <w:p w14:paraId="0D22E488" w14:textId="77777777" w:rsidR="00986D6B" w:rsidRPr="00E97429" w:rsidRDefault="00986D6B" w:rsidP="0060048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97429"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สำหรับผู้ดูแลรักษาระบบฐานข้อมูล ประจำหน่วยบริการ</w:t>
      </w:r>
    </w:p>
    <w:p w14:paraId="0EA5F313" w14:textId="77777777" w:rsidR="00986D6B" w:rsidRDefault="00986D6B" w:rsidP="00986D6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F6AE630" w14:textId="77777777" w:rsidR="00986D6B" w:rsidRPr="004F1BFB" w:rsidRDefault="00986D6B" w:rsidP="00E97429">
      <w:pPr>
        <w:jc w:val="thaiDistribute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130D8174" w14:textId="77777777" w:rsidR="00E97429" w:rsidRDefault="00E97429" w:rsidP="00E9742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ข้าพเจ้า (นาย/นาง/นางสาว).................................................................................................................</w:t>
      </w:r>
    </w:p>
    <w:p w14:paraId="082BF398" w14:textId="77777777" w:rsidR="00E97429" w:rsidRDefault="00E97429" w:rsidP="00E9742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ปัจจุบันดำรงตำแหน่ง.............................................................ประจำหน่วยบริการ...............................................</w:t>
      </w:r>
    </w:p>
    <w:p w14:paraId="192CC764" w14:textId="77777777" w:rsidR="0060619A" w:rsidRDefault="004F1BFB" w:rsidP="00E9742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u w:val="single"/>
          <w:cs/>
        </w:rPr>
        <w:t>ซึ่งเป็นผู้รับผิดชอบงานสุขภาพจิต</w:t>
      </w:r>
      <w:r w:rsidR="00B12BB8">
        <w:rPr>
          <w:rFonts w:ascii="TH SarabunPSK" w:hAnsi="TH SarabunPSK" w:cs="TH SarabunPSK" w:hint="cs"/>
          <w:color w:val="FF0000"/>
          <w:sz w:val="32"/>
          <w:szCs w:val="32"/>
          <w:u w:val="single"/>
          <w:cs/>
        </w:rPr>
        <w:t xml:space="preserve">และจิตเวช </w:t>
      </w:r>
      <w:r>
        <w:rPr>
          <w:rFonts w:ascii="TH SarabunPSK" w:hAnsi="TH SarabunPSK" w:cs="TH SarabunPSK" w:hint="cs"/>
          <w:color w:val="FF0000"/>
          <w:sz w:val="32"/>
          <w:szCs w:val="32"/>
          <w:u w:val="single"/>
          <w:cs/>
        </w:rPr>
        <w:t>หรือดูแลผู้ป่วยจิตเวชในเครือข่ายโรงพยาบาลจิตเวชเลยราชนครินทร์</w:t>
      </w:r>
      <w:r w:rsidR="00F456B5" w:rsidRPr="004F1BFB">
        <w:rPr>
          <w:rFonts w:ascii="TH SarabunPSK" w:hAnsi="TH SarabunPSK" w:cs="TH SarabunPSK" w:hint="cs"/>
          <w:color w:val="FF0000"/>
          <w:sz w:val="32"/>
          <w:szCs w:val="32"/>
          <w:u w:val="single"/>
          <w:cs/>
        </w:rPr>
        <w:t>นั้น</w:t>
      </w:r>
      <w:r w:rsidR="00F456B5">
        <w:rPr>
          <w:rFonts w:ascii="TH SarabunPSK" w:hAnsi="TH SarabunPSK" w:cs="TH SarabunPSK" w:hint="cs"/>
          <w:sz w:val="32"/>
          <w:szCs w:val="32"/>
          <w:cs/>
        </w:rPr>
        <w:t xml:space="preserve"> ข้าพเจ้าตกลงที่จะใช้มาตรการที่เหมาะสมในการปกป้องข้อมูลข่าวสารที่เป็นความลับ ตามกฎหมาย</w:t>
      </w:r>
      <w:r w:rsidR="003243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430A" w:rsidRPr="0032430A">
        <w:rPr>
          <w:rFonts w:ascii="TH SarabunPSK" w:hAnsi="TH SarabunPSK" w:cs="TH SarabunPSK" w:hint="cs"/>
          <w:color w:val="0070C0"/>
          <w:sz w:val="32"/>
          <w:szCs w:val="32"/>
          <w:cs/>
        </w:rPr>
        <w:t>และสิทธิของผู้ป่วย</w:t>
      </w:r>
      <w:r w:rsidR="00F456B5">
        <w:rPr>
          <w:rFonts w:ascii="TH SarabunPSK" w:hAnsi="TH SarabunPSK" w:cs="TH SarabunPSK" w:hint="cs"/>
          <w:sz w:val="32"/>
          <w:szCs w:val="32"/>
          <w:cs/>
        </w:rPr>
        <w:t xml:space="preserve"> รวมถึงพระราชบัญญัติ</w:t>
      </w:r>
      <w:r w:rsidR="00A96635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F456B5">
        <w:rPr>
          <w:rFonts w:ascii="TH SarabunPSK" w:hAnsi="TH SarabunPSK" w:cs="TH SarabunPSK" w:hint="cs"/>
          <w:sz w:val="32"/>
          <w:szCs w:val="32"/>
          <w:cs/>
        </w:rPr>
        <w:t>ข่าวสารทางราชการ พ.ศ.2540 และพระราชบัญญัติสุขภาพแห่งชาติ พ.ศ.2550 ที่จะไม่เปิดเผยข้อมูลข่าวสารที่เป็นความลับของข้อมูลส่วนตัวของผู้รับบริการต่อบุคคลใด</w:t>
      </w:r>
      <w:r w:rsidR="00A966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430A" w:rsidRPr="004F1BFB">
        <w:rPr>
          <w:rFonts w:ascii="TH SarabunPSK" w:hAnsi="TH SarabunPSK" w:cs="TH SarabunPSK" w:hint="cs"/>
          <w:color w:val="0070C0"/>
          <w:sz w:val="32"/>
          <w:szCs w:val="32"/>
          <w:cs/>
        </w:rPr>
        <w:t>จะใช้</w:t>
      </w:r>
      <w:r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ข้อมูลของผู้ป่วยในการบำบัด รักษา </w:t>
      </w:r>
      <w:r w:rsidR="0032430A" w:rsidRPr="004F1BFB">
        <w:rPr>
          <w:rFonts w:ascii="TH SarabunPSK" w:hAnsi="TH SarabunPSK" w:cs="TH SarabunPSK" w:hint="cs"/>
          <w:color w:val="0070C0"/>
          <w:sz w:val="32"/>
          <w:szCs w:val="32"/>
          <w:cs/>
        </w:rPr>
        <w:t>ฟื้นฟูและติดตามดูแลต่อเนื่อง เท่านั้น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0619A">
        <w:rPr>
          <w:rFonts w:ascii="TH SarabunPSK" w:hAnsi="TH SarabunPSK" w:cs="TH SarabunPSK" w:hint="cs"/>
          <w:sz w:val="32"/>
          <w:szCs w:val="32"/>
          <w:cs/>
        </w:rPr>
        <w:t>จะไม่ทำการเปลี่ยนแปลงแก้ไขข้อมูลใดๆ ในลักษณะที่จะส่งให้เกิดผลประโยชน์ของข้าพเจ้าเองหรือบุคคลที่สาม หากข้าพ</w:t>
      </w:r>
      <w:r w:rsidR="0032430A">
        <w:rPr>
          <w:rFonts w:ascii="TH SarabunPSK" w:hAnsi="TH SarabunPSK" w:cs="TH SarabunPSK" w:hint="cs"/>
          <w:sz w:val="32"/>
          <w:szCs w:val="32"/>
          <w:cs/>
        </w:rPr>
        <w:t>เจ้าจะต้องใช้ข้อมูลผู้รับบริการ</w:t>
      </w:r>
      <w:r w:rsidR="0060619A">
        <w:rPr>
          <w:rFonts w:ascii="TH SarabunPSK" w:hAnsi="TH SarabunPSK" w:cs="TH SarabunPSK" w:hint="cs"/>
          <w:sz w:val="32"/>
          <w:szCs w:val="32"/>
          <w:cs/>
        </w:rPr>
        <w:t xml:space="preserve">ในการรายงาน หรือแสดงผลข้อมูล ข้าพเจ้าจะไม่เปิดเผยหลักฐานที่สามารถสืบเสาะได้ว่าผู้รับบริการท่านนั้นเป็นใคร และจะดำเนินไปอย่างถูกต้องตามหลักจริยธรรมการวิจัยในคนตามเกณฑ์มาตรฐานสากล </w:t>
      </w:r>
      <w:r w:rsidR="0060619A">
        <w:rPr>
          <w:rFonts w:ascii="TH SarabunPSK" w:hAnsi="TH SarabunPSK" w:cs="TH SarabunPSK"/>
          <w:sz w:val="32"/>
          <w:szCs w:val="32"/>
          <w:cs/>
        </w:rPr>
        <w:t>(</w:t>
      </w:r>
      <w:r w:rsidR="0060619A">
        <w:rPr>
          <w:rFonts w:ascii="TH SarabunPSK" w:hAnsi="TH SarabunPSK" w:cs="TH SarabunPSK"/>
          <w:sz w:val="32"/>
          <w:szCs w:val="32"/>
        </w:rPr>
        <w:t>ICH</w:t>
      </w:r>
      <w:r w:rsidR="0060619A">
        <w:rPr>
          <w:rFonts w:ascii="TH SarabunPSK" w:hAnsi="TH SarabunPSK" w:cs="TH SarabunPSK"/>
          <w:sz w:val="32"/>
          <w:szCs w:val="32"/>
          <w:cs/>
        </w:rPr>
        <w:t>-</w:t>
      </w:r>
      <w:r w:rsidR="0060619A">
        <w:rPr>
          <w:rFonts w:ascii="TH SarabunPSK" w:hAnsi="TH SarabunPSK" w:cs="TH SarabunPSK"/>
          <w:sz w:val="32"/>
          <w:szCs w:val="32"/>
        </w:rPr>
        <w:t>GCP</w:t>
      </w:r>
      <w:r w:rsidR="0060619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0619A">
        <w:rPr>
          <w:rFonts w:ascii="TH SarabunPSK" w:hAnsi="TH SarabunPSK" w:cs="TH SarabunPSK" w:hint="cs"/>
          <w:sz w:val="32"/>
          <w:szCs w:val="32"/>
          <w:cs/>
        </w:rPr>
        <w:t>และไม่ขัดต่อกฎ ระเบียบ ข้อบังคับของประเทศ ข้าพเจ้าได้อ่านและย</w:t>
      </w:r>
      <w:r w:rsidR="0032430A">
        <w:rPr>
          <w:rFonts w:ascii="TH SarabunPSK" w:hAnsi="TH SarabunPSK" w:cs="TH SarabunPSK" w:hint="cs"/>
          <w:sz w:val="32"/>
          <w:szCs w:val="32"/>
          <w:cs/>
        </w:rPr>
        <w:t xml:space="preserve">อมรับข้อกำหนดและเงื่อนไขข้างต้น </w:t>
      </w:r>
      <w:r w:rsidR="0060619A">
        <w:rPr>
          <w:rFonts w:ascii="TH SarabunPSK" w:hAnsi="TH SarabunPSK" w:cs="TH SarabunPSK" w:hint="cs"/>
          <w:sz w:val="32"/>
          <w:szCs w:val="32"/>
          <w:cs/>
        </w:rPr>
        <w:t>ที่ระบุไว้ในหนังสือฉบับนี้</w:t>
      </w:r>
    </w:p>
    <w:p w14:paraId="65EA1181" w14:textId="00A57426" w:rsidR="0060619A" w:rsidRDefault="0060619A" w:rsidP="00E9742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6658515" w14:textId="5FAF6812" w:rsidR="00600482" w:rsidRDefault="00600482" w:rsidP="00E9742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7385FFD" w14:textId="77777777" w:rsidR="00600482" w:rsidRDefault="00600482" w:rsidP="00E97429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FAE7B52" w14:textId="77777777" w:rsidR="0060619A" w:rsidRDefault="0060619A" w:rsidP="00E9742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3BDE37D" w14:textId="77777777" w:rsidR="0060619A" w:rsidRDefault="0060619A" w:rsidP="00E9742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6CCFF0F" w14:textId="77777777" w:rsidR="0060619A" w:rsidRDefault="0060619A" w:rsidP="0060619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14:paraId="6161DBAE" w14:textId="77777777" w:rsidR="0060619A" w:rsidRDefault="0060619A" w:rsidP="0060619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ผู้ดูแลฐานข้อมูลโรงพยาบาล..........................................</w:t>
      </w:r>
    </w:p>
    <w:p w14:paraId="02359E5F" w14:textId="77777777" w:rsidR="0060619A" w:rsidRDefault="0060619A" w:rsidP="0060619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วันที่............./........................../......................</w:t>
      </w:r>
    </w:p>
    <w:p w14:paraId="5E095529" w14:textId="77777777" w:rsidR="0060619A" w:rsidRDefault="0060619A" w:rsidP="0060619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714FE02" w14:textId="77777777" w:rsidR="0060619A" w:rsidRDefault="0060619A" w:rsidP="0060619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B6163B9" w14:textId="77777777" w:rsidR="0060619A" w:rsidRDefault="0060619A" w:rsidP="0060619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14:paraId="123B979C" w14:textId="77777777" w:rsidR="0060619A" w:rsidRDefault="0060619A" w:rsidP="0060619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ผู้อำนวยการโรงพยาบาล..........................................</w:t>
      </w:r>
    </w:p>
    <w:p w14:paraId="133408A0" w14:textId="77777777" w:rsidR="0060619A" w:rsidRDefault="0060619A" w:rsidP="0060619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วันที่............./........................../......................</w:t>
      </w:r>
    </w:p>
    <w:p w14:paraId="4E3BAA81" w14:textId="77777777" w:rsidR="0060619A" w:rsidRDefault="0060619A" w:rsidP="0060619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2090289" w14:textId="77777777" w:rsidR="0060619A" w:rsidRDefault="0060619A" w:rsidP="0060619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EB31C49" w14:textId="77777777" w:rsidR="0060619A" w:rsidRDefault="0060619A" w:rsidP="0060619A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(โปรดประทับตราหน่วยงานด้วย)</w:t>
      </w:r>
    </w:p>
    <w:sectPr w:rsidR="0060619A" w:rsidSect="004F1B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D6B"/>
    <w:rsid w:val="0032430A"/>
    <w:rsid w:val="00415FF9"/>
    <w:rsid w:val="004F1BFB"/>
    <w:rsid w:val="005308F1"/>
    <w:rsid w:val="00600482"/>
    <w:rsid w:val="0060619A"/>
    <w:rsid w:val="0070223C"/>
    <w:rsid w:val="007B7A1B"/>
    <w:rsid w:val="00986D6B"/>
    <w:rsid w:val="009B3A11"/>
    <w:rsid w:val="00A96635"/>
    <w:rsid w:val="00B12BB8"/>
    <w:rsid w:val="00E024E7"/>
    <w:rsid w:val="00E97429"/>
    <w:rsid w:val="00F4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6F7D"/>
  <w15:docId w15:val="{D070CDF3-D851-4177-9347-39730843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742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2430A"/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2430A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matrix-clinic</dc:creator>
  <cp:lastModifiedBy>ฐาปนพงศ์ ดีอุดมจันทร์</cp:lastModifiedBy>
  <cp:revision>10</cp:revision>
  <cp:lastPrinted>2020-11-04T06:34:00Z</cp:lastPrinted>
  <dcterms:created xsi:type="dcterms:W3CDTF">2020-11-03T06:32:00Z</dcterms:created>
  <dcterms:modified xsi:type="dcterms:W3CDTF">2021-01-11T03:17:00Z</dcterms:modified>
</cp:coreProperties>
</file>