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B307" w14:textId="77777777" w:rsidR="00F242C2" w:rsidRDefault="00847886">
      <w:pPr>
        <w:rPr>
          <w:b/>
          <w:sz w:val="28"/>
        </w:rPr>
      </w:pPr>
      <w:r>
        <w:rPr>
          <w:b/>
          <w:sz w:val="28"/>
        </w:rPr>
        <w:t>SSW 690 Weekly Status Update (one submission per team)</w:t>
      </w:r>
    </w:p>
    <w:p w14:paraId="0B22C333" w14:textId="77777777" w:rsidR="00F242C2" w:rsidRDefault="00847886">
      <w:pPr>
        <w:rPr>
          <w:b/>
          <w:i/>
          <w:u w:val="single"/>
        </w:rPr>
      </w:pPr>
      <w:r>
        <w:rPr>
          <w:b/>
          <w:i/>
          <w:u w:val="single"/>
        </w:rPr>
        <w:t>Due at start of class each week for discussion in class</w:t>
      </w:r>
    </w:p>
    <w:p w14:paraId="4FA74315" w14:textId="77777777" w:rsidR="00F242C2" w:rsidRDefault="00F242C2"/>
    <w:p w14:paraId="5EC56860" w14:textId="7E250582" w:rsidR="00F242C2" w:rsidRDefault="00847886">
      <w:r>
        <w:rPr>
          <w:b/>
        </w:rPr>
        <w:t>Team</w:t>
      </w:r>
      <w:r>
        <w:t xml:space="preserve">: </w:t>
      </w:r>
      <w:r>
        <w:rPr>
          <w:i/>
        </w:rPr>
        <w:t xml:space="preserve">Back Seat </w:t>
      </w:r>
      <w:proofErr w:type="gramStart"/>
      <w:r>
        <w:rPr>
          <w:i/>
        </w:rPr>
        <w:t>Drivers</w:t>
      </w:r>
      <w:r>
        <w:rPr>
          <w:i/>
        </w:rPr>
        <w:t xml:space="preserve">  </w:t>
      </w:r>
      <w:r>
        <w:rPr>
          <w:i/>
        </w:rPr>
        <w:tab/>
      </w:r>
      <w:proofErr w:type="gramEnd"/>
      <w:r>
        <w:t>Team Vision (Team A)</w:t>
      </w:r>
    </w:p>
    <w:p w14:paraId="56420C5B" w14:textId="77777777" w:rsidR="00F242C2" w:rsidRDefault="00F242C2"/>
    <w:p w14:paraId="3EE0E4F6" w14:textId="77777777" w:rsidR="00F242C2" w:rsidRDefault="00847886">
      <w:pPr>
        <w:rPr>
          <w:b/>
        </w:rPr>
      </w:pPr>
      <w:r>
        <w:rPr>
          <w:b/>
        </w:rPr>
        <w:t>Week Ending: 9/2/18 (Sun)</w:t>
      </w:r>
      <w:r>
        <w:t xml:space="preserve"> – Week 1 of class</w:t>
      </w:r>
    </w:p>
    <w:p w14:paraId="54BC8C67" w14:textId="77777777" w:rsidR="00F242C2" w:rsidRDefault="00F242C2">
      <w:pPr>
        <w:rPr>
          <w:b/>
        </w:rPr>
      </w:pPr>
      <w:bookmarkStart w:id="0" w:name="_GoBack"/>
      <w:bookmarkEnd w:id="0"/>
    </w:p>
    <w:p w14:paraId="60633FDB" w14:textId="77777777" w:rsidR="00F242C2" w:rsidRDefault="00847886">
      <w:pPr>
        <w:rPr>
          <w:b/>
        </w:rPr>
      </w:pPr>
      <w:r>
        <w:rPr>
          <w:b/>
        </w:rPr>
        <w:t xml:space="preserve">Project Status: (Green, yellow, red) </w:t>
      </w:r>
      <w:r>
        <w:rPr>
          <w:b/>
        </w:rPr>
        <w:t>green</w:t>
      </w:r>
    </w:p>
    <w:p w14:paraId="5A9598BD" w14:textId="77777777" w:rsidR="00F242C2" w:rsidRDefault="00847886">
      <w:pPr>
        <w:rPr>
          <w:i/>
        </w:rPr>
      </w:pPr>
      <w:proofErr w:type="gramStart"/>
      <w:r>
        <w:rPr>
          <w:i/>
        </w:rPr>
        <w:t>One word</w:t>
      </w:r>
      <w:proofErr w:type="gramEnd"/>
      <w:r>
        <w:rPr>
          <w:i/>
        </w:rPr>
        <w:t xml:space="preserve"> assessment of how is the team doing relative to the schedule? </w:t>
      </w:r>
    </w:p>
    <w:p w14:paraId="38115EE1" w14:textId="77777777" w:rsidR="00F242C2" w:rsidRDefault="00847886">
      <w:r>
        <w:rPr>
          <w:highlight w:val="green"/>
        </w:rPr>
        <w:t>Green</w:t>
      </w:r>
    </w:p>
    <w:p w14:paraId="0D71BDE0" w14:textId="77777777" w:rsidR="00F242C2" w:rsidRDefault="00F242C2">
      <w:pPr>
        <w:rPr>
          <w:b/>
          <w:i/>
        </w:rPr>
      </w:pPr>
    </w:p>
    <w:p w14:paraId="5F8DEF93" w14:textId="77777777" w:rsidR="00F242C2" w:rsidRDefault="00847886">
      <w:pPr>
        <w:rPr>
          <w:b/>
          <w:i/>
        </w:rPr>
      </w:pPr>
      <w:r>
        <w:rPr>
          <w:b/>
        </w:rPr>
        <w:t xml:space="preserve">Team Status Summary: </w:t>
      </w:r>
      <w:r>
        <w:rPr>
          <w:b/>
          <w:i/>
        </w:rPr>
        <w:t>Where are we now?</w:t>
      </w:r>
    </w:p>
    <w:p w14:paraId="632CB2E4" w14:textId="77777777" w:rsidR="00F242C2" w:rsidRDefault="00847886">
      <w:pPr>
        <w:rPr>
          <w:i/>
        </w:rPr>
      </w:pPr>
      <w:r>
        <w:rPr>
          <w:i/>
        </w:rPr>
        <w:t>One or two sentences describing high level project status and progress.</w:t>
      </w:r>
    </w:p>
    <w:p w14:paraId="44D7C286" w14:textId="77777777" w:rsidR="00F242C2" w:rsidRDefault="00847886">
      <w:r>
        <w:t>Goals for Week 1 of class:</w:t>
      </w:r>
    </w:p>
    <w:p w14:paraId="244E6586" w14:textId="77777777" w:rsidR="00F242C2" w:rsidRDefault="00847886">
      <w:proofErr w:type="gramStart"/>
      <w:r>
        <w:t>Brainstorm project ideas,</w:t>
      </w:r>
      <w:proofErr w:type="gramEnd"/>
      <w:r>
        <w:t xml:space="preserve"> identif</w:t>
      </w:r>
      <w:r>
        <w:t>y high-level features and functionality</w:t>
      </w:r>
    </w:p>
    <w:p w14:paraId="6E998D29" w14:textId="77777777" w:rsidR="00F242C2" w:rsidRDefault="00847886">
      <w:r>
        <w:t>Research tools to use for project management</w:t>
      </w:r>
    </w:p>
    <w:p w14:paraId="13C942AD" w14:textId="77777777" w:rsidR="00F242C2" w:rsidRDefault="00847886">
      <w:r>
        <w:t>Develop initial presentation for next class</w:t>
      </w:r>
    </w:p>
    <w:p w14:paraId="2B0FA62A" w14:textId="77777777" w:rsidR="00F242C2" w:rsidRDefault="00F242C2">
      <w:pPr>
        <w:rPr>
          <w:i/>
        </w:rPr>
      </w:pPr>
    </w:p>
    <w:p w14:paraId="12665F65" w14:textId="77777777" w:rsidR="00F242C2" w:rsidRDefault="00847886">
      <w:pPr>
        <w:rPr>
          <w:b/>
        </w:rPr>
      </w:pPr>
      <w:r>
        <w:rPr>
          <w:b/>
        </w:rPr>
        <w:t>Last week’s activities by team member:</w:t>
      </w:r>
    </w:p>
    <w:p w14:paraId="7C6659C3" w14:textId="77777777" w:rsidR="00F242C2" w:rsidRDefault="00847886">
      <w:pPr>
        <w:rPr>
          <w:b/>
        </w:rPr>
      </w:pPr>
      <w:r>
        <w:rPr>
          <w:b/>
        </w:rPr>
        <w:t xml:space="preserve">Adam: </w:t>
      </w:r>
    </w:p>
    <w:p w14:paraId="7D8E9741" w14:textId="77777777" w:rsidR="00F242C2" w:rsidRDefault="008478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What did I work on? </w:t>
      </w:r>
    </w:p>
    <w:p w14:paraId="624D9DE9" w14:textId="77777777" w:rsidR="00F242C2" w:rsidRDefault="008478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What did I accomplish?</w:t>
      </w:r>
    </w:p>
    <w:p w14:paraId="56AFD2E1" w14:textId="77777777" w:rsidR="00F242C2" w:rsidRDefault="00F242C2"/>
    <w:p w14:paraId="3239D669" w14:textId="77777777" w:rsidR="00F242C2" w:rsidRDefault="00847886">
      <w:proofErr w:type="spellStart"/>
      <w:r>
        <w:rPr>
          <w:b/>
        </w:rPr>
        <w:t>Sapana</w:t>
      </w:r>
      <w:proofErr w:type="spellEnd"/>
      <w:r>
        <w:rPr>
          <w:b/>
        </w:rPr>
        <w:t xml:space="preserve">: </w:t>
      </w:r>
    </w:p>
    <w:p w14:paraId="6FE3375C" w14:textId="77777777" w:rsidR="00F242C2" w:rsidRDefault="008478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What did I work on? </w:t>
      </w:r>
    </w:p>
    <w:p w14:paraId="7ACFAD9E" w14:textId="77777777" w:rsidR="00F242C2" w:rsidRDefault="008478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What </w:t>
      </w:r>
      <w:r>
        <w:rPr>
          <w:i/>
        </w:rPr>
        <w:t>did I accomplish?</w:t>
      </w:r>
    </w:p>
    <w:p w14:paraId="0C448781" w14:textId="77777777" w:rsidR="00F242C2" w:rsidRDefault="00F242C2"/>
    <w:p w14:paraId="3C0F1224" w14:textId="77777777" w:rsidR="00F242C2" w:rsidRDefault="00847886">
      <w:r>
        <w:rPr>
          <w:b/>
        </w:rPr>
        <w:t xml:space="preserve">Keith: </w:t>
      </w:r>
    </w:p>
    <w:p w14:paraId="2937C459" w14:textId="77777777" w:rsidR="00F242C2" w:rsidRDefault="008478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What did I work on? </w:t>
      </w:r>
    </w:p>
    <w:p w14:paraId="5B7458EE" w14:textId="77777777" w:rsidR="00F242C2" w:rsidRDefault="008478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What did I accomplish?</w:t>
      </w:r>
    </w:p>
    <w:p w14:paraId="1984910F" w14:textId="77777777" w:rsidR="00F242C2" w:rsidRDefault="00F242C2"/>
    <w:p w14:paraId="0DBDA3D3" w14:textId="77777777" w:rsidR="00F242C2" w:rsidRDefault="00847886">
      <w:pPr>
        <w:rPr>
          <w:b/>
        </w:rPr>
      </w:pPr>
      <w:proofErr w:type="spellStart"/>
      <w:r>
        <w:rPr>
          <w:b/>
        </w:rPr>
        <w:t>Rakshith</w:t>
      </w:r>
      <w:proofErr w:type="spellEnd"/>
      <w:r>
        <w:rPr>
          <w:b/>
        </w:rPr>
        <w:t xml:space="preserve">: </w:t>
      </w:r>
    </w:p>
    <w:p w14:paraId="3F42920B" w14:textId="77777777" w:rsidR="00F242C2" w:rsidRDefault="008478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What did I work on? </w:t>
      </w:r>
    </w:p>
    <w:p w14:paraId="77E99944" w14:textId="77777777" w:rsidR="00F242C2" w:rsidRDefault="008478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What did I accomplish?</w:t>
      </w:r>
    </w:p>
    <w:p w14:paraId="57A9CDC6" w14:textId="77777777" w:rsidR="00F242C2" w:rsidRDefault="00F242C2"/>
    <w:p w14:paraId="2847F960" w14:textId="77777777" w:rsidR="00F242C2" w:rsidRDefault="00847886">
      <w:pPr>
        <w:rPr>
          <w:b/>
        </w:rPr>
      </w:pPr>
      <w:r>
        <w:rPr>
          <w:b/>
        </w:rPr>
        <w:t>Issues, Risks, and Opportunities:</w:t>
      </w:r>
    </w:p>
    <w:p w14:paraId="6C36A68C" w14:textId="77777777" w:rsidR="00F242C2" w:rsidRDefault="00847886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i/>
        </w:rPr>
        <w:t xml:space="preserve">What problems did you encounter and what impact might those have on meeting the project </w:t>
      </w:r>
      <w:r>
        <w:rPr>
          <w:i/>
        </w:rPr>
        <w:t>schedule?</w:t>
      </w:r>
    </w:p>
    <w:p w14:paraId="07A03E6D" w14:textId="77777777" w:rsidR="00F242C2" w:rsidRDefault="00847886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i/>
        </w:rPr>
        <w:t>What new opportunities did you discover, if any?</w:t>
      </w:r>
    </w:p>
    <w:p w14:paraId="29878EED" w14:textId="77777777" w:rsidR="00F242C2" w:rsidRDefault="00F242C2">
      <w:pPr>
        <w:rPr>
          <w:b/>
        </w:rPr>
      </w:pPr>
    </w:p>
    <w:p w14:paraId="5082DDD5" w14:textId="77777777" w:rsidR="00F242C2" w:rsidRDefault="00847886">
      <w:pPr>
        <w:rPr>
          <w:b/>
        </w:rPr>
      </w:pPr>
      <w:r>
        <w:rPr>
          <w:b/>
        </w:rPr>
        <w:t>Action Items/Goals for next week:</w:t>
      </w:r>
    </w:p>
    <w:p w14:paraId="47851603" w14:textId="77777777" w:rsidR="00F242C2" w:rsidRDefault="00F242C2">
      <w:pPr>
        <w:rPr>
          <w:b/>
        </w:rPr>
      </w:pPr>
    </w:p>
    <w:p w14:paraId="57AA3E91" w14:textId="77777777" w:rsidR="00F242C2" w:rsidRDefault="00847886">
      <w:pPr>
        <w:rPr>
          <w:b/>
        </w:rPr>
      </w:pPr>
      <w:r>
        <w:rPr>
          <w:b/>
        </w:rPr>
        <w:t xml:space="preserve">Team Goals for next week: </w:t>
      </w:r>
    </w:p>
    <w:p w14:paraId="392F1379" w14:textId="77777777" w:rsidR="00F242C2" w:rsidRDefault="00847886">
      <w:pPr>
        <w:rPr>
          <w:i/>
        </w:rPr>
      </w:pPr>
      <w:r>
        <w:rPr>
          <w:i/>
        </w:rPr>
        <w:t>Where do we want the project to be next week?</w:t>
      </w:r>
    </w:p>
    <w:p w14:paraId="5E0AD7C8" w14:textId="77777777" w:rsidR="00F242C2" w:rsidRDefault="00F242C2">
      <w:pPr>
        <w:rPr>
          <w:b/>
          <w:i/>
        </w:rPr>
      </w:pPr>
    </w:p>
    <w:p w14:paraId="6104F0CA" w14:textId="77777777" w:rsidR="00F242C2" w:rsidRDefault="00847886">
      <w:pPr>
        <w:rPr>
          <w:b/>
        </w:rPr>
      </w:pPr>
      <w:r>
        <w:rPr>
          <w:b/>
        </w:rPr>
        <w:lastRenderedPageBreak/>
        <w:t>Individual Goals</w:t>
      </w:r>
    </w:p>
    <w:p w14:paraId="15966D1F" w14:textId="77777777" w:rsidR="00F242C2" w:rsidRDefault="00847886">
      <w:pPr>
        <w:rPr>
          <w:b/>
        </w:rPr>
      </w:pPr>
      <w:r>
        <w:rPr>
          <w:b/>
        </w:rPr>
        <w:t xml:space="preserve">Adam: </w:t>
      </w:r>
    </w:p>
    <w:p w14:paraId="46E4FBC7" w14:textId="77777777" w:rsidR="00F242C2" w:rsidRDefault="008478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What do you plan to work on and accomplish in the next week? </w:t>
      </w:r>
    </w:p>
    <w:p w14:paraId="599BE000" w14:textId="77777777" w:rsidR="00F242C2" w:rsidRDefault="00F242C2">
      <w:pPr>
        <w:rPr>
          <w:i/>
        </w:rPr>
      </w:pPr>
    </w:p>
    <w:p w14:paraId="4BED509E" w14:textId="77777777" w:rsidR="00F242C2" w:rsidRDefault="00847886">
      <w:proofErr w:type="spellStart"/>
      <w:r>
        <w:rPr>
          <w:b/>
        </w:rPr>
        <w:t>Sapana</w:t>
      </w:r>
      <w:proofErr w:type="spellEnd"/>
      <w:r>
        <w:rPr>
          <w:b/>
        </w:rPr>
        <w:t xml:space="preserve">: </w:t>
      </w:r>
    </w:p>
    <w:p w14:paraId="6A3A9776" w14:textId="77777777" w:rsidR="00F242C2" w:rsidRDefault="008478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What do you plan to work on and accomplish in the next week? </w:t>
      </w:r>
    </w:p>
    <w:p w14:paraId="64D17071" w14:textId="77777777" w:rsidR="00F242C2" w:rsidRDefault="00F242C2">
      <w:pPr>
        <w:pStyle w:val="ListParagraph"/>
        <w:rPr>
          <w:i/>
        </w:rPr>
      </w:pPr>
    </w:p>
    <w:p w14:paraId="51D39271" w14:textId="77777777" w:rsidR="00F242C2" w:rsidRDefault="00847886">
      <w:r>
        <w:rPr>
          <w:b/>
        </w:rPr>
        <w:t xml:space="preserve">Keith: </w:t>
      </w:r>
    </w:p>
    <w:p w14:paraId="3CA5C866" w14:textId="77777777" w:rsidR="00F242C2" w:rsidRDefault="008478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What do you plan to work on and accomplish in the next week? </w:t>
      </w:r>
    </w:p>
    <w:p w14:paraId="3F05D89B" w14:textId="77777777" w:rsidR="00F242C2" w:rsidRDefault="00F242C2"/>
    <w:p w14:paraId="5E538D32" w14:textId="77777777" w:rsidR="00F242C2" w:rsidRDefault="00847886">
      <w:pPr>
        <w:rPr>
          <w:b/>
        </w:rPr>
      </w:pPr>
      <w:proofErr w:type="spellStart"/>
      <w:r>
        <w:rPr>
          <w:b/>
        </w:rPr>
        <w:t>Rakshith</w:t>
      </w:r>
      <w:proofErr w:type="spellEnd"/>
      <w:r>
        <w:rPr>
          <w:b/>
        </w:rPr>
        <w:t xml:space="preserve">: </w:t>
      </w:r>
    </w:p>
    <w:p w14:paraId="465C9DAA" w14:textId="77777777" w:rsidR="00F242C2" w:rsidRDefault="008478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What do you plan to work on and accomplish in the next week? </w:t>
      </w:r>
    </w:p>
    <w:p w14:paraId="6A196F2D" w14:textId="77777777" w:rsidR="00F242C2" w:rsidRDefault="00F242C2"/>
    <w:p w14:paraId="6CCB0B2E" w14:textId="77777777" w:rsidR="00F242C2" w:rsidRDefault="00847886">
      <w:pPr>
        <w:rPr>
          <w:b/>
        </w:rPr>
      </w:pPr>
      <w:r>
        <w:rPr>
          <w:b/>
        </w:rPr>
        <w:t>Other Comments:</w:t>
      </w:r>
    </w:p>
    <w:p w14:paraId="4478CAE3" w14:textId="77777777" w:rsidR="00F242C2" w:rsidRDefault="00847886">
      <w:pPr>
        <w:rPr>
          <w:i/>
        </w:rPr>
      </w:pPr>
      <w:r>
        <w:rPr>
          <w:i/>
        </w:rPr>
        <w:t xml:space="preserve">Any other relevant </w:t>
      </w:r>
      <w:r>
        <w:rPr>
          <w:i/>
        </w:rPr>
        <w:t>information to help us to manage the project and keep our customer informed and happy.</w:t>
      </w:r>
    </w:p>
    <w:p w14:paraId="690C44F2" w14:textId="77777777" w:rsidR="00F242C2" w:rsidRDefault="00F242C2">
      <w:pPr>
        <w:rPr>
          <w:i/>
        </w:rPr>
      </w:pPr>
    </w:p>
    <w:p w14:paraId="16BDF9FE" w14:textId="77777777" w:rsidR="00F242C2" w:rsidRDefault="00F242C2"/>
    <w:p w14:paraId="112C4557" w14:textId="77777777" w:rsidR="00F242C2" w:rsidRDefault="00F242C2"/>
    <w:p w14:paraId="6A6CD9B1" w14:textId="77777777" w:rsidR="00F242C2" w:rsidRDefault="00F242C2"/>
    <w:p w14:paraId="6CE85941" w14:textId="77777777" w:rsidR="00F242C2" w:rsidRDefault="00F242C2">
      <w:pPr>
        <w:rPr>
          <w:b/>
        </w:rPr>
      </w:pPr>
    </w:p>
    <w:p w14:paraId="28B4F96B" w14:textId="77777777" w:rsidR="00F242C2" w:rsidRDefault="00F242C2"/>
    <w:p w14:paraId="41D13970" w14:textId="77777777" w:rsidR="00F242C2" w:rsidRDefault="00F242C2"/>
    <w:p w14:paraId="1295670A" w14:textId="77777777" w:rsidR="00F242C2" w:rsidRDefault="00F242C2"/>
    <w:sectPr w:rsidR="00F242C2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624E"/>
    <w:multiLevelType w:val="multilevel"/>
    <w:tmpl w:val="4E880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564865"/>
    <w:multiLevelType w:val="multilevel"/>
    <w:tmpl w:val="0C1AB9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3C0A83"/>
    <w:multiLevelType w:val="multilevel"/>
    <w:tmpl w:val="F4FC2E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2C2"/>
    <w:rsid w:val="00847886"/>
    <w:rsid w:val="00F2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903D"/>
  <w15:docId w15:val="{9E60311E-F4F7-4BC7-8B63-A25912E0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9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239</Words>
  <Characters>1368</Characters>
  <Application>Microsoft Office Word</Application>
  <DocSecurity>0</DocSecurity>
  <Lines>11</Lines>
  <Paragraphs>3</Paragraphs>
  <ScaleCrop>false</ScaleCrop>
  <Company>United Technologies Corporation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Rowland</dc:creator>
  <dc:description/>
  <cp:lastModifiedBy>Keith Roseberry</cp:lastModifiedBy>
  <cp:revision>5</cp:revision>
  <dcterms:created xsi:type="dcterms:W3CDTF">2018-08-29T13:05:00Z</dcterms:created>
  <dcterms:modified xsi:type="dcterms:W3CDTF">2018-08-31T00:35:00Z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