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BCF70" w14:textId="03E26AF3" w:rsidR="005733DD" w:rsidRPr="005733DD" w:rsidRDefault="005733DD" w:rsidP="005733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33DD">
        <w:rPr>
          <w:rFonts w:ascii="Consolas" w:eastAsia="Times New Roman" w:hAnsi="Consolas" w:cs="Times New Roman"/>
          <w:color w:val="D4D4D4"/>
          <w:sz w:val="21"/>
          <w:szCs w:val="21"/>
        </w:rPr>
        <w:t>This is my first </w:t>
      </w:r>
      <w:r w:rsidRPr="005733DD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r w:rsidRPr="005733D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33DD">
        <w:rPr>
          <w:rFonts w:ascii="Consolas" w:eastAsia="Times New Roman" w:hAnsi="Consolas" w:cs="Times New Roman"/>
          <w:color w:val="D4D4D4"/>
          <w:sz w:val="21"/>
          <w:szCs w:val="21"/>
        </w:rPr>
        <w:t>coding</w:t>
      </w:r>
      <w:r w:rsidRPr="005733D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am really enjoining the class I am taking.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DevCode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camp is where I started my schooling </w:t>
      </w:r>
      <w:r w:rsidR="000B09CB">
        <w:rPr>
          <w:rFonts w:ascii="Calibri" w:hAnsi="Calibri" w:cs="Calibri"/>
          <w:color w:val="000000"/>
          <w:shd w:val="clear" w:color="auto" w:fill="FFFFFF"/>
        </w:rPr>
        <w:t>Monday, August 9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. I have learned a lot from them. Right </w:t>
      </w:r>
      <w:r w:rsidR="00456A29">
        <w:rPr>
          <w:rFonts w:ascii="Consolas" w:eastAsia="Times New Roman" w:hAnsi="Consolas" w:cs="Times New Roman"/>
          <w:color w:val="D4D4D4"/>
          <w:sz w:val="21"/>
          <w:szCs w:val="21"/>
        </w:rPr>
        <w:t>now,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 are learning how to create web pages and link our projects to it. I have been in IT for almost 10 years now maybe it is 10 now. I have always</w:t>
      </w:r>
      <w:r w:rsidR="000B0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liked computers and games. College I learned about putting them together and how to fix them. I recently took a job in Nashville with a software company. In my struggle for advancement, I </w:t>
      </w:r>
      <w:r w:rsidR="00456A29">
        <w:rPr>
          <w:rFonts w:ascii="Consolas" w:eastAsia="Times New Roman" w:hAnsi="Consolas" w:cs="Times New Roman"/>
          <w:color w:val="D4D4D4"/>
          <w:sz w:val="21"/>
          <w:szCs w:val="21"/>
        </w:rPr>
        <w:t>am deploying</w:t>
      </w:r>
      <w:r w:rsidR="000B09C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software and seeing different lines of code. I then started looking into becoming a developer as a career. Next thing you know here we are. </w:t>
      </w:r>
    </w:p>
    <w:p w14:paraId="6F8066E2" w14:textId="77777777" w:rsidR="00B64F39" w:rsidRDefault="00B64F39"/>
    <w:sectPr w:rsidR="00B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3DD"/>
    <w:rsid w:val="000B09CB"/>
    <w:rsid w:val="000D10AC"/>
    <w:rsid w:val="00456A29"/>
    <w:rsid w:val="005733DD"/>
    <w:rsid w:val="006823A7"/>
    <w:rsid w:val="00B64F39"/>
    <w:rsid w:val="00E0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1284"/>
  <w15:chartTrackingRefBased/>
  <w15:docId w15:val="{79483508-3E88-4839-97A2-047918B2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7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Hatcher</dc:creator>
  <cp:keywords/>
  <dc:description/>
  <cp:lastModifiedBy>Larry Hatcher</cp:lastModifiedBy>
  <cp:revision>1</cp:revision>
  <dcterms:created xsi:type="dcterms:W3CDTF">2021-09-21T00:45:00Z</dcterms:created>
  <dcterms:modified xsi:type="dcterms:W3CDTF">2021-09-21T01:52:00Z</dcterms:modified>
</cp:coreProperties>
</file>