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36A0" w14:textId="08193759" w:rsidR="00E00995" w:rsidRPr="00E00995" w:rsidRDefault="00E00995" w:rsidP="00E00995">
      <w:pPr>
        <w:spacing w:after="120"/>
        <w:ind w:firstLineChars="100" w:firstLine="281"/>
        <w:jc w:val="center"/>
        <w:rPr>
          <w:rFonts w:ascii="宋体" w:eastAsia="宋体" w:hAnsi="Times New Roman" w:cs="Times New Roman"/>
          <w:b/>
          <w:sz w:val="28"/>
          <w:szCs w:val="28"/>
        </w:rPr>
      </w:pPr>
      <w:r w:rsidRPr="00E00995">
        <w:rPr>
          <w:rFonts w:ascii="宋体" w:eastAsia="宋体" w:hAnsi="Times New Roman" w:cs="Times New Roman" w:hint="eastAsia"/>
          <w:b/>
          <w:sz w:val="28"/>
          <w:szCs w:val="28"/>
        </w:rPr>
        <w:t>迭代评估报告</w:t>
      </w:r>
    </w:p>
    <w:p w14:paraId="39CE5DE2" w14:textId="437EB387" w:rsidR="00E00995" w:rsidRPr="00E00995" w:rsidRDefault="00E00995" w:rsidP="00E00995">
      <w:pPr>
        <w:spacing w:after="120"/>
        <w:jc w:val="center"/>
        <w:rPr>
          <w:rFonts w:ascii="宋体" w:eastAsia="宋体" w:hAnsi="Times New Roman" w:cs="Times New Roman"/>
          <w:szCs w:val="21"/>
        </w:rPr>
      </w:pPr>
      <w:r w:rsidRPr="00E00995">
        <w:rPr>
          <w:rFonts w:ascii="宋体" w:eastAsia="宋体" w:hAnsi="Times New Roman" w:cs="Times New Roman" w:hint="eastAsia"/>
          <w:szCs w:val="21"/>
        </w:rPr>
        <w:t xml:space="preserve">　　　　　　　　　　　　　　　　　　评估日期：2</w:t>
      </w:r>
      <w:r w:rsidRPr="00E00995">
        <w:rPr>
          <w:rFonts w:ascii="宋体" w:eastAsia="宋体" w:hAnsi="Times New Roman" w:cs="Times New Roman"/>
          <w:szCs w:val="21"/>
        </w:rPr>
        <w:t>023.</w:t>
      </w:r>
      <w:r w:rsidR="00C96BFC">
        <w:rPr>
          <w:rFonts w:ascii="宋体" w:eastAsia="宋体" w:hAnsi="Times New Roman" w:cs="Times New Roman"/>
          <w:szCs w:val="21"/>
        </w:rPr>
        <w:t>9.9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00995" w:rsidRPr="00E00995" w14:paraId="5F00CFBF" w14:textId="77777777" w:rsidTr="00B439D3">
        <w:tc>
          <w:tcPr>
            <w:tcW w:w="1674" w:type="dxa"/>
            <w:shd w:val="clear" w:color="auto" w:fill="auto"/>
          </w:tcPr>
          <w:p w14:paraId="3CF48510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0BA1881D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1866" w:type="dxa"/>
            <w:shd w:val="clear" w:color="auto" w:fill="auto"/>
          </w:tcPr>
          <w:p w14:paraId="4EEF7715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53B84375" w14:textId="77777777" w:rsidR="00E00995" w:rsidRPr="00E00995" w:rsidRDefault="00E00995" w:rsidP="00E00995">
            <w:pPr>
              <w:ind w:firstLineChars="350" w:firstLine="735"/>
              <w:rPr>
                <w:rFonts w:ascii="Times New Roman" w:eastAsia="黑体" w:hAnsi="Times New Roman" w:cs="Times New Roman"/>
                <w:color w:val="0070C0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Jknows</w:t>
            </w: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交我答</w:t>
            </w:r>
          </w:p>
        </w:tc>
      </w:tr>
      <w:tr w:rsidR="00C96BFC" w:rsidRPr="00E00995" w14:paraId="3A6450A6" w14:textId="77777777" w:rsidTr="00B439D3">
        <w:tc>
          <w:tcPr>
            <w:tcW w:w="1674" w:type="dxa"/>
            <w:shd w:val="clear" w:color="auto" w:fill="auto"/>
          </w:tcPr>
          <w:p w14:paraId="3D2EAFF9" w14:textId="77777777" w:rsidR="00C96BFC" w:rsidRPr="00E00995" w:rsidRDefault="00C96BFC" w:rsidP="00C96BFC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4321B847" w14:textId="03AD7AD5" w:rsidR="00C96BFC" w:rsidRPr="00E00995" w:rsidRDefault="00C96BFC" w:rsidP="00C96BFC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最终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迭代（第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三</w:t>
            </w:r>
            <w:r w:rsidRPr="006F4855">
              <w:rPr>
                <w:rFonts w:ascii="Times New Roman" w:eastAsia="宋体" w:hAnsi="Times New Roman" w:cs="Times New Roman" w:hint="eastAsia"/>
                <w:szCs w:val="21"/>
              </w:rPr>
              <w:t>次迭代）</w:t>
            </w:r>
          </w:p>
        </w:tc>
        <w:tc>
          <w:tcPr>
            <w:tcW w:w="1866" w:type="dxa"/>
            <w:shd w:val="clear" w:color="auto" w:fill="auto"/>
          </w:tcPr>
          <w:p w14:paraId="7FA746F1" w14:textId="77777777" w:rsidR="00C96BFC" w:rsidRPr="00E00995" w:rsidRDefault="00C96BFC" w:rsidP="00C96BFC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F5992DF" w14:textId="576FCEE9" w:rsidR="00C96BFC" w:rsidRPr="00E00995" w:rsidRDefault="00C96BFC" w:rsidP="00C96BFC">
            <w:pPr>
              <w:adjustRightInd w:val="0"/>
              <w:snapToGrid w:val="0"/>
              <w:spacing w:line="460" w:lineRule="atLeast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C96BFC">
              <w:rPr>
                <w:rFonts w:ascii="Times New Roman" w:eastAsia="宋体" w:hAnsi="Times New Roman" w:cs="Times New Roman"/>
                <w:szCs w:val="21"/>
              </w:rPr>
              <w:t>2023/07/15-2023/09/10</w:t>
            </w:r>
          </w:p>
        </w:tc>
      </w:tr>
      <w:tr w:rsidR="00E00995" w:rsidRPr="00E00995" w14:paraId="68257701" w14:textId="77777777" w:rsidTr="00B439D3">
        <w:tc>
          <w:tcPr>
            <w:tcW w:w="8593" w:type="dxa"/>
            <w:gridSpan w:val="4"/>
            <w:shd w:val="clear" w:color="auto" w:fill="auto"/>
          </w:tcPr>
          <w:p w14:paraId="3576CFC4" w14:textId="77777777" w:rsid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任务达成情况：（完成的任务、实现的功能、进度、质量等）</w:t>
            </w:r>
          </w:p>
          <w:p w14:paraId="13189606" w14:textId="6E4195FF" w:rsidR="00C96BFC" w:rsidRDefault="00C96BFC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完成了前端测试，进一步完善了后端测试，编写了测试报告。</w:t>
            </w:r>
          </w:p>
          <w:p w14:paraId="0DD5BF94" w14:textId="6524549D" w:rsidR="00C96BFC" w:rsidRDefault="00C96BFC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完成了项目总结报告与验收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PPT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20E67215" w14:textId="02EC53B0" w:rsidR="00C96BFC" w:rsidRPr="00E00995" w:rsidRDefault="00C96BFC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进阶功能</w:t>
            </w:r>
            <w:r w:rsidR="00D520F1">
              <w:rPr>
                <w:rFonts w:ascii="Times New Roman" w:eastAsia="宋体" w:hAnsi="Times New Roman" w:cs="Times New Roman" w:hint="eastAsia"/>
                <w:szCs w:val="21"/>
              </w:rPr>
              <w:t>只是粗略实现了自动回答机器人的功能</w:t>
            </w:r>
            <w:r w:rsidR="00B87D32">
              <w:rPr>
                <w:rFonts w:ascii="Times New Roman" w:eastAsia="宋体" w:hAnsi="Times New Roman" w:cs="Times New Roman" w:hint="eastAsia"/>
                <w:szCs w:val="21"/>
              </w:rPr>
              <w:t>，尚未打磨完全。</w:t>
            </w:r>
          </w:p>
          <w:p w14:paraId="18E3DF65" w14:textId="3DCF0A5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进度上基本达到了本次迭代计划的预期</w:t>
            </w:r>
            <w:r w:rsidR="00C96BFC">
              <w:rPr>
                <w:rFonts w:ascii="Times New Roman" w:eastAsia="宋体" w:hAnsi="Times New Roman" w:cs="Times New Roman" w:hint="eastAsia"/>
                <w:szCs w:val="21"/>
              </w:rPr>
              <w:t>。</w:t>
            </w:r>
          </w:p>
          <w:p w14:paraId="3EB4AA75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33FC1103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995" w:rsidRPr="00E00995" w14:paraId="244892F8" w14:textId="77777777" w:rsidTr="00B439D3">
        <w:tc>
          <w:tcPr>
            <w:tcW w:w="8593" w:type="dxa"/>
            <w:gridSpan w:val="4"/>
            <w:shd w:val="clear" w:color="auto" w:fill="auto"/>
          </w:tcPr>
          <w:p w14:paraId="0053562E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问题、变更和返工：（遇到的问题、发生的变更、是否需要返工等）</w:t>
            </w:r>
          </w:p>
          <w:p w14:paraId="4CB45557" w14:textId="7AEEB1E9" w:rsidR="00E00995" w:rsidRDefault="00B87D32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由于暑假成员时间安排不一，较难选出时间大家一起集中开发。</w:t>
            </w:r>
          </w:p>
          <w:p w14:paraId="67167E2E" w14:textId="14B0FD72" w:rsidR="00B87D32" w:rsidRPr="00E00995" w:rsidRDefault="00B87D32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由于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chatgpt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等服务较难在国内的服务器上运行，而国内能使用的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ai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又比较原始，最终选择了在暑假末期上线的文心一言作为机器人的基础。</w:t>
            </w:r>
          </w:p>
          <w:p w14:paraId="3D3ADAFB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15EF9C36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00995" w:rsidRPr="00E00995" w14:paraId="1A72B742" w14:textId="77777777" w:rsidTr="00B439D3">
        <w:tc>
          <w:tcPr>
            <w:tcW w:w="8593" w:type="dxa"/>
            <w:gridSpan w:val="4"/>
            <w:shd w:val="clear" w:color="auto" w:fill="auto"/>
          </w:tcPr>
          <w:p w14:paraId="0F3AF549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>经验和教训：</w:t>
            </w:r>
          </w:p>
          <w:p w14:paraId="63E0A60B" w14:textId="3EB56327" w:rsidR="00E00995" w:rsidRPr="00E00995" w:rsidRDefault="00B87D32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每次迭代应当尽早开始工作以保证迭代的质量。</w:t>
            </w:r>
          </w:p>
          <w:p w14:paraId="3C4EDA80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3821268F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6AD10F6B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7149630B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</w:p>
          <w:p w14:paraId="2769A1D9" w14:textId="77777777" w:rsidR="00E00995" w:rsidRPr="00E00995" w:rsidRDefault="00E00995" w:rsidP="00E00995">
            <w:pPr>
              <w:adjustRightInd w:val="0"/>
              <w:snapToGrid w:val="0"/>
              <w:spacing w:line="460" w:lineRule="atLeast"/>
              <w:rPr>
                <w:rFonts w:ascii="Times New Roman" w:eastAsia="宋体" w:hAnsi="Times New Roman" w:cs="Times New Roman"/>
                <w:szCs w:val="21"/>
              </w:rPr>
            </w:pPr>
            <w:r w:rsidRPr="00E00995">
              <w:rPr>
                <w:rFonts w:ascii="Times New Roman" w:eastAsia="宋体" w:hAnsi="Times New Roman" w:cs="Times New Roman" w:hint="eastAsia"/>
                <w:szCs w:val="21"/>
              </w:rPr>
              <w:t xml:space="preserve">   </w:t>
            </w:r>
          </w:p>
        </w:tc>
      </w:tr>
    </w:tbl>
    <w:p w14:paraId="3DED2602" w14:textId="77777777" w:rsidR="00E00995" w:rsidRPr="00E00995" w:rsidRDefault="00E00995" w:rsidP="00E00995">
      <w:pPr>
        <w:ind w:left="360"/>
        <w:rPr>
          <w:rFonts w:ascii="Times New Roman" w:eastAsia="宋体" w:hAnsi="Times New Roman" w:cs="Times New Roman"/>
          <w:szCs w:val="20"/>
        </w:rPr>
      </w:pPr>
    </w:p>
    <w:p w14:paraId="1C2FA8AD" w14:textId="77777777" w:rsidR="008E71D3" w:rsidRPr="00E00995" w:rsidRDefault="008E71D3"/>
    <w:sectPr w:rsidR="008E71D3" w:rsidRPr="00E00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585F" w14:textId="77777777" w:rsidR="00A63A97" w:rsidRDefault="00A63A97" w:rsidP="00E00995">
      <w:r>
        <w:separator/>
      </w:r>
    </w:p>
  </w:endnote>
  <w:endnote w:type="continuationSeparator" w:id="0">
    <w:p w14:paraId="347D19A7" w14:textId="77777777" w:rsidR="00A63A97" w:rsidRDefault="00A63A97" w:rsidP="00E00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CF06" w14:textId="77777777" w:rsidR="00A63A97" w:rsidRDefault="00A63A97" w:rsidP="00E00995">
      <w:r>
        <w:separator/>
      </w:r>
    </w:p>
  </w:footnote>
  <w:footnote w:type="continuationSeparator" w:id="0">
    <w:p w14:paraId="67FC3F54" w14:textId="77777777" w:rsidR="00A63A97" w:rsidRDefault="00A63A97" w:rsidP="00E00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A6"/>
    <w:rsid w:val="00655DA6"/>
    <w:rsid w:val="008E71D3"/>
    <w:rsid w:val="00A63A97"/>
    <w:rsid w:val="00B87D32"/>
    <w:rsid w:val="00C96BFC"/>
    <w:rsid w:val="00D520F1"/>
    <w:rsid w:val="00E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A5F5D"/>
  <w15:chartTrackingRefBased/>
  <w15:docId w15:val="{4E144944-DC74-4BD4-8F99-071502A56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9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9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9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哲宇 朱</dc:creator>
  <cp:keywords/>
  <dc:description/>
  <cp:lastModifiedBy>哲宇 朱</cp:lastModifiedBy>
  <cp:revision>3</cp:revision>
  <dcterms:created xsi:type="dcterms:W3CDTF">2023-09-09T03:25:00Z</dcterms:created>
  <dcterms:modified xsi:type="dcterms:W3CDTF">2023-09-09T04:00:00Z</dcterms:modified>
</cp:coreProperties>
</file>