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023EF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0DBF6530" w14:textId="4C02D6E1" w:rsidR="00245C5A" w:rsidRPr="005A63B9" w:rsidRDefault="00245C5A" w:rsidP="00245C5A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F6789B">
        <w:rPr>
          <w:rFonts w:ascii="宋体" w:hint="eastAsia"/>
          <w:szCs w:val="21"/>
        </w:rPr>
        <w:t>2</w:t>
      </w:r>
      <w:r w:rsidR="00F6789B">
        <w:rPr>
          <w:rFonts w:ascii="宋体"/>
          <w:szCs w:val="21"/>
        </w:rPr>
        <w:t>023.</w:t>
      </w:r>
      <w:r w:rsidR="000732FA">
        <w:rPr>
          <w:rFonts w:ascii="宋体"/>
          <w:szCs w:val="21"/>
        </w:rPr>
        <w:t>5.14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E20B4F" w14:paraId="7D06F849" w14:textId="77777777" w:rsidTr="00E20B4F">
        <w:tc>
          <w:tcPr>
            <w:tcW w:w="1674" w:type="dxa"/>
            <w:shd w:val="clear" w:color="auto" w:fill="auto"/>
          </w:tcPr>
          <w:p w14:paraId="0299A25B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5AF62E36" w14:textId="50885933" w:rsidR="00893872" w:rsidRPr="00E20B4F" w:rsidRDefault="00F6789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3157AD74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0BA611D6" w14:textId="2269D059" w:rsidR="00893872" w:rsidRPr="00E20B4F" w:rsidRDefault="00F6789B" w:rsidP="00740182">
            <w:pPr>
              <w:pStyle w:val="aa"/>
              <w:ind w:firstLineChars="100" w:firstLine="21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S</w:t>
            </w:r>
            <w:r>
              <w:rPr>
                <w:rFonts w:eastAsia="黑体"/>
                <w:color w:val="0070C0"/>
                <w:szCs w:val="21"/>
              </w:rPr>
              <w:t>JTU Str</w:t>
            </w:r>
            <w:r>
              <w:rPr>
                <w:rFonts w:eastAsia="黑体" w:hint="eastAsia"/>
                <w:color w:val="0070C0"/>
                <w:szCs w:val="21"/>
              </w:rPr>
              <w:t>anding</w:t>
            </w:r>
            <w:r>
              <w:rPr>
                <w:rFonts w:eastAsia="黑体"/>
                <w:color w:val="0070C0"/>
                <w:szCs w:val="21"/>
              </w:rPr>
              <w:t>(</w:t>
            </w:r>
            <w:r>
              <w:rPr>
                <w:rFonts w:eastAsia="黑体" w:hint="eastAsia"/>
                <w:color w:val="0070C0"/>
                <w:szCs w:val="21"/>
              </w:rPr>
              <w:t>交大搁浅</w:t>
            </w:r>
            <w:r>
              <w:rPr>
                <w:rFonts w:eastAsia="黑体" w:hint="eastAsia"/>
                <w:color w:val="0070C0"/>
                <w:szCs w:val="21"/>
              </w:rPr>
              <w:t>)</w:t>
            </w:r>
          </w:p>
        </w:tc>
      </w:tr>
      <w:tr w:rsidR="00893872" w:rsidRPr="00E20B4F" w14:paraId="7C62CE78" w14:textId="77777777" w:rsidTr="00E20B4F">
        <w:tc>
          <w:tcPr>
            <w:tcW w:w="1674" w:type="dxa"/>
            <w:shd w:val="clear" w:color="auto" w:fill="auto"/>
          </w:tcPr>
          <w:p w14:paraId="0F6FF58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52B940F" w14:textId="08249C91" w:rsidR="00893872" w:rsidRPr="00E20B4F" w:rsidRDefault="000732F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F6789B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shd w:val="clear" w:color="auto" w:fill="auto"/>
          </w:tcPr>
          <w:p w14:paraId="03DBF6F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289F2533" w14:textId="55E3689C" w:rsidR="00893872" w:rsidRPr="00E20B4F" w:rsidRDefault="00F6789B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2023.</w:t>
            </w:r>
            <w:r w:rsidR="000732FA">
              <w:rPr>
                <w:szCs w:val="21"/>
              </w:rPr>
              <w:t>3.15</w:t>
            </w:r>
            <w:r>
              <w:rPr>
                <w:szCs w:val="21"/>
              </w:rPr>
              <w:t>-2023.</w:t>
            </w:r>
            <w:r w:rsidR="000732FA">
              <w:rPr>
                <w:szCs w:val="21"/>
              </w:rPr>
              <w:t>5</w:t>
            </w:r>
            <w:r>
              <w:rPr>
                <w:szCs w:val="21"/>
              </w:rPr>
              <w:t>.1</w:t>
            </w:r>
            <w:r w:rsidR="000732FA">
              <w:rPr>
                <w:szCs w:val="21"/>
              </w:rPr>
              <w:t>5</w:t>
            </w:r>
          </w:p>
        </w:tc>
      </w:tr>
      <w:tr w:rsidR="00893872" w:rsidRPr="00E20B4F" w14:paraId="6A144305" w14:textId="77777777" w:rsidTr="00E20B4F">
        <w:tc>
          <w:tcPr>
            <w:tcW w:w="8593" w:type="dxa"/>
            <w:gridSpan w:val="4"/>
            <w:shd w:val="clear" w:color="auto" w:fill="auto"/>
          </w:tcPr>
          <w:p w14:paraId="7597D39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5C9D4DC0" w14:textId="575BDDF3" w:rsidR="00893872" w:rsidRPr="00E20B4F" w:rsidRDefault="00F6789B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本小组遵循迭代计划，</w:t>
            </w:r>
            <w:r w:rsidR="000732FA">
              <w:rPr>
                <w:rFonts w:hint="eastAsia"/>
                <w:szCs w:val="21"/>
              </w:rPr>
              <w:t>基于我们搭建的</w:t>
            </w:r>
            <w:r w:rsidR="000732FA">
              <w:rPr>
                <w:rFonts w:hint="eastAsia"/>
                <w:szCs w:val="21"/>
              </w:rPr>
              <w:t>react</w:t>
            </w:r>
            <w:r w:rsidR="000732FA">
              <w:rPr>
                <w:szCs w:val="21"/>
              </w:rPr>
              <w:t>+spring boot+mysql</w:t>
            </w:r>
            <w:r w:rsidR="000732FA">
              <w:rPr>
                <w:rFonts w:hint="eastAsia"/>
                <w:szCs w:val="21"/>
              </w:rPr>
              <w:t>的基本架构，</w:t>
            </w:r>
            <w:r>
              <w:rPr>
                <w:rFonts w:hint="eastAsia"/>
                <w:szCs w:val="21"/>
              </w:rPr>
              <w:t>依次完成了</w:t>
            </w:r>
            <w:r w:rsidR="000732FA">
              <w:rPr>
                <w:rFonts w:hint="eastAsia"/>
                <w:szCs w:val="21"/>
              </w:rPr>
              <w:t>原设计的登录界面、主页、个人中心、社群、聊天界面的基本功能，包括物品上传、物品交易、社群分组、点对点私聊、社群看帖和发帖等功能，确保数据基本都保存在后端，并且对</w:t>
            </w:r>
            <w:r w:rsidR="000732FA">
              <w:rPr>
                <w:rFonts w:hint="eastAsia"/>
                <w:szCs w:val="21"/>
              </w:rPr>
              <w:t>U</w:t>
            </w:r>
            <w:r w:rsidR="000732FA">
              <w:rPr>
                <w:szCs w:val="21"/>
              </w:rPr>
              <w:t>I</w:t>
            </w:r>
            <w:r w:rsidR="000732FA">
              <w:rPr>
                <w:rFonts w:hint="eastAsia"/>
                <w:szCs w:val="21"/>
              </w:rPr>
              <w:t>界面进行了适当美化</w:t>
            </w:r>
            <w:r w:rsidR="00EE1B18">
              <w:rPr>
                <w:rFonts w:hint="eastAsia"/>
                <w:szCs w:val="21"/>
              </w:rPr>
              <w:t>。</w:t>
            </w:r>
          </w:p>
          <w:p w14:paraId="19BCAF5F" w14:textId="77777777" w:rsidR="00893872" w:rsidRPr="000732FA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6A0833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6D6953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1266C4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324CB5" w:rsidRPr="00E20B4F" w14:paraId="5286948F" w14:textId="77777777" w:rsidTr="00E20B4F">
        <w:tc>
          <w:tcPr>
            <w:tcW w:w="8593" w:type="dxa"/>
            <w:gridSpan w:val="4"/>
            <w:shd w:val="clear" w:color="auto" w:fill="auto"/>
          </w:tcPr>
          <w:p w14:paraId="265BFA40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319C1E27" w14:textId="1A1055C9" w:rsidR="00324CB5" w:rsidRDefault="00EE1B1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小组对</w:t>
            </w:r>
            <w:r w:rsidR="000732FA">
              <w:rPr>
                <w:rFonts w:hint="eastAsia"/>
                <w:szCs w:val="21"/>
              </w:rPr>
              <w:t>前后端</w:t>
            </w:r>
            <w:r>
              <w:rPr>
                <w:rFonts w:hint="eastAsia"/>
                <w:szCs w:val="21"/>
              </w:rPr>
              <w:t>代码执行了评审和测试，对分工完成的部分进行了互相检查和补充。</w:t>
            </w:r>
          </w:p>
          <w:p w14:paraId="4D3D7AC9" w14:textId="140AFF60" w:rsidR="00324CB5" w:rsidRDefault="0074018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</w:t>
            </w:r>
            <w:r w:rsidR="000732FA">
              <w:rPr>
                <w:rFonts w:hint="eastAsia"/>
                <w:szCs w:val="21"/>
              </w:rPr>
              <w:t>后端</w:t>
            </w:r>
            <w:r>
              <w:rPr>
                <w:rFonts w:hint="eastAsia"/>
                <w:szCs w:val="21"/>
              </w:rPr>
              <w:t>代码</w:t>
            </w:r>
            <w:r w:rsidR="000732FA">
              <w:rPr>
                <w:rFonts w:hint="eastAsia"/>
                <w:szCs w:val="21"/>
              </w:rPr>
              <w:t>中的</w:t>
            </w:r>
            <w:r w:rsidR="000732FA">
              <w:rPr>
                <w:rFonts w:hint="eastAsia"/>
                <w:szCs w:val="21"/>
              </w:rPr>
              <w:t>U</w:t>
            </w:r>
            <w:r w:rsidR="000732FA">
              <w:rPr>
                <w:szCs w:val="21"/>
              </w:rPr>
              <w:t>ser</w:t>
            </w:r>
            <w:r w:rsidR="001252D2">
              <w:rPr>
                <w:rFonts w:hint="eastAsia"/>
                <w:szCs w:val="21"/>
              </w:rPr>
              <w:t>类</w:t>
            </w:r>
            <w:r>
              <w:rPr>
                <w:rFonts w:hint="eastAsia"/>
                <w:szCs w:val="21"/>
              </w:rPr>
              <w:t>进行了</w:t>
            </w:r>
            <w:r w:rsidR="001252D2">
              <w:rPr>
                <w:rFonts w:hint="eastAsia"/>
                <w:szCs w:val="21"/>
              </w:rPr>
              <w:t>单元</w:t>
            </w:r>
            <w:r>
              <w:rPr>
                <w:rFonts w:hint="eastAsia"/>
                <w:szCs w:val="21"/>
              </w:rPr>
              <w:t>测试，</w:t>
            </w:r>
            <w:r w:rsidR="001252D2">
              <w:rPr>
                <w:rFonts w:hint="eastAsia"/>
                <w:szCs w:val="21"/>
              </w:rPr>
              <w:t>并通过了测试</w:t>
            </w:r>
            <w:r>
              <w:rPr>
                <w:rFonts w:hint="eastAsia"/>
                <w:szCs w:val="21"/>
              </w:rPr>
              <w:t>。</w:t>
            </w:r>
          </w:p>
          <w:p w14:paraId="4A9C48D6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8A30F15" w14:textId="77777777" w:rsidR="00324CB5" w:rsidRP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66026FE7" w14:textId="77777777" w:rsidTr="00E20B4F">
        <w:tc>
          <w:tcPr>
            <w:tcW w:w="8593" w:type="dxa"/>
            <w:gridSpan w:val="4"/>
            <w:shd w:val="clear" w:color="auto" w:fill="auto"/>
          </w:tcPr>
          <w:p w14:paraId="0FFE1C6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0A8A087E" w14:textId="77777777" w:rsidR="00740182" w:rsidRDefault="00EE1B18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问题：</w:t>
            </w:r>
          </w:p>
          <w:p w14:paraId="22953959" w14:textId="2B8215EF" w:rsidR="00893872" w:rsidRDefault="0074018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进度上：因为本学期课业压力较大，进度设置略显激进，以致较难完成计划</w:t>
            </w:r>
            <w:r w:rsidR="001252D2">
              <w:rPr>
                <w:rFonts w:hint="eastAsia"/>
                <w:szCs w:val="21"/>
              </w:rPr>
              <w:t>；实际完成的过程中还需协调多位小组成员时间，实际上证明集中开发效率较高。</w:t>
            </w:r>
          </w:p>
          <w:p w14:paraId="4F2CE5F8" w14:textId="5281E0EE" w:rsidR="00740182" w:rsidRDefault="0074018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人员上：小组成员沟通有待加强，分工有待落实，对产品具体功能、产品风格意见不一，导致效率较低</w:t>
            </w:r>
          </w:p>
          <w:p w14:paraId="2FF4B0CC" w14:textId="14489167" w:rsidR="00740182" w:rsidRPr="00E20B4F" w:rsidRDefault="0074018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技术上：小组成员水平不一，掌握程度不同，部分成员入手较困难。</w:t>
            </w:r>
            <w:r w:rsidR="001252D2">
              <w:rPr>
                <w:rFonts w:hint="eastAsia"/>
                <w:szCs w:val="21"/>
              </w:rPr>
              <w:t>小组成员在各自开发前端时有的使用了函数组件，有的使用类组件，且熟悉的跨域方法不同导致协作时遇到障碍。且相同代码在不同电脑上运行时产生了不同效果，较难解决。</w:t>
            </w:r>
          </w:p>
          <w:p w14:paraId="51C5C434" w14:textId="5488072D" w:rsidR="00893872" w:rsidRDefault="001252D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变更：</w:t>
            </w:r>
          </w:p>
          <w:p w14:paraId="5FEE4C45" w14:textId="776E9194" w:rsidR="001252D2" w:rsidRDefault="001252D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原计划实现的社群是按地区分类，但考虑到平台主要</w:t>
            </w:r>
            <w:r w:rsidR="00034F81">
              <w:rPr>
                <w:rFonts w:hint="eastAsia"/>
                <w:szCs w:val="21"/>
              </w:rPr>
              <w:t>服务于校内用户，故将社群改为爱好</w:t>
            </w:r>
            <w:r w:rsidR="00034F81">
              <w:rPr>
                <w:rFonts w:hint="eastAsia"/>
                <w:szCs w:val="21"/>
              </w:rPr>
              <w:lastRenderedPageBreak/>
              <w:t>或物品种类来区分。</w:t>
            </w:r>
          </w:p>
          <w:p w14:paraId="463C2590" w14:textId="2804D927" w:rsidR="00034F81" w:rsidRPr="00E20B4F" w:rsidRDefault="00034F81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原计划对物品进行评分，但考虑到物品可能只有一个，交易完成后评分将失去意义，现改为对参与物品交易的用户</w:t>
            </w:r>
            <w:r w:rsidR="00161A25">
              <w:rPr>
                <w:rFonts w:hint="eastAsia"/>
                <w:szCs w:val="21"/>
              </w:rPr>
              <w:t>进行评分，并在用户中心可视。</w:t>
            </w:r>
          </w:p>
          <w:p w14:paraId="2B04D390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334F887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22F3C3E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926F14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080A9975" w14:textId="77777777" w:rsidTr="00E20B4F">
        <w:tc>
          <w:tcPr>
            <w:tcW w:w="8593" w:type="dxa"/>
            <w:gridSpan w:val="4"/>
            <w:shd w:val="clear" w:color="auto" w:fill="auto"/>
          </w:tcPr>
          <w:p w14:paraId="068BE5B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lastRenderedPageBreak/>
              <w:t>经验和教训：</w:t>
            </w:r>
          </w:p>
          <w:p w14:paraId="3FF91797" w14:textId="0B196B74" w:rsidR="00893872" w:rsidRDefault="0074018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 w:rsidR="00161A25">
              <w:rPr>
                <w:rFonts w:hint="eastAsia"/>
                <w:szCs w:val="21"/>
              </w:rPr>
              <w:t>本次迭代中小组成员分工明确，特别是前后端实行了并行开发，提高了协作开发的效率</w:t>
            </w:r>
            <w:r>
              <w:rPr>
                <w:rFonts w:hint="eastAsia"/>
                <w:szCs w:val="21"/>
              </w:rPr>
              <w:t>。</w:t>
            </w:r>
          </w:p>
          <w:p w14:paraId="720C6449" w14:textId="38A86DEB" w:rsidR="00740182" w:rsidRPr="00E20B4F" w:rsidRDefault="0074018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小组</w:t>
            </w:r>
            <w:r w:rsidR="006E2885">
              <w:rPr>
                <w:rFonts w:hint="eastAsia"/>
                <w:szCs w:val="21"/>
              </w:rPr>
              <w:t>应在分工时尽量明确所使用的方法，避免合并时出现不兼容，同时增加线下交</w:t>
            </w:r>
            <w:r w:rsidR="003F6548">
              <w:rPr>
                <w:rFonts w:hint="eastAsia"/>
                <w:szCs w:val="21"/>
              </w:rPr>
              <w:t>流</w:t>
            </w:r>
            <w:r w:rsidR="006E2885">
              <w:rPr>
                <w:rFonts w:hint="eastAsia"/>
                <w:szCs w:val="21"/>
              </w:rPr>
              <w:t>的频率。</w:t>
            </w:r>
          </w:p>
          <w:p w14:paraId="520AE1D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6868A64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277C1EB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75738EC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82FACF1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19ADD34E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3BFCA" w14:textId="77777777" w:rsidR="00C9775A" w:rsidRDefault="00C9775A" w:rsidP="00893872">
      <w:r>
        <w:separator/>
      </w:r>
    </w:p>
  </w:endnote>
  <w:endnote w:type="continuationSeparator" w:id="0">
    <w:p w14:paraId="55EC8D24" w14:textId="77777777" w:rsidR="00C9775A" w:rsidRDefault="00C9775A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416A9" w14:textId="77777777" w:rsidR="00C9775A" w:rsidRDefault="00C9775A" w:rsidP="00893872">
      <w:r>
        <w:separator/>
      </w:r>
    </w:p>
  </w:footnote>
  <w:footnote w:type="continuationSeparator" w:id="0">
    <w:p w14:paraId="09193872" w14:textId="77777777" w:rsidR="00C9775A" w:rsidRDefault="00C9775A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34F81"/>
    <w:rsid w:val="00043E1B"/>
    <w:rsid w:val="00063642"/>
    <w:rsid w:val="000732FA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252D2"/>
    <w:rsid w:val="00144D5F"/>
    <w:rsid w:val="00150035"/>
    <w:rsid w:val="00161A2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3F654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E2885"/>
    <w:rsid w:val="006F303E"/>
    <w:rsid w:val="006F4261"/>
    <w:rsid w:val="006F4315"/>
    <w:rsid w:val="00707A63"/>
    <w:rsid w:val="007110D3"/>
    <w:rsid w:val="00740182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B7353"/>
    <w:rsid w:val="008E54F9"/>
    <w:rsid w:val="008E7183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9775A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1B18"/>
    <w:rsid w:val="00EE3AA2"/>
    <w:rsid w:val="00EE7042"/>
    <w:rsid w:val="00EF067F"/>
    <w:rsid w:val="00F62617"/>
    <w:rsid w:val="00F640B2"/>
    <w:rsid w:val="00F64CD7"/>
    <w:rsid w:val="00F6789B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43C433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754</Characters>
  <Application>Microsoft Office Word</Application>
  <DocSecurity>0</DocSecurity>
  <Lines>6</Lines>
  <Paragraphs>1</Paragraphs>
  <ScaleCrop>false</ScaleCrop>
  <Company>SJTU</Company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高 治铭</cp:lastModifiedBy>
  <cp:revision>2</cp:revision>
  <dcterms:created xsi:type="dcterms:W3CDTF">2023-05-14T12:10:00Z</dcterms:created>
  <dcterms:modified xsi:type="dcterms:W3CDTF">2023-05-14T12:10:00Z</dcterms:modified>
</cp:coreProperties>
</file>