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AA42" w14:textId="077BBABF" w:rsidR="005A3C99" w:rsidRDefault="005A3C99" w:rsidP="00C40F88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Ethan Umphress</w:t>
      </w:r>
    </w:p>
    <w:p w14:paraId="1EEDE47E" w14:textId="4E1F2F38" w:rsidR="005A3C99" w:rsidRPr="005A3C99" w:rsidRDefault="005A3C99" w:rsidP="00C40F8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Bloomfield, Iowa | 641-242-2042 | EthanUmphress@gmail.com</w:t>
      </w:r>
    </w:p>
    <w:p w14:paraId="2CA0A1C2" w14:textId="77777777" w:rsidR="005A3C99" w:rsidRDefault="005A3C99" w:rsidP="00C40F8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D4E97" w14:textId="67687014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0F88">
        <w:rPr>
          <w:rFonts w:ascii="Times New Roman" w:hAnsi="Times New Roman" w:cs="Times New Roman"/>
          <w:b/>
          <w:bCs/>
          <w:sz w:val="32"/>
          <w:szCs w:val="32"/>
        </w:rPr>
        <w:t>Software Development Intern</w:t>
      </w:r>
    </w:p>
    <w:p w14:paraId="7ECE1593" w14:textId="1E721483" w:rsidR="00C40F88" w:rsidRDefault="00C40F88" w:rsidP="005A3C99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C40F88">
        <w:rPr>
          <w:rFonts w:ascii="Times New Roman" w:hAnsi="Times New Roman" w:cs="Times New Roman"/>
        </w:rPr>
        <w:br/>
        <w:t>Motivated software developer in training with</w:t>
      </w:r>
      <w:r w:rsidR="005A3C99">
        <w:rPr>
          <w:rFonts w:ascii="Times New Roman" w:hAnsi="Times New Roman" w:cs="Times New Roman"/>
        </w:rPr>
        <w:t xml:space="preserve"> some</w:t>
      </w:r>
      <w:r w:rsidRPr="00C40F88">
        <w:rPr>
          <w:rFonts w:ascii="Times New Roman" w:hAnsi="Times New Roman" w:cs="Times New Roman"/>
        </w:rPr>
        <w:t xml:space="preserve"> experience in backend development, web technologies, and game design. </w:t>
      </w:r>
      <w:r w:rsidR="005A3C99">
        <w:rPr>
          <w:rFonts w:ascii="Times New Roman" w:hAnsi="Times New Roman" w:cs="Times New Roman"/>
        </w:rPr>
        <w:t>S</w:t>
      </w:r>
      <w:r w:rsidRPr="00C40F88">
        <w:rPr>
          <w:rFonts w:ascii="Times New Roman" w:hAnsi="Times New Roman" w:cs="Times New Roman"/>
        </w:rPr>
        <w:t xml:space="preserve">trong foundation in Python, JavaScript, HTML, </w:t>
      </w:r>
      <w:r w:rsidR="005A3C99">
        <w:rPr>
          <w:rFonts w:ascii="Times New Roman" w:hAnsi="Times New Roman" w:cs="Times New Roman"/>
        </w:rPr>
        <w:t xml:space="preserve">and </w:t>
      </w:r>
      <w:r w:rsidRPr="00C40F88">
        <w:rPr>
          <w:rFonts w:ascii="Times New Roman" w:hAnsi="Times New Roman" w:cs="Times New Roman"/>
        </w:rPr>
        <w:t>CSS, with</w:t>
      </w:r>
      <w:r w:rsidR="005A3C99">
        <w:rPr>
          <w:rFonts w:ascii="Times New Roman" w:hAnsi="Times New Roman" w:cs="Times New Roman"/>
        </w:rPr>
        <w:t xml:space="preserve"> a</w:t>
      </w:r>
      <w:r w:rsidRPr="00C40F88">
        <w:rPr>
          <w:rFonts w:ascii="Times New Roman" w:hAnsi="Times New Roman" w:cs="Times New Roman"/>
        </w:rPr>
        <w:t xml:space="preserve"> proven ability to learn quickly and adapt to new tools. </w:t>
      </w:r>
      <w:r w:rsidR="005A3C99">
        <w:rPr>
          <w:rFonts w:ascii="Times New Roman" w:hAnsi="Times New Roman" w:cs="Times New Roman"/>
        </w:rPr>
        <w:t>Seen</w:t>
      </w:r>
      <w:r w:rsidRPr="00C40F88">
        <w:rPr>
          <w:rFonts w:ascii="Times New Roman" w:hAnsi="Times New Roman" w:cs="Times New Roman"/>
        </w:rPr>
        <w:t xml:space="preserve"> for emotional intelligence, teamwork, and drive for continuous improvement, supported by internship and </w:t>
      </w:r>
      <w:r w:rsidR="005A3C99">
        <w:rPr>
          <w:rFonts w:ascii="Times New Roman" w:hAnsi="Times New Roman" w:cs="Times New Roman"/>
        </w:rPr>
        <w:t>self-</w:t>
      </w:r>
      <w:r w:rsidRPr="00C40F88">
        <w:rPr>
          <w:rFonts w:ascii="Times New Roman" w:hAnsi="Times New Roman" w:cs="Times New Roman"/>
        </w:rPr>
        <w:t>project experience.</w:t>
      </w:r>
    </w:p>
    <w:p w14:paraId="52FAC238" w14:textId="77777777" w:rsidR="005A3C99" w:rsidRDefault="005A3C99" w:rsidP="005A3C99">
      <w:pPr>
        <w:spacing w:after="0" w:line="240" w:lineRule="auto"/>
        <w:rPr>
          <w:rFonts w:ascii="Times New Roman" w:hAnsi="Times New Roman" w:cs="Times New Roman"/>
        </w:rPr>
      </w:pPr>
    </w:p>
    <w:p w14:paraId="31BB6ECE" w14:textId="77777777" w:rsidR="005A3C99" w:rsidRPr="005A3C99" w:rsidRDefault="005A3C99" w:rsidP="005A3C99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C40F88">
        <w:rPr>
          <w:rFonts w:ascii="Times New Roman" w:hAnsi="Times New Roman" w:cs="Times New Roman"/>
        </w:rPr>
        <w:br/>
      </w:r>
      <w:r w:rsidRPr="00C40F88">
        <w:rPr>
          <w:rFonts w:ascii="Times New Roman" w:hAnsi="Times New Roman" w:cs="Times New Roman"/>
          <w:b/>
          <w:bCs/>
        </w:rPr>
        <w:t>Indian Hills Community College</w:t>
      </w:r>
    </w:p>
    <w:p w14:paraId="7E96AC93" w14:textId="77777777" w:rsidR="005A3C99" w:rsidRPr="00C40F88" w:rsidRDefault="005A3C99" w:rsidP="005A3C99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Associate of Applied Science, Computer Software Development</w:t>
      </w:r>
      <w:r w:rsidRPr="00C40F88">
        <w:rPr>
          <w:rFonts w:ascii="Times New Roman" w:hAnsi="Times New Roman" w:cs="Times New Roman"/>
        </w:rPr>
        <w:br/>
      </w:r>
      <w:r w:rsidRPr="00C40F88">
        <w:rPr>
          <w:rFonts w:ascii="Times New Roman" w:hAnsi="Times New Roman" w:cs="Times New Roman"/>
          <w:i/>
          <w:iCs/>
        </w:rPr>
        <w:t>Anticipated Graduation: May 2027</w:t>
      </w:r>
    </w:p>
    <w:p w14:paraId="75677823" w14:textId="77777777" w:rsidR="005A3C99" w:rsidRPr="005A3C99" w:rsidRDefault="005A3C99" w:rsidP="005A3C99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</w:rPr>
        <w:t>Davis County High School, Bloomfield, IA</w:t>
      </w:r>
    </w:p>
    <w:p w14:paraId="1D78D6EB" w14:textId="77777777" w:rsidR="005A3C99" w:rsidRPr="00C40F88" w:rsidRDefault="005A3C99" w:rsidP="005A3C99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High School Diploma</w:t>
      </w:r>
      <w:r w:rsidRPr="00C40F88">
        <w:rPr>
          <w:rFonts w:ascii="Times New Roman" w:hAnsi="Times New Roman" w:cs="Times New Roman"/>
        </w:rPr>
        <w:br/>
      </w:r>
      <w:r w:rsidRPr="00C40F88">
        <w:rPr>
          <w:rFonts w:ascii="Times New Roman" w:hAnsi="Times New Roman" w:cs="Times New Roman"/>
          <w:i/>
          <w:iCs/>
        </w:rPr>
        <w:t>Graduated: May 2025</w:t>
      </w:r>
      <w:r w:rsidRPr="00C40F88">
        <w:rPr>
          <w:rFonts w:ascii="Times New Roman" w:hAnsi="Times New Roman" w:cs="Times New Roman"/>
        </w:rPr>
        <w:t xml:space="preserve"> | GPA: 3.5</w:t>
      </w:r>
    </w:p>
    <w:p w14:paraId="6AE01611" w14:textId="77777777" w:rsidR="005A3C99" w:rsidRPr="00C40F88" w:rsidRDefault="005A3C99" w:rsidP="00C40F88">
      <w:pPr>
        <w:spacing w:after="0" w:line="240" w:lineRule="auto"/>
        <w:rPr>
          <w:rFonts w:ascii="Times New Roman" w:hAnsi="Times New Roman" w:cs="Times New Roman"/>
        </w:rPr>
      </w:pPr>
    </w:p>
    <w:p w14:paraId="3BA0512F" w14:textId="31EBCE39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 w:rsidRPr="00C40F88">
        <w:rPr>
          <w:rFonts w:ascii="Times New Roman" w:hAnsi="Times New Roman" w:cs="Times New Roman"/>
        </w:rPr>
        <w:br/>
      </w:r>
      <w:r w:rsidRPr="00C40F88">
        <w:rPr>
          <w:rFonts w:ascii="Times New Roman" w:hAnsi="Times New Roman" w:cs="Times New Roman"/>
          <w:b/>
          <w:bCs/>
        </w:rPr>
        <w:t>Receptionist – Mutchler Center, Bloomfield, IA</w:t>
      </w:r>
      <w:r w:rsidRPr="00C40F88">
        <w:rPr>
          <w:rFonts w:ascii="Times New Roman" w:hAnsi="Times New Roman" w:cs="Times New Roman"/>
        </w:rPr>
        <w:t xml:space="preserve"> </w:t>
      </w:r>
      <w:r w:rsidRPr="00C40F88">
        <w:rPr>
          <w:rFonts w:ascii="Times New Roman" w:hAnsi="Times New Roman" w:cs="Times New Roman"/>
          <w:i/>
          <w:iCs/>
        </w:rPr>
        <w:t>(Aug 2024 – Present)</w:t>
      </w:r>
    </w:p>
    <w:p w14:paraId="10573DB0" w14:textId="77777777" w:rsidR="00C40F88" w:rsidRPr="00C40F88" w:rsidRDefault="00C40F88" w:rsidP="00C40F8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Welcomed and assisted visitors with questions and support needs.</w:t>
      </w:r>
    </w:p>
    <w:p w14:paraId="1A477B0B" w14:textId="140E646D" w:rsidR="008B40B4" w:rsidRDefault="00C40F88" w:rsidP="008B40B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40B4">
        <w:rPr>
          <w:rFonts w:ascii="Times New Roman" w:hAnsi="Times New Roman" w:cs="Times New Roman"/>
        </w:rPr>
        <w:t>Maintained cleanliness and organization standards of the facility.</w:t>
      </w:r>
    </w:p>
    <w:p w14:paraId="0484C3AE" w14:textId="22DEFAA3" w:rsidR="008B40B4" w:rsidRPr="008B40B4" w:rsidRDefault="008B40B4" w:rsidP="008B40B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40F88">
        <w:rPr>
          <w:rFonts w:ascii="Times New Roman" w:hAnsi="Times New Roman" w:cs="Times New Roman"/>
          <w:b/>
          <w:bCs/>
        </w:rPr>
        <w:t>Backend Developer Intern – Westgrove Tech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</w:rPr>
        <w:t>(Dec 2024 – May 2025)</w:t>
      </w:r>
    </w:p>
    <w:p w14:paraId="74538A47" w14:textId="77777777" w:rsidR="008B40B4" w:rsidRPr="00C40F88" w:rsidRDefault="008B40B4" w:rsidP="008B40B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Assisted in backend development using Git for version control.</w:t>
      </w:r>
    </w:p>
    <w:p w14:paraId="43ECBC1B" w14:textId="77777777" w:rsidR="008B40B4" w:rsidRPr="00C40F88" w:rsidRDefault="008B40B4" w:rsidP="008B40B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Collaborated with team members through ClickUp project management.</w:t>
      </w:r>
    </w:p>
    <w:p w14:paraId="41235BC7" w14:textId="4685D32E" w:rsidR="008B40B4" w:rsidRPr="008B40B4" w:rsidRDefault="008B40B4" w:rsidP="008B40B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Applied professional software development practices in a team setting.</w:t>
      </w:r>
    </w:p>
    <w:p w14:paraId="032FF120" w14:textId="77777777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</w:rPr>
        <w:t>Manager – Pizza Hut, Bloomfield, IA</w:t>
      </w:r>
      <w:r w:rsidRPr="00C40F88">
        <w:rPr>
          <w:rFonts w:ascii="Times New Roman" w:hAnsi="Times New Roman" w:cs="Times New Roman"/>
        </w:rPr>
        <w:t xml:space="preserve"> </w:t>
      </w:r>
      <w:r w:rsidRPr="00C40F88">
        <w:rPr>
          <w:rFonts w:ascii="Times New Roman" w:hAnsi="Times New Roman" w:cs="Times New Roman"/>
          <w:i/>
          <w:iCs/>
        </w:rPr>
        <w:t>(Jul 2023 – Aug 2024)</w:t>
      </w:r>
    </w:p>
    <w:p w14:paraId="61420E7F" w14:textId="77777777" w:rsidR="00C40F88" w:rsidRPr="00C40F88" w:rsidRDefault="00C40F88" w:rsidP="00C40F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Supervised and supported employees while ensuring customer satisfaction.</w:t>
      </w:r>
    </w:p>
    <w:p w14:paraId="3E330EFB" w14:textId="77777777" w:rsidR="00C40F88" w:rsidRPr="00C40F88" w:rsidRDefault="00C40F88" w:rsidP="00C40F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Managed point-of-sale systems and daily operations.</w:t>
      </w:r>
    </w:p>
    <w:p w14:paraId="47D292CB" w14:textId="77777777" w:rsidR="00C40F88" w:rsidRPr="00C40F88" w:rsidRDefault="00C40F88" w:rsidP="00C40F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Assisted kitchen staff during peak business hours.</w:t>
      </w:r>
    </w:p>
    <w:p w14:paraId="745646E4" w14:textId="77777777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  <w:b/>
          <w:bCs/>
        </w:rPr>
        <w:t>Cook/Server – Gas n Grill, Pulaski, IA</w:t>
      </w:r>
      <w:r w:rsidRPr="00C40F88">
        <w:rPr>
          <w:rFonts w:ascii="Times New Roman" w:hAnsi="Times New Roman" w:cs="Times New Roman"/>
        </w:rPr>
        <w:t xml:space="preserve"> </w:t>
      </w:r>
      <w:r w:rsidRPr="00C40F88">
        <w:rPr>
          <w:rFonts w:ascii="Times New Roman" w:hAnsi="Times New Roman" w:cs="Times New Roman"/>
          <w:i/>
          <w:iCs/>
        </w:rPr>
        <w:t>(Jul 2022 – Sep 2022)</w:t>
      </w:r>
    </w:p>
    <w:p w14:paraId="2CEA8E2B" w14:textId="77777777" w:rsidR="00C40F88" w:rsidRPr="00C40F88" w:rsidRDefault="00C40F88" w:rsidP="00C40F8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Took and fulfilled orders in person and by phone.</w:t>
      </w:r>
    </w:p>
    <w:p w14:paraId="31C8C57C" w14:textId="0AED2ADC" w:rsidR="00C40F88" w:rsidRPr="005A3C99" w:rsidRDefault="00C40F88" w:rsidP="00C40F8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Restocked supplies and maintained a clean work environment.</w:t>
      </w:r>
    </w:p>
    <w:p w14:paraId="446CD24E" w14:textId="77777777" w:rsidR="00C40F88" w:rsidRPr="005A3C99" w:rsidRDefault="00C40F88" w:rsidP="00C40F8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E3BDF22" w14:textId="100F309E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F8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9EC1A21" w14:textId="77777777" w:rsidR="00C40F88" w:rsidRPr="00C40F88" w:rsidRDefault="00C40F88" w:rsidP="00C40F8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Programming: Python, JavaScript, HTML, CSS, C#</w:t>
      </w:r>
    </w:p>
    <w:p w14:paraId="51B34AB7" w14:textId="6EBEC36F" w:rsidR="00C40F88" w:rsidRPr="00C40F88" w:rsidRDefault="00C40F88" w:rsidP="00C40F8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Tools/Frameworks: React, Git, Unity, ClickUp</w:t>
      </w:r>
      <w:r w:rsidR="00DA3501">
        <w:rPr>
          <w:rFonts w:ascii="Times New Roman" w:hAnsi="Times New Roman" w:cs="Times New Roman"/>
        </w:rPr>
        <w:t>, PyCharm</w:t>
      </w:r>
    </w:p>
    <w:p w14:paraId="66462971" w14:textId="77777777" w:rsidR="00C40F88" w:rsidRPr="00C40F88" w:rsidRDefault="00C40F88" w:rsidP="00C40F8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Core Competencies: Problem Solving, Adaptability, Time Management, Leadership, Customer Service</w:t>
      </w:r>
    </w:p>
    <w:p w14:paraId="5BA6C49B" w14:textId="77777777" w:rsidR="00C40F88" w:rsidRPr="005A3C99" w:rsidRDefault="00C40F88" w:rsidP="00C40F88">
      <w:pPr>
        <w:spacing w:after="0" w:line="240" w:lineRule="auto"/>
        <w:rPr>
          <w:rFonts w:ascii="Times New Roman" w:hAnsi="Times New Roman" w:cs="Times New Roman"/>
        </w:rPr>
      </w:pPr>
    </w:p>
    <w:p w14:paraId="09A56C85" w14:textId="139BD0D2" w:rsidR="00C40F88" w:rsidRPr="00C40F88" w:rsidRDefault="00C40F88" w:rsidP="00C40F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F88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A40DA92" w14:textId="2DFD4988" w:rsidR="00C40F88" w:rsidRPr="00C40F88" w:rsidRDefault="00C40F88" w:rsidP="00C40F8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Built 3 Unity games using C# and game development principles.</w:t>
      </w:r>
    </w:p>
    <w:p w14:paraId="3131B297" w14:textId="69B37E02" w:rsidR="005E773A" w:rsidRPr="008B40B4" w:rsidRDefault="00C40F88" w:rsidP="005E773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40F88">
        <w:rPr>
          <w:rFonts w:ascii="Times New Roman" w:hAnsi="Times New Roman" w:cs="Times New Roman"/>
        </w:rPr>
        <w:t>Created personal web and software projects using Git for version control.</w:t>
      </w:r>
    </w:p>
    <w:sectPr w:rsidR="005E773A" w:rsidRPr="008B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824"/>
    <w:multiLevelType w:val="multilevel"/>
    <w:tmpl w:val="431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7D6A"/>
    <w:multiLevelType w:val="multilevel"/>
    <w:tmpl w:val="254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1D31"/>
    <w:multiLevelType w:val="multilevel"/>
    <w:tmpl w:val="293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F2702"/>
    <w:multiLevelType w:val="multilevel"/>
    <w:tmpl w:val="6FF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D6226"/>
    <w:multiLevelType w:val="multilevel"/>
    <w:tmpl w:val="4E18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A7E7C"/>
    <w:multiLevelType w:val="multilevel"/>
    <w:tmpl w:val="717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070906">
    <w:abstractNumId w:val="4"/>
  </w:num>
  <w:num w:numId="2" w16cid:durableId="1654019545">
    <w:abstractNumId w:val="1"/>
  </w:num>
  <w:num w:numId="3" w16cid:durableId="972251965">
    <w:abstractNumId w:val="2"/>
  </w:num>
  <w:num w:numId="4" w16cid:durableId="375736339">
    <w:abstractNumId w:val="5"/>
  </w:num>
  <w:num w:numId="5" w16cid:durableId="1012797410">
    <w:abstractNumId w:val="3"/>
  </w:num>
  <w:num w:numId="6" w16cid:durableId="189484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06"/>
    <w:rsid w:val="0054291C"/>
    <w:rsid w:val="005A3C99"/>
    <w:rsid w:val="005E773A"/>
    <w:rsid w:val="008B40B4"/>
    <w:rsid w:val="00B675AD"/>
    <w:rsid w:val="00C40F88"/>
    <w:rsid w:val="00D47AA1"/>
    <w:rsid w:val="00DA3501"/>
    <w:rsid w:val="00E2269E"/>
    <w:rsid w:val="00F33C7B"/>
    <w:rsid w:val="00F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8FC0"/>
  <w15:chartTrackingRefBased/>
  <w15:docId w15:val="{027256A4-8F84-4FDE-846D-B980B903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Umphress</dc:creator>
  <cp:keywords/>
  <dc:description/>
  <cp:lastModifiedBy>Ethan Umphress</cp:lastModifiedBy>
  <cp:revision>6</cp:revision>
  <dcterms:created xsi:type="dcterms:W3CDTF">2025-09-04T16:19:00Z</dcterms:created>
  <dcterms:modified xsi:type="dcterms:W3CDTF">2025-09-08T16:22:00Z</dcterms:modified>
</cp:coreProperties>
</file>