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F1CF7" w14:textId="0CEE52BF" w:rsidR="0004285E" w:rsidRPr="006142CB" w:rsidRDefault="006142CB">
      <w:pPr>
        <w:rPr>
          <w:b/>
          <w:bCs/>
        </w:rPr>
      </w:pPr>
      <w:r w:rsidRPr="006142CB">
        <w:rPr>
          <w:b/>
          <w:bCs/>
        </w:rPr>
        <w:t>JOB ONE:</w:t>
      </w:r>
    </w:p>
    <w:p w14:paraId="711F04DC" w14:textId="3599F3A5" w:rsidR="006142CB" w:rsidRPr="006142CB" w:rsidRDefault="006142CB" w:rsidP="006142CB">
      <w:r w:rsidRPr="006142CB">
        <w:t>Ethan Umphress</w:t>
      </w:r>
      <w:r w:rsidRPr="006142CB">
        <w:br/>
        <w:t>Bloomfield, Iowa</w:t>
      </w:r>
      <w:r w:rsidRPr="006142CB">
        <w:br/>
        <w:t>641-242-2042</w:t>
      </w:r>
      <w:r w:rsidRPr="006142CB">
        <w:br/>
        <w:t>EthanUmphress@gmail.com</w:t>
      </w:r>
      <w:r w:rsidRPr="006142CB">
        <w:br/>
      </w:r>
      <w:r>
        <w:t>9/8/2025</w:t>
      </w:r>
    </w:p>
    <w:p w14:paraId="4E0A6215" w14:textId="082B82A1" w:rsidR="006142CB" w:rsidRPr="006142CB" w:rsidRDefault="006142CB" w:rsidP="006142CB">
      <w:r w:rsidRPr="006142CB">
        <w:t>Hiring Manager</w:t>
      </w:r>
      <w:r w:rsidRPr="006142CB">
        <w:br/>
        <w:t>Chubb</w:t>
      </w:r>
    </w:p>
    <w:p w14:paraId="7F61AAB3" w14:textId="77777777" w:rsidR="006142CB" w:rsidRPr="006142CB" w:rsidRDefault="006142CB" w:rsidP="006142CB">
      <w:r w:rsidRPr="006142CB">
        <w:t>Dear Hiring Manager,</w:t>
      </w:r>
    </w:p>
    <w:p w14:paraId="60DE8485" w14:textId="77777777" w:rsidR="006142CB" w:rsidRPr="006142CB" w:rsidRDefault="006142CB" w:rsidP="006142CB">
      <w:r w:rsidRPr="006142CB">
        <w:t>I am writing to apply for the Software Development Intern position at Chubb, which I found through your recent job posting. With a strong foundation in programming and hands-on experience from both coursework and an internship, I am eager to contribute to Chubb’s reputation for excellence while expanding my skills in software development within a professional business environment.</w:t>
      </w:r>
    </w:p>
    <w:p w14:paraId="538EC6F2" w14:textId="77777777" w:rsidR="006142CB" w:rsidRPr="006142CB" w:rsidRDefault="006142CB" w:rsidP="006142CB">
      <w:r w:rsidRPr="006142CB">
        <w:t>In my current studies at Indian Hills Community College, where I am pursuing an Associate of Applied Science in Computer Software Development (anticipated graduation May 2027), I have built a solid background in Python, JavaScript, HTML, and CSS. During my internship as a Backend Developer at Westgrove Tech, I collaborated with a team using Git for version control and ClickUp for project management. This experience strengthened my ability to write and maintain code, follow structured development processes, and contribute to accurate and reliable software solutions—skills directly aligned with Chubb’s focus on maintaining detailed instructions, debugging systems, and supporting business applications.</w:t>
      </w:r>
    </w:p>
    <w:p w14:paraId="27730995" w14:textId="77777777" w:rsidR="006142CB" w:rsidRPr="006142CB" w:rsidRDefault="006142CB" w:rsidP="006142CB">
      <w:r w:rsidRPr="006142CB">
        <w:t>Additionally, I have gained valuable problem-solving, adaptability, and time-management skills through both technical and customer-facing roles. My experience as a manager at Pizza Hut and receptionist at the Mutchler Center honed my ability to follow instructions precisely, collaborate with diverse teams, and maintain close attention to detail—qualities that I recognize are essential for this position.</w:t>
      </w:r>
    </w:p>
    <w:p w14:paraId="0343608A" w14:textId="77777777" w:rsidR="006142CB" w:rsidRPr="006142CB" w:rsidRDefault="006142CB" w:rsidP="006142CB">
      <w:r w:rsidRPr="006142CB">
        <w:t>I am enthusiastic about the opportunity to join Chubb, a global leader recognized for its commitment to quality, innovation, and customer service. I am confident that my technical foundation, internship experience, and proven teamwork skills will allow me to make meaningful contributions while continuing to grow under Chubb’s guidance.</w:t>
      </w:r>
    </w:p>
    <w:p w14:paraId="4ADB4594" w14:textId="77777777" w:rsidR="006142CB" w:rsidRPr="006142CB" w:rsidRDefault="006142CB" w:rsidP="006142CB">
      <w:r w:rsidRPr="006142CB">
        <w:lastRenderedPageBreak/>
        <w:t>Thank you for considering my application. I would welcome the opportunity to discuss how my skills and experiences align with the goals of your team. I look forward to the possibility of contributing to Chubb’s mission while advancing my career in software development.</w:t>
      </w:r>
    </w:p>
    <w:p w14:paraId="5909287E" w14:textId="77777777" w:rsidR="006142CB" w:rsidRPr="006142CB" w:rsidRDefault="006142CB" w:rsidP="006142CB">
      <w:r w:rsidRPr="006142CB">
        <w:t>Sincerely,</w:t>
      </w:r>
      <w:r w:rsidRPr="006142CB">
        <w:br/>
        <w:t>Ethan Umphress</w:t>
      </w:r>
    </w:p>
    <w:p w14:paraId="63FC50D5" w14:textId="23833771" w:rsidR="006142CB" w:rsidRDefault="006142CB">
      <w:pPr>
        <w:rPr>
          <w:b/>
          <w:bCs/>
        </w:rPr>
      </w:pPr>
      <w:r>
        <w:rPr>
          <w:b/>
          <w:bCs/>
        </w:rPr>
        <w:t xml:space="preserve">JOB TWO: </w:t>
      </w:r>
    </w:p>
    <w:p w14:paraId="34FDC1C4" w14:textId="117EAD89" w:rsidR="00F86BBA" w:rsidRPr="00F86BBA" w:rsidRDefault="00F86BBA" w:rsidP="00F86BBA">
      <w:r w:rsidRPr="00F86BBA">
        <w:t>Ethan Umphress</w:t>
      </w:r>
      <w:r w:rsidRPr="00F86BBA">
        <w:br/>
        <w:t>Bloomfield, Iowa</w:t>
      </w:r>
      <w:r w:rsidRPr="00F86BBA">
        <w:br/>
        <w:t>641-242-2042</w:t>
      </w:r>
      <w:r w:rsidRPr="00F86BBA">
        <w:br/>
        <w:t>EthanUmphress@gmail.com</w:t>
      </w:r>
      <w:r w:rsidRPr="00F86BBA">
        <w:br/>
      </w:r>
      <w:r>
        <w:t>9/8/2025</w:t>
      </w:r>
    </w:p>
    <w:p w14:paraId="05FF487C" w14:textId="77777777" w:rsidR="00F86BBA" w:rsidRPr="00F86BBA" w:rsidRDefault="00F86BBA" w:rsidP="00F86BBA">
      <w:r w:rsidRPr="00F86BBA">
        <w:t>Hiring Manager</w:t>
      </w:r>
      <w:r w:rsidRPr="00F86BBA">
        <w:br/>
        <w:t>Delta Dental of Iowa</w:t>
      </w:r>
      <w:r w:rsidRPr="00F86BBA">
        <w:br/>
        <w:t>Johnston, IA</w:t>
      </w:r>
    </w:p>
    <w:p w14:paraId="2D8C6D14" w14:textId="77777777" w:rsidR="00F86BBA" w:rsidRPr="00F86BBA" w:rsidRDefault="00F86BBA" w:rsidP="00F86BBA">
      <w:r w:rsidRPr="00F86BBA">
        <w:t>Dear Hiring Manager,</w:t>
      </w:r>
    </w:p>
    <w:p w14:paraId="7F415C4C" w14:textId="77777777" w:rsidR="00F86BBA" w:rsidRPr="00F86BBA" w:rsidRDefault="00F86BBA" w:rsidP="00F86BBA">
      <w:r w:rsidRPr="00F86BBA">
        <w:t>I am writing to apply for the Software Developer III position at Delta Dental of Iowa, which I discovered through your recent job posting. As a motivated software developer in training with hands-on experience in backend development, web technologies, and collaborative team projects, I am eager to bring my technical foundation and commitment to continuous learning to your mission-driven team.</w:t>
      </w:r>
    </w:p>
    <w:p w14:paraId="097ECD1E" w14:textId="77777777" w:rsidR="00F86BBA" w:rsidRPr="00F86BBA" w:rsidRDefault="00F86BBA" w:rsidP="00F86BBA">
      <w:r w:rsidRPr="00F86BBA">
        <w:t>Through my current studies in the Computer Software Development program at Indian Hills Community College (anticipated graduation May 2027), I have developed a solid foundation in Python, JavaScript, HTML, CSS, and C#. During my internship as a Backend Developer at Westgrove Tech, I worked with Git for version control, collaborated through ClickUp project management, and applied professional software development practices in a team environment. These experiences prepared me to contribute to building and maintaining secure, scalable applications—while also seeking mentorship and refining my skills through code reviews and architecture discussions.</w:t>
      </w:r>
    </w:p>
    <w:p w14:paraId="608FB4F7" w14:textId="39F9E7FB" w:rsidR="00F86BBA" w:rsidRPr="00F86BBA" w:rsidRDefault="00F86BBA" w:rsidP="00F86BBA">
      <w:r w:rsidRPr="00F86BBA">
        <w:t xml:space="preserve">In addition to my technical experience, my roles as a receptionist and manager have strengthened my problem-solving, adaptability, and time-management skills. These positions required me to balance multiple priorities, support diverse teams, and maintain accuracy and </w:t>
      </w:r>
      <w:r w:rsidRPr="00F86BBA">
        <w:t>professionalism.</w:t>
      </w:r>
      <w:r w:rsidRPr="00F86BBA">
        <w:t xml:space="preserve"> I believe align with Delta Dental’s values of Exceptional Quality Service and a One Team approach.</w:t>
      </w:r>
    </w:p>
    <w:p w14:paraId="041E42FF" w14:textId="77777777" w:rsidR="00F86BBA" w:rsidRPr="00F86BBA" w:rsidRDefault="00F86BBA" w:rsidP="00F86BBA">
      <w:r w:rsidRPr="00F86BBA">
        <w:lastRenderedPageBreak/>
        <w:t>I am inspired by Delta Dental of Iowa’s dedication to improving community health and wellness, as well as its investment in innovation and employee growth. I am enthusiastic about the opportunity to contribute to your mission of “Bringing Smiles” while advancing my own career in software development.</w:t>
      </w:r>
    </w:p>
    <w:p w14:paraId="17FCED42" w14:textId="77777777" w:rsidR="00F86BBA" w:rsidRPr="00F86BBA" w:rsidRDefault="00F86BBA" w:rsidP="00F86BBA">
      <w:r w:rsidRPr="00F86BBA">
        <w:t>Thank you for considering my application. I would welcome the chance to discuss how my background and goals align with Delta Dental of Iowa’s needs.</w:t>
      </w:r>
    </w:p>
    <w:p w14:paraId="5D26AE6E" w14:textId="77777777" w:rsidR="00F86BBA" w:rsidRDefault="00F86BBA" w:rsidP="00F86BBA">
      <w:r w:rsidRPr="00F86BBA">
        <w:t>Sincerely,</w:t>
      </w:r>
      <w:r w:rsidRPr="00F86BBA">
        <w:br/>
        <w:t>Ethan Umphress</w:t>
      </w:r>
    </w:p>
    <w:p w14:paraId="0AD2F0B4" w14:textId="7CC53CD7" w:rsidR="00F86BBA" w:rsidRDefault="00F86BBA" w:rsidP="00F86BBA">
      <w:pPr>
        <w:rPr>
          <w:b/>
          <w:bCs/>
        </w:rPr>
      </w:pPr>
      <w:r>
        <w:rPr>
          <w:b/>
          <w:bCs/>
        </w:rPr>
        <w:t>JOB THREE:</w:t>
      </w:r>
    </w:p>
    <w:p w14:paraId="1E6DDFF6" w14:textId="5CAB0534" w:rsidR="00AD6280" w:rsidRPr="00AD6280" w:rsidRDefault="00AD6280" w:rsidP="00AD6280">
      <w:r w:rsidRPr="00AD6280">
        <w:rPr>
          <w:b/>
          <w:bCs/>
        </w:rPr>
        <w:t>Ethan Umphress</w:t>
      </w:r>
      <w:r w:rsidRPr="00AD6280">
        <w:br/>
        <w:t>Bloomfield, Iowa</w:t>
      </w:r>
      <w:r w:rsidRPr="00AD6280">
        <w:br/>
        <w:t>641-242-2042</w:t>
      </w:r>
      <w:r w:rsidRPr="00AD6280">
        <w:br/>
        <w:t>EthanUmphress@gmail.com</w:t>
      </w:r>
      <w:r w:rsidRPr="00AD6280">
        <w:br/>
      </w:r>
      <w:r>
        <w:t>9/8/2025</w:t>
      </w:r>
    </w:p>
    <w:p w14:paraId="783590D8" w14:textId="0373FF78" w:rsidR="00AD6280" w:rsidRPr="00AD6280" w:rsidRDefault="00AD6280" w:rsidP="00AD6280">
      <w:r w:rsidRPr="00AD6280">
        <w:t>Hiring Manager</w:t>
      </w:r>
    </w:p>
    <w:p w14:paraId="3A029C50" w14:textId="77777777" w:rsidR="00AD6280" w:rsidRPr="00AD6280" w:rsidRDefault="00AD6280" w:rsidP="00AD6280">
      <w:r w:rsidRPr="00AD6280">
        <w:t>Dear Hiring Manager,</w:t>
      </w:r>
    </w:p>
    <w:p w14:paraId="11338DFE" w14:textId="77777777" w:rsidR="00AD6280" w:rsidRPr="00AD6280" w:rsidRDefault="00AD6280" w:rsidP="00AD6280">
      <w:r w:rsidRPr="00AD6280">
        <w:t xml:space="preserve">I am writing to apply for the </w:t>
      </w:r>
      <w:r w:rsidRPr="00AD6280">
        <w:rPr>
          <w:b/>
          <w:bCs/>
        </w:rPr>
        <w:t>Software Test Engineer position</w:t>
      </w:r>
      <w:r w:rsidRPr="00AD6280">
        <w:t xml:space="preserve">, which I found through your recent job posting. With a strong foundation in programming and practical experience as a </w:t>
      </w:r>
      <w:r w:rsidRPr="00AD6280">
        <w:rPr>
          <w:b/>
          <w:bCs/>
        </w:rPr>
        <w:t>Backend Developer Intern</w:t>
      </w:r>
      <w:r w:rsidRPr="00AD6280">
        <w:t>, I am eager to contribute to your team by applying my technical skills, problem-solving abilities, and commitment to software quality.</w:t>
      </w:r>
    </w:p>
    <w:p w14:paraId="01DB1674" w14:textId="77777777" w:rsidR="00AD6280" w:rsidRPr="00AD6280" w:rsidRDefault="00AD6280" w:rsidP="00AD6280">
      <w:r w:rsidRPr="00AD6280">
        <w:t xml:space="preserve">During my internship at </w:t>
      </w:r>
      <w:r w:rsidRPr="00AD6280">
        <w:rPr>
          <w:b/>
          <w:bCs/>
        </w:rPr>
        <w:t>Westgrove Tech</w:t>
      </w:r>
      <w:r w:rsidRPr="00AD6280">
        <w:t xml:space="preserve">, I collaborated with developers on backend systems, used Git for version control, and gained experience in structured software development processes. These experiences taught me how to debug issues, follow detailed requirements, and contribute to high-quality deliverables. Through my coursework at </w:t>
      </w:r>
      <w:r w:rsidRPr="00AD6280">
        <w:rPr>
          <w:b/>
          <w:bCs/>
        </w:rPr>
        <w:t>Indian Hills Community College</w:t>
      </w:r>
      <w:r w:rsidRPr="00AD6280">
        <w:t xml:space="preserve">, I have strengthened my skills in </w:t>
      </w:r>
      <w:r w:rsidRPr="00AD6280">
        <w:rPr>
          <w:b/>
          <w:bCs/>
        </w:rPr>
        <w:t>Python, JavaScript, HTML, CSS, and C#</w:t>
      </w:r>
      <w:r w:rsidRPr="00AD6280">
        <w:t>, and built projects including web applications and Unity games—experiences that required careful testing, validation, and iteration.</w:t>
      </w:r>
    </w:p>
    <w:p w14:paraId="4CF91710" w14:textId="77777777" w:rsidR="00AD6280" w:rsidRPr="00AD6280" w:rsidRDefault="00AD6280" w:rsidP="00AD6280">
      <w:r w:rsidRPr="00AD6280">
        <w:t xml:space="preserve">Beyond technical knowledge, my background as both a </w:t>
      </w:r>
      <w:r w:rsidRPr="00AD6280">
        <w:rPr>
          <w:b/>
          <w:bCs/>
        </w:rPr>
        <w:t>manager</w:t>
      </w:r>
      <w:r w:rsidRPr="00AD6280">
        <w:t xml:space="preserve"> and </w:t>
      </w:r>
      <w:r w:rsidRPr="00AD6280">
        <w:rPr>
          <w:b/>
          <w:bCs/>
        </w:rPr>
        <w:t>receptionist</w:t>
      </w:r>
      <w:r w:rsidRPr="00AD6280">
        <w:t xml:space="preserve"> has developed my attention to detail, adaptability, and ability to work collaboratively with cross-functional teams. These skills align closely with the collaborative and analytical nature of software testing.</w:t>
      </w:r>
    </w:p>
    <w:p w14:paraId="0AF6A021" w14:textId="77777777" w:rsidR="00AD6280" w:rsidRPr="00AD6280" w:rsidRDefault="00AD6280" w:rsidP="00AD6280">
      <w:r w:rsidRPr="00AD6280">
        <w:t xml:space="preserve">I am enthusiastic about the opportunity to support your mission of delivering reliable and high-performing software applications. I am confident that my programming foundation, </w:t>
      </w:r>
      <w:r w:rsidRPr="00AD6280">
        <w:lastRenderedPageBreak/>
        <w:t>internship experience, and commitment to continuous learning will allow me to add value while growing into the responsibilities of a Software Test Engineer.</w:t>
      </w:r>
    </w:p>
    <w:p w14:paraId="3269B7E7" w14:textId="77777777" w:rsidR="00AD6280" w:rsidRPr="00AD6280" w:rsidRDefault="00AD6280" w:rsidP="00AD6280">
      <w:r w:rsidRPr="00AD6280">
        <w:t>Thank you for considering my application. I would welcome the opportunity to discuss how my skills and experiences align with your team’s needs.</w:t>
      </w:r>
    </w:p>
    <w:p w14:paraId="1CC0EF50" w14:textId="77777777" w:rsidR="00AD6280" w:rsidRPr="00AD6280" w:rsidRDefault="00AD6280" w:rsidP="00AD6280">
      <w:r w:rsidRPr="00AD6280">
        <w:t>Sincerely,</w:t>
      </w:r>
      <w:r w:rsidRPr="00AD6280">
        <w:br/>
        <w:t>Ethan Umphress</w:t>
      </w:r>
    </w:p>
    <w:p w14:paraId="06D0758A" w14:textId="77777777" w:rsidR="00F86BBA" w:rsidRPr="00F86BBA" w:rsidRDefault="00F86BBA" w:rsidP="00F86BBA"/>
    <w:p w14:paraId="29A2A6E7" w14:textId="77777777" w:rsidR="006142CB" w:rsidRPr="00F86BBA" w:rsidRDefault="006142CB"/>
    <w:sectPr w:rsidR="006142CB" w:rsidRPr="00F8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5E"/>
    <w:rsid w:val="0004285E"/>
    <w:rsid w:val="00062DC5"/>
    <w:rsid w:val="006142CB"/>
    <w:rsid w:val="00AD6280"/>
    <w:rsid w:val="00F8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1BF5"/>
  <w15:chartTrackingRefBased/>
  <w15:docId w15:val="{BECEAF8E-377C-4275-8463-32078E95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85E"/>
    <w:rPr>
      <w:rFonts w:eastAsiaTheme="majorEastAsia" w:cstheme="majorBidi"/>
      <w:color w:val="272727" w:themeColor="text1" w:themeTint="D8"/>
    </w:rPr>
  </w:style>
  <w:style w:type="paragraph" w:styleId="Title">
    <w:name w:val="Title"/>
    <w:basedOn w:val="Normal"/>
    <w:next w:val="Normal"/>
    <w:link w:val="TitleChar"/>
    <w:uiPriority w:val="10"/>
    <w:qFormat/>
    <w:rsid w:val="00042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85E"/>
    <w:pPr>
      <w:spacing w:before="160"/>
      <w:jc w:val="center"/>
    </w:pPr>
    <w:rPr>
      <w:i/>
      <w:iCs/>
      <w:color w:val="404040" w:themeColor="text1" w:themeTint="BF"/>
    </w:rPr>
  </w:style>
  <w:style w:type="character" w:customStyle="1" w:styleId="QuoteChar">
    <w:name w:val="Quote Char"/>
    <w:basedOn w:val="DefaultParagraphFont"/>
    <w:link w:val="Quote"/>
    <w:uiPriority w:val="29"/>
    <w:rsid w:val="0004285E"/>
    <w:rPr>
      <w:i/>
      <w:iCs/>
      <w:color w:val="404040" w:themeColor="text1" w:themeTint="BF"/>
    </w:rPr>
  </w:style>
  <w:style w:type="paragraph" w:styleId="ListParagraph">
    <w:name w:val="List Paragraph"/>
    <w:basedOn w:val="Normal"/>
    <w:uiPriority w:val="34"/>
    <w:qFormat/>
    <w:rsid w:val="0004285E"/>
    <w:pPr>
      <w:ind w:left="720"/>
      <w:contextualSpacing/>
    </w:pPr>
  </w:style>
  <w:style w:type="character" w:styleId="IntenseEmphasis">
    <w:name w:val="Intense Emphasis"/>
    <w:basedOn w:val="DefaultParagraphFont"/>
    <w:uiPriority w:val="21"/>
    <w:qFormat/>
    <w:rsid w:val="0004285E"/>
    <w:rPr>
      <w:i/>
      <w:iCs/>
      <w:color w:val="0F4761" w:themeColor="accent1" w:themeShade="BF"/>
    </w:rPr>
  </w:style>
  <w:style w:type="paragraph" w:styleId="IntenseQuote">
    <w:name w:val="Intense Quote"/>
    <w:basedOn w:val="Normal"/>
    <w:next w:val="Normal"/>
    <w:link w:val="IntenseQuoteChar"/>
    <w:uiPriority w:val="30"/>
    <w:qFormat/>
    <w:rsid w:val="00042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85E"/>
    <w:rPr>
      <w:i/>
      <w:iCs/>
      <w:color w:val="0F4761" w:themeColor="accent1" w:themeShade="BF"/>
    </w:rPr>
  </w:style>
  <w:style w:type="character" w:styleId="IntenseReference">
    <w:name w:val="Intense Reference"/>
    <w:basedOn w:val="DefaultParagraphFont"/>
    <w:uiPriority w:val="32"/>
    <w:qFormat/>
    <w:rsid w:val="00042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Umphress</dc:creator>
  <cp:keywords/>
  <dc:description/>
  <cp:lastModifiedBy>Ethan Umphress</cp:lastModifiedBy>
  <cp:revision>2</cp:revision>
  <dcterms:created xsi:type="dcterms:W3CDTF">2025-09-08T23:11:00Z</dcterms:created>
  <dcterms:modified xsi:type="dcterms:W3CDTF">2025-09-08T23:48:00Z</dcterms:modified>
</cp:coreProperties>
</file>