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B656F" w14:textId="6F99BE57" w:rsidR="00D718AA" w:rsidRPr="00297D14" w:rsidRDefault="00D718AA" w:rsidP="00E2002A">
      <w:pPr>
        <w:spacing w:line="240" w:lineRule="auto"/>
      </w:pPr>
      <w:r w:rsidRPr="00297D14">
        <w:t>JOB ONE:</w:t>
      </w:r>
    </w:p>
    <w:p w14:paraId="55C37097" w14:textId="7ED3A55A" w:rsidR="00E2002A" w:rsidRPr="00297D14" w:rsidRDefault="00E2002A" w:rsidP="00E2002A">
      <w:pPr>
        <w:spacing w:line="240" w:lineRule="auto"/>
      </w:pPr>
      <w:r w:rsidRPr="00297D14">
        <w:t>Ethan Umphress</w:t>
      </w:r>
    </w:p>
    <w:p w14:paraId="45C327B3" w14:textId="77777777" w:rsidR="00E2002A" w:rsidRPr="00297D14" w:rsidRDefault="00E2002A" w:rsidP="00E2002A">
      <w:pPr>
        <w:spacing w:line="240" w:lineRule="auto"/>
      </w:pPr>
      <w:r w:rsidRPr="00297D14">
        <w:t>Bloomfield, Iowa | 641-242-2042 | EthanUmphress@gmail.com</w:t>
      </w:r>
    </w:p>
    <w:p w14:paraId="6AD6C582" w14:textId="77777777" w:rsidR="00E2002A" w:rsidRPr="00297D14" w:rsidRDefault="00E2002A" w:rsidP="00E2002A">
      <w:pPr>
        <w:spacing w:line="240" w:lineRule="auto"/>
      </w:pPr>
      <w:r w:rsidRPr="00297D14">
        <w:t>Software Development Intern</w:t>
      </w:r>
    </w:p>
    <w:p w14:paraId="4C63F101" w14:textId="77777777" w:rsidR="00E2002A" w:rsidRPr="00297D14" w:rsidRDefault="00E2002A" w:rsidP="00E2002A">
      <w:pPr>
        <w:spacing w:line="240" w:lineRule="auto"/>
      </w:pPr>
      <w:r w:rsidRPr="00297D14">
        <w:t>Summary</w:t>
      </w:r>
    </w:p>
    <w:p w14:paraId="3121990B" w14:textId="77777777" w:rsidR="00E2002A" w:rsidRPr="00297D14" w:rsidRDefault="00E2002A" w:rsidP="00E2002A">
      <w:pPr>
        <w:spacing w:line="240" w:lineRule="auto"/>
      </w:pPr>
      <w:r w:rsidRPr="00297D14">
        <w:t xml:space="preserve">Detail-oriented software developer in training with internship and project experience in backend development and web technologies. </w:t>
      </w:r>
      <w:proofErr w:type="gramStart"/>
      <w:r w:rsidRPr="00297D14">
        <w:t>Skilled</w:t>
      </w:r>
      <w:proofErr w:type="gramEnd"/>
      <w:r w:rsidRPr="00297D14">
        <w:t xml:space="preserve"> in Python, JavaScript, HTML, and CSS, with knowledge of debugging, version control, and collaborative development tools. Recognized for analytical problem-solving, adaptability, and ability to follow technical specifications in team environments.</w:t>
      </w:r>
    </w:p>
    <w:p w14:paraId="70F90120" w14:textId="77777777" w:rsidR="00E2002A" w:rsidRPr="00297D14" w:rsidRDefault="00000000" w:rsidP="00E2002A">
      <w:pPr>
        <w:spacing w:line="240" w:lineRule="auto"/>
      </w:pPr>
      <w:r w:rsidRPr="00297D14">
        <w:pict w14:anchorId="22741123">
          <v:rect id="_x0000_i1025" style="width:0;height:1.5pt" o:hralign="center" o:hrstd="t" o:hr="t" fillcolor="#a0a0a0" stroked="f"/>
        </w:pict>
      </w:r>
    </w:p>
    <w:p w14:paraId="1BAD296E" w14:textId="77777777" w:rsidR="00E2002A" w:rsidRPr="00297D14" w:rsidRDefault="00E2002A" w:rsidP="00E2002A">
      <w:pPr>
        <w:spacing w:line="240" w:lineRule="auto"/>
      </w:pPr>
      <w:r w:rsidRPr="00297D14">
        <w:t>Education</w:t>
      </w:r>
    </w:p>
    <w:p w14:paraId="5D1B1DBA" w14:textId="77777777" w:rsidR="00E2002A" w:rsidRPr="00297D14" w:rsidRDefault="00E2002A" w:rsidP="00E2002A">
      <w:pPr>
        <w:spacing w:line="240" w:lineRule="auto"/>
      </w:pPr>
      <w:r w:rsidRPr="00297D14">
        <w:t>Indian Hills Community College</w:t>
      </w:r>
      <w:r w:rsidRPr="00297D14">
        <w:br/>
        <w:t>Associate of Applied Science, Computer Software Development</w:t>
      </w:r>
      <w:r w:rsidRPr="00297D14">
        <w:br/>
        <w:t>Anticipated Graduation: May 2027</w:t>
      </w:r>
    </w:p>
    <w:p w14:paraId="74504E52" w14:textId="77777777" w:rsidR="00E2002A" w:rsidRPr="00297D14" w:rsidRDefault="00E2002A" w:rsidP="00E2002A">
      <w:pPr>
        <w:spacing w:line="240" w:lineRule="auto"/>
      </w:pPr>
      <w:r w:rsidRPr="00297D14">
        <w:t>Davis County High School, Bloomfield, IA</w:t>
      </w:r>
      <w:r w:rsidRPr="00297D14">
        <w:br/>
        <w:t>High School Diploma | GPA: 3.5</w:t>
      </w:r>
      <w:r w:rsidRPr="00297D14">
        <w:br/>
        <w:t>Graduated: May 2025</w:t>
      </w:r>
    </w:p>
    <w:p w14:paraId="47D99341" w14:textId="77777777" w:rsidR="00E2002A" w:rsidRPr="00297D14" w:rsidRDefault="00000000" w:rsidP="00E2002A">
      <w:pPr>
        <w:spacing w:line="240" w:lineRule="auto"/>
      </w:pPr>
      <w:r w:rsidRPr="00297D14">
        <w:pict w14:anchorId="59C2257C">
          <v:rect id="_x0000_i1026" style="width:0;height:1.5pt" o:hralign="center" o:hrstd="t" o:hr="t" fillcolor="#a0a0a0" stroked="f"/>
        </w:pict>
      </w:r>
    </w:p>
    <w:p w14:paraId="00F2FB03" w14:textId="77777777" w:rsidR="00E2002A" w:rsidRPr="00297D14" w:rsidRDefault="00E2002A" w:rsidP="00E2002A">
      <w:pPr>
        <w:spacing w:line="240" w:lineRule="auto"/>
      </w:pPr>
      <w:r w:rsidRPr="00297D14">
        <w:t>Work Experience</w:t>
      </w:r>
    </w:p>
    <w:p w14:paraId="04943FC4" w14:textId="77777777" w:rsidR="00E2002A" w:rsidRPr="00297D14" w:rsidRDefault="00E2002A" w:rsidP="00E2002A">
      <w:pPr>
        <w:spacing w:line="240" w:lineRule="auto"/>
      </w:pPr>
      <w:r w:rsidRPr="00297D14">
        <w:t>Backend Developer Intern – Westgrove Tech (Dec 2024 – May 2025)</w:t>
      </w:r>
    </w:p>
    <w:p w14:paraId="465EF2FC" w14:textId="77777777" w:rsidR="00E2002A" w:rsidRPr="00297D14" w:rsidRDefault="00E2002A" w:rsidP="00E2002A">
      <w:pPr>
        <w:numPr>
          <w:ilvl w:val="0"/>
          <w:numId w:val="1"/>
        </w:numPr>
        <w:spacing w:line="240" w:lineRule="auto"/>
      </w:pPr>
      <w:r w:rsidRPr="00297D14">
        <w:t>Assisted in backend development using Git for version control and debugging workflows.</w:t>
      </w:r>
    </w:p>
    <w:p w14:paraId="439C7609" w14:textId="77777777" w:rsidR="00E2002A" w:rsidRPr="00297D14" w:rsidRDefault="00E2002A" w:rsidP="00E2002A">
      <w:pPr>
        <w:numPr>
          <w:ilvl w:val="0"/>
          <w:numId w:val="1"/>
        </w:numPr>
        <w:spacing w:line="240" w:lineRule="auto"/>
      </w:pPr>
      <w:r w:rsidRPr="00297D14">
        <w:t>Collaborated with developers using ClickUp to follow project requirements and business rules.</w:t>
      </w:r>
    </w:p>
    <w:p w14:paraId="6469129B" w14:textId="77777777" w:rsidR="00E2002A" w:rsidRPr="00297D14" w:rsidRDefault="00E2002A" w:rsidP="00E2002A">
      <w:pPr>
        <w:numPr>
          <w:ilvl w:val="0"/>
          <w:numId w:val="1"/>
        </w:numPr>
        <w:spacing w:line="240" w:lineRule="auto"/>
      </w:pPr>
      <w:r w:rsidRPr="00297D14">
        <w:t>Wrote and updated documentation to support application functionality and user needs.</w:t>
      </w:r>
    </w:p>
    <w:p w14:paraId="2DFBAE42" w14:textId="77777777" w:rsidR="00E2002A" w:rsidRPr="00297D14" w:rsidRDefault="00E2002A" w:rsidP="00E2002A">
      <w:pPr>
        <w:numPr>
          <w:ilvl w:val="0"/>
          <w:numId w:val="1"/>
        </w:numPr>
        <w:spacing w:line="240" w:lineRule="auto"/>
      </w:pPr>
      <w:r w:rsidRPr="00297D14">
        <w:t>Tested program outputs and presented results to senior analysts for review and accuracy.</w:t>
      </w:r>
    </w:p>
    <w:p w14:paraId="2B58EDAC" w14:textId="77777777" w:rsidR="00E2002A" w:rsidRPr="00297D14" w:rsidRDefault="00E2002A" w:rsidP="00E2002A">
      <w:pPr>
        <w:spacing w:line="240" w:lineRule="auto"/>
      </w:pPr>
      <w:r w:rsidRPr="00297D14">
        <w:t>Receptionist – Mutchler Center, Bloomfield, IA (Aug 2024 – Present)</w:t>
      </w:r>
    </w:p>
    <w:p w14:paraId="0DA2B535" w14:textId="77777777" w:rsidR="00E2002A" w:rsidRPr="00297D14" w:rsidRDefault="00E2002A" w:rsidP="00E2002A">
      <w:pPr>
        <w:numPr>
          <w:ilvl w:val="0"/>
          <w:numId w:val="2"/>
        </w:numPr>
        <w:spacing w:line="240" w:lineRule="auto"/>
      </w:pPr>
      <w:r w:rsidRPr="00297D14">
        <w:t>Supported daily operations by handling inquiries and ensuring accurate information sharing.</w:t>
      </w:r>
    </w:p>
    <w:p w14:paraId="360E5DF0" w14:textId="77777777" w:rsidR="00E2002A" w:rsidRPr="00297D14" w:rsidRDefault="00E2002A" w:rsidP="00E2002A">
      <w:pPr>
        <w:numPr>
          <w:ilvl w:val="0"/>
          <w:numId w:val="2"/>
        </w:numPr>
        <w:spacing w:line="240" w:lineRule="auto"/>
      </w:pPr>
      <w:r w:rsidRPr="00297D14">
        <w:t>Maintained organization and attention to detail in facility operations.</w:t>
      </w:r>
    </w:p>
    <w:p w14:paraId="6036960E" w14:textId="77777777" w:rsidR="00E2002A" w:rsidRPr="00297D14" w:rsidRDefault="00E2002A" w:rsidP="00E2002A">
      <w:pPr>
        <w:spacing w:line="240" w:lineRule="auto"/>
      </w:pPr>
      <w:r w:rsidRPr="00297D14">
        <w:lastRenderedPageBreak/>
        <w:t>Manager – Pizza Hut, Bloomfield, IA (Jul 2023 – Aug 2024)</w:t>
      </w:r>
    </w:p>
    <w:p w14:paraId="29277712" w14:textId="77777777" w:rsidR="00E2002A" w:rsidRPr="00297D14" w:rsidRDefault="00E2002A" w:rsidP="00E2002A">
      <w:pPr>
        <w:numPr>
          <w:ilvl w:val="0"/>
          <w:numId w:val="3"/>
        </w:numPr>
        <w:spacing w:line="240" w:lineRule="auto"/>
      </w:pPr>
      <w:r w:rsidRPr="00297D14">
        <w:t>Directed and supported employees, ensuring adherence to processes and customer satisfaction.</w:t>
      </w:r>
    </w:p>
    <w:p w14:paraId="6A0FBB2A" w14:textId="77777777" w:rsidR="00E2002A" w:rsidRPr="00297D14" w:rsidRDefault="00E2002A" w:rsidP="00E2002A">
      <w:pPr>
        <w:numPr>
          <w:ilvl w:val="0"/>
          <w:numId w:val="3"/>
        </w:numPr>
        <w:spacing w:line="240" w:lineRule="auto"/>
      </w:pPr>
      <w:r w:rsidRPr="00297D14">
        <w:t>Oversaw system operations, accuracy of transactions, and compliance with procedures.</w:t>
      </w:r>
    </w:p>
    <w:p w14:paraId="788C1AFD" w14:textId="77777777" w:rsidR="00E2002A" w:rsidRPr="00297D14" w:rsidRDefault="00E2002A" w:rsidP="00E2002A">
      <w:pPr>
        <w:numPr>
          <w:ilvl w:val="0"/>
          <w:numId w:val="3"/>
        </w:numPr>
        <w:spacing w:line="240" w:lineRule="auto"/>
      </w:pPr>
      <w:r w:rsidRPr="00297D14">
        <w:t>Developed leadership, time management, and problem-solving skills in a fast-paced setting.</w:t>
      </w:r>
    </w:p>
    <w:p w14:paraId="31F448DB" w14:textId="77777777" w:rsidR="00E2002A" w:rsidRPr="00297D14" w:rsidRDefault="00E2002A" w:rsidP="00E2002A">
      <w:pPr>
        <w:spacing w:line="240" w:lineRule="auto"/>
      </w:pPr>
      <w:r w:rsidRPr="00297D14">
        <w:t>Cook/Server – Gas n Grill, Pulaski, IA (Jul 2022 – Sep 2022)</w:t>
      </w:r>
    </w:p>
    <w:p w14:paraId="039BD799" w14:textId="77777777" w:rsidR="00E2002A" w:rsidRPr="00297D14" w:rsidRDefault="00E2002A" w:rsidP="00E2002A">
      <w:pPr>
        <w:numPr>
          <w:ilvl w:val="0"/>
          <w:numId w:val="4"/>
        </w:numPr>
        <w:spacing w:line="240" w:lineRule="auto"/>
      </w:pPr>
      <w:r w:rsidRPr="00297D14">
        <w:t>Provided customer service while accurately processing and fulfilling orders.</w:t>
      </w:r>
    </w:p>
    <w:p w14:paraId="0CAABA7D" w14:textId="77777777" w:rsidR="00E2002A" w:rsidRPr="00297D14" w:rsidRDefault="00E2002A" w:rsidP="00E2002A">
      <w:pPr>
        <w:numPr>
          <w:ilvl w:val="0"/>
          <w:numId w:val="4"/>
        </w:numPr>
        <w:spacing w:line="240" w:lineRule="auto"/>
      </w:pPr>
      <w:r w:rsidRPr="00297D14">
        <w:t>Maintained clean, organized work environment to meet operational standards.</w:t>
      </w:r>
    </w:p>
    <w:p w14:paraId="0CC0FFD7" w14:textId="77777777" w:rsidR="00E2002A" w:rsidRPr="00297D14" w:rsidRDefault="00000000" w:rsidP="00E2002A">
      <w:pPr>
        <w:spacing w:line="240" w:lineRule="auto"/>
      </w:pPr>
      <w:r w:rsidRPr="00297D14">
        <w:pict w14:anchorId="0824E19D">
          <v:rect id="_x0000_i1027" style="width:0;height:1.5pt" o:hralign="center" o:hrstd="t" o:hr="t" fillcolor="#a0a0a0" stroked="f"/>
        </w:pict>
      </w:r>
    </w:p>
    <w:p w14:paraId="632397F2" w14:textId="77777777" w:rsidR="00E2002A" w:rsidRPr="00297D14" w:rsidRDefault="00E2002A" w:rsidP="00E2002A">
      <w:pPr>
        <w:spacing w:line="240" w:lineRule="auto"/>
      </w:pPr>
      <w:r w:rsidRPr="00297D14">
        <w:t>Skills</w:t>
      </w:r>
    </w:p>
    <w:p w14:paraId="67890BA2" w14:textId="77777777" w:rsidR="00E2002A" w:rsidRPr="00297D14" w:rsidRDefault="00E2002A" w:rsidP="00E2002A">
      <w:pPr>
        <w:numPr>
          <w:ilvl w:val="0"/>
          <w:numId w:val="5"/>
        </w:numPr>
        <w:spacing w:line="240" w:lineRule="auto"/>
      </w:pPr>
      <w:r w:rsidRPr="00297D14">
        <w:t>Programming: Python, JavaScript, HTML, CSS, C#</w:t>
      </w:r>
    </w:p>
    <w:p w14:paraId="0F903533" w14:textId="77777777" w:rsidR="00E2002A" w:rsidRPr="00297D14" w:rsidRDefault="00E2002A" w:rsidP="00E2002A">
      <w:pPr>
        <w:numPr>
          <w:ilvl w:val="0"/>
          <w:numId w:val="5"/>
        </w:numPr>
        <w:spacing w:line="240" w:lineRule="auto"/>
      </w:pPr>
      <w:r w:rsidRPr="00297D14">
        <w:t>Tools/Frameworks: React, Git, Unity, ClickUp, PyCharm</w:t>
      </w:r>
    </w:p>
    <w:p w14:paraId="2A5595DC" w14:textId="77777777" w:rsidR="00E2002A" w:rsidRPr="00297D14" w:rsidRDefault="00E2002A" w:rsidP="00E2002A">
      <w:pPr>
        <w:numPr>
          <w:ilvl w:val="0"/>
          <w:numId w:val="5"/>
        </w:numPr>
        <w:spacing w:line="240" w:lineRule="auto"/>
      </w:pPr>
      <w:r w:rsidRPr="00297D14">
        <w:t>Core Competencies: Debugging, Documentation, Problem Solving, Detail Orientation, Adaptability, Team Collaboration</w:t>
      </w:r>
    </w:p>
    <w:p w14:paraId="3062D278" w14:textId="77777777" w:rsidR="00E2002A" w:rsidRPr="00297D14" w:rsidRDefault="00000000" w:rsidP="00E2002A">
      <w:pPr>
        <w:spacing w:line="240" w:lineRule="auto"/>
      </w:pPr>
      <w:r w:rsidRPr="00297D14">
        <w:pict w14:anchorId="09EFF62A">
          <v:rect id="_x0000_i1028" style="width:0;height:1.5pt" o:hralign="center" o:hrstd="t" o:hr="t" fillcolor="#a0a0a0" stroked="f"/>
        </w:pict>
      </w:r>
    </w:p>
    <w:p w14:paraId="5A310C40" w14:textId="77777777" w:rsidR="00E2002A" w:rsidRPr="00297D14" w:rsidRDefault="00E2002A" w:rsidP="00E2002A">
      <w:pPr>
        <w:spacing w:line="240" w:lineRule="auto"/>
      </w:pPr>
      <w:r w:rsidRPr="00297D14">
        <w:t>Projects</w:t>
      </w:r>
    </w:p>
    <w:p w14:paraId="26AFD81B" w14:textId="77777777" w:rsidR="00E2002A" w:rsidRPr="00297D14" w:rsidRDefault="00E2002A" w:rsidP="00E2002A">
      <w:pPr>
        <w:numPr>
          <w:ilvl w:val="0"/>
          <w:numId w:val="6"/>
        </w:numPr>
        <w:spacing w:line="240" w:lineRule="auto"/>
      </w:pPr>
      <w:r w:rsidRPr="00297D14">
        <w:t>Built 3 Unity games using C# and applied debugging and testing principles.</w:t>
      </w:r>
    </w:p>
    <w:p w14:paraId="43024A04" w14:textId="77777777" w:rsidR="00E2002A" w:rsidRPr="00297D14" w:rsidRDefault="00E2002A" w:rsidP="00E2002A">
      <w:pPr>
        <w:numPr>
          <w:ilvl w:val="0"/>
          <w:numId w:val="6"/>
        </w:numPr>
        <w:spacing w:line="240" w:lineRule="auto"/>
      </w:pPr>
      <w:r w:rsidRPr="00297D14">
        <w:t>Created personal web projects with JavaScript, HTML, and CSS, using Git for version control.</w:t>
      </w:r>
    </w:p>
    <w:p w14:paraId="6F1BA021" w14:textId="77777777" w:rsidR="00BB27AC" w:rsidRPr="00297D14" w:rsidRDefault="00D718AA" w:rsidP="00BB27AC">
      <w:pPr>
        <w:spacing w:line="240" w:lineRule="auto"/>
      </w:pPr>
      <w:r w:rsidRPr="00297D14">
        <w:t>JOB TWO:</w:t>
      </w:r>
      <w:r w:rsidRPr="00297D14">
        <w:br/>
      </w:r>
      <w:r w:rsidR="00BB27AC" w:rsidRPr="00297D14">
        <w:t>Ethan Umphress</w:t>
      </w:r>
    </w:p>
    <w:p w14:paraId="11DB133E" w14:textId="77777777" w:rsidR="00BB27AC" w:rsidRPr="00BB27AC" w:rsidRDefault="00BB27AC" w:rsidP="00BB27AC">
      <w:pPr>
        <w:spacing w:line="240" w:lineRule="auto"/>
      </w:pPr>
      <w:r w:rsidRPr="00BB27AC">
        <w:t>Bloomfield, Iowa | 641-242-2042 | EthanUmphress@gmail.com</w:t>
      </w:r>
    </w:p>
    <w:p w14:paraId="1C7DF1BD" w14:textId="77777777" w:rsidR="00BB27AC" w:rsidRPr="00BB27AC" w:rsidRDefault="00BB27AC" w:rsidP="00BB27AC">
      <w:pPr>
        <w:spacing w:line="240" w:lineRule="auto"/>
      </w:pPr>
      <w:r w:rsidRPr="00BB27AC">
        <w:t>Software Developer</w:t>
      </w:r>
    </w:p>
    <w:p w14:paraId="26AFACB0" w14:textId="77777777" w:rsidR="00BB27AC" w:rsidRPr="00BB27AC" w:rsidRDefault="00BB27AC" w:rsidP="00BB27AC">
      <w:pPr>
        <w:spacing w:line="240" w:lineRule="auto"/>
      </w:pPr>
      <w:r w:rsidRPr="00BB27AC">
        <w:t>Summary</w:t>
      </w:r>
    </w:p>
    <w:p w14:paraId="3C80AB49" w14:textId="77777777" w:rsidR="00BB27AC" w:rsidRPr="00BB27AC" w:rsidRDefault="00BB27AC" w:rsidP="00BB27AC">
      <w:pPr>
        <w:spacing w:line="240" w:lineRule="auto"/>
      </w:pPr>
      <w:proofErr w:type="gramStart"/>
      <w:r w:rsidRPr="00BB27AC">
        <w:t>Aspiring</w:t>
      </w:r>
      <w:proofErr w:type="gramEnd"/>
      <w:r w:rsidRPr="00BB27AC">
        <w:t xml:space="preserve"> software developer with internship and academic experience in backend development, web technologies, and application testing. Skilled in Python, JavaScript, HTML, CSS, and C#, with working knowledge of relational databases, Git version control, and collaborative development practices. Recognized for strong problem-solving, adaptability, and teamwork, with a focus on building reliable and scalable applications while learning modern development practices.</w:t>
      </w:r>
    </w:p>
    <w:p w14:paraId="2F37F712" w14:textId="77777777" w:rsidR="00BB27AC" w:rsidRPr="00BB27AC" w:rsidRDefault="00BB27AC" w:rsidP="00BB27AC">
      <w:pPr>
        <w:spacing w:line="240" w:lineRule="auto"/>
      </w:pPr>
      <w:r w:rsidRPr="00BB27AC">
        <w:lastRenderedPageBreak/>
        <w:pict w14:anchorId="2F556461">
          <v:rect id="_x0000_i1053" style="width:0;height:1.5pt" o:hralign="center" o:hrstd="t" o:hr="t" fillcolor="#a0a0a0" stroked="f"/>
        </w:pict>
      </w:r>
    </w:p>
    <w:p w14:paraId="110E486E" w14:textId="77777777" w:rsidR="00BB27AC" w:rsidRPr="00BB27AC" w:rsidRDefault="00BB27AC" w:rsidP="00BB27AC">
      <w:pPr>
        <w:spacing w:line="240" w:lineRule="auto"/>
      </w:pPr>
      <w:r w:rsidRPr="00BB27AC">
        <w:t>Education</w:t>
      </w:r>
    </w:p>
    <w:p w14:paraId="6BFD6419" w14:textId="77777777" w:rsidR="00BB27AC" w:rsidRPr="00BB27AC" w:rsidRDefault="00BB27AC" w:rsidP="00BB27AC">
      <w:pPr>
        <w:spacing w:line="240" w:lineRule="auto"/>
      </w:pPr>
      <w:r w:rsidRPr="00BB27AC">
        <w:t>Indian Hills Community College</w:t>
      </w:r>
      <w:r w:rsidRPr="00BB27AC">
        <w:br/>
        <w:t>Associate of Applied Science, Computer Software Development</w:t>
      </w:r>
      <w:r w:rsidRPr="00BB27AC">
        <w:br/>
        <w:t>Anticipated Graduation: May 2027</w:t>
      </w:r>
    </w:p>
    <w:p w14:paraId="72F5FF80" w14:textId="77777777" w:rsidR="00BB27AC" w:rsidRPr="00BB27AC" w:rsidRDefault="00BB27AC" w:rsidP="00BB27AC">
      <w:pPr>
        <w:spacing w:line="240" w:lineRule="auto"/>
      </w:pPr>
      <w:r w:rsidRPr="00BB27AC">
        <w:t>Davis County High School, Bloomfield, IA</w:t>
      </w:r>
      <w:r w:rsidRPr="00BB27AC">
        <w:br/>
        <w:t>High School Diploma | GPA: 3.5</w:t>
      </w:r>
      <w:r w:rsidRPr="00BB27AC">
        <w:br/>
        <w:t>Graduated: May 2025</w:t>
      </w:r>
    </w:p>
    <w:p w14:paraId="6257CB68" w14:textId="77777777" w:rsidR="00BB27AC" w:rsidRPr="00BB27AC" w:rsidRDefault="00BB27AC" w:rsidP="00BB27AC">
      <w:pPr>
        <w:spacing w:line="240" w:lineRule="auto"/>
      </w:pPr>
      <w:r w:rsidRPr="00BB27AC">
        <w:pict w14:anchorId="79F8B1AE">
          <v:rect id="_x0000_i1054" style="width:0;height:1.5pt" o:hralign="center" o:hrstd="t" o:hr="t" fillcolor="#a0a0a0" stroked="f"/>
        </w:pict>
      </w:r>
    </w:p>
    <w:p w14:paraId="5D234300" w14:textId="77777777" w:rsidR="00BB27AC" w:rsidRPr="00BB27AC" w:rsidRDefault="00BB27AC" w:rsidP="00BB27AC">
      <w:pPr>
        <w:spacing w:line="240" w:lineRule="auto"/>
      </w:pPr>
      <w:r w:rsidRPr="00BB27AC">
        <w:t>Work Experience</w:t>
      </w:r>
    </w:p>
    <w:p w14:paraId="2CCE3842" w14:textId="77777777" w:rsidR="00BB27AC" w:rsidRPr="00BB27AC" w:rsidRDefault="00BB27AC" w:rsidP="00BB27AC">
      <w:pPr>
        <w:spacing w:line="240" w:lineRule="auto"/>
      </w:pPr>
      <w:r w:rsidRPr="00BB27AC">
        <w:t>Backend Developer Intern – Westgrove Tech (Dec 2024 – May 2025)</w:t>
      </w:r>
    </w:p>
    <w:p w14:paraId="7E510CF8" w14:textId="77777777" w:rsidR="00BB27AC" w:rsidRPr="00BB27AC" w:rsidRDefault="00BB27AC" w:rsidP="00BB27AC">
      <w:pPr>
        <w:numPr>
          <w:ilvl w:val="0"/>
          <w:numId w:val="7"/>
        </w:numPr>
        <w:spacing w:line="240" w:lineRule="auto"/>
      </w:pPr>
      <w:r w:rsidRPr="00BB27AC">
        <w:t>Assisted in backend development, using Git for version control and following modern development practices.</w:t>
      </w:r>
    </w:p>
    <w:p w14:paraId="066B93DD" w14:textId="77777777" w:rsidR="00BB27AC" w:rsidRPr="00BB27AC" w:rsidRDefault="00BB27AC" w:rsidP="00BB27AC">
      <w:pPr>
        <w:numPr>
          <w:ilvl w:val="0"/>
          <w:numId w:val="7"/>
        </w:numPr>
        <w:spacing w:line="240" w:lineRule="auto"/>
      </w:pPr>
      <w:r w:rsidRPr="00BB27AC">
        <w:t>Collaborated with developers and analysts via ClickUp, translating requirements into technical tasks.</w:t>
      </w:r>
    </w:p>
    <w:p w14:paraId="68142BDF" w14:textId="77777777" w:rsidR="00BB27AC" w:rsidRPr="00BB27AC" w:rsidRDefault="00BB27AC" w:rsidP="00BB27AC">
      <w:pPr>
        <w:numPr>
          <w:ilvl w:val="0"/>
          <w:numId w:val="7"/>
        </w:numPr>
        <w:spacing w:line="240" w:lineRule="auto"/>
      </w:pPr>
      <w:r w:rsidRPr="00BB27AC">
        <w:t>Contributed to testing program outputs and documenting results to ensure accuracy and compliance with business rules.</w:t>
      </w:r>
    </w:p>
    <w:p w14:paraId="68E3F8C1" w14:textId="77777777" w:rsidR="00BB27AC" w:rsidRPr="00BB27AC" w:rsidRDefault="00BB27AC" w:rsidP="00BB27AC">
      <w:pPr>
        <w:numPr>
          <w:ilvl w:val="0"/>
          <w:numId w:val="7"/>
        </w:numPr>
        <w:spacing w:line="240" w:lineRule="auto"/>
      </w:pPr>
      <w:r w:rsidRPr="00BB27AC">
        <w:t>Learned debugging processes, code review practices, and scalable design principles in a team environment.</w:t>
      </w:r>
    </w:p>
    <w:p w14:paraId="0CCAEFCA" w14:textId="77777777" w:rsidR="00BB27AC" w:rsidRPr="00BB27AC" w:rsidRDefault="00BB27AC" w:rsidP="00BB27AC">
      <w:pPr>
        <w:spacing w:line="240" w:lineRule="auto"/>
      </w:pPr>
      <w:r w:rsidRPr="00BB27AC">
        <w:t>Receptionist – Mutchler Center, Bloomfield, IA (Aug 2024 – Present)</w:t>
      </w:r>
    </w:p>
    <w:p w14:paraId="605DCC88" w14:textId="77777777" w:rsidR="00BB27AC" w:rsidRPr="00BB27AC" w:rsidRDefault="00BB27AC" w:rsidP="00BB27AC">
      <w:pPr>
        <w:numPr>
          <w:ilvl w:val="0"/>
          <w:numId w:val="8"/>
        </w:numPr>
        <w:spacing w:line="240" w:lineRule="auto"/>
      </w:pPr>
      <w:r w:rsidRPr="00BB27AC">
        <w:t>Supported organizational operations while maintaining accurate and confidential records.</w:t>
      </w:r>
    </w:p>
    <w:p w14:paraId="097C676F" w14:textId="77777777" w:rsidR="00BB27AC" w:rsidRPr="00BB27AC" w:rsidRDefault="00BB27AC" w:rsidP="00BB27AC">
      <w:pPr>
        <w:numPr>
          <w:ilvl w:val="0"/>
          <w:numId w:val="8"/>
        </w:numPr>
        <w:spacing w:line="240" w:lineRule="auto"/>
      </w:pPr>
      <w:r w:rsidRPr="00BB27AC">
        <w:t>Ensured clear communication and problem resolution for a wide range of inquiries.</w:t>
      </w:r>
    </w:p>
    <w:p w14:paraId="0498C1A1" w14:textId="77777777" w:rsidR="00BB27AC" w:rsidRPr="00BB27AC" w:rsidRDefault="00BB27AC" w:rsidP="00BB27AC">
      <w:pPr>
        <w:spacing w:line="240" w:lineRule="auto"/>
      </w:pPr>
      <w:r w:rsidRPr="00BB27AC">
        <w:t>Manager – Pizza Hut, Bloomfield, IA (Jul 2023 – Aug 2024)</w:t>
      </w:r>
    </w:p>
    <w:p w14:paraId="7348E8B8" w14:textId="77777777" w:rsidR="00BB27AC" w:rsidRPr="00BB27AC" w:rsidRDefault="00BB27AC" w:rsidP="00BB27AC">
      <w:pPr>
        <w:numPr>
          <w:ilvl w:val="0"/>
          <w:numId w:val="9"/>
        </w:numPr>
        <w:spacing w:line="240" w:lineRule="auto"/>
      </w:pPr>
      <w:r w:rsidRPr="00BB27AC">
        <w:t>Directed team operations, ensuring accuracy in system transactions and compliance with policies.</w:t>
      </w:r>
    </w:p>
    <w:p w14:paraId="4F14D3A1" w14:textId="77777777" w:rsidR="00BB27AC" w:rsidRPr="00BB27AC" w:rsidRDefault="00BB27AC" w:rsidP="00BB27AC">
      <w:pPr>
        <w:numPr>
          <w:ilvl w:val="0"/>
          <w:numId w:val="9"/>
        </w:numPr>
        <w:spacing w:line="240" w:lineRule="auto"/>
      </w:pPr>
      <w:r w:rsidRPr="00BB27AC">
        <w:t>Managed competing priorities in a fast-paced environment, balancing service quality and operational efficiency.</w:t>
      </w:r>
    </w:p>
    <w:p w14:paraId="6D0799D5" w14:textId="77777777" w:rsidR="00BB27AC" w:rsidRPr="00BB27AC" w:rsidRDefault="00BB27AC" w:rsidP="00BB27AC">
      <w:pPr>
        <w:numPr>
          <w:ilvl w:val="0"/>
          <w:numId w:val="9"/>
        </w:numPr>
        <w:spacing w:line="240" w:lineRule="auto"/>
      </w:pPr>
      <w:r w:rsidRPr="00BB27AC">
        <w:t>Developed leadership, time management, and customer service skills that transfer to collaborative team settings.</w:t>
      </w:r>
    </w:p>
    <w:p w14:paraId="57A5721E" w14:textId="77777777" w:rsidR="00BB27AC" w:rsidRPr="00BB27AC" w:rsidRDefault="00BB27AC" w:rsidP="00BB27AC">
      <w:pPr>
        <w:spacing w:line="240" w:lineRule="auto"/>
      </w:pPr>
      <w:r w:rsidRPr="00BB27AC">
        <w:t>Cook/Server – Gas n Grill, Pulaski, IA (Jul 2022 – Sep 2022)</w:t>
      </w:r>
    </w:p>
    <w:p w14:paraId="0117DEEA" w14:textId="77777777" w:rsidR="00BB27AC" w:rsidRPr="00BB27AC" w:rsidRDefault="00BB27AC" w:rsidP="00BB27AC">
      <w:pPr>
        <w:numPr>
          <w:ilvl w:val="0"/>
          <w:numId w:val="10"/>
        </w:numPr>
        <w:spacing w:line="240" w:lineRule="auto"/>
      </w:pPr>
      <w:r w:rsidRPr="00BB27AC">
        <w:t>Provided customer service while accurately fulfilling orders.</w:t>
      </w:r>
    </w:p>
    <w:p w14:paraId="0BCF6DB5" w14:textId="77777777" w:rsidR="00BB27AC" w:rsidRPr="00BB27AC" w:rsidRDefault="00BB27AC" w:rsidP="00BB27AC">
      <w:pPr>
        <w:numPr>
          <w:ilvl w:val="0"/>
          <w:numId w:val="10"/>
        </w:numPr>
        <w:spacing w:line="240" w:lineRule="auto"/>
      </w:pPr>
      <w:r w:rsidRPr="00BB27AC">
        <w:t>Maintained a clean and organized work environment to meet operational standards.</w:t>
      </w:r>
    </w:p>
    <w:p w14:paraId="2FB08329" w14:textId="77777777" w:rsidR="00BB27AC" w:rsidRPr="00BB27AC" w:rsidRDefault="00BB27AC" w:rsidP="00BB27AC">
      <w:pPr>
        <w:spacing w:line="240" w:lineRule="auto"/>
      </w:pPr>
      <w:r w:rsidRPr="00BB27AC">
        <w:lastRenderedPageBreak/>
        <w:pict w14:anchorId="54C5553F">
          <v:rect id="_x0000_i1055" style="width:0;height:1.5pt" o:hralign="center" o:hrstd="t" o:hr="t" fillcolor="#a0a0a0" stroked="f"/>
        </w:pict>
      </w:r>
    </w:p>
    <w:p w14:paraId="21A48909" w14:textId="77777777" w:rsidR="00BB27AC" w:rsidRPr="00BB27AC" w:rsidRDefault="00BB27AC" w:rsidP="00BB27AC">
      <w:pPr>
        <w:spacing w:line="240" w:lineRule="auto"/>
      </w:pPr>
      <w:r w:rsidRPr="00BB27AC">
        <w:t>Skills</w:t>
      </w:r>
    </w:p>
    <w:p w14:paraId="4029E4E4" w14:textId="77777777" w:rsidR="00BB27AC" w:rsidRPr="00BB27AC" w:rsidRDefault="00BB27AC" w:rsidP="00BB27AC">
      <w:pPr>
        <w:numPr>
          <w:ilvl w:val="0"/>
          <w:numId w:val="11"/>
        </w:numPr>
        <w:spacing w:line="240" w:lineRule="auto"/>
      </w:pPr>
      <w:r w:rsidRPr="00BB27AC">
        <w:t>Programming: Python, JavaScript, HTML, CSS, C#</w:t>
      </w:r>
    </w:p>
    <w:p w14:paraId="223ECD05" w14:textId="77777777" w:rsidR="00BB27AC" w:rsidRPr="00BB27AC" w:rsidRDefault="00BB27AC" w:rsidP="00BB27AC">
      <w:pPr>
        <w:numPr>
          <w:ilvl w:val="0"/>
          <w:numId w:val="11"/>
        </w:numPr>
        <w:spacing w:line="240" w:lineRule="auto"/>
      </w:pPr>
      <w:r w:rsidRPr="00BB27AC">
        <w:t>Databases: SQL (coursework and project experience)</w:t>
      </w:r>
    </w:p>
    <w:p w14:paraId="5E4BEDDD" w14:textId="77777777" w:rsidR="00BB27AC" w:rsidRPr="00BB27AC" w:rsidRDefault="00BB27AC" w:rsidP="00BB27AC">
      <w:pPr>
        <w:numPr>
          <w:ilvl w:val="0"/>
          <w:numId w:val="11"/>
        </w:numPr>
        <w:spacing w:line="240" w:lineRule="auto"/>
      </w:pPr>
      <w:r w:rsidRPr="00BB27AC">
        <w:t>Tools/Frameworks: React, Git, Unity, ClickUp, PyCharm</w:t>
      </w:r>
    </w:p>
    <w:p w14:paraId="21F12834" w14:textId="77777777" w:rsidR="00BB27AC" w:rsidRPr="00BB27AC" w:rsidRDefault="00BB27AC" w:rsidP="00BB27AC">
      <w:pPr>
        <w:numPr>
          <w:ilvl w:val="0"/>
          <w:numId w:val="11"/>
        </w:numPr>
        <w:spacing w:line="240" w:lineRule="auto"/>
      </w:pPr>
      <w:r w:rsidRPr="00BB27AC">
        <w:t>Core Competencies: Debugging, Documentation, Problem Solving, Adaptability, Detail Orientation, Team Collaboration</w:t>
      </w:r>
    </w:p>
    <w:p w14:paraId="3BA02277" w14:textId="77777777" w:rsidR="00BB27AC" w:rsidRPr="00BB27AC" w:rsidRDefault="00BB27AC" w:rsidP="00BB27AC">
      <w:pPr>
        <w:spacing w:line="240" w:lineRule="auto"/>
      </w:pPr>
      <w:r w:rsidRPr="00BB27AC">
        <w:pict w14:anchorId="3164479A">
          <v:rect id="_x0000_i1056" style="width:0;height:1.5pt" o:hralign="center" o:hrstd="t" o:hr="t" fillcolor="#a0a0a0" stroked="f"/>
        </w:pict>
      </w:r>
    </w:p>
    <w:p w14:paraId="09570554" w14:textId="77777777" w:rsidR="00BB27AC" w:rsidRPr="00BB27AC" w:rsidRDefault="00BB27AC" w:rsidP="00BB27AC">
      <w:pPr>
        <w:spacing w:line="240" w:lineRule="auto"/>
      </w:pPr>
      <w:r w:rsidRPr="00BB27AC">
        <w:t>Projects</w:t>
      </w:r>
    </w:p>
    <w:p w14:paraId="6A740FAD" w14:textId="77777777" w:rsidR="00BB27AC" w:rsidRPr="00BB27AC" w:rsidRDefault="00BB27AC" w:rsidP="00BB27AC">
      <w:pPr>
        <w:numPr>
          <w:ilvl w:val="0"/>
          <w:numId w:val="12"/>
        </w:numPr>
        <w:spacing w:line="240" w:lineRule="auto"/>
      </w:pPr>
      <w:r w:rsidRPr="00BB27AC">
        <w:t>Unity Game Development – Built 3 games using C#, applying object-oriented design, debugging, and testing.</w:t>
      </w:r>
    </w:p>
    <w:p w14:paraId="018A477A" w14:textId="77777777" w:rsidR="00BB27AC" w:rsidRPr="00BB27AC" w:rsidRDefault="00BB27AC" w:rsidP="00BB27AC">
      <w:pPr>
        <w:numPr>
          <w:ilvl w:val="0"/>
          <w:numId w:val="12"/>
        </w:numPr>
        <w:spacing w:line="240" w:lineRule="auto"/>
      </w:pPr>
      <w:r w:rsidRPr="00BB27AC">
        <w:t>Web Development – Created personal applications using JavaScript, HTML, CSS, and SQL integration, versioned with Git.</w:t>
      </w:r>
    </w:p>
    <w:p w14:paraId="3FF9DEC1" w14:textId="5E8FCA56" w:rsidR="00441FC0" w:rsidRPr="00297D14" w:rsidRDefault="00BB27AC" w:rsidP="00E2002A">
      <w:pPr>
        <w:spacing w:line="240" w:lineRule="auto"/>
      </w:pPr>
      <w:r w:rsidRPr="00297D14">
        <w:t>JOB THREE:</w:t>
      </w:r>
    </w:p>
    <w:p w14:paraId="09EE9A33" w14:textId="77777777" w:rsidR="00297D14" w:rsidRPr="00297D14" w:rsidRDefault="00297D14" w:rsidP="00297D14">
      <w:pPr>
        <w:spacing w:line="240" w:lineRule="auto"/>
      </w:pPr>
      <w:r w:rsidRPr="00297D14">
        <w:t>Ethan Umphress</w:t>
      </w:r>
    </w:p>
    <w:p w14:paraId="219E47D5" w14:textId="77777777" w:rsidR="00297D14" w:rsidRPr="00297D14" w:rsidRDefault="00297D14" w:rsidP="00297D14">
      <w:pPr>
        <w:spacing w:line="240" w:lineRule="auto"/>
      </w:pPr>
      <w:r w:rsidRPr="00297D14">
        <w:t>Bloomfield, Iowa | 641-242-2042 | EthanUmphress@gmail.com</w:t>
      </w:r>
    </w:p>
    <w:p w14:paraId="50367DC9" w14:textId="77777777" w:rsidR="00297D14" w:rsidRPr="00297D14" w:rsidRDefault="00297D14" w:rsidP="00297D14">
      <w:pPr>
        <w:spacing w:line="240" w:lineRule="auto"/>
      </w:pPr>
      <w:r w:rsidRPr="00297D14">
        <w:t>Software Test Engineer | Software Development Intern</w:t>
      </w:r>
    </w:p>
    <w:p w14:paraId="558465D4" w14:textId="77777777" w:rsidR="00297D14" w:rsidRPr="00297D14" w:rsidRDefault="00297D14" w:rsidP="00297D14">
      <w:pPr>
        <w:spacing w:line="240" w:lineRule="auto"/>
      </w:pPr>
      <w:r w:rsidRPr="00297D14">
        <w:t>Summary</w:t>
      </w:r>
    </w:p>
    <w:p w14:paraId="53435FBD" w14:textId="77777777" w:rsidR="00297D14" w:rsidRPr="00297D14" w:rsidRDefault="00297D14" w:rsidP="00297D14">
      <w:pPr>
        <w:spacing w:line="240" w:lineRule="auto"/>
      </w:pPr>
      <w:proofErr w:type="gramStart"/>
      <w:r w:rsidRPr="00297D14">
        <w:t>Motivated</w:t>
      </w:r>
      <w:proofErr w:type="gramEnd"/>
      <w:r w:rsidRPr="00297D14">
        <w:t xml:space="preserve"> software developer with internship and project experience in backend development, debugging, and application testing. Strong foundation in Python, JavaScript, HTML, CSS, and C#, with exposure to SQL and web technologies. </w:t>
      </w:r>
      <w:proofErr w:type="gramStart"/>
      <w:r w:rsidRPr="00297D14">
        <w:t>Skilled</w:t>
      </w:r>
      <w:proofErr w:type="gramEnd"/>
      <w:r w:rsidRPr="00297D14">
        <w:t xml:space="preserve"> in version control, test documentation, and troubleshooting software issues. Recognized for adaptability, teamwork, and attention to detail in collaborative development environments.</w:t>
      </w:r>
    </w:p>
    <w:p w14:paraId="5ABCBAD0" w14:textId="77777777" w:rsidR="00297D14" w:rsidRPr="00297D14" w:rsidRDefault="00297D14" w:rsidP="00297D14">
      <w:pPr>
        <w:spacing w:line="240" w:lineRule="auto"/>
      </w:pPr>
      <w:r w:rsidRPr="00297D14">
        <w:pict w14:anchorId="5CEBB675">
          <v:rect id="_x0000_i1085" style="width:0;height:1.5pt" o:hralign="center" o:hrstd="t" o:hr="t" fillcolor="#a0a0a0" stroked="f"/>
        </w:pict>
      </w:r>
    </w:p>
    <w:p w14:paraId="15579FA6" w14:textId="77777777" w:rsidR="00297D14" w:rsidRPr="00297D14" w:rsidRDefault="00297D14" w:rsidP="00297D14">
      <w:pPr>
        <w:spacing w:line="240" w:lineRule="auto"/>
      </w:pPr>
      <w:r w:rsidRPr="00297D14">
        <w:t>Education</w:t>
      </w:r>
    </w:p>
    <w:p w14:paraId="5D944DDD" w14:textId="77777777" w:rsidR="00297D14" w:rsidRPr="00297D14" w:rsidRDefault="00297D14" w:rsidP="00297D14">
      <w:pPr>
        <w:spacing w:line="240" w:lineRule="auto"/>
      </w:pPr>
      <w:r w:rsidRPr="00297D14">
        <w:t>Indian Hills Community College</w:t>
      </w:r>
      <w:r w:rsidRPr="00297D14">
        <w:br/>
        <w:t>Associate of Applied Science, Computer Software Development</w:t>
      </w:r>
      <w:r w:rsidRPr="00297D14">
        <w:br/>
        <w:t>Anticipated Graduation: May 2027</w:t>
      </w:r>
    </w:p>
    <w:p w14:paraId="1D7BF7B8" w14:textId="77777777" w:rsidR="00297D14" w:rsidRPr="00297D14" w:rsidRDefault="00297D14" w:rsidP="00297D14">
      <w:pPr>
        <w:spacing w:line="240" w:lineRule="auto"/>
      </w:pPr>
      <w:r w:rsidRPr="00297D14">
        <w:t>Davis County High School, Bloomfield, IA</w:t>
      </w:r>
      <w:r w:rsidRPr="00297D14">
        <w:br/>
        <w:t>High School Diploma | GPA: 3.5</w:t>
      </w:r>
      <w:r w:rsidRPr="00297D14">
        <w:br/>
        <w:t>Graduated: May 2025</w:t>
      </w:r>
    </w:p>
    <w:p w14:paraId="37DB1EEB" w14:textId="77777777" w:rsidR="00297D14" w:rsidRPr="00297D14" w:rsidRDefault="00297D14" w:rsidP="00297D14">
      <w:pPr>
        <w:spacing w:line="240" w:lineRule="auto"/>
      </w:pPr>
      <w:r w:rsidRPr="00297D14">
        <w:pict w14:anchorId="59C38C55">
          <v:rect id="_x0000_i1086" style="width:0;height:1.5pt" o:hralign="center" o:hrstd="t" o:hr="t" fillcolor="#a0a0a0" stroked="f"/>
        </w:pict>
      </w:r>
    </w:p>
    <w:p w14:paraId="6C3DE560" w14:textId="77777777" w:rsidR="00297D14" w:rsidRPr="00297D14" w:rsidRDefault="00297D14" w:rsidP="00297D14">
      <w:pPr>
        <w:spacing w:line="240" w:lineRule="auto"/>
      </w:pPr>
      <w:r w:rsidRPr="00297D14">
        <w:lastRenderedPageBreak/>
        <w:t>Work Experience</w:t>
      </w:r>
    </w:p>
    <w:p w14:paraId="1D958312" w14:textId="77777777" w:rsidR="00297D14" w:rsidRPr="00297D14" w:rsidRDefault="00297D14" w:rsidP="00297D14">
      <w:pPr>
        <w:spacing w:line="240" w:lineRule="auto"/>
      </w:pPr>
      <w:r w:rsidRPr="00297D14">
        <w:t>Backend Developer Intern – Westgrove Tech (Dec 2024 – May 2025)</w:t>
      </w:r>
    </w:p>
    <w:p w14:paraId="0BD2124C" w14:textId="77777777" w:rsidR="00297D14" w:rsidRPr="00297D14" w:rsidRDefault="00297D14" w:rsidP="00297D14">
      <w:pPr>
        <w:numPr>
          <w:ilvl w:val="0"/>
          <w:numId w:val="13"/>
        </w:numPr>
        <w:spacing w:line="240" w:lineRule="auto"/>
      </w:pPr>
      <w:r w:rsidRPr="00297D14">
        <w:t>Assisted in backend development using Git for version control and debugging workflows.</w:t>
      </w:r>
    </w:p>
    <w:p w14:paraId="1514AF66" w14:textId="77777777" w:rsidR="00297D14" w:rsidRPr="00297D14" w:rsidRDefault="00297D14" w:rsidP="00297D14">
      <w:pPr>
        <w:numPr>
          <w:ilvl w:val="0"/>
          <w:numId w:val="13"/>
        </w:numPr>
        <w:spacing w:line="240" w:lineRule="auto"/>
      </w:pPr>
      <w:r w:rsidRPr="00297D14">
        <w:t>Conducted testing of program outputs and collaborated with developers to resolve defects.</w:t>
      </w:r>
    </w:p>
    <w:p w14:paraId="5599A1F6" w14:textId="77777777" w:rsidR="00297D14" w:rsidRPr="00297D14" w:rsidRDefault="00297D14" w:rsidP="00297D14">
      <w:pPr>
        <w:numPr>
          <w:ilvl w:val="0"/>
          <w:numId w:val="13"/>
        </w:numPr>
        <w:spacing w:line="240" w:lineRule="auto"/>
      </w:pPr>
      <w:r w:rsidRPr="00297D14">
        <w:t>Documented processes and results, supporting accuracy and reproducibility of development work.</w:t>
      </w:r>
    </w:p>
    <w:p w14:paraId="01E74645" w14:textId="77777777" w:rsidR="00297D14" w:rsidRPr="00297D14" w:rsidRDefault="00297D14" w:rsidP="00297D14">
      <w:pPr>
        <w:numPr>
          <w:ilvl w:val="0"/>
          <w:numId w:val="13"/>
        </w:numPr>
        <w:spacing w:line="240" w:lineRule="auto"/>
      </w:pPr>
      <w:r w:rsidRPr="00297D14">
        <w:t>Participated in team standups, applying agile principles to manage project tasks through ClickUp.</w:t>
      </w:r>
    </w:p>
    <w:p w14:paraId="207F67C3" w14:textId="77777777" w:rsidR="00297D14" w:rsidRPr="00297D14" w:rsidRDefault="00297D14" w:rsidP="00297D14">
      <w:pPr>
        <w:spacing w:line="240" w:lineRule="auto"/>
      </w:pPr>
      <w:r w:rsidRPr="00297D14">
        <w:t>Receptionist – Mutchler Center, Bloomfield, IA (Aug 2024 – Present)</w:t>
      </w:r>
    </w:p>
    <w:p w14:paraId="52BC5B23" w14:textId="77777777" w:rsidR="00297D14" w:rsidRPr="00297D14" w:rsidRDefault="00297D14" w:rsidP="00297D14">
      <w:pPr>
        <w:numPr>
          <w:ilvl w:val="0"/>
          <w:numId w:val="14"/>
        </w:numPr>
        <w:spacing w:line="240" w:lineRule="auto"/>
      </w:pPr>
      <w:r w:rsidRPr="00297D14">
        <w:t>Supported organizational operations with a focus on accuracy, detail, and clear documentation.</w:t>
      </w:r>
    </w:p>
    <w:p w14:paraId="1F014082" w14:textId="77777777" w:rsidR="00297D14" w:rsidRPr="00297D14" w:rsidRDefault="00297D14" w:rsidP="00297D14">
      <w:pPr>
        <w:numPr>
          <w:ilvl w:val="0"/>
          <w:numId w:val="14"/>
        </w:numPr>
        <w:spacing w:line="240" w:lineRule="auto"/>
      </w:pPr>
      <w:r w:rsidRPr="00297D14">
        <w:t>Communicated effectively with visitors, ensuring proper issue resolution and support.</w:t>
      </w:r>
    </w:p>
    <w:p w14:paraId="0E147932" w14:textId="77777777" w:rsidR="00297D14" w:rsidRPr="00297D14" w:rsidRDefault="00297D14" w:rsidP="00297D14">
      <w:pPr>
        <w:spacing w:line="240" w:lineRule="auto"/>
      </w:pPr>
      <w:r w:rsidRPr="00297D14">
        <w:t>Manager – Pizza Hut, Bloomfield, IA (Jul 2023 – Aug 2024)</w:t>
      </w:r>
    </w:p>
    <w:p w14:paraId="427A2EF5" w14:textId="77777777" w:rsidR="00297D14" w:rsidRPr="00297D14" w:rsidRDefault="00297D14" w:rsidP="00297D14">
      <w:pPr>
        <w:numPr>
          <w:ilvl w:val="0"/>
          <w:numId w:val="15"/>
        </w:numPr>
        <w:spacing w:line="240" w:lineRule="auto"/>
      </w:pPr>
      <w:r w:rsidRPr="00297D14">
        <w:t>Managed operations and ensured compliance with system procedures.</w:t>
      </w:r>
    </w:p>
    <w:p w14:paraId="646844E5" w14:textId="77777777" w:rsidR="00297D14" w:rsidRPr="00297D14" w:rsidRDefault="00297D14" w:rsidP="00297D14">
      <w:pPr>
        <w:numPr>
          <w:ilvl w:val="0"/>
          <w:numId w:val="15"/>
        </w:numPr>
        <w:spacing w:line="240" w:lineRule="auto"/>
      </w:pPr>
      <w:r w:rsidRPr="00297D14">
        <w:t>Developed strong problem-solving and time-management skills in a high-pressure environment.</w:t>
      </w:r>
    </w:p>
    <w:p w14:paraId="0F27E182" w14:textId="77777777" w:rsidR="00297D14" w:rsidRPr="00297D14" w:rsidRDefault="00297D14" w:rsidP="00297D14">
      <w:pPr>
        <w:numPr>
          <w:ilvl w:val="0"/>
          <w:numId w:val="15"/>
        </w:numPr>
        <w:spacing w:line="240" w:lineRule="auto"/>
      </w:pPr>
      <w:r w:rsidRPr="00297D14">
        <w:t>Trained and supervised employees to maintain consistent quality and service standards.</w:t>
      </w:r>
    </w:p>
    <w:p w14:paraId="0802E350" w14:textId="77777777" w:rsidR="00297D14" w:rsidRPr="00297D14" w:rsidRDefault="00297D14" w:rsidP="00297D14">
      <w:pPr>
        <w:spacing w:line="240" w:lineRule="auto"/>
      </w:pPr>
      <w:r w:rsidRPr="00297D14">
        <w:t>Cook/Server – Gas n Grill, Pulaski, IA (Jul 2022 – Sep 2022)</w:t>
      </w:r>
    </w:p>
    <w:p w14:paraId="71D7388B" w14:textId="77777777" w:rsidR="00297D14" w:rsidRPr="00297D14" w:rsidRDefault="00297D14" w:rsidP="00297D14">
      <w:pPr>
        <w:numPr>
          <w:ilvl w:val="0"/>
          <w:numId w:val="16"/>
        </w:numPr>
        <w:spacing w:line="240" w:lineRule="auto"/>
      </w:pPr>
      <w:r w:rsidRPr="00297D14">
        <w:t>Delivered accurate and timely customer service in a fast-paced environment.</w:t>
      </w:r>
    </w:p>
    <w:p w14:paraId="68A12D72" w14:textId="77777777" w:rsidR="00297D14" w:rsidRPr="00297D14" w:rsidRDefault="00297D14" w:rsidP="00297D14">
      <w:pPr>
        <w:numPr>
          <w:ilvl w:val="0"/>
          <w:numId w:val="16"/>
        </w:numPr>
        <w:spacing w:line="240" w:lineRule="auto"/>
      </w:pPr>
      <w:r w:rsidRPr="00297D14">
        <w:t>Maintained cleanliness and operational readiness of the workspace.</w:t>
      </w:r>
    </w:p>
    <w:p w14:paraId="0A595F7C" w14:textId="77777777" w:rsidR="00297D14" w:rsidRPr="00297D14" w:rsidRDefault="00297D14" w:rsidP="00297D14">
      <w:pPr>
        <w:spacing w:line="240" w:lineRule="auto"/>
      </w:pPr>
      <w:r w:rsidRPr="00297D14">
        <w:pict w14:anchorId="3DEB83F4">
          <v:rect id="_x0000_i1087" style="width:0;height:1.5pt" o:hralign="center" o:hrstd="t" o:hr="t" fillcolor="#a0a0a0" stroked="f"/>
        </w:pict>
      </w:r>
    </w:p>
    <w:p w14:paraId="21B0CF32" w14:textId="77777777" w:rsidR="00297D14" w:rsidRPr="00297D14" w:rsidRDefault="00297D14" w:rsidP="00297D14">
      <w:pPr>
        <w:spacing w:line="240" w:lineRule="auto"/>
      </w:pPr>
      <w:r w:rsidRPr="00297D14">
        <w:t>Skills</w:t>
      </w:r>
    </w:p>
    <w:p w14:paraId="17097F04" w14:textId="77777777" w:rsidR="00297D14" w:rsidRPr="00297D14" w:rsidRDefault="00297D14" w:rsidP="00297D14">
      <w:pPr>
        <w:numPr>
          <w:ilvl w:val="0"/>
          <w:numId w:val="17"/>
        </w:numPr>
        <w:spacing w:line="240" w:lineRule="auto"/>
      </w:pPr>
      <w:r w:rsidRPr="00297D14">
        <w:t>Programming &amp; Scripting: Python, JavaScript, HTML, CSS, C#</w:t>
      </w:r>
    </w:p>
    <w:p w14:paraId="625A8BBA" w14:textId="77777777" w:rsidR="00297D14" w:rsidRPr="00297D14" w:rsidRDefault="00297D14" w:rsidP="00297D14">
      <w:pPr>
        <w:numPr>
          <w:ilvl w:val="0"/>
          <w:numId w:val="17"/>
        </w:numPr>
        <w:spacing w:line="240" w:lineRule="auto"/>
      </w:pPr>
      <w:r w:rsidRPr="00297D14">
        <w:t>Testing &amp; QA Practices: Debugging, Documentation, Test Case Execution, Output Validation</w:t>
      </w:r>
    </w:p>
    <w:p w14:paraId="46AF3F27" w14:textId="77777777" w:rsidR="00297D14" w:rsidRPr="00297D14" w:rsidRDefault="00297D14" w:rsidP="00297D14">
      <w:pPr>
        <w:numPr>
          <w:ilvl w:val="0"/>
          <w:numId w:val="17"/>
        </w:numPr>
        <w:spacing w:line="240" w:lineRule="auto"/>
      </w:pPr>
      <w:r w:rsidRPr="00297D14">
        <w:t>Databases: SQL (coursework and projects)</w:t>
      </w:r>
    </w:p>
    <w:p w14:paraId="4C169A2D" w14:textId="77777777" w:rsidR="00297D14" w:rsidRPr="00297D14" w:rsidRDefault="00297D14" w:rsidP="00297D14">
      <w:pPr>
        <w:numPr>
          <w:ilvl w:val="0"/>
          <w:numId w:val="17"/>
        </w:numPr>
        <w:spacing w:line="240" w:lineRule="auto"/>
      </w:pPr>
      <w:r w:rsidRPr="00297D14">
        <w:t>Tools/Frameworks: Git, React, Unity, ClickUp, PyCharm</w:t>
      </w:r>
    </w:p>
    <w:p w14:paraId="1A25967A" w14:textId="77777777" w:rsidR="00297D14" w:rsidRPr="00297D14" w:rsidRDefault="00297D14" w:rsidP="00297D14">
      <w:pPr>
        <w:numPr>
          <w:ilvl w:val="0"/>
          <w:numId w:val="17"/>
        </w:numPr>
        <w:spacing w:line="240" w:lineRule="auto"/>
      </w:pPr>
      <w:r w:rsidRPr="00297D14">
        <w:lastRenderedPageBreak/>
        <w:t>Core Competencies: Problem Solving, Detail Orientation, Adaptability, Collaboration</w:t>
      </w:r>
    </w:p>
    <w:p w14:paraId="2F0A8FE7" w14:textId="77777777" w:rsidR="00297D14" w:rsidRPr="00297D14" w:rsidRDefault="00297D14" w:rsidP="00297D14">
      <w:pPr>
        <w:spacing w:line="240" w:lineRule="auto"/>
      </w:pPr>
      <w:r w:rsidRPr="00297D14">
        <w:pict w14:anchorId="0F31F0C6">
          <v:rect id="_x0000_i1088" style="width:0;height:1.5pt" o:hralign="center" o:hrstd="t" o:hr="t" fillcolor="#a0a0a0" stroked="f"/>
        </w:pict>
      </w:r>
    </w:p>
    <w:p w14:paraId="433F52A1" w14:textId="77777777" w:rsidR="00297D14" w:rsidRPr="00297D14" w:rsidRDefault="00297D14" w:rsidP="00297D14">
      <w:pPr>
        <w:spacing w:line="240" w:lineRule="auto"/>
      </w:pPr>
      <w:r w:rsidRPr="00297D14">
        <w:t>Projects</w:t>
      </w:r>
    </w:p>
    <w:p w14:paraId="6F51CFCA" w14:textId="77777777" w:rsidR="00297D14" w:rsidRPr="00297D14" w:rsidRDefault="00297D14" w:rsidP="00297D14">
      <w:pPr>
        <w:numPr>
          <w:ilvl w:val="0"/>
          <w:numId w:val="18"/>
        </w:numPr>
        <w:spacing w:line="240" w:lineRule="auto"/>
      </w:pPr>
      <w:r w:rsidRPr="00297D14">
        <w:t>Unity Game Development – Built 3 games using C#, with emphasis on debugging, testing, and iterative improvement.</w:t>
      </w:r>
    </w:p>
    <w:p w14:paraId="309D6867" w14:textId="77777777" w:rsidR="00297D14" w:rsidRPr="00297D14" w:rsidRDefault="00297D14" w:rsidP="00297D14">
      <w:pPr>
        <w:numPr>
          <w:ilvl w:val="0"/>
          <w:numId w:val="18"/>
        </w:numPr>
        <w:spacing w:line="240" w:lineRule="auto"/>
      </w:pPr>
      <w:r w:rsidRPr="00297D14">
        <w:t>Web Development Projects – Developed applications with JavaScript, HTML, CSS, and SQL integration; applied Git for version control and conducted troubleshooting for errors and performance issues.</w:t>
      </w:r>
    </w:p>
    <w:p w14:paraId="62CCD6CF" w14:textId="746BB47B" w:rsidR="00BB27AC" w:rsidRPr="00297D14" w:rsidRDefault="00BB27AC" w:rsidP="00E2002A">
      <w:pPr>
        <w:spacing w:line="240" w:lineRule="auto"/>
      </w:pPr>
    </w:p>
    <w:sectPr w:rsidR="00BB27AC" w:rsidRPr="0029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22E"/>
    <w:multiLevelType w:val="multilevel"/>
    <w:tmpl w:val="B842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6B92"/>
    <w:multiLevelType w:val="multilevel"/>
    <w:tmpl w:val="FD04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B09AA"/>
    <w:multiLevelType w:val="multilevel"/>
    <w:tmpl w:val="E3CA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25309"/>
    <w:multiLevelType w:val="multilevel"/>
    <w:tmpl w:val="9EA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30D03"/>
    <w:multiLevelType w:val="multilevel"/>
    <w:tmpl w:val="CA74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9704A"/>
    <w:multiLevelType w:val="multilevel"/>
    <w:tmpl w:val="482C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7594E"/>
    <w:multiLevelType w:val="multilevel"/>
    <w:tmpl w:val="8F2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0770E"/>
    <w:multiLevelType w:val="multilevel"/>
    <w:tmpl w:val="265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B77A0"/>
    <w:multiLevelType w:val="multilevel"/>
    <w:tmpl w:val="2242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72F32"/>
    <w:multiLevelType w:val="multilevel"/>
    <w:tmpl w:val="81F0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051D6"/>
    <w:multiLevelType w:val="multilevel"/>
    <w:tmpl w:val="6D6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62BE8"/>
    <w:multiLevelType w:val="multilevel"/>
    <w:tmpl w:val="4CB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939A3"/>
    <w:multiLevelType w:val="multilevel"/>
    <w:tmpl w:val="BB9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266F8"/>
    <w:multiLevelType w:val="multilevel"/>
    <w:tmpl w:val="2A4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B4C77"/>
    <w:multiLevelType w:val="multilevel"/>
    <w:tmpl w:val="76B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D0E6D"/>
    <w:multiLevelType w:val="multilevel"/>
    <w:tmpl w:val="2C2E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F2E11"/>
    <w:multiLevelType w:val="multilevel"/>
    <w:tmpl w:val="E83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FC2959"/>
    <w:multiLevelType w:val="multilevel"/>
    <w:tmpl w:val="D52A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526779">
    <w:abstractNumId w:val="13"/>
  </w:num>
  <w:num w:numId="2" w16cid:durableId="1536190897">
    <w:abstractNumId w:val="12"/>
  </w:num>
  <w:num w:numId="3" w16cid:durableId="1410420838">
    <w:abstractNumId w:val="16"/>
  </w:num>
  <w:num w:numId="4" w16cid:durableId="502280093">
    <w:abstractNumId w:val="3"/>
  </w:num>
  <w:num w:numId="5" w16cid:durableId="858548307">
    <w:abstractNumId w:val="10"/>
  </w:num>
  <w:num w:numId="6" w16cid:durableId="392432612">
    <w:abstractNumId w:val="0"/>
  </w:num>
  <w:num w:numId="7" w16cid:durableId="1537278967">
    <w:abstractNumId w:val="4"/>
  </w:num>
  <w:num w:numId="8" w16cid:durableId="253831206">
    <w:abstractNumId w:val="7"/>
  </w:num>
  <w:num w:numId="9" w16cid:durableId="863792113">
    <w:abstractNumId w:val="15"/>
  </w:num>
  <w:num w:numId="10" w16cid:durableId="972248705">
    <w:abstractNumId w:val="9"/>
  </w:num>
  <w:num w:numId="11" w16cid:durableId="1558663753">
    <w:abstractNumId w:val="6"/>
  </w:num>
  <w:num w:numId="12" w16cid:durableId="1390572125">
    <w:abstractNumId w:val="14"/>
  </w:num>
  <w:num w:numId="13" w16cid:durableId="681400507">
    <w:abstractNumId w:val="2"/>
  </w:num>
  <w:num w:numId="14" w16cid:durableId="1577400179">
    <w:abstractNumId w:val="5"/>
  </w:num>
  <w:num w:numId="15" w16cid:durableId="825970783">
    <w:abstractNumId w:val="11"/>
  </w:num>
  <w:num w:numId="16" w16cid:durableId="1860579095">
    <w:abstractNumId w:val="17"/>
  </w:num>
  <w:num w:numId="17" w16cid:durableId="1903252802">
    <w:abstractNumId w:val="8"/>
  </w:num>
  <w:num w:numId="18" w16cid:durableId="149202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C0"/>
    <w:rsid w:val="00062DC5"/>
    <w:rsid w:val="00297D14"/>
    <w:rsid w:val="00441FC0"/>
    <w:rsid w:val="00BB27AC"/>
    <w:rsid w:val="00D718AA"/>
    <w:rsid w:val="00E2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C4BC"/>
  <w15:chartTrackingRefBased/>
  <w15:docId w15:val="{BBF3563A-D3DF-4D78-B014-B66DC5B3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Umphress</dc:creator>
  <cp:keywords/>
  <dc:description/>
  <cp:lastModifiedBy>Ethan Umphress</cp:lastModifiedBy>
  <cp:revision>3</cp:revision>
  <dcterms:created xsi:type="dcterms:W3CDTF">2025-09-08T22:01:00Z</dcterms:created>
  <dcterms:modified xsi:type="dcterms:W3CDTF">2025-09-08T23:46:00Z</dcterms:modified>
</cp:coreProperties>
</file>