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58ED" w14:textId="65224550" w:rsidR="00802A8A" w:rsidRDefault="001C14A6">
      <w:r>
        <w:t xml:space="preserve">Job One: </w:t>
      </w:r>
    </w:p>
    <w:p w14:paraId="56619198" w14:textId="4F2E25A3" w:rsidR="001C14A6" w:rsidRDefault="001C14A6">
      <w:hyperlink r:id="rId5" w:history="1">
        <w:r w:rsidRPr="00572056">
          <w:rPr>
            <w:rStyle w:val="Hyperlink"/>
          </w:rPr>
          <w:t>https://www.indeed.com/jobs?q=entry+level+software+developer&amp;l=iowa&amp;sc=0kf%3Aattr%28FCGTU%7CQJZM9</w:t>
        </w:r>
        <w:r w:rsidRPr="00572056">
          <w:rPr>
            <w:rStyle w:val="Hyperlink"/>
          </w:rPr>
          <w:t>%</w:t>
        </w:r>
        <w:r w:rsidRPr="00572056">
          <w:rPr>
            <w:rStyle w:val="Hyperlink"/>
          </w:rPr>
          <w:t>7CUTPWG%252COR%29%3B&amp;from=searchOnDesktopSerp&amp;vjk=8a1d8d9b9501074c</w:t>
        </w:r>
      </w:hyperlink>
      <w:r>
        <w:t xml:space="preserve"> </w:t>
      </w:r>
    </w:p>
    <w:p w14:paraId="279BA02E" w14:textId="4C2CC799" w:rsidR="00196902" w:rsidRPr="00737AC1" w:rsidRDefault="00196902">
      <w:r w:rsidRPr="00737AC1">
        <w:t xml:space="preserve">Required Skills: </w:t>
      </w:r>
    </w:p>
    <w:p w14:paraId="0582FD8C" w14:textId="78476955" w:rsidR="00196902" w:rsidRPr="00737AC1" w:rsidRDefault="00196902" w:rsidP="00196902">
      <w:r w:rsidRPr="00737AC1">
        <w:tab/>
        <w:t>-</w:t>
      </w:r>
      <w:r w:rsidRPr="00737AC1">
        <w:t xml:space="preserve"> Proficiency in Java</w:t>
      </w:r>
    </w:p>
    <w:p w14:paraId="0D45A13B" w14:textId="5F8909DA" w:rsidR="00196902" w:rsidRPr="00196902" w:rsidRDefault="00196902" w:rsidP="00196902">
      <w:pPr>
        <w:ind w:firstLine="720"/>
      </w:pPr>
      <w:r w:rsidRPr="00737AC1">
        <w:t>-</w:t>
      </w:r>
      <w:r w:rsidRPr="00196902">
        <w:t xml:space="preserve"> Proficiency in Web Development (HTML, CSS, JavaScript)</w:t>
      </w:r>
    </w:p>
    <w:p w14:paraId="4346FED8" w14:textId="48054326" w:rsidR="00196902" w:rsidRPr="00196902" w:rsidRDefault="00196902" w:rsidP="00196902">
      <w:pPr>
        <w:ind w:firstLine="720"/>
      </w:pPr>
      <w:r w:rsidRPr="00737AC1">
        <w:t>- Ability</w:t>
      </w:r>
      <w:r w:rsidRPr="00196902">
        <w:t xml:space="preserve"> to analyze problems and pay close attention to detail</w:t>
      </w:r>
    </w:p>
    <w:p w14:paraId="15AB76F8" w14:textId="6A307061" w:rsidR="00196902" w:rsidRPr="00196902" w:rsidRDefault="00196902" w:rsidP="00196902">
      <w:pPr>
        <w:ind w:firstLine="720"/>
      </w:pPr>
      <w:r w:rsidRPr="00737AC1">
        <w:t>- Ability</w:t>
      </w:r>
      <w:r w:rsidRPr="00196902">
        <w:t xml:space="preserve"> to follow written and oral instructions</w:t>
      </w:r>
    </w:p>
    <w:p w14:paraId="6DFFBB0B" w14:textId="2CEE3A86" w:rsidR="00196902" w:rsidRPr="00196902" w:rsidRDefault="00196902" w:rsidP="00196902">
      <w:pPr>
        <w:ind w:firstLine="720"/>
      </w:pPr>
      <w:r w:rsidRPr="00737AC1">
        <w:t xml:space="preserve">- </w:t>
      </w:r>
      <w:r w:rsidRPr="00196902">
        <w:t>Strong debugging skills and familiarity with debugging tools</w:t>
      </w:r>
    </w:p>
    <w:p w14:paraId="06B7829F" w14:textId="66B94903" w:rsidR="00196902" w:rsidRPr="00737AC1" w:rsidRDefault="00196902" w:rsidP="00196902">
      <w:pPr>
        <w:ind w:firstLine="720"/>
      </w:pPr>
      <w:r w:rsidRPr="00737AC1">
        <w:t xml:space="preserve">- </w:t>
      </w:r>
      <w:r w:rsidRPr="00196902">
        <w:t>Ability to learn programming syntax, logic, and business rules</w:t>
      </w:r>
    </w:p>
    <w:p w14:paraId="394439BB" w14:textId="07773466" w:rsidR="00196902" w:rsidRPr="00737AC1" w:rsidRDefault="00196902" w:rsidP="00196902">
      <w:r w:rsidRPr="00737AC1">
        <w:t>Preferred Skills:</w:t>
      </w:r>
    </w:p>
    <w:p w14:paraId="1D4979BC" w14:textId="51220DAE" w:rsidR="00196902" w:rsidRPr="00196902" w:rsidRDefault="00196902" w:rsidP="00196902">
      <w:pPr>
        <w:ind w:firstLine="720"/>
      </w:pPr>
      <w:r w:rsidRPr="00737AC1">
        <w:t>- Knowledge</w:t>
      </w:r>
      <w:r w:rsidRPr="00196902">
        <w:t xml:space="preserve"> of business applications and how they operate</w:t>
      </w:r>
    </w:p>
    <w:p w14:paraId="26CFD23A" w14:textId="310E2EDF" w:rsidR="00196902" w:rsidRPr="00196902" w:rsidRDefault="00196902" w:rsidP="00196902">
      <w:pPr>
        <w:ind w:firstLine="720"/>
      </w:pPr>
      <w:r w:rsidRPr="00737AC1">
        <w:t>- Experience</w:t>
      </w:r>
      <w:r w:rsidRPr="00196902">
        <w:t xml:space="preserve"> with testing and validating program output</w:t>
      </w:r>
    </w:p>
    <w:p w14:paraId="0DC0C601" w14:textId="10C2C468" w:rsidR="00196902" w:rsidRPr="00196902" w:rsidRDefault="00196902" w:rsidP="00196902">
      <w:pPr>
        <w:ind w:firstLine="720"/>
      </w:pPr>
      <w:r w:rsidRPr="00737AC1">
        <w:t>- Familiarity</w:t>
      </w:r>
      <w:r w:rsidRPr="00196902">
        <w:t xml:space="preserve"> with insurance industry concepts (Rain and Hail business rules)</w:t>
      </w:r>
    </w:p>
    <w:p w14:paraId="3778BA0E" w14:textId="0051FEAB" w:rsidR="00196902" w:rsidRPr="00196902" w:rsidRDefault="00196902" w:rsidP="00196902">
      <w:pPr>
        <w:ind w:firstLine="720"/>
      </w:pPr>
      <w:r w:rsidRPr="00737AC1">
        <w:t>- Strong</w:t>
      </w:r>
      <w:r w:rsidRPr="00196902">
        <w:t xml:space="preserve"> communication skills to work with analysts and end users</w:t>
      </w:r>
    </w:p>
    <w:p w14:paraId="2D866C93" w14:textId="5F74B2E8" w:rsidR="00196902" w:rsidRPr="00737AC1" w:rsidRDefault="00196902" w:rsidP="00196902">
      <w:pPr>
        <w:ind w:firstLine="720"/>
      </w:pPr>
      <w:r w:rsidRPr="00737AC1">
        <w:t>- General</w:t>
      </w:r>
      <w:r w:rsidRPr="00196902">
        <w:t xml:space="preserve"> problem-solving and troubleshooting skills</w:t>
      </w:r>
    </w:p>
    <w:p w14:paraId="74FB3D82" w14:textId="5237728D" w:rsidR="00196902" w:rsidRPr="00737AC1" w:rsidRDefault="00196902" w:rsidP="00196902">
      <w:r w:rsidRPr="00737AC1">
        <w:t>Key Responsibilities:</w:t>
      </w:r>
    </w:p>
    <w:p w14:paraId="2CB6E9D9" w14:textId="77B30C7C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t>Learn and understand programming syntax, logic, debugging tools, and systems</w:t>
      </w:r>
    </w:p>
    <w:p w14:paraId="0035F3A5" w14:textId="2DAA5134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t>Write, update, and maintain documentation for business applications</w:t>
      </w:r>
    </w:p>
    <w:p w14:paraId="30D0A1D6" w14:textId="7239BD68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t>Assist in resolving user-submitted problems and questions</w:t>
      </w:r>
    </w:p>
    <w:p w14:paraId="4EDD5E9E" w14:textId="1898078E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t>Test programs and present results to Analysts for validation</w:t>
      </w:r>
    </w:p>
    <w:p w14:paraId="1D83AD64" w14:textId="38B737AE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t>Learn and apply Rain and Hail business rules</w:t>
      </w:r>
    </w:p>
    <w:p w14:paraId="5F9F8E92" w14:textId="67BDE00D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t>Perform other assigned job-related duties</w:t>
      </w:r>
    </w:p>
    <w:p w14:paraId="0F3047E6" w14:textId="4B1A7720" w:rsidR="00196902" w:rsidRPr="00737AC1" w:rsidRDefault="00196902" w:rsidP="00196902">
      <w:r w:rsidRPr="00737AC1">
        <w:t>Company Values:</w:t>
      </w:r>
    </w:p>
    <w:p w14:paraId="42AB8FFE" w14:textId="792216F5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t>Global presence (operations in 54 countries)</w:t>
      </w:r>
    </w:p>
    <w:p w14:paraId="4ABFDF23" w14:textId="048B0164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t>Innovation &amp; excellence (distinguished by product offerings, underwriting excellence, superior claims handling)</w:t>
      </w:r>
    </w:p>
    <w:p w14:paraId="3DE00FB7" w14:textId="10200F73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lastRenderedPageBreak/>
        <w:t>Diversity &amp; inclusion (commitment to equal employment opportunity across all protected categories)</w:t>
      </w:r>
    </w:p>
    <w:p w14:paraId="57C7BCB1" w14:textId="0EF186B2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t>Fairness &amp; integrity (performance and qualifications are the only basis for advancement)</w:t>
      </w:r>
    </w:p>
    <w:p w14:paraId="249EAAA5" w14:textId="468700FD" w:rsidR="00196902" w:rsidRPr="00737AC1" w:rsidRDefault="00196902" w:rsidP="00196902">
      <w:pPr>
        <w:pStyle w:val="ListParagraph"/>
        <w:numPr>
          <w:ilvl w:val="0"/>
          <w:numId w:val="5"/>
        </w:numPr>
      </w:pPr>
      <w:r w:rsidRPr="00737AC1">
        <w:t>Respect &amp; compliance (prohibition of discrimination, harassment, and retaliation)</w:t>
      </w:r>
    </w:p>
    <w:p w14:paraId="5849926C" w14:textId="51B2FCE8" w:rsidR="001C14A6" w:rsidRDefault="00196902" w:rsidP="00737AC1">
      <w:pPr>
        <w:pStyle w:val="ListParagraph"/>
        <w:numPr>
          <w:ilvl w:val="0"/>
          <w:numId w:val="5"/>
        </w:numPr>
      </w:pPr>
      <w:r w:rsidRPr="00737AC1">
        <w:t xml:space="preserve">Employee development &amp; retention (focus on hiring, </w:t>
      </w:r>
      <w:r w:rsidRPr="00737AC1">
        <w:t>promoting</w:t>
      </w:r>
      <w:r w:rsidRPr="00737AC1">
        <w:t>, and developing based on qualifications)</w:t>
      </w:r>
    </w:p>
    <w:p w14:paraId="5379FD58" w14:textId="794CBD2A" w:rsidR="001C14A6" w:rsidRDefault="001C14A6">
      <w:r>
        <w:t>Job Two:</w:t>
      </w:r>
    </w:p>
    <w:p w14:paraId="3364533D" w14:textId="6F1CA47F" w:rsidR="001C14A6" w:rsidRDefault="001C14A6">
      <w:hyperlink r:id="rId6" w:history="1">
        <w:r w:rsidRPr="00572056">
          <w:rPr>
            <w:rStyle w:val="Hyperlink"/>
          </w:rPr>
          <w:t>https://www.indeed.com/jobs?q=entry+level+software+developer&amp;l=iowa&amp;sc=0kf%3Aattr%28FCGTU%</w:t>
        </w:r>
        <w:r w:rsidRPr="00572056">
          <w:rPr>
            <w:rStyle w:val="Hyperlink"/>
          </w:rPr>
          <w:t>7</w:t>
        </w:r>
        <w:r w:rsidRPr="00572056">
          <w:rPr>
            <w:rStyle w:val="Hyperlink"/>
          </w:rPr>
          <w:t>CQJZM9%7CUTPWG%252COR%29%3B&amp;from=searchOnDesktopSerp&amp;vjk=a54cd4fdf9d0aeb1</w:t>
        </w:r>
      </w:hyperlink>
      <w:r>
        <w:t xml:space="preserve"> </w:t>
      </w:r>
    </w:p>
    <w:p w14:paraId="1C2C479B" w14:textId="536A9E2E" w:rsidR="00737AC1" w:rsidRPr="00737AC1" w:rsidRDefault="00737AC1" w:rsidP="00737AC1">
      <w:pPr>
        <w:rPr>
          <w:b/>
          <w:bCs/>
        </w:rPr>
      </w:pPr>
      <w:r w:rsidRPr="00737AC1">
        <w:rPr>
          <w:b/>
          <w:bCs/>
        </w:rPr>
        <w:t>Required Skills</w:t>
      </w:r>
      <w:r>
        <w:rPr>
          <w:b/>
          <w:bCs/>
        </w:rPr>
        <w:t>:</w:t>
      </w:r>
    </w:p>
    <w:p w14:paraId="69C3B496" w14:textId="7178A57E" w:rsidR="00737AC1" w:rsidRPr="00737AC1" w:rsidRDefault="00830E84" w:rsidP="00737AC1">
      <w:pPr>
        <w:pStyle w:val="ListParagraph"/>
        <w:numPr>
          <w:ilvl w:val="0"/>
          <w:numId w:val="5"/>
        </w:numPr>
      </w:pPr>
      <w:r w:rsidRPr="00737AC1">
        <w:t>Associate’s degree in computer science</w:t>
      </w:r>
      <w:r w:rsidR="00737AC1" w:rsidRPr="00737AC1">
        <w:t>, Information Systems, or related field with 5+ years professional experience (or equivalent practical experience)</w:t>
      </w:r>
    </w:p>
    <w:p w14:paraId="13F3CFF0" w14:textId="7BF1499C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Exposure to common </w:t>
      </w:r>
      <w:r w:rsidRPr="00737AC1">
        <w:rPr>
          <w:b/>
          <w:bCs/>
        </w:rPr>
        <w:t>Java-based web technologies &amp; frameworks</w:t>
      </w:r>
    </w:p>
    <w:p w14:paraId="0B7CDDD1" w14:textId="4552D61F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Advanced proficiency in </w:t>
      </w:r>
      <w:r w:rsidRPr="00737AC1">
        <w:rPr>
          <w:b/>
          <w:bCs/>
        </w:rPr>
        <w:t>SQL and relational database design</w:t>
      </w:r>
    </w:p>
    <w:p w14:paraId="5056542C" w14:textId="11F05B1A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Hands-on experience with </w:t>
      </w:r>
      <w:r w:rsidRPr="00737AC1">
        <w:rPr>
          <w:b/>
          <w:bCs/>
        </w:rPr>
        <w:t>modern version control systems (e.g., Git)</w:t>
      </w:r>
    </w:p>
    <w:p w14:paraId="1AE7ED22" w14:textId="4E54C03A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Ability to manage </w:t>
      </w:r>
      <w:r w:rsidRPr="00737AC1">
        <w:rPr>
          <w:b/>
          <w:bCs/>
        </w:rPr>
        <w:t>multiple priorities and deliver results under tight deadlines</w:t>
      </w:r>
    </w:p>
    <w:p w14:paraId="4E810053" w14:textId="567EFDAF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Strong </w:t>
      </w:r>
      <w:r w:rsidRPr="00737AC1">
        <w:rPr>
          <w:b/>
          <w:bCs/>
        </w:rPr>
        <w:t>analytical and problem-solving skills</w:t>
      </w:r>
      <w:r w:rsidRPr="00737AC1">
        <w:t xml:space="preserve"> with attention to detail</w:t>
      </w:r>
    </w:p>
    <w:p w14:paraId="45F65B3A" w14:textId="0507041A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Ability to work in </w:t>
      </w:r>
      <w:r w:rsidRPr="00737AC1">
        <w:rPr>
          <w:b/>
          <w:bCs/>
        </w:rPr>
        <w:t>fast-paced, dynamic environments</w:t>
      </w:r>
    </w:p>
    <w:p w14:paraId="17168934" w14:textId="150086CC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Understanding of </w:t>
      </w:r>
      <w:r w:rsidRPr="00737AC1">
        <w:rPr>
          <w:b/>
          <w:bCs/>
        </w:rPr>
        <w:t>data privacy regulations (e.g., HIPAA)</w:t>
      </w:r>
      <w:r w:rsidRPr="00737AC1">
        <w:t xml:space="preserve"> and ability to handle sensitive information</w:t>
      </w:r>
    </w:p>
    <w:p w14:paraId="78B52C32" w14:textId="2195085A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Excellent </w:t>
      </w:r>
      <w:r w:rsidRPr="00737AC1">
        <w:rPr>
          <w:b/>
          <w:bCs/>
        </w:rPr>
        <w:t>verbal and written communication skills</w:t>
      </w:r>
      <w:r w:rsidRPr="00737AC1">
        <w:t xml:space="preserve"> for cross-functional collaboration</w:t>
      </w:r>
    </w:p>
    <w:p w14:paraId="596D67EF" w14:textId="77777777" w:rsidR="00737AC1" w:rsidRPr="00737AC1" w:rsidRDefault="00737AC1" w:rsidP="00737AC1">
      <w:pPr>
        <w:rPr>
          <w:b/>
          <w:bCs/>
        </w:rPr>
      </w:pPr>
      <w:r w:rsidRPr="00737AC1">
        <w:rPr>
          <w:b/>
          <w:bCs/>
        </w:rPr>
        <w:t>Preferred Skills</w:t>
      </w:r>
    </w:p>
    <w:p w14:paraId="553919B5" w14:textId="7375CCA2" w:rsidR="00737AC1" w:rsidRPr="00737AC1" w:rsidRDefault="00830E84" w:rsidP="00737AC1">
      <w:pPr>
        <w:pStyle w:val="ListParagraph"/>
        <w:numPr>
          <w:ilvl w:val="0"/>
          <w:numId w:val="5"/>
        </w:numPr>
      </w:pPr>
      <w:r w:rsidRPr="00737AC1">
        <w:t>Bachelor’s degree in computer science</w:t>
      </w:r>
      <w:r w:rsidR="00737AC1" w:rsidRPr="00737AC1">
        <w:t>, Information Systems, or related field</w:t>
      </w:r>
    </w:p>
    <w:p w14:paraId="0A9C2573" w14:textId="294E35B8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Experience designing and developing applications using </w:t>
      </w:r>
      <w:r w:rsidRPr="00737AC1">
        <w:rPr>
          <w:b/>
          <w:bCs/>
        </w:rPr>
        <w:t>modern programming languages (Java, C#, Python)</w:t>
      </w:r>
    </w:p>
    <w:p w14:paraId="23556773" w14:textId="15EDC3DD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Familiarity with </w:t>
      </w:r>
      <w:r w:rsidRPr="00737AC1">
        <w:rPr>
          <w:b/>
          <w:bCs/>
        </w:rPr>
        <w:t>cloud platforms</w:t>
      </w:r>
      <w:r w:rsidRPr="00737AC1">
        <w:t xml:space="preserve"> (AWS, Azure), </w:t>
      </w:r>
      <w:r w:rsidRPr="00737AC1">
        <w:rPr>
          <w:b/>
          <w:bCs/>
        </w:rPr>
        <w:t>containerization</w:t>
      </w:r>
      <w:r w:rsidRPr="00737AC1">
        <w:t xml:space="preserve"> (Docker, Kubernetes), and </w:t>
      </w:r>
      <w:r w:rsidRPr="00737AC1">
        <w:rPr>
          <w:b/>
          <w:bCs/>
        </w:rPr>
        <w:t>CI/CD pipelines</w:t>
      </w:r>
    </w:p>
    <w:p w14:paraId="0BD3D26B" w14:textId="4F08FBF3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Experience with </w:t>
      </w:r>
      <w:r w:rsidRPr="00737AC1">
        <w:rPr>
          <w:b/>
          <w:bCs/>
        </w:rPr>
        <w:t>healthcare or insurance systems</w:t>
      </w:r>
      <w:r w:rsidRPr="00737AC1">
        <w:t xml:space="preserve"> (claims processing, enrollment, regulatory compliance)</w:t>
      </w:r>
    </w:p>
    <w:p w14:paraId="583BF856" w14:textId="77777777" w:rsidR="00737AC1" w:rsidRPr="00737AC1" w:rsidRDefault="00737AC1" w:rsidP="00737AC1">
      <w:pPr>
        <w:rPr>
          <w:b/>
          <w:bCs/>
        </w:rPr>
      </w:pPr>
      <w:r w:rsidRPr="00737AC1">
        <w:rPr>
          <w:b/>
          <w:bCs/>
        </w:rPr>
        <w:t>Key Responsibilities</w:t>
      </w:r>
    </w:p>
    <w:p w14:paraId="0FB2CE31" w14:textId="089BA5AC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lastRenderedPageBreak/>
        <w:t xml:space="preserve">Assist in the </w:t>
      </w:r>
      <w:r w:rsidRPr="00737AC1">
        <w:rPr>
          <w:b/>
          <w:bCs/>
        </w:rPr>
        <w:t>design and implementation</w:t>
      </w:r>
      <w:r w:rsidRPr="00737AC1">
        <w:t xml:space="preserve"> of scalable, secure, performant, HIPAA-compliant software solutions</w:t>
      </w:r>
    </w:p>
    <w:p w14:paraId="599CE433" w14:textId="6230E87E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Collaborate with </w:t>
      </w:r>
      <w:r w:rsidRPr="00737AC1">
        <w:rPr>
          <w:b/>
          <w:bCs/>
        </w:rPr>
        <w:t>business stakeholders</w:t>
      </w:r>
      <w:r w:rsidRPr="00737AC1">
        <w:t xml:space="preserve"> to translate needs into technical specifications</w:t>
      </w:r>
    </w:p>
    <w:p w14:paraId="72EB4D6B" w14:textId="3C3D2318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Seek mentorship and contribute to </w:t>
      </w:r>
      <w:r w:rsidRPr="00737AC1">
        <w:rPr>
          <w:b/>
          <w:bCs/>
        </w:rPr>
        <w:t>code reviews, architecture discussions, and best practices</w:t>
      </w:r>
    </w:p>
    <w:p w14:paraId="4805FA5B" w14:textId="5137E06E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Apply </w:t>
      </w:r>
      <w:r w:rsidRPr="00737AC1">
        <w:rPr>
          <w:b/>
          <w:bCs/>
        </w:rPr>
        <w:t>modern engineering practices</w:t>
      </w:r>
      <w:r w:rsidRPr="00737AC1">
        <w:t>: automation, DevOps, CI/CD, and infrastructure as code (</w:t>
      </w:r>
      <w:proofErr w:type="spellStart"/>
      <w:r w:rsidRPr="00737AC1">
        <w:t>IaC</w:t>
      </w:r>
      <w:proofErr w:type="spellEnd"/>
      <w:r w:rsidRPr="00737AC1">
        <w:t>)</w:t>
      </w:r>
    </w:p>
    <w:p w14:paraId="286251E6" w14:textId="72A2A23B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Support </w:t>
      </w:r>
      <w:r w:rsidRPr="00737AC1">
        <w:rPr>
          <w:b/>
          <w:bCs/>
        </w:rPr>
        <w:t>cloud migration and modernization efforts</w:t>
      </w:r>
    </w:p>
    <w:p w14:paraId="5EEC9A0D" w14:textId="6A24ECF8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Ensure </w:t>
      </w:r>
      <w:r w:rsidRPr="00737AC1">
        <w:rPr>
          <w:b/>
          <w:bCs/>
        </w:rPr>
        <w:t>application performance, security, and compliance</w:t>
      </w:r>
      <w:r w:rsidRPr="00737AC1">
        <w:t xml:space="preserve"> through monitoring and testing</w:t>
      </w:r>
    </w:p>
    <w:p w14:paraId="35DED916" w14:textId="06055AAF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Participate in </w:t>
      </w:r>
      <w:r w:rsidRPr="00737AC1">
        <w:rPr>
          <w:b/>
          <w:bCs/>
        </w:rPr>
        <w:t>system architecture discussions</w:t>
      </w:r>
      <w:r w:rsidRPr="00737AC1">
        <w:t xml:space="preserve"> and learn from senior developers</w:t>
      </w:r>
    </w:p>
    <w:p w14:paraId="0F36E93C" w14:textId="0B4086BC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t xml:space="preserve">Provide </w:t>
      </w:r>
      <w:r w:rsidRPr="00737AC1">
        <w:rPr>
          <w:b/>
          <w:bCs/>
        </w:rPr>
        <w:t>on-call support</w:t>
      </w:r>
      <w:r w:rsidRPr="00737AC1">
        <w:t xml:space="preserve"> and complete other assigned responsibilities</w:t>
      </w:r>
    </w:p>
    <w:p w14:paraId="489E5C31" w14:textId="220B4E59" w:rsidR="00737AC1" w:rsidRPr="00737AC1" w:rsidRDefault="00737AC1" w:rsidP="00737AC1">
      <w:pPr>
        <w:pStyle w:val="ListParagraph"/>
        <w:numPr>
          <w:ilvl w:val="0"/>
          <w:numId w:val="5"/>
        </w:numPr>
        <w:rPr>
          <w:b/>
          <w:bCs/>
        </w:rPr>
      </w:pPr>
      <w:r w:rsidRPr="00737AC1">
        <w:rPr>
          <w:b/>
          <w:bCs/>
        </w:rPr>
        <w:t>Company Values / Culture Keywords</w:t>
      </w:r>
    </w:p>
    <w:p w14:paraId="7E43A2E2" w14:textId="6DA6DA41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rPr>
          <w:b/>
          <w:bCs/>
        </w:rPr>
        <w:t>Mission-driven</w:t>
      </w:r>
      <w:r w:rsidRPr="00737AC1">
        <w:t>: improving health, wellness, and communities</w:t>
      </w:r>
    </w:p>
    <w:p w14:paraId="03CCA533" w14:textId="609B7FAC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rPr>
          <w:b/>
          <w:bCs/>
        </w:rPr>
        <w:t>Not-for-profit focus</w:t>
      </w:r>
      <w:r w:rsidRPr="00737AC1">
        <w:t>: invests 40% of dollars back into communities</w:t>
      </w:r>
    </w:p>
    <w:p w14:paraId="5CEA5AFC" w14:textId="2D67C8BB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rPr>
          <w:b/>
          <w:bCs/>
        </w:rPr>
        <w:t>"One Team" approach</w:t>
      </w:r>
      <w:r w:rsidRPr="00737AC1">
        <w:t>: collaboration and teamwork culture</w:t>
      </w:r>
    </w:p>
    <w:p w14:paraId="25B15E00" w14:textId="5F0ED7AB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rPr>
          <w:b/>
          <w:bCs/>
        </w:rPr>
        <w:t>Exceptional Quality Service</w:t>
      </w:r>
      <w:r w:rsidRPr="00737AC1">
        <w:t xml:space="preserve"> and </w:t>
      </w:r>
      <w:r w:rsidRPr="00737AC1">
        <w:rPr>
          <w:b/>
          <w:bCs/>
        </w:rPr>
        <w:t>Leadership at All Levels</w:t>
      </w:r>
    </w:p>
    <w:p w14:paraId="206FE16C" w14:textId="234DCF93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rPr>
          <w:b/>
          <w:bCs/>
        </w:rPr>
        <w:t>Making a difference</w:t>
      </w:r>
      <w:r w:rsidRPr="00737AC1">
        <w:t>: impact on Iowa and nationwide</w:t>
      </w:r>
    </w:p>
    <w:p w14:paraId="7F27A148" w14:textId="751F0046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rPr>
          <w:b/>
          <w:bCs/>
        </w:rPr>
        <w:t>Inclusive &amp; equitable workplace</w:t>
      </w:r>
      <w:r w:rsidRPr="00737AC1">
        <w:t>: Equal Opportunity Employer, proactive in diversity and inclusion</w:t>
      </w:r>
    </w:p>
    <w:p w14:paraId="2E633813" w14:textId="037FCF51" w:rsidR="00737AC1" w:rsidRPr="00737AC1" w:rsidRDefault="00737AC1" w:rsidP="00737AC1">
      <w:pPr>
        <w:pStyle w:val="ListParagraph"/>
        <w:numPr>
          <w:ilvl w:val="0"/>
          <w:numId w:val="5"/>
        </w:numPr>
      </w:pPr>
      <w:r w:rsidRPr="00737AC1">
        <w:rPr>
          <w:b/>
          <w:bCs/>
        </w:rPr>
        <w:t>Passionate about bringing smiles</w:t>
      </w:r>
      <w:r w:rsidRPr="00737AC1">
        <w:t>: customer- and community-centric vision</w:t>
      </w:r>
    </w:p>
    <w:p w14:paraId="5AD2F405" w14:textId="77777777" w:rsidR="00737AC1" w:rsidRDefault="00737AC1"/>
    <w:p w14:paraId="169CB4D7" w14:textId="77777777" w:rsidR="001C14A6" w:rsidRDefault="001C14A6"/>
    <w:p w14:paraId="637D5636" w14:textId="7C7508B4" w:rsidR="001C14A6" w:rsidRDefault="001C14A6">
      <w:r>
        <w:t xml:space="preserve">Job Three: </w:t>
      </w:r>
    </w:p>
    <w:p w14:paraId="7FBD9DA1" w14:textId="4A936178" w:rsidR="001C14A6" w:rsidRDefault="001C14A6">
      <w:hyperlink r:id="rId7" w:history="1">
        <w:r w:rsidRPr="00572056">
          <w:rPr>
            <w:rStyle w:val="Hyperlink"/>
          </w:rPr>
          <w:t>https://www.indeed.com/jobs?q=entry+level+software+developer&amp;l=iowa&amp;sc=0kf%3Aexplvl%28ENTRY_LEVEL%29%</w:t>
        </w:r>
        <w:r w:rsidRPr="00572056">
          <w:rPr>
            <w:rStyle w:val="Hyperlink"/>
          </w:rPr>
          <w:t>3</w:t>
        </w:r>
        <w:r w:rsidRPr="00572056">
          <w:rPr>
            <w:rStyle w:val="Hyperlink"/>
          </w:rPr>
          <w:t>B&amp;from=searchOnDesktopSerp&amp;vjk=d643f34059e88009</w:t>
        </w:r>
      </w:hyperlink>
      <w:r>
        <w:t xml:space="preserve"> </w:t>
      </w:r>
    </w:p>
    <w:p w14:paraId="05C0D518" w14:textId="77777777" w:rsidR="00981AF2" w:rsidRPr="00981AF2" w:rsidRDefault="00981AF2" w:rsidP="00981AF2">
      <w:pPr>
        <w:rPr>
          <w:b/>
          <w:bCs/>
        </w:rPr>
      </w:pPr>
      <w:r w:rsidRPr="00981AF2">
        <w:rPr>
          <w:b/>
          <w:bCs/>
        </w:rPr>
        <w:t>Required Skills</w:t>
      </w:r>
    </w:p>
    <w:p w14:paraId="51BB9EBC" w14:textId="5758F47A" w:rsidR="00981AF2" w:rsidRPr="00981AF2" w:rsidRDefault="00981AF2" w:rsidP="00981AF2">
      <w:pPr>
        <w:pStyle w:val="ListParagraph"/>
        <w:numPr>
          <w:ilvl w:val="0"/>
          <w:numId w:val="5"/>
        </w:numPr>
      </w:pPr>
      <w:r>
        <w:t>-</w:t>
      </w:r>
      <w:r w:rsidRPr="00981AF2">
        <w:t xml:space="preserve">Proficiency in </w:t>
      </w:r>
      <w:r w:rsidRPr="00981AF2">
        <w:rPr>
          <w:b/>
          <w:bCs/>
        </w:rPr>
        <w:t>software testing methodologies</w:t>
      </w:r>
      <w:r w:rsidRPr="00981AF2">
        <w:t xml:space="preserve"> (Agile, Waterfall)</w:t>
      </w:r>
    </w:p>
    <w:p w14:paraId="25C561CC" w14:textId="48F2712B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Strong experience with </w:t>
      </w:r>
      <w:r w:rsidRPr="00981AF2">
        <w:rPr>
          <w:b/>
          <w:bCs/>
        </w:rPr>
        <w:t>test automation frameworks</w:t>
      </w:r>
      <w:r w:rsidRPr="00981AF2">
        <w:t xml:space="preserve"> (Selenium, TestNG, JUnit)</w:t>
      </w:r>
    </w:p>
    <w:p w14:paraId="20459E3C" w14:textId="089C908A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Proficiency in </w:t>
      </w:r>
      <w:r w:rsidRPr="00981AF2">
        <w:rPr>
          <w:b/>
          <w:bCs/>
        </w:rPr>
        <w:t>scripting/programming languages</w:t>
      </w:r>
      <w:r w:rsidRPr="00981AF2">
        <w:t xml:space="preserve"> (Python, Java, JavaScript)</w:t>
      </w:r>
    </w:p>
    <w:p w14:paraId="29D43672" w14:textId="709015EB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Familiarity with </w:t>
      </w:r>
      <w:r w:rsidRPr="00981AF2">
        <w:rPr>
          <w:b/>
          <w:bCs/>
        </w:rPr>
        <w:t>mobile testing</w:t>
      </w:r>
      <w:r w:rsidRPr="00981AF2">
        <w:t xml:space="preserve"> (Android and iOS platforms)</w:t>
      </w:r>
    </w:p>
    <w:p w14:paraId="4D39744D" w14:textId="2C691918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Knowledge of </w:t>
      </w:r>
      <w:r w:rsidRPr="00981AF2">
        <w:rPr>
          <w:b/>
          <w:bCs/>
        </w:rPr>
        <w:t>RESTful APIs, SOAP, and service-oriented architecture</w:t>
      </w:r>
    </w:p>
    <w:p w14:paraId="302F935A" w14:textId="073BBCEF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Experience with </w:t>
      </w:r>
      <w:r w:rsidRPr="00981AF2">
        <w:rPr>
          <w:b/>
          <w:bCs/>
        </w:rPr>
        <w:t>version control systems</w:t>
      </w:r>
      <w:r w:rsidRPr="00981AF2">
        <w:t xml:space="preserve"> (GitHub, GitLab)</w:t>
      </w:r>
    </w:p>
    <w:p w14:paraId="2C34B452" w14:textId="67852735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Understanding of </w:t>
      </w:r>
      <w:r w:rsidRPr="00981AF2">
        <w:rPr>
          <w:b/>
          <w:bCs/>
        </w:rPr>
        <w:t>databases</w:t>
      </w:r>
      <w:r w:rsidRPr="00981AF2">
        <w:t xml:space="preserve"> (SQL, PL/SQL, Oracle, MongoDB)</w:t>
      </w:r>
    </w:p>
    <w:p w14:paraId="000AA322" w14:textId="26B0B024" w:rsidR="00981AF2" w:rsidRPr="00981AF2" w:rsidRDefault="00981AF2" w:rsidP="00981AF2">
      <w:pPr>
        <w:pStyle w:val="ListParagraph"/>
        <w:numPr>
          <w:ilvl w:val="0"/>
          <w:numId w:val="5"/>
        </w:numPr>
        <w:rPr>
          <w:b/>
          <w:bCs/>
        </w:rPr>
      </w:pPr>
      <w:r w:rsidRPr="00981AF2">
        <w:lastRenderedPageBreak/>
        <w:t xml:space="preserve">Ability to </w:t>
      </w:r>
      <w:r w:rsidRPr="00981AF2">
        <w:rPr>
          <w:b/>
          <w:bCs/>
        </w:rPr>
        <w:t>debug and troubleshoot software issues</w:t>
      </w:r>
    </w:p>
    <w:p w14:paraId="158DA1E4" w14:textId="3606FED6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Strong </w:t>
      </w:r>
      <w:r w:rsidRPr="00981AF2">
        <w:rPr>
          <w:b/>
          <w:bCs/>
        </w:rPr>
        <w:t>analytical and data interpretation skills</w:t>
      </w:r>
    </w:p>
    <w:p w14:paraId="34E8B747" w14:textId="154843E9" w:rsidR="00981AF2" w:rsidRPr="00981AF2" w:rsidRDefault="00981AF2" w:rsidP="00981AF2">
      <w:pPr>
        <w:pStyle w:val="ListParagraph"/>
        <w:numPr>
          <w:ilvl w:val="0"/>
          <w:numId w:val="5"/>
        </w:numPr>
        <w:rPr>
          <w:b/>
          <w:bCs/>
        </w:rPr>
      </w:pPr>
      <w:r w:rsidRPr="00981AF2">
        <w:t xml:space="preserve">Excellent </w:t>
      </w:r>
      <w:r w:rsidRPr="00981AF2">
        <w:rPr>
          <w:b/>
          <w:bCs/>
        </w:rPr>
        <w:t xml:space="preserve">communication and collaboration </w:t>
      </w:r>
      <w:proofErr w:type="spellStart"/>
      <w:r w:rsidRPr="00981AF2">
        <w:rPr>
          <w:b/>
          <w:bCs/>
        </w:rPr>
        <w:t>skillsPreferred</w:t>
      </w:r>
      <w:proofErr w:type="spellEnd"/>
      <w:r w:rsidRPr="00981AF2">
        <w:rPr>
          <w:b/>
          <w:bCs/>
        </w:rPr>
        <w:t xml:space="preserve"> Skills</w:t>
      </w:r>
    </w:p>
    <w:p w14:paraId="5ECBE7C6" w14:textId="768DFACC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Experience with </w:t>
      </w:r>
      <w:r w:rsidRPr="00981AF2">
        <w:rPr>
          <w:b/>
          <w:bCs/>
        </w:rPr>
        <w:t>performance testing tools</w:t>
      </w:r>
      <w:r w:rsidRPr="00981AF2">
        <w:t xml:space="preserve"> (LoadRunner)</w:t>
      </w:r>
    </w:p>
    <w:p w14:paraId="4F876D9F" w14:textId="621B94B8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Familiarity with </w:t>
      </w:r>
      <w:r w:rsidRPr="00981AF2">
        <w:rPr>
          <w:b/>
          <w:bCs/>
        </w:rPr>
        <w:t>CI/CD processes</w:t>
      </w:r>
      <w:r w:rsidRPr="00981AF2">
        <w:t xml:space="preserve"> (e.g., Jenkins)</w:t>
      </w:r>
    </w:p>
    <w:p w14:paraId="19854CAC" w14:textId="1BAAB672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Experience with </w:t>
      </w:r>
      <w:r w:rsidRPr="00981AF2">
        <w:rPr>
          <w:b/>
          <w:bCs/>
        </w:rPr>
        <w:t>test documentation tools</w:t>
      </w:r>
      <w:r w:rsidRPr="00981AF2">
        <w:t xml:space="preserve"> (Jira, HP ALM)</w:t>
      </w:r>
    </w:p>
    <w:p w14:paraId="57C62EEE" w14:textId="65C7985E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Knowledge of </w:t>
      </w:r>
      <w:r w:rsidRPr="00981AF2">
        <w:rPr>
          <w:b/>
          <w:bCs/>
        </w:rPr>
        <w:t>MySQL or Microsoft SQL Server</w:t>
      </w:r>
      <w:r w:rsidRPr="00981AF2">
        <w:t xml:space="preserve"> for data validation</w:t>
      </w:r>
    </w:p>
    <w:p w14:paraId="69034D08" w14:textId="77777777" w:rsidR="00981AF2" w:rsidRPr="00981AF2" w:rsidRDefault="00981AF2" w:rsidP="00981AF2">
      <w:pPr>
        <w:rPr>
          <w:b/>
          <w:bCs/>
        </w:rPr>
      </w:pPr>
      <w:r w:rsidRPr="00981AF2">
        <w:rPr>
          <w:b/>
          <w:bCs/>
        </w:rPr>
        <w:t>Key Responsibilities</w:t>
      </w:r>
    </w:p>
    <w:p w14:paraId="3EAF0D50" w14:textId="296EB27E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Design, develop, and execute </w:t>
      </w:r>
      <w:r w:rsidRPr="00981AF2">
        <w:rPr>
          <w:b/>
          <w:bCs/>
        </w:rPr>
        <w:t>automated test scripts</w:t>
      </w:r>
      <w:r w:rsidRPr="00981AF2">
        <w:t xml:space="preserve"> (TestNG, Selenium, JUnit)</w:t>
      </w:r>
    </w:p>
    <w:p w14:paraId="5C9E94FF" w14:textId="59138617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Conduct </w:t>
      </w:r>
      <w:r w:rsidRPr="00981AF2">
        <w:rPr>
          <w:b/>
          <w:bCs/>
        </w:rPr>
        <w:t>mobile application testing</w:t>
      </w:r>
      <w:r w:rsidRPr="00981AF2">
        <w:t xml:space="preserve"> (Android &amp; iOS)</w:t>
      </w:r>
    </w:p>
    <w:p w14:paraId="4AC6D9CC" w14:textId="7829395B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Perform </w:t>
      </w:r>
      <w:r w:rsidRPr="00981AF2">
        <w:rPr>
          <w:b/>
          <w:bCs/>
        </w:rPr>
        <w:t>functional, system, regression, UAT, and performance testing</w:t>
      </w:r>
    </w:p>
    <w:p w14:paraId="499E34CF" w14:textId="2F5180E5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Collaborate with developers to </w:t>
      </w:r>
      <w:r w:rsidRPr="00981AF2">
        <w:rPr>
          <w:b/>
          <w:bCs/>
        </w:rPr>
        <w:t>identify and resolve issues</w:t>
      </w:r>
    </w:p>
    <w:p w14:paraId="555CD0E6" w14:textId="75E1E2BC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Participate in </w:t>
      </w:r>
      <w:r w:rsidRPr="00981AF2">
        <w:rPr>
          <w:b/>
          <w:bCs/>
        </w:rPr>
        <w:t>CI/CD processes</w:t>
      </w:r>
      <w:r w:rsidRPr="00981AF2">
        <w:t xml:space="preserve"> (Jenkins, Git)</w:t>
      </w:r>
    </w:p>
    <w:p w14:paraId="64C6F061" w14:textId="1D1EFDE1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Analyze </w:t>
      </w:r>
      <w:r w:rsidRPr="00981AF2">
        <w:rPr>
          <w:b/>
          <w:bCs/>
        </w:rPr>
        <w:t>test results</w:t>
      </w:r>
      <w:r w:rsidRPr="00981AF2">
        <w:t xml:space="preserve"> and create detailed quality reports</w:t>
      </w:r>
    </w:p>
    <w:p w14:paraId="3F009780" w14:textId="06164606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Maintain </w:t>
      </w:r>
      <w:r w:rsidRPr="00981AF2">
        <w:rPr>
          <w:b/>
          <w:bCs/>
        </w:rPr>
        <w:t>test documentation</w:t>
      </w:r>
      <w:r w:rsidRPr="00981AF2">
        <w:t xml:space="preserve"> (test cases, plans, defect reports)</w:t>
      </w:r>
    </w:p>
    <w:p w14:paraId="14C0D04F" w14:textId="079DAD52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Engage in </w:t>
      </w:r>
      <w:r w:rsidRPr="00981AF2">
        <w:rPr>
          <w:b/>
          <w:bCs/>
        </w:rPr>
        <w:t>requirements gathering</w:t>
      </w:r>
      <w:r w:rsidRPr="00981AF2">
        <w:t xml:space="preserve"> and translate into test scenarios</w:t>
      </w:r>
    </w:p>
    <w:p w14:paraId="44043320" w14:textId="29E3D431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t xml:space="preserve">Write </w:t>
      </w:r>
      <w:r w:rsidRPr="00981AF2">
        <w:rPr>
          <w:b/>
          <w:bCs/>
        </w:rPr>
        <w:t>automated test scripts</w:t>
      </w:r>
      <w:r w:rsidRPr="00981AF2">
        <w:t xml:space="preserve"> in Java, Python, or JavaScript</w:t>
      </w:r>
    </w:p>
    <w:p w14:paraId="63A46B92" w14:textId="77777777" w:rsidR="00981AF2" w:rsidRPr="00981AF2" w:rsidRDefault="00981AF2" w:rsidP="00981AF2">
      <w:pPr>
        <w:pStyle w:val="ListParagraph"/>
        <w:numPr>
          <w:ilvl w:val="0"/>
          <w:numId w:val="5"/>
        </w:numPr>
        <w:rPr>
          <w:b/>
          <w:bCs/>
        </w:rPr>
      </w:pPr>
      <w:r w:rsidRPr="00981AF2">
        <w:t xml:space="preserve">Perform </w:t>
      </w:r>
      <w:r w:rsidRPr="00981AF2">
        <w:rPr>
          <w:b/>
          <w:bCs/>
        </w:rPr>
        <w:t>data validation</w:t>
      </w:r>
      <w:r w:rsidRPr="00981AF2">
        <w:t xml:space="preserve"> using SQL databases</w:t>
      </w:r>
    </w:p>
    <w:p w14:paraId="58103A26" w14:textId="5F448B64" w:rsidR="00981AF2" w:rsidRPr="00981AF2" w:rsidRDefault="00981AF2" w:rsidP="00981AF2">
      <w:pPr>
        <w:ind w:left="360"/>
        <w:rPr>
          <w:b/>
          <w:bCs/>
        </w:rPr>
      </w:pPr>
      <w:r w:rsidRPr="00981AF2">
        <w:rPr>
          <w:b/>
          <w:bCs/>
        </w:rPr>
        <w:t>Company Values / Culture Keywords</w:t>
      </w:r>
    </w:p>
    <w:p w14:paraId="0193AE0F" w14:textId="70F2912D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rPr>
          <w:b/>
          <w:bCs/>
        </w:rPr>
        <w:t>Dynamic team</w:t>
      </w:r>
      <w:r w:rsidRPr="00981AF2">
        <w:t>: collaborative and fast-paced environment</w:t>
      </w:r>
    </w:p>
    <w:p w14:paraId="1989184B" w14:textId="28A2D0CE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rPr>
          <w:b/>
          <w:bCs/>
        </w:rPr>
        <w:t>Quality-driven</w:t>
      </w:r>
      <w:r w:rsidRPr="00981AF2">
        <w:t>: ensuring highest standards of software performance and reliability</w:t>
      </w:r>
    </w:p>
    <w:p w14:paraId="3B75BA7B" w14:textId="53227548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rPr>
          <w:b/>
          <w:bCs/>
        </w:rPr>
        <w:t>Innovation</w:t>
      </w:r>
      <w:r w:rsidRPr="00981AF2">
        <w:t>: leveraging modern tools and testing practices</w:t>
      </w:r>
    </w:p>
    <w:p w14:paraId="2E7FDFBB" w14:textId="013166DC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rPr>
          <w:b/>
          <w:bCs/>
        </w:rPr>
        <w:t>Collaboration</w:t>
      </w:r>
      <w:r w:rsidRPr="00981AF2">
        <w:t>: close work with developers and product managers</w:t>
      </w:r>
    </w:p>
    <w:p w14:paraId="7AB6DF66" w14:textId="60173B34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rPr>
          <w:b/>
          <w:bCs/>
        </w:rPr>
        <w:t>Excellence</w:t>
      </w:r>
      <w:r w:rsidRPr="00981AF2">
        <w:t>: mission to deliver exceptional software products</w:t>
      </w:r>
    </w:p>
    <w:p w14:paraId="54A53D6C" w14:textId="38D6E64E" w:rsidR="00981AF2" w:rsidRPr="00981AF2" w:rsidRDefault="00981AF2" w:rsidP="00981AF2">
      <w:pPr>
        <w:pStyle w:val="ListParagraph"/>
        <w:numPr>
          <w:ilvl w:val="0"/>
          <w:numId w:val="5"/>
        </w:numPr>
      </w:pPr>
      <w:r w:rsidRPr="00981AF2">
        <w:rPr>
          <w:b/>
          <w:bCs/>
        </w:rPr>
        <w:t>Continuous improvement</w:t>
      </w:r>
      <w:r w:rsidRPr="00981AF2">
        <w:t>: focus on CI/CD, automation, and modern testing approaches</w:t>
      </w:r>
    </w:p>
    <w:p w14:paraId="2AE0E6EE" w14:textId="77777777" w:rsidR="00981AF2" w:rsidRDefault="00981AF2"/>
    <w:sectPr w:rsidR="0098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B2FD3"/>
    <w:multiLevelType w:val="hybridMultilevel"/>
    <w:tmpl w:val="FB440DBC"/>
    <w:lvl w:ilvl="0" w:tplc="6004EAB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C7D74"/>
    <w:multiLevelType w:val="multilevel"/>
    <w:tmpl w:val="544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52B40"/>
    <w:multiLevelType w:val="multilevel"/>
    <w:tmpl w:val="FCA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A22A4"/>
    <w:multiLevelType w:val="multilevel"/>
    <w:tmpl w:val="2CB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96E5B"/>
    <w:multiLevelType w:val="hybridMultilevel"/>
    <w:tmpl w:val="D1E4B56C"/>
    <w:lvl w:ilvl="0" w:tplc="89EEE69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AE640D"/>
    <w:multiLevelType w:val="hybridMultilevel"/>
    <w:tmpl w:val="5CEC507C"/>
    <w:lvl w:ilvl="0" w:tplc="76C25B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20F9"/>
    <w:multiLevelType w:val="multilevel"/>
    <w:tmpl w:val="30D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25354"/>
    <w:multiLevelType w:val="multilevel"/>
    <w:tmpl w:val="EC02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54C04"/>
    <w:multiLevelType w:val="hybridMultilevel"/>
    <w:tmpl w:val="46FC885C"/>
    <w:lvl w:ilvl="0" w:tplc="083E945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D641C2"/>
    <w:multiLevelType w:val="multilevel"/>
    <w:tmpl w:val="D806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77E14"/>
    <w:multiLevelType w:val="multilevel"/>
    <w:tmpl w:val="1A9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20A1C"/>
    <w:multiLevelType w:val="multilevel"/>
    <w:tmpl w:val="17B0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147F8"/>
    <w:multiLevelType w:val="multilevel"/>
    <w:tmpl w:val="701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23603">
    <w:abstractNumId w:val="4"/>
  </w:num>
  <w:num w:numId="2" w16cid:durableId="362050771">
    <w:abstractNumId w:val="1"/>
  </w:num>
  <w:num w:numId="3" w16cid:durableId="778568950">
    <w:abstractNumId w:val="8"/>
  </w:num>
  <w:num w:numId="4" w16cid:durableId="936206660">
    <w:abstractNumId w:val="0"/>
  </w:num>
  <w:num w:numId="5" w16cid:durableId="938098826">
    <w:abstractNumId w:val="5"/>
  </w:num>
  <w:num w:numId="6" w16cid:durableId="749423324">
    <w:abstractNumId w:val="2"/>
  </w:num>
  <w:num w:numId="7" w16cid:durableId="1932883891">
    <w:abstractNumId w:val="3"/>
  </w:num>
  <w:num w:numId="8" w16cid:durableId="673849127">
    <w:abstractNumId w:val="9"/>
  </w:num>
  <w:num w:numId="9" w16cid:durableId="1979216076">
    <w:abstractNumId w:val="6"/>
  </w:num>
  <w:num w:numId="10" w16cid:durableId="792796647">
    <w:abstractNumId w:val="10"/>
  </w:num>
  <w:num w:numId="11" w16cid:durableId="1570336838">
    <w:abstractNumId w:val="11"/>
  </w:num>
  <w:num w:numId="12" w16cid:durableId="74592194">
    <w:abstractNumId w:val="12"/>
  </w:num>
  <w:num w:numId="13" w16cid:durableId="1444299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8A"/>
    <w:rsid w:val="00062DC5"/>
    <w:rsid w:val="00196902"/>
    <w:rsid w:val="001C14A6"/>
    <w:rsid w:val="00737AC1"/>
    <w:rsid w:val="00802A8A"/>
    <w:rsid w:val="00830E84"/>
    <w:rsid w:val="0098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020C"/>
  <w15:chartTrackingRefBased/>
  <w15:docId w15:val="{4ADDEFAE-C07C-4E36-A18E-B032A86A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A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4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4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90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69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deed.com/jobs?q=entry+level+software+developer&amp;l=iowa&amp;sc=0kf%3Aexplvl%28ENTRY_LEVEL%29%3B&amp;from=searchOnDesktopSerp&amp;vjk=d643f34059e88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jobs?q=entry+level+software+developer&amp;l=iowa&amp;sc=0kf%3Aattr%28FCGTU%7CQJZM9%7CUTPWG%252COR%29%3B&amp;from=searchOnDesktopSerp&amp;vjk=a54cd4fdf9d0aeb1" TargetMode="External"/><Relationship Id="rId5" Type="http://schemas.openxmlformats.org/officeDocument/2006/relationships/hyperlink" Target="https://www.indeed.com/jobs?q=entry+level+software+developer&amp;l=iowa&amp;sc=0kf%3Aattr%28FCGTU%7CQJZM9%7CUTPWG%252COR%29%3B&amp;from=searchOnDesktopSerp&amp;vjk=8a1d8d9b9501074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Umphress</dc:creator>
  <cp:keywords/>
  <dc:description/>
  <cp:lastModifiedBy>Ethan Umphress</cp:lastModifiedBy>
  <cp:revision>3</cp:revision>
  <dcterms:created xsi:type="dcterms:W3CDTF">2025-09-08T22:05:00Z</dcterms:created>
  <dcterms:modified xsi:type="dcterms:W3CDTF">2025-09-08T23:44:00Z</dcterms:modified>
</cp:coreProperties>
</file>