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7435B" w14:textId="77777777" w:rsidR="00F2416D" w:rsidRPr="003E7C5B" w:rsidRDefault="003E7C5B">
      <w:pPr>
        <w:pStyle w:val="Heading1"/>
        <w:jc w:val="center"/>
        <w:rPr>
          <w:color w:val="000000" w:themeColor="text1"/>
        </w:rPr>
      </w:pPr>
      <w:r w:rsidRPr="003E7C5B">
        <w:rPr>
          <w:rFonts w:hint="eastAsia"/>
          <w:color w:val="000000" w:themeColor="text1"/>
        </w:rPr>
        <w:t>JAVA</w:t>
      </w:r>
      <w:r w:rsidRPr="003E7C5B">
        <w:rPr>
          <w:rFonts w:hint="eastAsia"/>
          <w:color w:val="000000" w:themeColor="text1"/>
        </w:rPr>
        <w:t>编程进阶上机报告</w:t>
      </w:r>
    </w:p>
    <w:p w14:paraId="2F0FD925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0E0A272D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368DAECF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7477FD48" w14:textId="77777777" w:rsidR="00F2416D" w:rsidRPr="003E7C5B" w:rsidRDefault="003E7C5B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35440934" wp14:editId="0E21CFF5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3CBB4D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46EA5476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26B70464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56303BC8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13723E20" w14:textId="46C44996" w:rsidR="00F2416D" w:rsidRPr="003E7C5B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  <w:u w:val="single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学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  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院</w:t>
      </w:r>
      <w:r w:rsidRPr="003E7C5B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t xml:space="preserve"> 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>智能与计算学部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20C61CA1" w14:textId="30989C57" w:rsidR="00F2416D" w:rsidRPr="003E7C5B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专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  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业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 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>软件工程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       </w:t>
      </w:r>
    </w:p>
    <w:p w14:paraId="6B451F82" w14:textId="20FBF06F" w:rsidR="00F2416D" w:rsidRPr="003E7C5B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班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  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级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 </w:t>
      </w:r>
      <w:r w:rsidRPr="003E7C5B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t>5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班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 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          </w:t>
      </w:r>
    </w:p>
    <w:p w14:paraId="55D6A1F5" w14:textId="223C0677" w:rsidR="00F2416D" w:rsidRPr="003E7C5B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学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  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号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 </w:t>
      </w:r>
      <w:r w:rsidRPr="003E7C5B">
        <w:rPr>
          <w:rFonts w:ascii="SimHei" w:eastAsia="SimHei" w:hAnsi="SimHei" w:cs="SimHei"/>
          <w:b/>
          <w:bCs/>
          <w:color w:val="000000" w:themeColor="text1"/>
          <w:sz w:val="32"/>
          <w:szCs w:val="32"/>
          <w:u w:val="single"/>
        </w:rPr>
        <w:t>3018216259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     </w:t>
      </w:r>
    </w:p>
    <w:p w14:paraId="261004DA" w14:textId="115DA085" w:rsidR="00F2416D" w:rsidRPr="003E7C5B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姓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  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名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 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   李澄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 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       </w:t>
      </w:r>
    </w:p>
    <w:p w14:paraId="4F96F8A9" w14:textId="77777777" w:rsidR="00F2416D" w:rsidRPr="003E7C5B" w:rsidRDefault="003E7C5B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br w:type="page"/>
      </w:r>
    </w:p>
    <w:p w14:paraId="6DCE4096" w14:textId="1B9BC442" w:rsidR="00F2416D" w:rsidRPr="003E7C5B" w:rsidRDefault="003E7C5B">
      <w:pPr>
        <w:numPr>
          <w:ilvl w:val="0"/>
          <w:numId w:val="1"/>
        </w:num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lastRenderedPageBreak/>
        <w:t>实验要求</w:t>
      </w:r>
    </w:p>
    <w:p w14:paraId="41C4DDE3" w14:textId="420C1FC6" w:rsidR="003E7C5B" w:rsidRPr="003E7C5B" w:rsidRDefault="003E7C5B" w:rsidP="003E7C5B">
      <w:pPr>
        <w:rPr>
          <w:rFonts w:hint="eastAsia"/>
          <w:color w:val="000000" w:themeColor="text1"/>
        </w:rPr>
      </w:pPr>
      <w:r w:rsidRPr="003E7C5B">
        <w:rPr>
          <w:rFonts w:hint="eastAsia"/>
          <w:color w:val="000000" w:themeColor="text1"/>
        </w:rPr>
        <w:t xml:space="preserve"> </w:t>
      </w:r>
      <w:r w:rsidRPr="003E7C5B">
        <w:rPr>
          <w:color w:val="000000" w:themeColor="text1"/>
        </w:rPr>
        <w:t xml:space="preserve">  </w:t>
      </w:r>
      <w:r w:rsidRPr="003E7C5B">
        <w:rPr>
          <w:rFonts w:hint="eastAsia"/>
          <w:color w:val="000000" w:themeColor="text1"/>
        </w:rPr>
        <w:t>实现</w:t>
      </w:r>
      <w:r w:rsidRPr="003E7C5B">
        <w:rPr>
          <w:rFonts w:hint="eastAsia"/>
          <w:color w:val="000000" w:themeColor="text1"/>
        </w:rPr>
        <w:t>java</w:t>
      </w:r>
      <w:r w:rsidRPr="003E7C5B">
        <w:rPr>
          <w:rFonts w:hint="eastAsia"/>
          <w:color w:val="000000" w:themeColor="text1"/>
        </w:rPr>
        <w:t>单例</w:t>
      </w:r>
    </w:p>
    <w:p w14:paraId="1C90A87D" w14:textId="662BCD1D" w:rsidR="00F2416D" w:rsidRPr="003E7C5B" w:rsidRDefault="003E7C5B">
      <w:pPr>
        <w:numPr>
          <w:ilvl w:val="0"/>
          <w:numId w:val="1"/>
        </w:num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源代码</w:t>
      </w:r>
    </w:p>
    <w:p w14:paraId="3FB92F3B" w14:textId="77777777" w:rsidR="003E7C5B" w:rsidRPr="003E7C5B" w:rsidRDefault="003E7C5B" w:rsidP="003E7C5B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3E7C5B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t xml:space="preserve">   </w:t>
      </w: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public class Singleton {</w:t>
      </w:r>
    </w:p>
    <w:p w14:paraId="3E55C40C" w14:textId="77777777" w:rsidR="003E7C5B" w:rsidRPr="003E7C5B" w:rsidRDefault="003E7C5B" w:rsidP="003E7C5B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</w:p>
    <w:p w14:paraId="7B4EE37C" w14:textId="77777777" w:rsidR="003E7C5B" w:rsidRPr="003E7C5B" w:rsidRDefault="003E7C5B" w:rsidP="003E7C5B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ab/>
        <w:t xml:space="preserve">private static Singleton </w:t>
      </w:r>
      <w:r w:rsidRPr="003E7C5B">
        <w:rPr>
          <w:rFonts w:ascii="Menlo" w:eastAsia="Arial Unicode MS" w:hAnsi="Menlo" w:cs="Menlo"/>
          <w:i/>
          <w:iCs/>
          <w:color w:val="000000" w:themeColor="text1"/>
          <w:kern w:val="0"/>
          <w:sz w:val="24"/>
        </w:rPr>
        <w:t>instance</w:t>
      </w: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= new </w:t>
      </w:r>
      <w:proofErr w:type="gramStart"/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Singleton(</w:t>
      </w:r>
      <w:proofErr w:type="gramEnd"/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);</w:t>
      </w:r>
    </w:p>
    <w:p w14:paraId="1C7A182A" w14:textId="77777777" w:rsidR="003E7C5B" w:rsidRPr="003E7C5B" w:rsidRDefault="003E7C5B" w:rsidP="003E7C5B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ab/>
        <w:t xml:space="preserve">private </w:t>
      </w:r>
      <w:proofErr w:type="gramStart"/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Singleton(</w:t>
      </w:r>
      <w:proofErr w:type="gramEnd"/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) {</w:t>
      </w:r>
    </w:p>
    <w:p w14:paraId="12FDD083" w14:textId="77777777" w:rsidR="003E7C5B" w:rsidRPr="003E7C5B" w:rsidRDefault="003E7C5B" w:rsidP="003E7C5B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ab/>
        <w:t xml:space="preserve">// </w:t>
      </w:r>
      <w:r w:rsidRPr="003E7C5B">
        <w:rPr>
          <w:rFonts w:ascii="Menlo" w:eastAsia="Arial Unicode MS" w:hAnsi="Menlo" w:cs="Menlo"/>
          <w:b/>
          <w:bCs/>
          <w:color w:val="000000" w:themeColor="text1"/>
          <w:kern w:val="0"/>
          <w:sz w:val="24"/>
        </w:rPr>
        <w:t>TODO</w:t>
      </w: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Auto-generated constructor stub</w:t>
      </w:r>
    </w:p>
    <w:p w14:paraId="2E34EF7B" w14:textId="77777777" w:rsidR="003E7C5B" w:rsidRPr="003E7C5B" w:rsidRDefault="003E7C5B" w:rsidP="003E7C5B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ab/>
        <w:t>}</w:t>
      </w:r>
    </w:p>
    <w:p w14:paraId="3FD41CDF" w14:textId="77777777" w:rsidR="003E7C5B" w:rsidRPr="003E7C5B" w:rsidRDefault="003E7C5B" w:rsidP="003E7C5B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ab/>
        <w:t xml:space="preserve">public static Singleton </w:t>
      </w:r>
      <w:proofErr w:type="spellStart"/>
      <w:proofErr w:type="gramStart"/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getInstance</w:t>
      </w:r>
      <w:proofErr w:type="spellEnd"/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(</w:t>
      </w:r>
      <w:proofErr w:type="gramEnd"/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) {</w:t>
      </w:r>
    </w:p>
    <w:p w14:paraId="47647306" w14:textId="77777777" w:rsidR="003E7C5B" w:rsidRPr="003E7C5B" w:rsidRDefault="003E7C5B" w:rsidP="003E7C5B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ab/>
        <w:t xml:space="preserve">return </w:t>
      </w:r>
      <w:r w:rsidRPr="003E7C5B">
        <w:rPr>
          <w:rFonts w:ascii="Menlo" w:eastAsia="Arial Unicode MS" w:hAnsi="Menlo" w:cs="Menlo"/>
          <w:i/>
          <w:iCs/>
          <w:color w:val="000000" w:themeColor="text1"/>
          <w:kern w:val="0"/>
          <w:sz w:val="24"/>
        </w:rPr>
        <w:t>instance</w:t>
      </w: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;</w:t>
      </w:r>
    </w:p>
    <w:p w14:paraId="739D891D" w14:textId="77777777" w:rsidR="003E7C5B" w:rsidRPr="003E7C5B" w:rsidRDefault="003E7C5B" w:rsidP="003E7C5B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ab/>
        <w:t>}</w:t>
      </w:r>
    </w:p>
    <w:p w14:paraId="7DA218DD" w14:textId="77777777" w:rsidR="003E7C5B" w:rsidRPr="003E7C5B" w:rsidRDefault="003E7C5B" w:rsidP="003E7C5B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</w:p>
    <w:p w14:paraId="4EA0D5E3" w14:textId="77777777" w:rsidR="003E7C5B" w:rsidRPr="003E7C5B" w:rsidRDefault="003E7C5B" w:rsidP="003E7C5B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ab/>
        <w:t xml:space="preserve">public static void </w:t>
      </w:r>
      <w:proofErr w:type="spellStart"/>
      <w:proofErr w:type="gramStart"/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showInfo</w:t>
      </w:r>
      <w:proofErr w:type="spellEnd"/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(</w:t>
      </w:r>
      <w:proofErr w:type="gramEnd"/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) {</w:t>
      </w:r>
    </w:p>
    <w:p w14:paraId="0B3A4C32" w14:textId="77777777" w:rsidR="003E7C5B" w:rsidRPr="003E7C5B" w:rsidRDefault="003E7C5B" w:rsidP="003E7C5B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proofErr w:type="spellStart"/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System.</w:t>
      </w:r>
      <w:r w:rsidRPr="003E7C5B">
        <w:rPr>
          <w:rFonts w:ascii="Menlo" w:eastAsia="Arial Unicode MS" w:hAnsi="Menlo" w:cs="Menlo"/>
          <w:b/>
          <w:bCs/>
          <w:i/>
          <w:iCs/>
          <w:color w:val="000000" w:themeColor="text1"/>
          <w:kern w:val="0"/>
          <w:sz w:val="24"/>
        </w:rPr>
        <w:t>out</w:t>
      </w: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.println</w:t>
      </w:r>
      <w:proofErr w:type="spellEnd"/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("</w:t>
      </w: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单例化</w:t>
      </w: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success!!");</w:t>
      </w:r>
    </w:p>
    <w:p w14:paraId="5689CEC3" w14:textId="77777777" w:rsidR="003E7C5B" w:rsidRPr="003E7C5B" w:rsidRDefault="003E7C5B" w:rsidP="003E7C5B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ab/>
        <w:t>}</w:t>
      </w:r>
    </w:p>
    <w:p w14:paraId="7FCDFC4E" w14:textId="77777777" w:rsidR="003E7C5B" w:rsidRPr="003E7C5B" w:rsidRDefault="003E7C5B" w:rsidP="003E7C5B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</w:p>
    <w:p w14:paraId="05B9D43C" w14:textId="77777777" w:rsidR="003E7C5B" w:rsidRPr="003E7C5B" w:rsidRDefault="003E7C5B" w:rsidP="003E7C5B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proofErr w:type="gramStart"/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}public</w:t>
      </w:r>
      <w:proofErr w:type="gramEnd"/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class </w:t>
      </w:r>
      <w:proofErr w:type="spellStart"/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SingletonTest</w:t>
      </w:r>
      <w:proofErr w:type="spellEnd"/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{</w:t>
      </w:r>
    </w:p>
    <w:p w14:paraId="450FA6D0" w14:textId="77777777" w:rsidR="003E7C5B" w:rsidRPr="003E7C5B" w:rsidRDefault="003E7C5B" w:rsidP="003E7C5B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</w:p>
    <w:p w14:paraId="047F4911" w14:textId="77777777" w:rsidR="003E7C5B" w:rsidRPr="003E7C5B" w:rsidRDefault="003E7C5B" w:rsidP="003E7C5B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ab/>
        <w:t xml:space="preserve">public </w:t>
      </w:r>
      <w:proofErr w:type="spellStart"/>
      <w:proofErr w:type="gramStart"/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SingletonTest</w:t>
      </w:r>
      <w:proofErr w:type="spellEnd"/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(</w:t>
      </w:r>
      <w:proofErr w:type="gramEnd"/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) {</w:t>
      </w:r>
    </w:p>
    <w:p w14:paraId="2222B9F0" w14:textId="77777777" w:rsidR="003E7C5B" w:rsidRPr="003E7C5B" w:rsidRDefault="003E7C5B" w:rsidP="003E7C5B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ab/>
        <w:t xml:space="preserve">// </w:t>
      </w:r>
      <w:r w:rsidRPr="003E7C5B">
        <w:rPr>
          <w:rFonts w:ascii="Menlo" w:eastAsia="Arial Unicode MS" w:hAnsi="Menlo" w:cs="Menlo"/>
          <w:b/>
          <w:bCs/>
          <w:color w:val="000000" w:themeColor="text1"/>
          <w:kern w:val="0"/>
          <w:sz w:val="24"/>
        </w:rPr>
        <w:t>TODO</w:t>
      </w: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Auto-generated constructor stub</w:t>
      </w:r>
    </w:p>
    <w:p w14:paraId="2943FED6" w14:textId="77777777" w:rsidR="003E7C5B" w:rsidRPr="003E7C5B" w:rsidRDefault="003E7C5B" w:rsidP="003E7C5B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ab/>
        <w:t>}</w:t>
      </w:r>
    </w:p>
    <w:p w14:paraId="309418A2" w14:textId="77777777" w:rsidR="003E7C5B" w:rsidRPr="003E7C5B" w:rsidRDefault="003E7C5B" w:rsidP="003E7C5B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</w:p>
    <w:p w14:paraId="3C81BDDE" w14:textId="77777777" w:rsidR="003E7C5B" w:rsidRPr="003E7C5B" w:rsidRDefault="003E7C5B" w:rsidP="003E7C5B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ab/>
        <w:t xml:space="preserve">public static void </w:t>
      </w:r>
      <w:proofErr w:type="gramStart"/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main(</w:t>
      </w:r>
      <w:proofErr w:type="gramEnd"/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String[] </w:t>
      </w:r>
      <w:proofErr w:type="spellStart"/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args</w:t>
      </w:r>
      <w:proofErr w:type="spellEnd"/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) {</w:t>
      </w:r>
    </w:p>
    <w:p w14:paraId="585DBE45" w14:textId="77777777" w:rsidR="003E7C5B" w:rsidRPr="003E7C5B" w:rsidRDefault="003E7C5B" w:rsidP="003E7C5B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ab/>
        <w:t xml:space="preserve">// </w:t>
      </w:r>
      <w:r w:rsidRPr="003E7C5B">
        <w:rPr>
          <w:rFonts w:ascii="Menlo" w:eastAsia="Arial Unicode MS" w:hAnsi="Menlo" w:cs="Menlo"/>
          <w:b/>
          <w:bCs/>
          <w:color w:val="000000" w:themeColor="text1"/>
          <w:kern w:val="0"/>
          <w:sz w:val="24"/>
        </w:rPr>
        <w:t>TODO</w:t>
      </w: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Auto-generated method stub</w:t>
      </w:r>
    </w:p>
    <w:p w14:paraId="1F5947FE" w14:textId="77777777" w:rsidR="003E7C5B" w:rsidRPr="003E7C5B" w:rsidRDefault="003E7C5B" w:rsidP="003E7C5B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    Singleton instance = </w:t>
      </w:r>
      <w:proofErr w:type="spellStart"/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Singleton.</w:t>
      </w:r>
      <w:r w:rsidRPr="003E7C5B">
        <w:rPr>
          <w:rFonts w:ascii="Menlo" w:eastAsia="Arial Unicode MS" w:hAnsi="Menlo" w:cs="Menlo"/>
          <w:i/>
          <w:iCs/>
          <w:color w:val="000000" w:themeColor="text1"/>
          <w:kern w:val="0"/>
          <w:sz w:val="24"/>
        </w:rPr>
        <w:t>getInstance</w:t>
      </w:r>
      <w:proofErr w:type="spellEnd"/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();</w:t>
      </w:r>
    </w:p>
    <w:p w14:paraId="3F2B9678" w14:textId="77777777" w:rsidR="003E7C5B" w:rsidRPr="003E7C5B" w:rsidRDefault="003E7C5B" w:rsidP="003E7C5B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    </w:t>
      </w:r>
      <w:proofErr w:type="spellStart"/>
      <w:proofErr w:type="gramStart"/>
      <w:r w:rsidRPr="003E7C5B">
        <w:rPr>
          <w:rFonts w:ascii="Menlo" w:eastAsia="Arial Unicode MS" w:hAnsi="Menlo" w:cs="Menlo"/>
          <w:color w:val="000000" w:themeColor="text1"/>
          <w:kern w:val="0"/>
          <w:sz w:val="24"/>
          <w:u w:val="single"/>
        </w:rPr>
        <w:t>instance.</w:t>
      </w:r>
      <w:r w:rsidRPr="003E7C5B">
        <w:rPr>
          <w:rFonts w:ascii="Menlo" w:eastAsia="Arial Unicode MS" w:hAnsi="Menlo" w:cs="Menlo"/>
          <w:i/>
          <w:iCs/>
          <w:color w:val="000000" w:themeColor="text1"/>
          <w:kern w:val="0"/>
          <w:sz w:val="24"/>
          <w:u w:val="single"/>
        </w:rPr>
        <w:t>showInfo</w:t>
      </w:r>
      <w:proofErr w:type="spellEnd"/>
      <w:proofErr w:type="gramEnd"/>
      <w:r w:rsidRPr="003E7C5B">
        <w:rPr>
          <w:rFonts w:ascii="Menlo" w:eastAsia="Arial Unicode MS" w:hAnsi="Menlo" w:cs="Menlo"/>
          <w:color w:val="000000" w:themeColor="text1"/>
          <w:kern w:val="0"/>
          <w:sz w:val="24"/>
          <w:u w:val="single"/>
        </w:rPr>
        <w:t>()</w:t>
      </w: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;</w:t>
      </w:r>
    </w:p>
    <w:p w14:paraId="0638401B" w14:textId="77777777" w:rsidR="003E7C5B" w:rsidRPr="003E7C5B" w:rsidRDefault="003E7C5B" w:rsidP="003E7C5B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ab/>
        <w:t>}</w:t>
      </w:r>
    </w:p>
    <w:p w14:paraId="36FFFC5D" w14:textId="77777777" w:rsidR="003E7C5B" w:rsidRPr="003E7C5B" w:rsidRDefault="003E7C5B" w:rsidP="003E7C5B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</w:p>
    <w:p w14:paraId="3968B7BD" w14:textId="15814A3D" w:rsidR="003E7C5B" w:rsidRPr="003E7C5B" w:rsidRDefault="003E7C5B" w:rsidP="003E7C5B">
      <w:pPr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</w:pPr>
      <w:r w:rsidRPr="003E7C5B">
        <w:rPr>
          <w:rFonts w:ascii="Menlo" w:eastAsia="Arial Unicode MS" w:hAnsi="Menlo" w:cs="Menlo"/>
          <w:color w:val="000000" w:themeColor="text1"/>
          <w:kern w:val="0"/>
          <w:sz w:val="24"/>
        </w:rPr>
        <w:t>}</w:t>
      </w:r>
    </w:p>
    <w:p w14:paraId="749C8FC2" w14:textId="0DEECE76" w:rsidR="00F2416D" w:rsidRPr="003E7C5B" w:rsidRDefault="003E7C5B">
      <w:pPr>
        <w:numPr>
          <w:ilvl w:val="0"/>
          <w:numId w:val="1"/>
        </w:num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实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验结果</w:t>
      </w:r>
    </w:p>
    <w:p w14:paraId="1D733559" w14:textId="0CB245F4" w:rsidR="003E7C5B" w:rsidRPr="003E7C5B" w:rsidRDefault="003E7C5B" w:rsidP="003E7C5B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drawing>
          <wp:inline distT="0" distB="0" distL="0" distR="0" wp14:anchorId="2E324C34" wp14:editId="05A6C149">
            <wp:extent cx="5274310" cy="893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C5B" w:rsidRPr="003E7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BF060D"/>
    <w:rsid w:val="003E7C5B"/>
    <w:rsid w:val="00F2416D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6061E81"/>
  <w15:docId w15:val="{07864820-592A-B34C-AA6B-C7242BA3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3E7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Scarelette Lee</cp:lastModifiedBy>
  <cp:revision>2</cp:revision>
  <dcterms:created xsi:type="dcterms:W3CDTF">2020-03-11T13:10:00Z</dcterms:created>
  <dcterms:modified xsi:type="dcterms:W3CDTF">2020-03-12T03:36:00Z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