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91B5E" w14:textId="77777777" w:rsidR="00002612" w:rsidRPr="002B24D8" w:rsidRDefault="00002612" w:rsidP="00002612">
      <w:pPr>
        <w:framePr w:wrap="auto"/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7E6BAD87" w14:textId="77777777" w:rsidR="00002612" w:rsidRPr="002B24D8" w:rsidRDefault="00002612" w:rsidP="00002612">
      <w:pPr>
        <w:framePr w:wrap="auto"/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03ECFFB8" w14:textId="77777777" w:rsidR="00002612" w:rsidRPr="002B24D8" w:rsidRDefault="00002612" w:rsidP="00002612">
      <w:pPr>
        <w:framePr w:wrap="auto"/>
        <w:jc w:val="center"/>
        <w:rPr>
          <w:rFonts w:ascii="SimHei" w:eastAsia="SimHei" w:hAnsi="SimHei" w:cs="SimHei"/>
          <w:b/>
          <w:bCs/>
          <w:color w:val="000000" w:themeColor="text1"/>
          <w:sz w:val="56"/>
          <w:szCs w:val="56"/>
          <w:lang w:val="zh-TW" w:eastAsia="zh-TW"/>
        </w:rPr>
      </w:pPr>
      <w:r w:rsidRPr="002B24D8">
        <w:rPr>
          <w:rFonts w:ascii="SimHei" w:eastAsia="SimHei" w:hAnsi="SimHei" w:cs="SimHei" w:hint="eastAsia"/>
          <w:b/>
          <w:bCs/>
          <w:color w:val="000000" w:themeColor="text1"/>
          <w:sz w:val="56"/>
          <w:szCs w:val="56"/>
        </w:rPr>
        <w:t>JAVA编程进阶</w:t>
      </w:r>
      <w:r w:rsidRPr="002B24D8">
        <w:rPr>
          <w:rFonts w:ascii="SimHei" w:eastAsia="SimHei" w:hAnsi="SimHei" w:cs="SimHei"/>
          <w:b/>
          <w:bCs/>
          <w:color w:val="000000" w:themeColor="text1"/>
          <w:sz w:val="56"/>
          <w:szCs w:val="56"/>
          <w:lang w:val="zh-TW" w:eastAsia="zh-TW"/>
        </w:rPr>
        <w:t>上机报告</w:t>
      </w:r>
    </w:p>
    <w:p w14:paraId="361AEA12" w14:textId="77777777" w:rsidR="00002612" w:rsidRPr="002B24D8" w:rsidRDefault="00002612" w:rsidP="00002612">
      <w:pPr>
        <w:framePr w:wrap="auto"/>
        <w:jc w:val="center"/>
        <w:rPr>
          <w:rFonts w:ascii="SimHei" w:eastAsia="SimHei" w:hAnsi="SimHei" w:cs="SimHei"/>
          <w:b/>
          <w:bCs/>
          <w:color w:val="000000" w:themeColor="text1"/>
          <w:sz w:val="56"/>
          <w:szCs w:val="56"/>
          <w:lang w:val="zh-TW" w:eastAsia="zh-TW"/>
        </w:rPr>
      </w:pPr>
    </w:p>
    <w:p w14:paraId="41927F2B" w14:textId="77777777" w:rsidR="00002612" w:rsidRPr="002B24D8" w:rsidRDefault="00002612" w:rsidP="00002612">
      <w:pPr>
        <w:framePr w:wrap="auto"/>
        <w:jc w:val="center"/>
        <w:rPr>
          <w:rFonts w:ascii="SimHei" w:eastAsia="SimHei" w:hAnsi="SimHei" w:cs="SimHei"/>
          <w:b/>
          <w:bCs/>
          <w:color w:val="000000" w:themeColor="text1"/>
          <w:sz w:val="56"/>
          <w:szCs w:val="56"/>
          <w:lang w:val="zh-TW" w:eastAsia="zh-TW"/>
        </w:rPr>
      </w:pPr>
    </w:p>
    <w:p w14:paraId="2C256B2A" w14:textId="77777777" w:rsidR="00002612" w:rsidRPr="002B24D8" w:rsidRDefault="00002612" w:rsidP="00002612">
      <w:pPr>
        <w:framePr w:wrap="auto"/>
        <w:jc w:val="center"/>
        <w:rPr>
          <w:rFonts w:ascii="SimHei" w:eastAsia="SimHei" w:hAnsi="SimHei" w:cs="SimHei"/>
          <w:b/>
          <w:bCs/>
          <w:color w:val="000000" w:themeColor="text1"/>
          <w:sz w:val="56"/>
          <w:szCs w:val="56"/>
          <w:lang w:val="zh-TW" w:eastAsia="zh-TW"/>
        </w:rPr>
      </w:pPr>
    </w:p>
    <w:p w14:paraId="328CFC3B" w14:textId="77777777" w:rsidR="00002612" w:rsidRPr="002B24D8" w:rsidRDefault="00002612" w:rsidP="00002612">
      <w:pPr>
        <w:framePr w:wrap="auto"/>
        <w:jc w:val="center"/>
        <w:rPr>
          <w:rFonts w:ascii="SimHei" w:eastAsia="SimHei" w:hAnsi="SimHei" w:cs="SimHei"/>
          <w:b/>
          <w:bCs/>
          <w:color w:val="000000" w:themeColor="text1"/>
          <w:sz w:val="56"/>
          <w:szCs w:val="56"/>
          <w:lang w:val="zh-TW" w:eastAsia="zh-TW"/>
        </w:rPr>
      </w:pPr>
    </w:p>
    <w:p w14:paraId="65B53255" w14:textId="77777777" w:rsidR="00002612" w:rsidRPr="002B24D8" w:rsidRDefault="00002612" w:rsidP="00002612">
      <w:pPr>
        <w:framePr w:wrap="auto"/>
        <w:jc w:val="center"/>
        <w:rPr>
          <w:rFonts w:ascii="SimHei" w:eastAsia="SimHei" w:hAnsi="SimHei" w:cs="SimHei"/>
          <w:b/>
          <w:bCs/>
          <w:color w:val="000000" w:themeColor="text1"/>
          <w:sz w:val="40"/>
          <w:szCs w:val="40"/>
        </w:rPr>
      </w:pPr>
    </w:p>
    <w:p w14:paraId="7358CAFB" w14:textId="77777777" w:rsidR="00002612" w:rsidRPr="002B24D8" w:rsidRDefault="00002612" w:rsidP="00002612">
      <w:pPr>
        <w:framePr w:wrap="auto"/>
        <w:jc w:val="center"/>
        <w:rPr>
          <w:rFonts w:ascii="SimHei" w:eastAsia="SimHei" w:hAnsi="SimHei" w:cs="SimHei"/>
          <w:b/>
          <w:bCs/>
          <w:color w:val="000000" w:themeColor="text1"/>
          <w:sz w:val="40"/>
          <w:szCs w:val="40"/>
        </w:rPr>
      </w:pPr>
      <w:r w:rsidRPr="002B24D8">
        <w:rPr>
          <w:rFonts w:ascii="SimHei" w:eastAsia="SimHei" w:hAnsi="SimHei" w:cs="SimHei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42FD930E" wp14:editId="14FF48C5">
            <wp:extent cx="2066925" cy="1924685"/>
            <wp:effectExtent l="0" t="0" r="0" b="0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06FF2CD" w14:textId="77777777" w:rsidR="00002612" w:rsidRPr="002B24D8" w:rsidRDefault="00002612" w:rsidP="00002612">
      <w:pPr>
        <w:framePr w:wrap="auto"/>
        <w:jc w:val="center"/>
        <w:rPr>
          <w:rFonts w:ascii="SimHei" w:eastAsia="SimHei" w:hAnsi="SimHei" w:cs="SimHei"/>
          <w:color w:val="000000" w:themeColor="text1"/>
          <w:sz w:val="36"/>
          <w:szCs w:val="36"/>
        </w:rPr>
      </w:pPr>
    </w:p>
    <w:p w14:paraId="51C26070" w14:textId="77777777" w:rsidR="00002612" w:rsidRPr="002B24D8" w:rsidRDefault="00002612" w:rsidP="00002612">
      <w:pPr>
        <w:framePr w:wrap="auto"/>
        <w:jc w:val="center"/>
        <w:rPr>
          <w:rFonts w:ascii="SimHei" w:eastAsia="SimHei" w:hAnsi="SimHei" w:cs="SimHei"/>
          <w:color w:val="000000" w:themeColor="text1"/>
          <w:sz w:val="36"/>
          <w:szCs w:val="36"/>
          <w:lang w:val="zh-TW" w:eastAsia="zh-TW"/>
        </w:rPr>
      </w:pPr>
      <w:r w:rsidRPr="002B24D8">
        <w:rPr>
          <w:rFonts w:ascii="SimHei" w:eastAsia="SimHei" w:hAnsi="SimHei" w:cs="SimHei"/>
          <w:color w:val="000000" w:themeColor="text1"/>
          <w:sz w:val="36"/>
          <w:szCs w:val="36"/>
          <w:lang w:val="zh-TW" w:eastAsia="zh-TW"/>
        </w:rPr>
        <w:t>第</w:t>
      </w:r>
      <w:r w:rsidRPr="002B24D8">
        <w:rPr>
          <w:rFonts w:ascii="SimHei" w:eastAsia="SimHei" w:hAnsi="SimHei" w:cs="SimHei"/>
          <w:color w:val="000000" w:themeColor="text1"/>
          <w:sz w:val="36"/>
          <w:szCs w:val="36"/>
          <w:u w:color="FF0000"/>
          <w:lang w:val="zh-TW" w:eastAsia="zh-TW"/>
        </w:rPr>
        <w:t>一</w:t>
      </w:r>
      <w:r w:rsidRPr="002B24D8">
        <w:rPr>
          <w:rFonts w:ascii="SimHei" w:eastAsia="SimHei" w:hAnsi="SimHei" w:cs="SimHei"/>
          <w:color w:val="000000" w:themeColor="text1"/>
          <w:sz w:val="36"/>
          <w:szCs w:val="36"/>
          <w:lang w:val="zh-TW" w:eastAsia="zh-TW"/>
        </w:rPr>
        <w:t>次上机作业</w:t>
      </w:r>
    </w:p>
    <w:p w14:paraId="28FA8AD8" w14:textId="77777777" w:rsidR="00002612" w:rsidRPr="002B24D8" w:rsidRDefault="00002612" w:rsidP="00002612">
      <w:pPr>
        <w:framePr w:wrap="auto"/>
        <w:jc w:val="center"/>
        <w:rPr>
          <w:rFonts w:ascii="SimHei" w:eastAsia="SimHei" w:hAnsi="SimHei" w:cs="SimHei"/>
          <w:color w:val="000000" w:themeColor="text1"/>
          <w:sz w:val="36"/>
          <w:szCs w:val="36"/>
        </w:rPr>
      </w:pPr>
    </w:p>
    <w:p w14:paraId="2EAD585C" w14:textId="77777777" w:rsidR="00002612" w:rsidRPr="002B24D8" w:rsidRDefault="00002612" w:rsidP="00002612">
      <w:pPr>
        <w:framePr w:wrap="auto"/>
        <w:jc w:val="center"/>
        <w:rPr>
          <w:rFonts w:ascii="SimHei" w:eastAsia="SimHei" w:hAnsi="SimHei" w:cs="SimHei"/>
          <w:color w:val="000000" w:themeColor="text1"/>
          <w:sz w:val="36"/>
          <w:szCs w:val="36"/>
        </w:rPr>
      </w:pPr>
    </w:p>
    <w:p w14:paraId="4B239DBC" w14:textId="77777777" w:rsidR="00002612" w:rsidRPr="002B24D8" w:rsidRDefault="00002612" w:rsidP="00002612">
      <w:pPr>
        <w:framePr w:wrap="auto"/>
        <w:jc w:val="center"/>
        <w:rPr>
          <w:rFonts w:ascii="SimHei" w:eastAsia="SimHei" w:hAnsi="SimHei" w:cs="SimHei"/>
          <w:color w:val="000000" w:themeColor="text1"/>
          <w:sz w:val="36"/>
          <w:szCs w:val="36"/>
        </w:rPr>
      </w:pPr>
    </w:p>
    <w:p w14:paraId="306706BF" w14:textId="77777777" w:rsidR="00002612" w:rsidRPr="002B24D8" w:rsidRDefault="00002612" w:rsidP="00002612">
      <w:pPr>
        <w:framePr w:wrap="auto"/>
        <w:jc w:val="center"/>
        <w:rPr>
          <w:rFonts w:ascii="SimHei" w:eastAsia="SimHei" w:hAnsi="SimHei" w:cs="SimHei"/>
          <w:color w:val="000000" w:themeColor="text1"/>
          <w:sz w:val="36"/>
          <w:szCs w:val="36"/>
        </w:rPr>
      </w:pPr>
    </w:p>
    <w:p w14:paraId="7B7A91DE" w14:textId="77777777" w:rsidR="00002612" w:rsidRPr="002B24D8" w:rsidRDefault="00002612" w:rsidP="00002612">
      <w:pPr>
        <w:framePr w:wrap="auto"/>
        <w:jc w:val="center"/>
        <w:rPr>
          <w:rFonts w:ascii="SimHei" w:eastAsia="SimHei" w:hAnsi="SimHei" w:cs="SimHei"/>
          <w:color w:val="000000" w:themeColor="text1"/>
          <w:sz w:val="36"/>
          <w:szCs w:val="36"/>
        </w:rPr>
      </w:pPr>
    </w:p>
    <w:p w14:paraId="283AF29A" w14:textId="77777777" w:rsidR="00002612" w:rsidRPr="002B24D8" w:rsidRDefault="00002612" w:rsidP="00002612">
      <w:pPr>
        <w:framePr w:wrap="auto"/>
        <w:ind w:firstLine="1928"/>
        <w:rPr>
          <w:rFonts w:ascii="SimSun" w:eastAsia="SimSun" w:hAnsi="SimSun" w:cs="SimSun"/>
          <w:b/>
          <w:bCs/>
          <w:color w:val="000000" w:themeColor="text1"/>
          <w:sz w:val="28"/>
          <w:szCs w:val="28"/>
          <w:u w:val="single"/>
        </w:rPr>
      </w:pPr>
      <w:r w:rsidRPr="002B24D8">
        <w:rPr>
          <w:rFonts w:ascii="SimSun" w:eastAsia="SimSun" w:hAnsi="SimSun" w:cs="SimSun" w:hint="eastAsia"/>
          <w:b/>
          <w:bCs/>
          <w:color w:val="000000" w:themeColor="text1"/>
          <w:sz w:val="28"/>
          <w:szCs w:val="28"/>
          <w:lang w:val="zh-TW" w:eastAsia="zh-TW"/>
        </w:rPr>
        <w:t>学</w:t>
      </w:r>
      <w:r w:rsidRPr="002B24D8">
        <w:rPr>
          <w:rFonts w:ascii="SimSun" w:eastAsia="SimSun" w:hAnsi="SimSun" w:cs="SimSun" w:hint="eastAsia"/>
          <w:b/>
          <w:bCs/>
          <w:color w:val="000000" w:themeColor="text1"/>
          <w:sz w:val="28"/>
          <w:szCs w:val="28"/>
        </w:rPr>
        <w:t xml:space="preserve">    </w:t>
      </w:r>
      <w:r w:rsidRPr="002B24D8">
        <w:rPr>
          <w:rFonts w:ascii="SimSun" w:eastAsia="SimSun" w:hAnsi="SimSun" w:cs="SimSun" w:hint="eastAsia"/>
          <w:b/>
          <w:bCs/>
          <w:color w:val="000000" w:themeColor="text1"/>
          <w:sz w:val="28"/>
          <w:szCs w:val="28"/>
          <w:lang w:val="zh-TW" w:eastAsia="zh-TW"/>
        </w:rPr>
        <w:t>院</w:t>
      </w:r>
      <w:r w:rsidRPr="002B24D8">
        <w:rPr>
          <w:rFonts w:ascii="SimSun" w:eastAsia="SimSun" w:hAnsi="SimSun" w:cs="SimSun" w:hint="eastAsia"/>
          <w:b/>
          <w:bCs/>
          <w:color w:val="000000" w:themeColor="text1"/>
          <w:sz w:val="28"/>
          <w:szCs w:val="28"/>
          <w:u w:val="single"/>
        </w:rPr>
        <w:t>_智能与计算学部__</w:t>
      </w:r>
      <w:r w:rsidRPr="002B24D8">
        <w:rPr>
          <w:rFonts w:ascii="SimSun" w:eastAsia="SimSun" w:hAnsi="SimSun" w:cs="SimSun" w:hint="eastAsia"/>
          <w:b/>
          <w:bCs/>
          <w:color w:val="000000" w:themeColor="text1"/>
          <w:sz w:val="28"/>
          <w:szCs w:val="28"/>
          <w:u w:val="single"/>
          <w:lang w:val="zh-TW" w:eastAsia="zh-TW"/>
        </w:rPr>
        <w:t xml:space="preserve">  </w:t>
      </w:r>
      <w:r w:rsidRPr="002B24D8">
        <w:rPr>
          <w:rFonts w:ascii="SimSun" w:eastAsia="SimSun" w:hAnsi="SimSun" w:cs="SimSun"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</w:p>
    <w:p w14:paraId="7879C8A5" w14:textId="77777777" w:rsidR="00002612" w:rsidRPr="002B24D8" w:rsidRDefault="00002612" w:rsidP="00002612">
      <w:pPr>
        <w:framePr w:wrap="auto"/>
        <w:ind w:firstLine="1928"/>
        <w:rPr>
          <w:rFonts w:ascii="SimSun" w:eastAsia="SimSun" w:hAnsi="SimSun" w:cs="SimSun"/>
          <w:b/>
          <w:bCs/>
          <w:color w:val="000000" w:themeColor="text1"/>
          <w:sz w:val="28"/>
          <w:szCs w:val="28"/>
          <w:u w:val="single"/>
          <w:lang w:val="zh-TW" w:eastAsia="zh-TW"/>
        </w:rPr>
      </w:pPr>
      <w:r w:rsidRPr="002B24D8">
        <w:rPr>
          <w:rFonts w:ascii="SimSun" w:eastAsia="SimSun" w:hAnsi="SimSun" w:cs="SimSun" w:hint="eastAsia"/>
          <w:b/>
          <w:bCs/>
          <w:color w:val="000000" w:themeColor="text1"/>
          <w:sz w:val="28"/>
          <w:szCs w:val="28"/>
          <w:lang w:val="zh-TW" w:eastAsia="zh-TW"/>
        </w:rPr>
        <w:t xml:space="preserve">专   </w:t>
      </w:r>
      <w:r w:rsidRPr="002B24D8">
        <w:rPr>
          <w:rFonts w:ascii="SimSun" w:eastAsia="SimSun" w:hAnsi="SimSun" w:cs="SimSun" w:hint="eastAsia"/>
          <w:b/>
          <w:bCs/>
          <w:color w:val="000000" w:themeColor="text1"/>
          <w:sz w:val="28"/>
          <w:szCs w:val="28"/>
        </w:rPr>
        <w:t xml:space="preserve"> </w:t>
      </w:r>
      <w:r w:rsidRPr="002B24D8">
        <w:rPr>
          <w:rFonts w:ascii="SimSun" w:eastAsia="SimSun" w:hAnsi="SimSun" w:cs="SimSun" w:hint="eastAsia"/>
          <w:b/>
          <w:bCs/>
          <w:color w:val="000000" w:themeColor="text1"/>
          <w:sz w:val="28"/>
          <w:szCs w:val="28"/>
          <w:lang w:val="zh-TW" w:eastAsia="zh-TW"/>
        </w:rPr>
        <w:t>业</w:t>
      </w:r>
      <w:r w:rsidRPr="002B24D8">
        <w:rPr>
          <w:rFonts w:ascii="SimSun" w:eastAsia="SimSun" w:hAnsi="SimSun" w:cs="SimSun" w:hint="eastAsia"/>
          <w:b/>
          <w:bCs/>
          <w:color w:val="000000" w:themeColor="text1"/>
          <w:sz w:val="28"/>
          <w:szCs w:val="28"/>
          <w:u w:val="single"/>
        </w:rPr>
        <w:t>_____软件工程____</w:t>
      </w:r>
      <w:r w:rsidRPr="002B24D8">
        <w:rPr>
          <w:rFonts w:ascii="SimSun" w:eastAsia="SimSun" w:hAnsi="SimSun" w:cs="SimSun" w:hint="eastAsia"/>
          <w:b/>
          <w:bCs/>
          <w:color w:val="000000" w:themeColor="text1"/>
          <w:sz w:val="28"/>
          <w:szCs w:val="28"/>
          <w:u w:val="single"/>
          <w:lang w:val="zh-TW" w:eastAsia="zh-TW"/>
        </w:rPr>
        <w:t xml:space="preserve">      </w:t>
      </w:r>
    </w:p>
    <w:p w14:paraId="731365D0" w14:textId="77777777" w:rsidR="00002612" w:rsidRPr="002B24D8" w:rsidRDefault="00002612" w:rsidP="00002612">
      <w:pPr>
        <w:framePr w:wrap="auto"/>
        <w:ind w:firstLine="1928"/>
        <w:rPr>
          <w:rFonts w:ascii="SimSun" w:eastAsia="SimSun" w:hAnsi="SimSun" w:cs="SimSun"/>
          <w:b/>
          <w:bCs/>
          <w:color w:val="000000" w:themeColor="text1"/>
          <w:sz w:val="28"/>
          <w:szCs w:val="28"/>
          <w:u w:val="single"/>
        </w:rPr>
      </w:pPr>
      <w:r w:rsidRPr="002B24D8">
        <w:rPr>
          <w:rFonts w:ascii="SimSun" w:eastAsia="SimSun" w:hAnsi="SimSun" w:cs="SimSun" w:hint="eastAsia"/>
          <w:b/>
          <w:bCs/>
          <w:color w:val="000000" w:themeColor="text1"/>
          <w:sz w:val="28"/>
          <w:szCs w:val="28"/>
          <w:lang w:val="zh-TW" w:eastAsia="zh-TW"/>
        </w:rPr>
        <w:t>姓</w:t>
      </w:r>
      <w:r w:rsidRPr="002B24D8">
        <w:rPr>
          <w:rFonts w:ascii="SimSun" w:eastAsia="SimSun" w:hAnsi="SimSun" w:cs="SimSun" w:hint="eastAsia"/>
          <w:b/>
          <w:bCs/>
          <w:color w:val="000000" w:themeColor="text1"/>
          <w:sz w:val="28"/>
          <w:szCs w:val="28"/>
        </w:rPr>
        <w:t xml:space="preserve">    </w:t>
      </w:r>
      <w:r w:rsidRPr="002B24D8">
        <w:rPr>
          <w:rFonts w:ascii="SimSun" w:eastAsia="SimSun" w:hAnsi="SimSun" w:cs="SimSun" w:hint="eastAsia"/>
          <w:b/>
          <w:bCs/>
          <w:color w:val="000000" w:themeColor="text1"/>
          <w:sz w:val="28"/>
          <w:szCs w:val="28"/>
          <w:lang w:val="zh-TW" w:eastAsia="zh-TW"/>
        </w:rPr>
        <w:t>名</w:t>
      </w:r>
      <w:r w:rsidRPr="002B24D8">
        <w:rPr>
          <w:rFonts w:ascii="SimSun" w:eastAsia="SimSun" w:hAnsi="SimSun" w:cs="SimSun" w:hint="eastAsia"/>
          <w:b/>
          <w:bCs/>
          <w:color w:val="000000" w:themeColor="text1"/>
          <w:sz w:val="28"/>
          <w:szCs w:val="28"/>
          <w:u w:val="single"/>
        </w:rPr>
        <w:t xml:space="preserve">______李澄_______  </w:t>
      </w:r>
      <w:r w:rsidRPr="002B24D8">
        <w:rPr>
          <w:rFonts w:ascii="SimSun" w:eastAsia="SimSun" w:hAnsi="SimSun" w:cs="SimSun" w:hint="eastAsia"/>
          <w:b/>
          <w:bCs/>
          <w:color w:val="000000" w:themeColor="text1"/>
          <w:sz w:val="28"/>
          <w:szCs w:val="28"/>
          <w:u w:val="single"/>
          <w:lang w:val="zh-TW" w:eastAsia="zh-TW"/>
        </w:rPr>
        <w:t xml:space="preserve">    </w:t>
      </w:r>
      <w:r w:rsidRPr="002B24D8">
        <w:rPr>
          <w:rFonts w:ascii="SimSun" w:eastAsia="SimSun" w:hAnsi="SimSun" w:cs="SimSun" w:hint="eastAsia"/>
          <w:b/>
          <w:bCs/>
          <w:color w:val="000000" w:themeColor="text1"/>
          <w:sz w:val="28"/>
          <w:szCs w:val="28"/>
          <w:u w:val="single"/>
        </w:rPr>
        <w:t xml:space="preserve">                 </w:t>
      </w:r>
    </w:p>
    <w:p w14:paraId="4A35D0C7" w14:textId="77777777" w:rsidR="00002612" w:rsidRPr="002B24D8" w:rsidRDefault="00002612" w:rsidP="00002612">
      <w:pPr>
        <w:framePr w:wrap="auto"/>
        <w:ind w:firstLine="1928"/>
        <w:rPr>
          <w:rFonts w:ascii="SimSun" w:eastAsia="SimSun" w:hAnsi="SimSun" w:cs="SimSun"/>
          <w:b/>
          <w:bCs/>
          <w:color w:val="000000" w:themeColor="text1"/>
          <w:sz w:val="28"/>
          <w:szCs w:val="28"/>
          <w:u w:val="single"/>
        </w:rPr>
      </w:pPr>
      <w:r w:rsidRPr="002B24D8">
        <w:rPr>
          <w:rFonts w:ascii="SimSun" w:eastAsia="SimSun" w:hAnsi="SimSun" w:cs="SimSun" w:hint="eastAsia"/>
          <w:b/>
          <w:bCs/>
          <w:color w:val="000000" w:themeColor="text1"/>
          <w:sz w:val="28"/>
          <w:szCs w:val="28"/>
          <w:lang w:val="zh-TW" w:eastAsia="zh-TW"/>
        </w:rPr>
        <w:t>学    号</w:t>
      </w:r>
      <w:r w:rsidRPr="002B24D8">
        <w:rPr>
          <w:rFonts w:ascii="SimSun" w:eastAsia="SimSun" w:hAnsi="SimSun" w:cs="SimSun" w:hint="eastAsia"/>
          <w:b/>
          <w:bCs/>
          <w:color w:val="000000" w:themeColor="text1"/>
          <w:sz w:val="28"/>
          <w:szCs w:val="28"/>
          <w:u w:val="single"/>
        </w:rPr>
        <w:t>____</w:t>
      </w:r>
      <w:r w:rsidRPr="002B24D8">
        <w:rPr>
          <w:rFonts w:ascii="SimSun" w:eastAsia="SimSun" w:hAnsi="SimSun" w:cs="SimSun"/>
          <w:b/>
          <w:bCs/>
          <w:color w:val="000000" w:themeColor="text1"/>
          <w:sz w:val="28"/>
          <w:szCs w:val="28"/>
          <w:u w:val="single"/>
        </w:rPr>
        <w:t>3018216259</w:t>
      </w:r>
      <w:r w:rsidRPr="002B24D8">
        <w:rPr>
          <w:rFonts w:ascii="SimSun" w:eastAsia="SimSun" w:hAnsi="SimSun" w:cs="SimSun" w:hint="eastAsia"/>
          <w:b/>
          <w:bCs/>
          <w:color w:val="000000" w:themeColor="text1"/>
          <w:sz w:val="28"/>
          <w:szCs w:val="28"/>
          <w:u w:val="single"/>
        </w:rPr>
        <w:t xml:space="preserve">___                     </w:t>
      </w:r>
    </w:p>
    <w:p w14:paraId="0D9731A5" w14:textId="77777777" w:rsidR="00002612" w:rsidRPr="002B24D8" w:rsidRDefault="00002612" w:rsidP="00002612">
      <w:pPr>
        <w:framePr w:wrap="auto"/>
        <w:ind w:firstLine="1928"/>
        <w:rPr>
          <w:rFonts w:ascii="SimSun" w:eastAsia="SimSun" w:hAnsi="SimSun" w:cs="SimSun"/>
          <w:b/>
          <w:bCs/>
          <w:color w:val="000000" w:themeColor="text1"/>
          <w:sz w:val="28"/>
          <w:szCs w:val="28"/>
          <w:u w:val="single"/>
        </w:rPr>
      </w:pPr>
      <w:r w:rsidRPr="002B24D8">
        <w:rPr>
          <w:rFonts w:ascii="SimSun" w:eastAsia="SimSun" w:hAnsi="SimSun" w:cs="SimSun" w:hint="eastAsia"/>
          <w:b/>
          <w:bCs/>
          <w:color w:val="000000" w:themeColor="text1"/>
          <w:sz w:val="28"/>
          <w:szCs w:val="28"/>
          <w:lang w:val="zh-TW" w:eastAsia="zh-TW"/>
        </w:rPr>
        <w:t>年    级</w:t>
      </w:r>
      <w:r w:rsidRPr="002B24D8">
        <w:rPr>
          <w:rFonts w:ascii="SimSun" w:eastAsia="SimSun" w:hAnsi="SimSun" w:cs="SimSun" w:hint="eastAsia"/>
          <w:b/>
          <w:bCs/>
          <w:color w:val="000000" w:themeColor="text1"/>
          <w:sz w:val="28"/>
          <w:szCs w:val="28"/>
          <w:u w:val="single"/>
        </w:rPr>
        <w:t>_____</w:t>
      </w:r>
      <w:r w:rsidRPr="002B24D8">
        <w:rPr>
          <w:rFonts w:ascii="SimSun" w:eastAsia="SimSun" w:hAnsi="SimSun" w:cs="SimSun"/>
          <w:b/>
          <w:bCs/>
          <w:color w:val="000000" w:themeColor="text1"/>
          <w:sz w:val="28"/>
          <w:szCs w:val="28"/>
          <w:u w:val="single"/>
        </w:rPr>
        <w:t>2018</w:t>
      </w:r>
      <w:r w:rsidRPr="002B24D8">
        <w:rPr>
          <w:rFonts w:ascii="SimSun" w:eastAsia="SimSun" w:hAnsi="SimSun" w:cs="SimSun" w:hint="eastAsia"/>
          <w:b/>
          <w:bCs/>
          <w:color w:val="000000" w:themeColor="text1"/>
          <w:sz w:val="28"/>
          <w:szCs w:val="28"/>
          <w:u w:val="single"/>
        </w:rPr>
        <w:t xml:space="preserve">级______       </w:t>
      </w:r>
    </w:p>
    <w:p w14:paraId="7C584820" w14:textId="77777777" w:rsidR="00002612" w:rsidRPr="002B24D8" w:rsidRDefault="00002612" w:rsidP="00002612">
      <w:pPr>
        <w:framePr w:wrap="auto"/>
        <w:ind w:firstLine="1928"/>
        <w:rPr>
          <w:b/>
          <w:bCs/>
          <w:color w:val="000000" w:themeColor="text1"/>
          <w:sz w:val="32"/>
          <w:szCs w:val="32"/>
          <w:u w:val="single"/>
        </w:rPr>
      </w:pPr>
      <w:r w:rsidRPr="002B24D8">
        <w:rPr>
          <w:rFonts w:ascii="SimSun" w:eastAsia="SimSun" w:hAnsi="SimSun" w:cs="SimSun" w:hint="eastAsia"/>
          <w:b/>
          <w:bCs/>
          <w:color w:val="000000" w:themeColor="text1"/>
          <w:sz w:val="28"/>
          <w:szCs w:val="28"/>
          <w:lang w:val="zh-TW" w:eastAsia="zh-TW"/>
        </w:rPr>
        <w:t>班    级</w:t>
      </w:r>
      <w:r w:rsidRPr="002B24D8">
        <w:rPr>
          <w:rFonts w:ascii="SimSun" w:eastAsia="SimSun" w:hAnsi="SimSun" w:cs="SimSun" w:hint="eastAsia"/>
          <w:b/>
          <w:bCs/>
          <w:color w:val="000000" w:themeColor="text1"/>
          <w:sz w:val="28"/>
          <w:szCs w:val="28"/>
          <w:u w:val="single"/>
        </w:rPr>
        <w:t>_____五班_________</w:t>
      </w:r>
      <w:r w:rsidRPr="002B24D8">
        <w:rPr>
          <w:rStyle w:val="1"/>
          <w:color w:val="000000" w:themeColor="text1"/>
        </w:rPr>
        <w:t xml:space="preserve">        </w:t>
      </w:r>
      <w:r w:rsidRPr="002B24D8">
        <w:rPr>
          <w:b/>
          <w:bCs/>
          <w:color w:val="000000" w:themeColor="text1"/>
          <w:sz w:val="32"/>
          <w:szCs w:val="32"/>
          <w:u w:val="single"/>
          <w:lang w:val="zh-TW" w:eastAsia="zh-TW"/>
        </w:rPr>
        <w:t xml:space="preserve">  </w:t>
      </w:r>
    </w:p>
    <w:p w14:paraId="61D3F4E0" w14:textId="77777777" w:rsidR="00002612" w:rsidRPr="002B24D8" w:rsidRDefault="00002612" w:rsidP="00002612">
      <w:pPr>
        <w:framePr w:wrap="auto"/>
        <w:jc w:val="left"/>
        <w:rPr>
          <w:b/>
          <w:bCs/>
          <w:color w:val="000000" w:themeColor="text1"/>
          <w:sz w:val="32"/>
          <w:szCs w:val="32"/>
          <w:u w:val="single"/>
        </w:rPr>
      </w:pPr>
    </w:p>
    <w:p w14:paraId="1B661BF4" w14:textId="77777777" w:rsidR="00002612" w:rsidRPr="002B24D8" w:rsidRDefault="00002612" w:rsidP="00002612">
      <w:pPr>
        <w:pStyle w:val="Heading1"/>
        <w:framePr w:wrap="around" w:hAnchor="page" w:x="1779"/>
        <w:rPr>
          <w:color w:val="000000" w:themeColor="text1"/>
          <w:sz w:val="32"/>
          <w:szCs w:val="32"/>
          <w:lang w:val="zh-CN"/>
        </w:rPr>
      </w:pPr>
    </w:p>
    <w:p w14:paraId="374B2CAB" w14:textId="77777777" w:rsidR="00002612" w:rsidRPr="002B24D8" w:rsidRDefault="00002612" w:rsidP="00002612">
      <w:pPr>
        <w:pStyle w:val="Heading1"/>
        <w:framePr w:wrap="around" w:hAnchor="page" w:x="1779"/>
        <w:rPr>
          <w:color w:val="000000" w:themeColor="text1"/>
          <w:sz w:val="32"/>
          <w:szCs w:val="32"/>
          <w:lang w:val="zh-CN"/>
        </w:rPr>
      </w:pPr>
      <w:r w:rsidRPr="002B24D8">
        <w:rPr>
          <w:rFonts w:hint="eastAsia"/>
          <w:color w:val="000000" w:themeColor="text1"/>
          <w:sz w:val="32"/>
          <w:szCs w:val="32"/>
          <w:lang w:val="zh-CN"/>
        </w:rPr>
        <w:t>一、实验要求</w:t>
      </w:r>
    </w:p>
    <w:p w14:paraId="59FD6B78" w14:textId="77777777" w:rsidR="00002612" w:rsidRPr="002B24D8" w:rsidRDefault="00002612" w:rsidP="00002612">
      <w:pPr>
        <w:pStyle w:val="ListParagraph"/>
        <w:framePr w:wrap="around" w:hAnchor="page" w:x="1779"/>
        <w:numPr>
          <w:ilvl w:val="0"/>
          <w:numId w:val="2"/>
        </w:numPr>
        <w:ind w:firstLineChars="0"/>
        <w:rPr>
          <w:b/>
          <w:color w:val="000000" w:themeColor="text1"/>
        </w:rPr>
      </w:pPr>
      <w:r w:rsidRPr="002B24D8">
        <w:rPr>
          <w:rFonts w:hint="eastAsia"/>
          <w:b/>
          <w:color w:val="000000" w:themeColor="text1"/>
        </w:rPr>
        <w:t>需求描述：</w:t>
      </w:r>
    </w:p>
    <w:p w14:paraId="6A10C224" w14:textId="77777777" w:rsidR="00002612" w:rsidRPr="002B24D8" w:rsidRDefault="00002612" w:rsidP="00002612">
      <w:pPr>
        <w:framePr w:wrap="around" w:hAnchor="page" w:x="1779"/>
        <w:rPr>
          <w:color w:val="000000" w:themeColor="text1"/>
        </w:rPr>
      </w:pPr>
    </w:p>
    <w:p w14:paraId="1FF4E055" w14:textId="77777777" w:rsidR="00002612" w:rsidRPr="002B24D8" w:rsidRDefault="00002612" w:rsidP="00002612">
      <w:pPr>
        <w:framePr w:wrap="around" w:hAnchor="page" w:x="1779"/>
        <w:ind w:firstLine="420"/>
        <w:rPr>
          <w:color w:val="000000" w:themeColor="text1"/>
        </w:rPr>
      </w:pPr>
      <w:r w:rsidRPr="002B24D8">
        <w:rPr>
          <w:rFonts w:hint="eastAsia"/>
          <w:color w:val="000000" w:themeColor="text1"/>
        </w:rPr>
        <w:t>某计算机组装公司主要销售各类组装计算机，计算机一般由CPU、内存、主板、硬盘等组件构成。具体组件信息如下：</w:t>
      </w:r>
    </w:p>
    <w:p w14:paraId="104EDD05" w14:textId="77777777" w:rsidR="00002612" w:rsidRPr="002B24D8" w:rsidRDefault="00002612" w:rsidP="00002612">
      <w:pPr>
        <w:framePr w:wrap="around" w:hAnchor="page" w:x="1779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02612" w:rsidRPr="002B24D8" w14:paraId="478F335A" w14:textId="77777777" w:rsidTr="00BE7FFE">
        <w:tc>
          <w:tcPr>
            <w:tcW w:w="2765" w:type="dxa"/>
          </w:tcPr>
          <w:p w14:paraId="3C81CEE0" w14:textId="77777777" w:rsidR="00002612" w:rsidRPr="002B24D8" w:rsidRDefault="00002612" w:rsidP="00BE7FFE">
            <w:pPr>
              <w:framePr w:wrap="around" w:hAnchor="page" w:x="1779"/>
              <w:rPr>
                <w:color w:val="000000" w:themeColor="text1"/>
              </w:rPr>
            </w:pPr>
            <w:r w:rsidRPr="002B24D8">
              <w:rPr>
                <w:rFonts w:hint="eastAsia"/>
                <w:color w:val="000000" w:themeColor="text1"/>
              </w:rPr>
              <w:t>组件名</w:t>
            </w:r>
          </w:p>
        </w:tc>
        <w:tc>
          <w:tcPr>
            <w:tcW w:w="2765" w:type="dxa"/>
          </w:tcPr>
          <w:p w14:paraId="5AEA3AD8" w14:textId="77777777" w:rsidR="00002612" w:rsidRPr="002B24D8" w:rsidRDefault="00002612" w:rsidP="00BE7FFE">
            <w:pPr>
              <w:framePr w:wrap="around" w:hAnchor="page" w:x="1779"/>
              <w:rPr>
                <w:color w:val="000000" w:themeColor="text1"/>
              </w:rPr>
            </w:pPr>
            <w:r w:rsidRPr="002B24D8">
              <w:rPr>
                <w:rFonts w:hint="eastAsia"/>
                <w:color w:val="000000" w:themeColor="text1"/>
              </w:rPr>
              <w:t>组件品牌</w:t>
            </w:r>
          </w:p>
        </w:tc>
        <w:tc>
          <w:tcPr>
            <w:tcW w:w="2766" w:type="dxa"/>
          </w:tcPr>
          <w:p w14:paraId="66E057A5" w14:textId="77777777" w:rsidR="00002612" w:rsidRPr="002B24D8" w:rsidRDefault="00002612" w:rsidP="00BE7FFE">
            <w:pPr>
              <w:framePr w:wrap="around" w:hAnchor="page" w:x="1779"/>
              <w:rPr>
                <w:color w:val="000000" w:themeColor="text1"/>
              </w:rPr>
            </w:pPr>
            <w:r w:rsidRPr="002B24D8">
              <w:rPr>
                <w:rFonts w:hint="eastAsia"/>
                <w:color w:val="000000" w:themeColor="text1"/>
              </w:rPr>
              <w:t>组件属性</w:t>
            </w:r>
          </w:p>
        </w:tc>
      </w:tr>
      <w:tr w:rsidR="00002612" w:rsidRPr="002B24D8" w14:paraId="395F497D" w14:textId="77777777" w:rsidTr="00BE7FFE">
        <w:tc>
          <w:tcPr>
            <w:tcW w:w="2765" w:type="dxa"/>
          </w:tcPr>
          <w:p w14:paraId="5BB1D870" w14:textId="77777777" w:rsidR="00002612" w:rsidRPr="002B24D8" w:rsidRDefault="00002612" w:rsidP="00BE7FFE">
            <w:pPr>
              <w:framePr w:wrap="around" w:hAnchor="page" w:x="1779"/>
              <w:rPr>
                <w:color w:val="000000" w:themeColor="text1"/>
              </w:rPr>
            </w:pPr>
            <w:r w:rsidRPr="002B24D8">
              <w:rPr>
                <w:rFonts w:hint="eastAsia"/>
                <w:color w:val="000000" w:themeColor="text1"/>
              </w:rPr>
              <w:t>CPU</w:t>
            </w:r>
          </w:p>
        </w:tc>
        <w:tc>
          <w:tcPr>
            <w:tcW w:w="2765" w:type="dxa"/>
          </w:tcPr>
          <w:p w14:paraId="50C92B3C" w14:textId="77777777" w:rsidR="00002612" w:rsidRPr="002B24D8" w:rsidRDefault="00002612" w:rsidP="00BE7FFE">
            <w:pPr>
              <w:framePr w:wrap="around" w:hAnchor="page" w:x="1779"/>
              <w:rPr>
                <w:color w:val="000000" w:themeColor="text1"/>
              </w:rPr>
            </w:pPr>
            <w:r w:rsidRPr="002B24D8">
              <w:rPr>
                <w:rFonts w:hint="eastAsia"/>
                <w:color w:val="000000" w:themeColor="text1"/>
              </w:rPr>
              <w:t>Intel、AMD</w:t>
            </w:r>
          </w:p>
        </w:tc>
        <w:tc>
          <w:tcPr>
            <w:tcW w:w="2766" w:type="dxa"/>
          </w:tcPr>
          <w:p w14:paraId="508C81E0" w14:textId="77777777" w:rsidR="00002612" w:rsidRPr="002B24D8" w:rsidRDefault="00002612" w:rsidP="00BE7FFE">
            <w:pPr>
              <w:framePr w:wrap="around" w:hAnchor="page" w:x="1779"/>
              <w:rPr>
                <w:color w:val="000000" w:themeColor="text1"/>
              </w:rPr>
            </w:pPr>
            <w:r w:rsidRPr="002B24D8">
              <w:rPr>
                <w:color w:val="000000" w:themeColor="text1"/>
              </w:rPr>
              <w:t>N</w:t>
            </w:r>
            <w:r w:rsidRPr="002B24D8">
              <w:rPr>
                <w:rFonts w:hint="eastAsia"/>
                <w:color w:val="000000" w:themeColor="text1"/>
              </w:rPr>
              <w:t>ame，</w:t>
            </w:r>
            <w:proofErr w:type="spellStart"/>
            <w:r w:rsidRPr="002B24D8">
              <w:rPr>
                <w:rFonts w:hint="eastAsia"/>
                <w:color w:val="000000" w:themeColor="text1"/>
              </w:rPr>
              <w:t>coreNum</w:t>
            </w:r>
            <w:proofErr w:type="spellEnd"/>
            <w:r w:rsidRPr="002B24D8">
              <w:rPr>
                <w:rFonts w:hint="eastAsia"/>
                <w:color w:val="000000" w:themeColor="text1"/>
              </w:rPr>
              <w:t>，price</w:t>
            </w:r>
          </w:p>
        </w:tc>
      </w:tr>
      <w:tr w:rsidR="00002612" w:rsidRPr="002B24D8" w14:paraId="083AB1E1" w14:textId="77777777" w:rsidTr="00BE7FFE">
        <w:tc>
          <w:tcPr>
            <w:tcW w:w="2765" w:type="dxa"/>
          </w:tcPr>
          <w:p w14:paraId="17931575" w14:textId="77777777" w:rsidR="00002612" w:rsidRPr="002B24D8" w:rsidRDefault="00002612" w:rsidP="00BE7FFE">
            <w:pPr>
              <w:framePr w:wrap="around" w:hAnchor="page" w:x="1779"/>
              <w:rPr>
                <w:color w:val="000000" w:themeColor="text1"/>
              </w:rPr>
            </w:pPr>
            <w:r w:rsidRPr="002B24D8">
              <w:rPr>
                <w:rFonts w:hint="eastAsia"/>
                <w:color w:val="000000" w:themeColor="text1"/>
              </w:rPr>
              <w:t>内存</w:t>
            </w:r>
          </w:p>
        </w:tc>
        <w:tc>
          <w:tcPr>
            <w:tcW w:w="2765" w:type="dxa"/>
          </w:tcPr>
          <w:p w14:paraId="00AAE334" w14:textId="77777777" w:rsidR="00002612" w:rsidRPr="002B24D8" w:rsidRDefault="00002612" w:rsidP="00BE7FFE">
            <w:pPr>
              <w:framePr w:wrap="around" w:hAnchor="page" w:x="1779"/>
              <w:rPr>
                <w:color w:val="000000" w:themeColor="text1"/>
              </w:rPr>
            </w:pPr>
            <w:r w:rsidRPr="002B24D8">
              <w:rPr>
                <w:color w:val="000000" w:themeColor="text1"/>
              </w:rPr>
              <w:t>Samsung, Kingston</w:t>
            </w:r>
          </w:p>
        </w:tc>
        <w:tc>
          <w:tcPr>
            <w:tcW w:w="2766" w:type="dxa"/>
          </w:tcPr>
          <w:p w14:paraId="36DAF01F" w14:textId="77777777" w:rsidR="00002612" w:rsidRPr="002B24D8" w:rsidRDefault="00002612" w:rsidP="00BE7FFE">
            <w:pPr>
              <w:framePr w:wrap="around" w:hAnchor="page" w:x="1779"/>
              <w:rPr>
                <w:color w:val="000000" w:themeColor="text1"/>
              </w:rPr>
            </w:pPr>
            <w:r w:rsidRPr="002B24D8">
              <w:rPr>
                <w:color w:val="000000" w:themeColor="text1"/>
              </w:rPr>
              <w:t>Name, volume, price</w:t>
            </w:r>
          </w:p>
        </w:tc>
      </w:tr>
      <w:tr w:rsidR="00002612" w:rsidRPr="002B24D8" w14:paraId="42CBC89A" w14:textId="77777777" w:rsidTr="00BE7FFE">
        <w:tc>
          <w:tcPr>
            <w:tcW w:w="2765" w:type="dxa"/>
          </w:tcPr>
          <w:p w14:paraId="4EC6B0CC" w14:textId="77777777" w:rsidR="00002612" w:rsidRPr="002B24D8" w:rsidRDefault="00002612" w:rsidP="00BE7FFE">
            <w:pPr>
              <w:framePr w:wrap="around" w:hAnchor="page" w:x="1779"/>
              <w:rPr>
                <w:color w:val="000000" w:themeColor="text1"/>
              </w:rPr>
            </w:pPr>
            <w:r w:rsidRPr="002B24D8">
              <w:rPr>
                <w:rFonts w:hint="eastAsia"/>
                <w:color w:val="000000" w:themeColor="text1"/>
              </w:rPr>
              <w:t>硬盘</w:t>
            </w:r>
          </w:p>
        </w:tc>
        <w:tc>
          <w:tcPr>
            <w:tcW w:w="2765" w:type="dxa"/>
          </w:tcPr>
          <w:p w14:paraId="37795475" w14:textId="77777777" w:rsidR="00002612" w:rsidRPr="002B24D8" w:rsidRDefault="00002612" w:rsidP="00BE7FFE">
            <w:pPr>
              <w:framePr w:wrap="around" w:hAnchor="page" w:x="1779"/>
              <w:rPr>
                <w:color w:val="000000" w:themeColor="text1"/>
              </w:rPr>
            </w:pPr>
            <w:r w:rsidRPr="002B24D8">
              <w:rPr>
                <w:rFonts w:hint="eastAsia"/>
                <w:color w:val="000000" w:themeColor="text1"/>
              </w:rPr>
              <w:t>S</w:t>
            </w:r>
            <w:r w:rsidRPr="002B24D8">
              <w:rPr>
                <w:color w:val="000000" w:themeColor="text1"/>
              </w:rPr>
              <w:t xml:space="preserve">eagate, </w:t>
            </w:r>
            <w:proofErr w:type="spellStart"/>
            <w:r w:rsidRPr="002B24D8">
              <w:rPr>
                <w:color w:val="000000" w:themeColor="text1"/>
              </w:rPr>
              <w:t>WestDigitals</w:t>
            </w:r>
            <w:proofErr w:type="spellEnd"/>
          </w:p>
        </w:tc>
        <w:tc>
          <w:tcPr>
            <w:tcW w:w="2766" w:type="dxa"/>
          </w:tcPr>
          <w:p w14:paraId="44A9D7E2" w14:textId="77777777" w:rsidR="00002612" w:rsidRPr="002B24D8" w:rsidRDefault="00002612" w:rsidP="00BE7FFE">
            <w:pPr>
              <w:framePr w:wrap="around" w:hAnchor="page" w:x="1779"/>
              <w:rPr>
                <w:color w:val="000000" w:themeColor="text1"/>
              </w:rPr>
            </w:pPr>
            <w:r w:rsidRPr="002B24D8">
              <w:rPr>
                <w:rFonts w:hint="eastAsia"/>
                <w:color w:val="000000" w:themeColor="text1"/>
              </w:rPr>
              <w:t>N</w:t>
            </w:r>
            <w:r w:rsidRPr="002B24D8">
              <w:rPr>
                <w:color w:val="000000" w:themeColor="text1"/>
              </w:rPr>
              <w:t>ame, volume, price</w:t>
            </w:r>
          </w:p>
        </w:tc>
      </w:tr>
      <w:tr w:rsidR="00002612" w:rsidRPr="002B24D8" w14:paraId="06866389" w14:textId="77777777" w:rsidTr="00BE7FFE">
        <w:tc>
          <w:tcPr>
            <w:tcW w:w="2765" w:type="dxa"/>
          </w:tcPr>
          <w:p w14:paraId="1EDB8B12" w14:textId="77777777" w:rsidR="00002612" w:rsidRPr="002B24D8" w:rsidRDefault="00002612" w:rsidP="00BE7FFE">
            <w:pPr>
              <w:framePr w:wrap="around" w:hAnchor="page" w:x="1779"/>
              <w:rPr>
                <w:color w:val="000000" w:themeColor="text1"/>
              </w:rPr>
            </w:pPr>
            <w:r w:rsidRPr="002B24D8">
              <w:rPr>
                <w:rFonts w:hint="eastAsia"/>
                <w:color w:val="000000" w:themeColor="text1"/>
              </w:rPr>
              <w:t>主板</w:t>
            </w:r>
          </w:p>
        </w:tc>
        <w:tc>
          <w:tcPr>
            <w:tcW w:w="2765" w:type="dxa"/>
          </w:tcPr>
          <w:p w14:paraId="6773042F" w14:textId="77777777" w:rsidR="00002612" w:rsidRPr="002B24D8" w:rsidRDefault="00002612" w:rsidP="00BE7FFE">
            <w:pPr>
              <w:framePr w:wrap="around" w:hAnchor="page" w:x="1779"/>
              <w:rPr>
                <w:color w:val="000000" w:themeColor="text1"/>
              </w:rPr>
            </w:pPr>
            <w:r w:rsidRPr="002B24D8">
              <w:rPr>
                <w:rFonts w:hint="eastAsia"/>
                <w:color w:val="000000" w:themeColor="text1"/>
              </w:rPr>
              <w:t>Asus、Gigabyte</w:t>
            </w:r>
          </w:p>
        </w:tc>
        <w:tc>
          <w:tcPr>
            <w:tcW w:w="2766" w:type="dxa"/>
          </w:tcPr>
          <w:p w14:paraId="42746653" w14:textId="77777777" w:rsidR="00002612" w:rsidRPr="002B24D8" w:rsidRDefault="00002612" w:rsidP="00BE7FFE">
            <w:pPr>
              <w:framePr w:wrap="around" w:hAnchor="page" w:x="1779"/>
              <w:rPr>
                <w:color w:val="000000" w:themeColor="text1"/>
              </w:rPr>
            </w:pPr>
            <w:r w:rsidRPr="002B24D8">
              <w:rPr>
                <w:rFonts w:hint="eastAsia"/>
                <w:color w:val="000000" w:themeColor="text1"/>
              </w:rPr>
              <w:t>Name，s</w:t>
            </w:r>
            <w:r w:rsidRPr="002B24D8">
              <w:rPr>
                <w:color w:val="000000" w:themeColor="text1"/>
              </w:rPr>
              <w:t>peed, price</w:t>
            </w:r>
          </w:p>
        </w:tc>
      </w:tr>
    </w:tbl>
    <w:p w14:paraId="6CA52907" w14:textId="77777777" w:rsidR="00002612" w:rsidRPr="002B24D8" w:rsidRDefault="00002612" w:rsidP="00002612">
      <w:pPr>
        <w:framePr w:wrap="around" w:hAnchor="page" w:x="1779"/>
        <w:rPr>
          <w:color w:val="000000" w:themeColor="text1"/>
        </w:rPr>
      </w:pPr>
      <w:r w:rsidRPr="002B24D8">
        <w:rPr>
          <w:rFonts w:hint="eastAsia"/>
          <w:color w:val="000000" w:themeColor="text1"/>
        </w:rPr>
        <w:t>每个组件都有自己的工作方式，简单起见，每个组件的工作内容为打印“组件名+work”。</w:t>
      </w:r>
    </w:p>
    <w:p w14:paraId="1723DC78" w14:textId="77777777" w:rsidR="00002612" w:rsidRPr="002B24D8" w:rsidRDefault="00002612" w:rsidP="00002612">
      <w:pPr>
        <w:framePr w:wrap="around" w:hAnchor="page" w:x="1779"/>
        <w:rPr>
          <w:color w:val="000000" w:themeColor="text1"/>
        </w:rPr>
      </w:pPr>
    </w:p>
    <w:p w14:paraId="55CDA2DC" w14:textId="77777777" w:rsidR="00002612" w:rsidRPr="002B24D8" w:rsidRDefault="00002612" w:rsidP="00002612">
      <w:pPr>
        <w:framePr w:wrap="around" w:hAnchor="page" w:x="1779"/>
        <w:rPr>
          <w:color w:val="000000" w:themeColor="text1"/>
        </w:rPr>
      </w:pPr>
    </w:p>
    <w:p w14:paraId="4CEDC5C3" w14:textId="77777777" w:rsidR="00002612" w:rsidRPr="002B24D8" w:rsidRDefault="00002612" w:rsidP="00002612">
      <w:pPr>
        <w:pStyle w:val="ListParagraph"/>
        <w:framePr w:wrap="around" w:hAnchor="page" w:x="1779"/>
        <w:numPr>
          <w:ilvl w:val="0"/>
          <w:numId w:val="2"/>
        </w:numPr>
        <w:ind w:firstLineChars="0"/>
        <w:rPr>
          <w:b/>
          <w:color w:val="000000" w:themeColor="text1"/>
        </w:rPr>
      </w:pPr>
      <w:r w:rsidRPr="002B24D8">
        <w:rPr>
          <w:rFonts w:hint="eastAsia"/>
          <w:b/>
          <w:color w:val="000000" w:themeColor="text1"/>
        </w:rPr>
        <w:t>实现功能：</w:t>
      </w:r>
    </w:p>
    <w:p w14:paraId="58C89CA2" w14:textId="77777777" w:rsidR="00002612" w:rsidRPr="002B24D8" w:rsidRDefault="00002612" w:rsidP="00002612">
      <w:pPr>
        <w:framePr w:wrap="around" w:hAnchor="page" w:x="1779"/>
        <w:rPr>
          <w:color w:val="000000" w:themeColor="text1"/>
        </w:rPr>
      </w:pPr>
    </w:p>
    <w:p w14:paraId="232DE80B" w14:textId="77777777" w:rsidR="00002612" w:rsidRPr="002B24D8" w:rsidRDefault="00002612" w:rsidP="00002612">
      <w:pPr>
        <w:framePr w:wrap="around" w:hAnchor="page" w:x="1779"/>
        <w:rPr>
          <w:color w:val="000000" w:themeColor="text1"/>
        </w:rPr>
      </w:pPr>
      <w:r w:rsidRPr="002B24D8">
        <w:rPr>
          <w:rFonts w:hint="eastAsia"/>
          <w:color w:val="000000" w:themeColor="text1"/>
        </w:rPr>
        <w:t>具体要求：</w:t>
      </w:r>
    </w:p>
    <w:p w14:paraId="332BA4C5" w14:textId="77777777" w:rsidR="00002612" w:rsidRPr="002B24D8" w:rsidRDefault="00002612" w:rsidP="00002612">
      <w:pPr>
        <w:pStyle w:val="ListParagraph"/>
        <w:framePr w:wrap="around" w:hAnchor="page" w:x="1779"/>
        <w:numPr>
          <w:ilvl w:val="0"/>
          <w:numId w:val="1"/>
        </w:numPr>
        <w:ind w:firstLineChars="0"/>
        <w:rPr>
          <w:color w:val="000000" w:themeColor="text1"/>
        </w:rPr>
      </w:pPr>
      <w:r w:rsidRPr="002B24D8">
        <w:rPr>
          <w:rFonts w:hint="eastAsia"/>
          <w:color w:val="000000" w:themeColor="text1"/>
        </w:rPr>
        <w:t>针对每个组件的每个品牌，设计一个类，并画成整体的类图</w:t>
      </w:r>
    </w:p>
    <w:p w14:paraId="2C5CEAF1" w14:textId="77777777" w:rsidR="00002612" w:rsidRPr="002B24D8" w:rsidRDefault="00002612" w:rsidP="00002612">
      <w:pPr>
        <w:pStyle w:val="ListParagraph"/>
        <w:framePr w:wrap="around" w:hAnchor="page" w:x="1779"/>
        <w:numPr>
          <w:ilvl w:val="0"/>
          <w:numId w:val="1"/>
        </w:numPr>
        <w:ind w:firstLineChars="0"/>
        <w:rPr>
          <w:color w:val="000000" w:themeColor="text1"/>
        </w:rPr>
      </w:pPr>
      <w:r w:rsidRPr="002B24D8">
        <w:rPr>
          <w:rFonts w:hint="eastAsia"/>
          <w:color w:val="000000" w:themeColor="text1"/>
        </w:rPr>
        <w:t>设计计算机类（</w:t>
      </w:r>
      <w:r w:rsidRPr="002B24D8">
        <w:rPr>
          <w:rFonts w:hint="eastAsia"/>
          <w:color w:val="000000" w:themeColor="text1"/>
        </w:rPr>
        <w:t>Computer</w:t>
      </w:r>
      <w:r w:rsidRPr="002B24D8">
        <w:rPr>
          <w:color w:val="000000" w:themeColor="text1"/>
        </w:rPr>
        <w:t>.java</w:t>
      </w:r>
      <w:r w:rsidRPr="002B24D8">
        <w:rPr>
          <w:rFonts w:hint="eastAsia"/>
          <w:color w:val="000000" w:themeColor="text1"/>
        </w:rPr>
        <w:t>），由上述四类组件组装而成，包括计算机的名称、计算机的描述（包括各个组件名）以及总价格等</w:t>
      </w:r>
    </w:p>
    <w:p w14:paraId="03ADDD12" w14:textId="77777777" w:rsidR="00002612" w:rsidRPr="002B24D8" w:rsidRDefault="00002612" w:rsidP="00002612">
      <w:pPr>
        <w:pStyle w:val="ListParagraph"/>
        <w:framePr w:wrap="around" w:hAnchor="page" w:x="1779"/>
        <w:numPr>
          <w:ilvl w:val="0"/>
          <w:numId w:val="1"/>
        </w:numPr>
        <w:ind w:firstLineChars="0"/>
        <w:rPr>
          <w:color w:val="000000" w:themeColor="text1"/>
        </w:rPr>
      </w:pPr>
      <w:r w:rsidRPr="002B24D8">
        <w:rPr>
          <w:rFonts w:hint="eastAsia"/>
          <w:color w:val="000000" w:themeColor="text1"/>
        </w:rPr>
        <w:t>设计计算机销售主类（</w:t>
      </w:r>
      <w:r w:rsidRPr="002B24D8">
        <w:rPr>
          <w:rFonts w:hint="eastAsia"/>
          <w:color w:val="000000" w:themeColor="text1"/>
        </w:rPr>
        <w:t>ComputerStore</w:t>
      </w:r>
      <w:r w:rsidRPr="002B24D8">
        <w:rPr>
          <w:color w:val="000000" w:themeColor="text1"/>
        </w:rPr>
        <w:t>.java</w:t>
      </w:r>
      <w:r w:rsidRPr="002B24D8">
        <w:rPr>
          <w:rFonts w:hint="eastAsia"/>
          <w:color w:val="000000" w:themeColor="text1"/>
        </w:rPr>
        <w:t>），包括</w:t>
      </w:r>
      <w:r w:rsidRPr="002B24D8">
        <w:rPr>
          <w:rFonts w:hint="eastAsia"/>
          <w:color w:val="000000" w:themeColor="text1"/>
        </w:rPr>
        <w:t>3</w:t>
      </w:r>
      <w:r w:rsidRPr="002B24D8">
        <w:rPr>
          <w:rFonts w:hint="eastAsia"/>
          <w:color w:val="000000" w:themeColor="text1"/>
        </w:rPr>
        <w:t>个由不同组件组装在一起的计算机实例，可实现计算机商品一览表，可展示每台计算机的描述、价格、工作等。</w:t>
      </w:r>
    </w:p>
    <w:p w14:paraId="4006B3E3" w14:textId="77777777" w:rsidR="00002612" w:rsidRPr="002B24D8" w:rsidRDefault="00002612" w:rsidP="00002612">
      <w:pPr>
        <w:pStyle w:val="ListParagraph"/>
        <w:framePr w:wrap="around" w:hAnchor="page" w:x="1779"/>
        <w:numPr>
          <w:ilvl w:val="0"/>
          <w:numId w:val="1"/>
        </w:numPr>
        <w:ind w:firstLineChars="0"/>
        <w:rPr>
          <w:color w:val="000000" w:themeColor="text1"/>
        </w:rPr>
      </w:pPr>
      <w:r w:rsidRPr="002B24D8">
        <w:rPr>
          <w:rFonts w:hint="eastAsia"/>
          <w:color w:val="000000" w:themeColor="text1"/>
        </w:rPr>
        <w:t>设计时基于抽象类和接口，要尽可能的实现高内聚、低耦合。</w:t>
      </w:r>
    </w:p>
    <w:p w14:paraId="5C2FD5B8" w14:textId="77777777" w:rsidR="00002612" w:rsidRPr="00002612" w:rsidRDefault="00002612" w:rsidP="00002612">
      <w:pPr>
        <w:pStyle w:val="Heading1"/>
        <w:framePr w:wrap="around" w:hAnchor="page" w:x="1779"/>
        <w:rPr>
          <w:color w:val="000000" w:themeColor="text1"/>
          <w:sz w:val="32"/>
          <w:szCs w:val="32"/>
        </w:rPr>
      </w:pPr>
      <w:r w:rsidRPr="002B24D8">
        <w:rPr>
          <w:rFonts w:ascii="Microsoft YaHei" w:eastAsia="Microsoft YaHei" w:hAnsi="Microsoft YaHei" w:cs="Microsoft YaHei" w:hint="eastAsia"/>
          <w:color w:val="000000" w:themeColor="text1"/>
          <w:sz w:val="32"/>
          <w:szCs w:val="32"/>
          <w:lang w:val="zh-CN"/>
        </w:rPr>
        <w:t>二、源代码</w:t>
      </w:r>
    </w:p>
    <w:p w14:paraId="3226CDE9" w14:textId="77777777" w:rsidR="00002612" w:rsidRPr="002B24D8" w:rsidRDefault="00002612" w:rsidP="00002612">
      <w:pPr>
        <w:framePr w:wrap="around" w:hAnchor="page" w:x="1779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public class CPU {</w:t>
      </w:r>
    </w:p>
    <w:p w14:paraId="15B623DC" w14:textId="77777777" w:rsidR="00002612" w:rsidRPr="002B24D8" w:rsidRDefault="00002612" w:rsidP="00002612">
      <w:pPr>
        <w:framePr w:wrap="around" w:hAnchor="page" w:x="1779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078A7BF4" w14:textId="77777777" w:rsidR="00002612" w:rsidRPr="002B24D8" w:rsidRDefault="00002612" w:rsidP="00002612">
      <w:pPr>
        <w:framePr w:wrap="around" w:hAnchor="page" w:x="1779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String name;</w:t>
      </w:r>
    </w:p>
    <w:p w14:paraId="66C1E8A0" w14:textId="77777777" w:rsidR="00002612" w:rsidRPr="002B24D8" w:rsidRDefault="00002612" w:rsidP="00002612">
      <w:pPr>
        <w:framePr w:wrap="around" w:hAnchor="page" w:x="1779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Double price;</w:t>
      </w:r>
    </w:p>
    <w:p w14:paraId="380629AD" w14:textId="77777777" w:rsidR="00002612" w:rsidRPr="002B24D8" w:rsidRDefault="00002612" w:rsidP="00002612">
      <w:pPr>
        <w:framePr w:wrap="around" w:hAnchor="page" w:x="1779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int </w:t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coreNum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= 0;</w:t>
      </w:r>
    </w:p>
    <w:p w14:paraId="5F79ACBC" w14:textId="77777777" w:rsidR="00002612" w:rsidRPr="002B24D8" w:rsidRDefault="00002612" w:rsidP="00002612">
      <w:pPr>
        <w:framePr w:wrap="around" w:hAnchor="page" w:x="1779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</w:t>
      </w:r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CPU(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) {</w:t>
      </w:r>
    </w:p>
    <w:p w14:paraId="59E48ECC" w14:textId="77777777" w:rsidR="00002612" w:rsidRPr="002B24D8" w:rsidRDefault="00002612" w:rsidP="00002612">
      <w:pPr>
        <w:framePr w:wrap="around" w:hAnchor="page" w:x="1779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// </w:t>
      </w:r>
      <w:r w:rsidRPr="002B24D8">
        <w:rPr>
          <w:rFonts w:ascii="Menlo" w:eastAsia="Arial Unicode MS" w:hAnsi="Menlo" w:cs="Menlo"/>
          <w:b/>
          <w:bCs/>
          <w:color w:val="000000" w:themeColor="text1"/>
          <w:kern w:val="0"/>
          <w:sz w:val="24"/>
          <w:szCs w:val="24"/>
        </w:rPr>
        <w:t>TODO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Auto-generated constructor stub</w:t>
      </w:r>
    </w:p>
    <w:p w14:paraId="30471488" w14:textId="77777777" w:rsidR="00002612" w:rsidRPr="002B24D8" w:rsidRDefault="00002612" w:rsidP="00002612">
      <w:pPr>
        <w:framePr w:wrap="around" w:hAnchor="page" w:x="1779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31EB78E1" w14:textId="77777777" w:rsidR="00002612" w:rsidRPr="002B24D8" w:rsidRDefault="00002612" w:rsidP="00002612">
      <w:pPr>
        <w:framePr w:wrap="around" w:hAnchor="page" w:x="1779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</w:t>
      </w:r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CPU(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String name, Double price, int </w:t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coreNum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) {</w:t>
      </w:r>
    </w:p>
    <w:p w14:paraId="3189108D" w14:textId="77777777" w:rsidR="00002612" w:rsidRPr="002B24D8" w:rsidRDefault="00002612" w:rsidP="00002612">
      <w:pPr>
        <w:framePr w:wrap="around" w:hAnchor="page" w:x="1779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this.name = name;</w:t>
      </w:r>
    </w:p>
    <w:p w14:paraId="724CCFA1" w14:textId="77777777" w:rsidR="00002612" w:rsidRPr="002B24D8" w:rsidRDefault="00002612" w:rsidP="00002612">
      <w:pPr>
        <w:framePr w:wrap="around" w:hAnchor="page" w:x="1779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this.price</w:t>
      </w:r>
      <w:proofErr w:type="spellEnd"/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= price;</w:t>
      </w:r>
    </w:p>
    <w:p w14:paraId="07C64E99" w14:textId="77777777" w:rsidR="00002612" w:rsidRPr="002B24D8" w:rsidRDefault="00002612" w:rsidP="00002612">
      <w:pPr>
        <w:framePr w:wrap="around" w:hAnchor="page" w:x="1779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this.coreNum</w:t>
      </w:r>
      <w:proofErr w:type="spellEnd"/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= </w:t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coreNum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;</w:t>
      </w:r>
    </w:p>
    <w:p w14:paraId="5DC207D7" w14:textId="77777777" w:rsidR="00002612" w:rsidRPr="002B24D8" w:rsidRDefault="00002612" w:rsidP="00002612">
      <w:pPr>
        <w:framePr w:wrap="around" w:hAnchor="page" w:x="1779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77B3AF26" w14:textId="77777777" w:rsidR="00002612" w:rsidRPr="002B24D8" w:rsidRDefault="00002612" w:rsidP="00002612">
      <w:pPr>
        <w:framePr w:wrap="around" w:hAnchor="page" w:x="1779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void </w:t>
      </w:r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work(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) {</w:t>
      </w:r>
    </w:p>
    <w:p w14:paraId="43534229" w14:textId="77777777" w:rsidR="00002612" w:rsidRPr="002B24D8" w:rsidRDefault="00002612" w:rsidP="00002612">
      <w:pPr>
        <w:framePr w:wrap="around" w:hAnchor="page" w:x="1779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System.</w:t>
      </w:r>
      <w:r w:rsidRPr="002B24D8">
        <w:rPr>
          <w:rFonts w:ascii="Menlo" w:eastAsia="Arial Unicode MS" w:hAnsi="Menlo" w:cs="Menlo"/>
          <w:b/>
          <w:bCs/>
          <w:i/>
          <w:iCs/>
          <w:color w:val="000000" w:themeColor="text1"/>
          <w:kern w:val="0"/>
          <w:sz w:val="24"/>
          <w:szCs w:val="24"/>
        </w:rPr>
        <w:t>out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.print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(this.name + "work");</w:t>
      </w:r>
    </w:p>
    <w:p w14:paraId="6C1DF463" w14:textId="77777777" w:rsidR="00002612" w:rsidRPr="002B24D8" w:rsidRDefault="00002612" w:rsidP="00002612">
      <w:pPr>
        <w:framePr w:wrap="around" w:hAnchor="page" w:x="1779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54355D78" w14:textId="77777777" w:rsidR="00002612" w:rsidRPr="002B24D8" w:rsidRDefault="00002612" w:rsidP="00002612">
      <w:pPr>
        <w:framePr w:wrap="around" w:hAnchor="page" w:x="1779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1E4FA6D4" w14:textId="77777777" w:rsidR="00002612" w:rsidRPr="002B24D8" w:rsidRDefault="00002612" w:rsidP="00002612">
      <w:pPr>
        <w:framePr w:wrap="around" w:hAnchor="page" w:x="1779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} </w:t>
      </w:r>
    </w:p>
    <w:p w14:paraId="70BFCB82" w14:textId="77777777" w:rsidR="00002612" w:rsidRPr="002B24D8" w:rsidRDefault="00002612" w:rsidP="00002612">
      <w:pPr>
        <w:framePr w:wrap="around" w:hAnchor="page" w:x="1779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08EF38C9" w14:textId="77777777" w:rsidR="00002612" w:rsidRPr="002B24D8" w:rsidRDefault="00002612" w:rsidP="00002612">
      <w:pPr>
        <w:framePr w:wrap="around" w:hAnchor="page" w:x="1779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5C62228D" w14:textId="77777777" w:rsidR="00002612" w:rsidRPr="002B24D8" w:rsidRDefault="00002612" w:rsidP="00002612">
      <w:pPr>
        <w:framePr w:wrap="around" w:hAnchor="page" w:x="1779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3BD46985" w14:textId="77777777" w:rsidR="00002612" w:rsidRPr="002B24D8" w:rsidRDefault="00002612" w:rsidP="00002612">
      <w:pPr>
        <w:framePr w:wrap="around" w:hAnchor="page" w:x="1779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public class </w:t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MainBoard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{</w:t>
      </w:r>
    </w:p>
    <w:p w14:paraId="5EE0D52D" w14:textId="77777777" w:rsidR="00002612" w:rsidRPr="002B24D8" w:rsidRDefault="00002612" w:rsidP="00002612">
      <w:pPr>
        <w:framePr w:wrap="around" w:hAnchor="page" w:x="1779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</w:p>
    <w:p w14:paraId="725F1296" w14:textId="77777777" w:rsidR="00002612" w:rsidRPr="002B24D8" w:rsidRDefault="00002612" w:rsidP="00002612">
      <w:pPr>
        <w:framePr w:wrap="around" w:hAnchor="page" w:x="1779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Double speed;</w:t>
      </w:r>
    </w:p>
    <w:p w14:paraId="4458EC45" w14:textId="77777777" w:rsidR="00002612" w:rsidRPr="002B24D8" w:rsidRDefault="00002612" w:rsidP="00002612">
      <w:pPr>
        <w:framePr w:wrap="around" w:hAnchor="page" w:x="1779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String name;</w:t>
      </w:r>
    </w:p>
    <w:p w14:paraId="226CDC93" w14:textId="77777777" w:rsidR="00002612" w:rsidRPr="002B24D8" w:rsidRDefault="00002612" w:rsidP="00002612">
      <w:pPr>
        <w:framePr w:wrap="around" w:hAnchor="page" w:x="1779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Double price;</w:t>
      </w:r>
    </w:p>
    <w:p w14:paraId="4556AE25" w14:textId="77777777" w:rsidR="00002612" w:rsidRPr="002B24D8" w:rsidRDefault="00002612" w:rsidP="00002612">
      <w:pPr>
        <w:framePr w:wrap="around" w:hAnchor="page" w:x="1779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</w:p>
    <w:p w14:paraId="2963AADE" w14:textId="77777777" w:rsidR="00002612" w:rsidRPr="002B24D8" w:rsidRDefault="00002612" w:rsidP="00002612">
      <w:pPr>
        <w:framePr w:wrap="around" w:hAnchor="page" w:x="1779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</w:t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MainBoard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) {</w:t>
      </w:r>
    </w:p>
    <w:p w14:paraId="6F9ECFED" w14:textId="77777777" w:rsidR="00002612" w:rsidRPr="002B24D8" w:rsidRDefault="00002612" w:rsidP="00002612">
      <w:pPr>
        <w:framePr w:wrap="around" w:hAnchor="page" w:x="1779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// </w:t>
      </w:r>
      <w:r w:rsidRPr="002B24D8">
        <w:rPr>
          <w:rFonts w:ascii="Menlo" w:eastAsia="Arial Unicode MS" w:hAnsi="Menlo" w:cs="Menlo"/>
          <w:b/>
          <w:bCs/>
          <w:color w:val="000000" w:themeColor="text1"/>
          <w:kern w:val="0"/>
          <w:sz w:val="24"/>
          <w:szCs w:val="24"/>
        </w:rPr>
        <w:t>TODO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Auto-generated constructor stub</w:t>
      </w:r>
    </w:p>
    <w:p w14:paraId="3A9BA9AA" w14:textId="77777777" w:rsidR="00002612" w:rsidRPr="002B24D8" w:rsidRDefault="00002612" w:rsidP="00002612">
      <w:pPr>
        <w:framePr w:wrap="around" w:hAnchor="page" w:x="1779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00C8AE43" w14:textId="77777777" w:rsidR="00002612" w:rsidRPr="002B24D8" w:rsidRDefault="00002612" w:rsidP="00002612">
      <w:pPr>
        <w:framePr w:wrap="around" w:hAnchor="page" w:x="1779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</w:t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MainBoard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String name, Double price, Double speed) {</w:t>
      </w:r>
    </w:p>
    <w:p w14:paraId="2DD1E91A" w14:textId="77777777" w:rsidR="00002612" w:rsidRPr="002B24D8" w:rsidRDefault="00002612" w:rsidP="00002612">
      <w:pPr>
        <w:framePr w:wrap="around" w:hAnchor="page" w:x="1779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this.name = name;</w:t>
      </w:r>
    </w:p>
    <w:p w14:paraId="68E85D17" w14:textId="77777777" w:rsidR="00002612" w:rsidRPr="002B24D8" w:rsidRDefault="00002612" w:rsidP="00002612">
      <w:pPr>
        <w:framePr w:wrap="around" w:hAnchor="page" w:x="1779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this.price</w:t>
      </w:r>
      <w:proofErr w:type="spellEnd"/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= price;</w:t>
      </w:r>
    </w:p>
    <w:p w14:paraId="35482E1C" w14:textId="77777777" w:rsidR="00002612" w:rsidRPr="002B24D8" w:rsidRDefault="00002612" w:rsidP="00002612">
      <w:pPr>
        <w:framePr w:wrap="around" w:hAnchor="page" w:x="1779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this.speed</w:t>
      </w:r>
      <w:proofErr w:type="spellEnd"/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= speed;</w:t>
      </w:r>
    </w:p>
    <w:p w14:paraId="2D1DB5CD" w14:textId="77777777" w:rsidR="00002612" w:rsidRPr="002B24D8" w:rsidRDefault="00002612" w:rsidP="00002612">
      <w:pPr>
        <w:framePr w:wrap="around" w:hAnchor="page" w:x="1779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67D433D7" w14:textId="77777777" w:rsidR="00002612" w:rsidRPr="002B24D8" w:rsidRDefault="00002612" w:rsidP="00002612">
      <w:pPr>
        <w:framePr w:wrap="around" w:hAnchor="page" w:x="1779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void </w:t>
      </w:r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work(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) {</w:t>
      </w:r>
    </w:p>
    <w:p w14:paraId="52D5AC0D" w14:textId="77777777" w:rsidR="00002612" w:rsidRPr="002B24D8" w:rsidRDefault="00002612" w:rsidP="00002612">
      <w:pPr>
        <w:framePr w:wrap="around" w:hAnchor="page" w:x="1779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System.</w:t>
      </w:r>
      <w:r w:rsidRPr="002B24D8">
        <w:rPr>
          <w:rFonts w:ascii="Menlo" w:eastAsia="Arial Unicode MS" w:hAnsi="Menlo" w:cs="Menlo"/>
          <w:b/>
          <w:bCs/>
          <w:i/>
          <w:iCs/>
          <w:color w:val="000000" w:themeColor="text1"/>
          <w:kern w:val="0"/>
          <w:sz w:val="24"/>
          <w:szCs w:val="24"/>
        </w:rPr>
        <w:t>out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.print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(this.name + "work");</w:t>
      </w:r>
    </w:p>
    <w:p w14:paraId="6A364C9B" w14:textId="77777777" w:rsidR="00002612" w:rsidRPr="002B24D8" w:rsidRDefault="00002612" w:rsidP="00002612">
      <w:pPr>
        <w:framePr w:wrap="around" w:hAnchor="page" w:x="1779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4025C700" w14:textId="77777777" w:rsidR="00002612" w:rsidRPr="002B24D8" w:rsidRDefault="00002612" w:rsidP="00002612">
      <w:pPr>
        <w:framePr w:wrap="around" w:hAnchor="page" w:x="1779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04502C09" w14:textId="77777777" w:rsidR="00002612" w:rsidRPr="002B24D8" w:rsidRDefault="00002612" w:rsidP="00002612">
      <w:pPr>
        <w:framePr w:wrap="around" w:hAnchor="page" w:x="1779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12B6115D" w14:textId="77777777" w:rsidR="00002612" w:rsidRPr="002B24D8" w:rsidRDefault="00002612" w:rsidP="00002612">
      <w:pPr>
        <w:framePr w:wrap="around" w:hAnchor="page" w:x="1779"/>
        <w:rPr>
          <w:color w:val="000000" w:themeColor="text1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}</w:t>
      </w:r>
    </w:p>
    <w:p w14:paraId="6DC4EA2F" w14:textId="77777777" w:rsidR="00002612" w:rsidRPr="002B24D8" w:rsidRDefault="00002612" w:rsidP="00002612">
      <w:pPr>
        <w:pStyle w:val="Heading1"/>
        <w:framePr w:wrap="around" w:hAnchor="page" w:x="1779"/>
        <w:rPr>
          <w:color w:val="000000" w:themeColor="text1"/>
          <w:sz w:val="32"/>
          <w:szCs w:val="32"/>
        </w:rPr>
      </w:pPr>
      <w:r w:rsidRPr="002B24D8">
        <w:rPr>
          <w:rFonts w:hint="eastAsia"/>
          <w:color w:val="000000" w:themeColor="text1"/>
          <w:sz w:val="32"/>
          <w:szCs w:val="32"/>
          <w:lang w:val="zh-CN"/>
        </w:rPr>
        <w:t>三、运行结果</w:t>
      </w:r>
    </w:p>
    <w:p w14:paraId="3658FF44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0F45A6A7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public class </w:t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MainBoard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{</w:t>
      </w:r>
    </w:p>
    <w:p w14:paraId="7E170B10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</w:p>
    <w:p w14:paraId="55106012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Double speed;</w:t>
      </w:r>
    </w:p>
    <w:p w14:paraId="704264BC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String name;</w:t>
      </w:r>
    </w:p>
    <w:p w14:paraId="3E1F641A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Double price;</w:t>
      </w:r>
    </w:p>
    <w:p w14:paraId="5550112F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</w:p>
    <w:p w14:paraId="7BB02CCF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</w:t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MainBoard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) {</w:t>
      </w:r>
    </w:p>
    <w:p w14:paraId="30B40141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// </w:t>
      </w:r>
      <w:r w:rsidRPr="002B24D8">
        <w:rPr>
          <w:rFonts w:ascii="Menlo" w:eastAsia="Arial Unicode MS" w:hAnsi="Menlo" w:cs="Menlo"/>
          <w:b/>
          <w:bCs/>
          <w:color w:val="000000" w:themeColor="text1"/>
          <w:kern w:val="0"/>
          <w:sz w:val="24"/>
          <w:szCs w:val="24"/>
        </w:rPr>
        <w:t>TODO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Auto-generated constructor stub</w:t>
      </w:r>
    </w:p>
    <w:p w14:paraId="04A0DE6D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2A81BDD6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</w:t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MainBoard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String name, Double price, Double speed) {</w:t>
      </w:r>
    </w:p>
    <w:p w14:paraId="4E5C8419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this.name = name;</w:t>
      </w:r>
    </w:p>
    <w:p w14:paraId="4E448640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this.price</w:t>
      </w:r>
      <w:proofErr w:type="spellEnd"/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= price;</w:t>
      </w:r>
    </w:p>
    <w:p w14:paraId="35DF36EB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this.speed</w:t>
      </w:r>
      <w:proofErr w:type="spellEnd"/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= speed;</w:t>
      </w:r>
    </w:p>
    <w:p w14:paraId="4F4A9DE7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7C987A29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void </w:t>
      </w:r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work(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) {</w:t>
      </w:r>
    </w:p>
    <w:p w14:paraId="00936F89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System.</w:t>
      </w:r>
      <w:r w:rsidRPr="002B24D8">
        <w:rPr>
          <w:rFonts w:ascii="Menlo" w:eastAsia="Arial Unicode MS" w:hAnsi="Menlo" w:cs="Menlo"/>
          <w:b/>
          <w:bCs/>
          <w:i/>
          <w:iCs/>
          <w:color w:val="000000" w:themeColor="text1"/>
          <w:kern w:val="0"/>
          <w:sz w:val="24"/>
          <w:szCs w:val="24"/>
        </w:rPr>
        <w:t>out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.print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(this.name + "work");</w:t>
      </w:r>
    </w:p>
    <w:p w14:paraId="332A78F7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7F6F7D49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732651E4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20207D82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}</w:t>
      </w:r>
    </w:p>
    <w:p w14:paraId="197BAA70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384645BB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public class Memory {</w:t>
      </w:r>
    </w:p>
    <w:p w14:paraId="7AEDF5DD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15FE24CF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Double volume;</w:t>
      </w:r>
    </w:p>
    <w:p w14:paraId="51D6E70D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String name;</w:t>
      </w:r>
    </w:p>
    <w:p w14:paraId="3C6AACFF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Double price;</w:t>
      </w:r>
    </w:p>
    <w:p w14:paraId="637B9338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</w:t>
      </w:r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Memory(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) {</w:t>
      </w:r>
    </w:p>
    <w:p w14:paraId="16CBAA5B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// </w:t>
      </w:r>
      <w:r w:rsidRPr="002B24D8">
        <w:rPr>
          <w:rFonts w:ascii="Menlo" w:eastAsia="Arial Unicode MS" w:hAnsi="Menlo" w:cs="Menlo"/>
          <w:b/>
          <w:bCs/>
          <w:color w:val="000000" w:themeColor="text1"/>
          <w:kern w:val="0"/>
          <w:sz w:val="24"/>
          <w:szCs w:val="24"/>
        </w:rPr>
        <w:t>TODO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Auto-generated constructor stub</w:t>
      </w:r>
    </w:p>
    <w:p w14:paraId="1E5324D3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76B87C3B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</w:t>
      </w:r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Memory(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String name, Double volume, Double speed) {</w:t>
      </w:r>
    </w:p>
    <w:p w14:paraId="1E82CB83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this.name = name;</w:t>
      </w:r>
    </w:p>
    <w:p w14:paraId="1AC61F9B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  <w:u w:val="single"/>
        </w:rPr>
        <w:t>this.price</w:t>
      </w:r>
      <w:proofErr w:type="spellEnd"/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  <w:u w:val="single"/>
        </w:rPr>
        <w:t xml:space="preserve"> = price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;</w:t>
      </w:r>
    </w:p>
    <w:p w14:paraId="3DB74DEF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this.volume</w:t>
      </w:r>
      <w:proofErr w:type="spellEnd"/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= speed;</w:t>
      </w:r>
    </w:p>
    <w:p w14:paraId="3C358E62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6DA42728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void </w:t>
      </w:r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work(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) {</w:t>
      </w:r>
    </w:p>
    <w:p w14:paraId="4D7F1667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System.</w:t>
      </w:r>
      <w:r w:rsidRPr="002B24D8">
        <w:rPr>
          <w:rFonts w:ascii="Menlo" w:eastAsia="Arial Unicode MS" w:hAnsi="Menlo" w:cs="Menlo"/>
          <w:b/>
          <w:bCs/>
          <w:i/>
          <w:iCs/>
          <w:color w:val="000000" w:themeColor="text1"/>
          <w:kern w:val="0"/>
          <w:sz w:val="24"/>
          <w:szCs w:val="24"/>
        </w:rPr>
        <w:t>out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.print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(this.name + "work");</w:t>
      </w:r>
    </w:p>
    <w:p w14:paraId="1F8B4469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3CCC4590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039581DA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}</w:t>
      </w:r>
    </w:p>
    <w:p w14:paraId="19A34830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28151190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public class </w:t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HardDisk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{</w:t>
      </w:r>
    </w:p>
    <w:p w14:paraId="4B4F76A9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428817D2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Double volume;</w:t>
      </w:r>
    </w:p>
    <w:p w14:paraId="7A06B8BD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String name;</w:t>
      </w:r>
    </w:p>
    <w:p w14:paraId="6EEA289D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Double price;</w:t>
      </w:r>
    </w:p>
    <w:p w14:paraId="2824F5EA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</w:t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HardDisk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) {</w:t>
      </w:r>
    </w:p>
    <w:p w14:paraId="2CFAD49F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lastRenderedPageBreak/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// </w:t>
      </w:r>
      <w:r w:rsidRPr="002B24D8">
        <w:rPr>
          <w:rFonts w:ascii="Menlo" w:eastAsia="Arial Unicode MS" w:hAnsi="Menlo" w:cs="Menlo"/>
          <w:b/>
          <w:bCs/>
          <w:color w:val="000000" w:themeColor="text1"/>
          <w:kern w:val="0"/>
          <w:sz w:val="24"/>
          <w:szCs w:val="24"/>
        </w:rPr>
        <w:t>TODO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Auto-generated constructor stub</w:t>
      </w:r>
    </w:p>
    <w:p w14:paraId="2DBB9D99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1199B526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</w:t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HardDisk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String </w:t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name,Double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volume, Double price) {</w:t>
      </w:r>
    </w:p>
    <w:p w14:paraId="50C73FFB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this.name = name;</w:t>
      </w:r>
    </w:p>
    <w:p w14:paraId="06EE5D79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this.price</w:t>
      </w:r>
      <w:proofErr w:type="spellEnd"/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= price;</w:t>
      </w:r>
    </w:p>
    <w:p w14:paraId="0184A3E8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this.volume</w:t>
      </w:r>
      <w:proofErr w:type="spellEnd"/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= volume;</w:t>
      </w:r>
    </w:p>
    <w:p w14:paraId="5890B08E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41D2170C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void </w:t>
      </w:r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work(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) {</w:t>
      </w:r>
    </w:p>
    <w:p w14:paraId="33CAF609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System.</w:t>
      </w:r>
      <w:r w:rsidRPr="002B24D8">
        <w:rPr>
          <w:rFonts w:ascii="Menlo" w:eastAsia="Arial Unicode MS" w:hAnsi="Menlo" w:cs="Menlo"/>
          <w:b/>
          <w:bCs/>
          <w:i/>
          <w:iCs/>
          <w:color w:val="000000" w:themeColor="text1"/>
          <w:kern w:val="0"/>
          <w:sz w:val="24"/>
          <w:szCs w:val="24"/>
        </w:rPr>
        <w:t>out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.print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(this.name + "work");</w:t>
      </w:r>
    </w:p>
    <w:p w14:paraId="0C4D8679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152C8336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67B26B62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}</w:t>
      </w:r>
    </w:p>
    <w:p w14:paraId="42CE745B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0552942A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public class Computer {</w:t>
      </w:r>
    </w:p>
    <w:p w14:paraId="4C0ABF36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</w:p>
    <w:p w14:paraId="53565E0C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private String name;</w:t>
      </w:r>
    </w:p>
    <w:p w14:paraId="3362CDA0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private CPU </w:t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CPU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;</w:t>
      </w:r>
    </w:p>
    <w:p w14:paraId="70772FBD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private Memory </w:t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memory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;</w:t>
      </w:r>
    </w:p>
    <w:p w14:paraId="276F63D7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private </w:t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HardDisk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hardDisk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;</w:t>
      </w:r>
    </w:p>
    <w:p w14:paraId="77560472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private </w:t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MainBoard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mainBoard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;</w:t>
      </w:r>
    </w:p>
    <w:p w14:paraId="39F58559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private Double price;</w:t>
      </w:r>
    </w:p>
    <w:p w14:paraId="1B096B98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53716BE7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String </w:t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getName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) {</w:t>
      </w:r>
    </w:p>
    <w:p w14:paraId="414553E9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return name;</w:t>
      </w:r>
    </w:p>
    <w:p w14:paraId="1BB0E711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6C9D2D59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64E195AF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CPU </w:t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getCPU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) {</w:t>
      </w:r>
    </w:p>
    <w:p w14:paraId="3D383936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return CPU;</w:t>
      </w:r>
    </w:p>
    <w:p w14:paraId="30F78FE7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24586F1B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6FAB1EA5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Memory </w:t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getMemory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) {</w:t>
      </w:r>
    </w:p>
    <w:p w14:paraId="12C396DB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return memory;</w:t>
      </w:r>
    </w:p>
    <w:p w14:paraId="747F0D39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492B305A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18EAD539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</w:t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HardDisk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</w:t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getHardDisk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) {</w:t>
      </w:r>
    </w:p>
    <w:p w14:paraId="0402AE19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return </w:t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hardDisk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;</w:t>
      </w:r>
    </w:p>
    <w:p w14:paraId="75DDA602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53368C04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6EA667DE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</w:t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MainBoard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</w:t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getMainBoard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) {</w:t>
      </w:r>
    </w:p>
    <w:p w14:paraId="00EB9781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return </w:t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mainBoard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;</w:t>
      </w:r>
    </w:p>
    <w:p w14:paraId="691FDA0C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05FCE252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51830834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Double </w:t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getPrice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) {</w:t>
      </w:r>
    </w:p>
    <w:p w14:paraId="2ADE975F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return price;</w:t>
      </w:r>
    </w:p>
    <w:p w14:paraId="3861E13E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1E0AD72D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20ED900C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String </w:t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getDescription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) {</w:t>
      </w:r>
    </w:p>
    <w:p w14:paraId="54BBE6C3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lastRenderedPageBreak/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String str = this.name + " CPU: " + this.CPU.name + " Memory: " + </w:t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this.memory</w:t>
      </w:r>
      <w:proofErr w:type="spellEnd"/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+ " </w:t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MainBoard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: " + </w:t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this.mainBoard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+ "</w:t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HardDisk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: " + </w:t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this.hardDisk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;</w:t>
      </w:r>
    </w:p>
    <w:p w14:paraId="4790AED7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return str;</w:t>
      </w:r>
    </w:p>
    <w:p w14:paraId="14904C71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7ED158D3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</w:p>
    <w:p w14:paraId="40498552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String </w:t>
      </w:r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work(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) {</w:t>
      </w:r>
    </w:p>
    <w:p w14:paraId="5F8C7F91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return "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电脑在工作！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";</w:t>
      </w:r>
    </w:p>
    <w:p w14:paraId="2C06C348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1A7E6053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</w:t>
      </w:r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Computer(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String name, Double price, CPU </w:t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cpu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, Memory </w:t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memory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HardDisk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hd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MainBoard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mb) {</w:t>
      </w:r>
    </w:p>
    <w:p w14:paraId="7D420858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// </w:t>
      </w:r>
      <w:r w:rsidRPr="002B24D8">
        <w:rPr>
          <w:rFonts w:ascii="Menlo" w:eastAsia="Arial Unicode MS" w:hAnsi="Menlo" w:cs="Menlo"/>
          <w:b/>
          <w:bCs/>
          <w:color w:val="000000" w:themeColor="text1"/>
          <w:kern w:val="0"/>
          <w:sz w:val="24"/>
          <w:szCs w:val="24"/>
        </w:rPr>
        <w:t>TODO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Auto-generated constructor stub</w:t>
      </w:r>
    </w:p>
    <w:p w14:paraId="69472103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this.name = name;</w:t>
      </w:r>
    </w:p>
    <w:p w14:paraId="68CA5278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this.price</w:t>
      </w:r>
      <w:proofErr w:type="spellEnd"/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= price;</w:t>
      </w:r>
    </w:p>
    <w:p w14:paraId="34CAB264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this.CPU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= </w:t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cpu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;</w:t>
      </w:r>
    </w:p>
    <w:p w14:paraId="5F2A7646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this.hardDisk</w:t>
      </w:r>
      <w:proofErr w:type="spellEnd"/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= </w:t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hd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;</w:t>
      </w:r>
    </w:p>
    <w:p w14:paraId="7B08545C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this.memory</w:t>
      </w:r>
      <w:proofErr w:type="spellEnd"/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= memory;</w:t>
      </w:r>
    </w:p>
    <w:p w14:paraId="09995412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this.mainBoard</w:t>
      </w:r>
      <w:proofErr w:type="spellEnd"/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= mb;</w:t>
      </w:r>
    </w:p>
    <w:p w14:paraId="5A3AF9C0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238C11F8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</w:p>
    <w:p w14:paraId="4F9A1B0E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660CB842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}</w:t>
      </w:r>
    </w:p>
    <w:p w14:paraId="1105A375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205C6D10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public class </w:t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ComputerStore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{</w:t>
      </w:r>
    </w:p>
    <w:p w14:paraId="14D0C313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27D87596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Computer computer1;</w:t>
      </w:r>
    </w:p>
    <w:p w14:paraId="3623D27C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Computer computer2;</w:t>
      </w:r>
    </w:p>
    <w:p w14:paraId="174EB478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Computer computer3;</w:t>
      </w:r>
    </w:p>
    <w:p w14:paraId="416E15C4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</w:p>
    <w:p w14:paraId="3745E68E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</w:t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ComputerStore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) {</w:t>
      </w:r>
    </w:p>
    <w:p w14:paraId="0FAAB413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// </w:t>
      </w:r>
      <w:r w:rsidRPr="002B24D8">
        <w:rPr>
          <w:rFonts w:ascii="Menlo" w:eastAsia="Arial Unicode MS" w:hAnsi="Menlo" w:cs="Menlo"/>
          <w:b/>
          <w:bCs/>
          <w:color w:val="000000" w:themeColor="text1"/>
          <w:kern w:val="0"/>
          <w:sz w:val="24"/>
          <w:szCs w:val="24"/>
        </w:rPr>
        <w:t>TODO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Auto-generated constructor stub</w:t>
      </w:r>
    </w:p>
    <w:p w14:paraId="22CAF241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5EBC67AD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</w:t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ComputerStore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Computer cmp1,Computer cmp2, Computer cmp3) {</w:t>
      </w:r>
    </w:p>
    <w:p w14:paraId="7CE23D4C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this.computer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1 = cmp1;</w:t>
      </w:r>
    </w:p>
    <w:p w14:paraId="0E568A91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this.computer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2 = cmp2;</w:t>
      </w:r>
    </w:p>
    <w:p w14:paraId="290E9D31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this.computer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3 = cmp3;</w:t>
      </w:r>
    </w:p>
    <w:p w14:paraId="30B12357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16A57F79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void </w:t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showComputerInfo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) {</w:t>
      </w:r>
    </w:p>
    <w:p w14:paraId="661807A4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System.</w:t>
      </w:r>
      <w:r w:rsidRPr="002B24D8">
        <w:rPr>
          <w:rFonts w:ascii="Menlo" w:eastAsia="Arial Unicode MS" w:hAnsi="Menlo" w:cs="Menlo"/>
          <w:b/>
          <w:bCs/>
          <w:i/>
          <w:iCs/>
          <w:color w:val="000000" w:themeColor="text1"/>
          <w:kern w:val="0"/>
          <w:sz w:val="24"/>
          <w:szCs w:val="24"/>
        </w:rPr>
        <w:t>out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.print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(computer1.getName() + "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描述：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" + computer1.getDescription() + "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价格：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" + computer1.getPrice() + "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工作状态：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" + computer1.work());</w:t>
      </w:r>
    </w:p>
    <w:p w14:paraId="42EA11BE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System.</w:t>
      </w:r>
      <w:r w:rsidRPr="002B24D8">
        <w:rPr>
          <w:rFonts w:ascii="Menlo" w:eastAsia="Arial Unicode MS" w:hAnsi="Menlo" w:cs="Menlo"/>
          <w:b/>
          <w:bCs/>
          <w:i/>
          <w:iCs/>
          <w:color w:val="000000" w:themeColor="text1"/>
          <w:kern w:val="0"/>
          <w:sz w:val="24"/>
          <w:szCs w:val="24"/>
        </w:rPr>
        <w:t>out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.print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(computer2.getName() + "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描述：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" + computer2.getDescription() + "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价格：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" + computer2.getPrice() + "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工作状态：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" + computer2.work());</w:t>
      </w:r>
    </w:p>
    <w:p w14:paraId="28B786D5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lastRenderedPageBreak/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System.</w:t>
      </w:r>
      <w:r w:rsidRPr="002B24D8">
        <w:rPr>
          <w:rFonts w:ascii="Menlo" w:eastAsia="Arial Unicode MS" w:hAnsi="Menlo" w:cs="Menlo"/>
          <w:b/>
          <w:bCs/>
          <w:i/>
          <w:iCs/>
          <w:color w:val="000000" w:themeColor="text1"/>
          <w:kern w:val="0"/>
          <w:sz w:val="24"/>
          <w:szCs w:val="24"/>
        </w:rPr>
        <w:t>out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.print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(computer3.getName() + "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描述：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" + computer3.getDescription() + "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价格：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" + computer3.getPrice() + "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工作状态：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" + computer3.work());</w:t>
      </w:r>
    </w:p>
    <w:p w14:paraId="23BC66EF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0DC5923A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6F8785C5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}</w:t>
      </w:r>
    </w:p>
    <w:p w14:paraId="3D23DA71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237FEEE7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public class </w:t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SamsungM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extends </w:t>
      </w:r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Memory{</w:t>
      </w:r>
      <w:proofErr w:type="gramEnd"/>
    </w:p>
    <w:p w14:paraId="7DFCE330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69A4AF62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</w:t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SamsungM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) {</w:t>
      </w:r>
    </w:p>
    <w:p w14:paraId="6DE921AF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// </w:t>
      </w:r>
      <w:r w:rsidRPr="002B24D8">
        <w:rPr>
          <w:rFonts w:ascii="Menlo" w:eastAsia="Arial Unicode MS" w:hAnsi="Menlo" w:cs="Menlo"/>
          <w:b/>
          <w:bCs/>
          <w:color w:val="000000" w:themeColor="text1"/>
          <w:kern w:val="0"/>
          <w:sz w:val="24"/>
          <w:szCs w:val="24"/>
        </w:rPr>
        <w:t>TODO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Auto-generated constructor stub</w:t>
      </w:r>
    </w:p>
    <w:p w14:paraId="23BE23AC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506B42F1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</w:t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SamsungM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String name, Double volume, Double price) {</w:t>
      </w:r>
    </w:p>
    <w:p w14:paraId="3DF40000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super(</w:t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name,volume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,price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);</w:t>
      </w:r>
    </w:p>
    <w:p w14:paraId="54B0E1C8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20D29112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49142A18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}</w:t>
      </w:r>
    </w:p>
    <w:p w14:paraId="259FAA4B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7954D556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public class </w:t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SamsungM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extends </w:t>
      </w:r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Memory{</w:t>
      </w:r>
      <w:proofErr w:type="gramEnd"/>
    </w:p>
    <w:p w14:paraId="46893921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19618E9E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</w:t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SamsungM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) {</w:t>
      </w:r>
    </w:p>
    <w:p w14:paraId="4EA8FEE4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// </w:t>
      </w:r>
      <w:r w:rsidRPr="002B24D8">
        <w:rPr>
          <w:rFonts w:ascii="Menlo" w:eastAsia="Arial Unicode MS" w:hAnsi="Menlo" w:cs="Menlo"/>
          <w:b/>
          <w:bCs/>
          <w:color w:val="000000" w:themeColor="text1"/>
          <w:kern w:val="0"/>
          <w:sz w:val="24"/>
          <w:szCs w:val="24"/>
        </w:rPr>
        <w:t>TODO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Auto-generated constructor stub</w:t>
      </w:r>
    </w:p>
    <w:p w14:paraId="44475336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7F50050C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</w:t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SamsungM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String name, Double volume, Double price) {</w:t>
      </w:r>
    </w:p>
    <w:p w14:paraId="3BDE93AC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super(</w:t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name,volume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,price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);</w:t>
      </w:r>
    </w:p>
    <w:p w14:paraId="64D40021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3415D93E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453BDE8A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}</w:t>
      </w:r>
    </w:p>
    <w:p w14:paraId="24D524C2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1FEFEB0A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public class </w:t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KingstonM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extends </w:t>
      </w:r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Memory{</w:t>
      </w:r>
      <w:proofErr w:type="gramEnd"/>
    </w:p>
    <w:p w14:paraId="521899D3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14D22087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</w:t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KingstonM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) {</w:t>
      </w:r>
    </w:p>
    <w:p w14:paraId="5C368B98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// </w:t>
      </w:r>
      <w:r w:rsidRPr="002B24D8">
        <w:rPr>
          <w:rFonts w:ascii="Menlo" w:eastAsia="Arial Unicode MS" w:hAnsi="Menlo" w:cs="Menlo"/>
          <w:b/>
          <w:bCs/>
          <w:color w:val="000000" w:themeColor="text1"/>
          <w:kern w:val="0"/>
          <w:sz w:val="24"/>
          <w:szCs w:val="24"/>
        </w:rPr>
        <w:t>TODO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Auto-generated constructor stub</w:t>
      </w:r>
    </w:p>
    <w:p w14:paraId="33963B08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25638291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</w:t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KingstonM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String name, Double volume, Double price) {</w:t>
      </w:r>
    </w:p>
    <w:p w14:paraId="7594B449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super(</w:t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name,volume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,price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);</w:t>
      </w:r>
    </w:p>
    <w:p w14:paraId="64D55CE3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685960C8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47E2BD36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}</w:t>
      </w:r>
    </w:p>
    <w:p w14:paraId="60819150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65B09BF4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435BBD14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public class </w:t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InterCPU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extends </w:t>
      </w:r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CPU{</w:t>
      </w:r>
      <w:proofErr w:type="gramEnd"/>
    </w:p>
    <w:p w14:paraId="31716F26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67C1D833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</w:t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InterCPU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) {</w:t>
      </w:r>
    </w:p>
    <w:p w14:paraId="128FFCBD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// </w:t>
      </w:r>
      <w:r w:rsidRPr="002B24D8">
        <w:rPr>
          <w:rFonts w:ascii="Menlo" w:eastAsia="Arial Unicode MS" w:hAnsi="Menlo" w:cs="Menlo"/>
          <w:b/>
          <w:bCs/>
          <w:color w:val="000000" w:themeColor="text1"/>
          <w:kern w:val="0"/>
          <w:sz w:val="24"/>
          <w:szCs w:val="24"/>
        </w:rPr>
        <w:t>TODO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Auto-generated constructor stub</w:t>
      </w:r>
    </w:p>
    <w:p w14:paraId="38DF9AD4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lastRenderedPageBreak/>
        <w:tab/>
        <w:t>}</w:t>
      </w:r>
    </w:p>
    <w:p w14:paraId="75438B62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</w:t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InterCPU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String name, Double price, int </w:t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coreNum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) {</w:t>
      </w:r>
    </w:p>
    <w:p w14:paraId="3B471CAC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super(</w:t>
      </w:r>
      <w:proofErr w:type="spellStart"/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name,price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coreNum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);</w:t>
      </w:r>
    </w:p>
    <w:p w14:paraId="3223C5E1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216B28F3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}</w:t>
      </w:r>
    </w:p>
    <w:p w14:paraId="270EAE72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79471FC8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public class AMDCPU extends CPU {</w:t>
      </w:r>
    </w:p>
    <w:p w14:paraId="389B29BA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339C97F7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</w:t>
      </w:r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AMDCPU(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) {</w:t>
      </w:r>
    </w:p>
    <w:p w14:paraId="197EBEF1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// </w:t>
      </w:r>
      <w:r w:rsidRPr="002B24D8">
        <w:rPr>
          <w:rFonts w:ascii="Menlo" w:eastAsia="Arial Unicode MS" w:hAnsi="Menlo" w:cs="Menlo"/>
          <w:b/>
          <w:bCs/>
          <w:color w:val="000000" w:themeColor="text1"/>
          <w:kern w:val="0"/>
          <w:sz w:val="24"/>
          <w:szCs w:val="24"/>
        </w:rPr>
        <w:t>TODO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Auto-generated constructor stub</w:t>
      </w:r>
    </w:p>
    <w:p w14:paraId="2E6FDFB8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14E66A37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</w:t>
      </w:r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AMDCPU(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String </w:t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name,Double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price, int </w:t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coreNum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) {</w:t>
      </w:r>
    </w:p>
    <w:p w14:paraId="668587AF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super(</w:t>
      </w:r>
      <w:proofErr w:type="spellStart"/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name,price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coreNum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);</w:t>
      </w:r>
    </w:p>
    <w:p w14:paraId="2BB33E42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16684338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38E77BA2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}</w:t>
      </w:r>
    </w:p>
    <w:p w14:paraId="237EC9D9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public class WDHD extends </w:t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HardDisk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{</w:t>
      </w:r>
      <w:proofErr w:type="gramEnd"/>
    </w:p>
    <w:p w14:paraId="5212550F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24560860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</w:t>
      </w:r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WDHD(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) {</w:t>
      </w:r>
    </w:p>
    <w:p w14:paraId="138C223F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// </w:t>
      </w:r>
      <w:r w:rsidRPr="002B24D8">
        <w:rPr>
          <w:rFonts w:ascii="Menlo" w:eastAsia="Arial Unicode MS" w:hAnsi="Menlo" w:cs="Menlo"/>
          <w:b/>
          <w:bCs/>
          <w:color w:val="000000" w:themeColor="text1"/>
          <w:kern w:val="0"/>
          <w:sz w:val="24"/>
          <w:szCs w:val="24"/>
        </w:rPr>
        <w:t>TODO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Auto-generated constructor stub</w:t>
      </w:r>
    </w:p>
    <w:p w14:paraId="020A766D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666DD52A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</w:t>
      </w:r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WDHD(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String name, Double volume, Double price) {</w:t>
      </w:r>
    </w:p>
    <w:p w14:paraId="1E97947D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super(</w:t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name,volume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,price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);</w:t>
      </w:r>
    </w:p>
    <w:p w14:paraId="38283CED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7AB62ECE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3A2E8574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}</w:t>
      </w:r>
    </w:p>
    <w:p w14:paraId="25C28D48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public class </w:t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SeagateHD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extends </w:t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HardDisk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{</w:t>
      </w:r>
      <w:proofErr w:type="gramEnd"/>
    </w:p>
    <w:p w14:paraId="33B2CA57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6D093482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</w:t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SeagateHD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) {</w:t>
      </w:r>
    </w:p>
    <w:p w14:paraId="15305551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// </w:t>
      </w:r>
      <w:r w:rsidRPr="002B24D8">
        <w:rPr>
          <w:rFonts w:ascii="Menlo" w:eastAsia="Arial Unicode MS" w:hAnsi="Menlo" w:cs="Menlo"/>
          <w:b/>
          <w:bCs/>
          <w:color w:val="000000" w:themeColor="text1"/>
          <w:kern w:val="0"/>
          <w:sz w:val="24"/>
          <w:szCs w:val="24"/>
        </w:rPr>
        <w:t>TODO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Auto-generated constructor stub</w:t>
      </w:r>
    </w:p>
    <w:p w14:paraId="7A45C217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6133D900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</w:t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SeagateHD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String name, Double volume, Double price) {</w:t>
      </w:r>
    </w:p>
    <w:p w14:paraId="1D18BD87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super(</w:t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name,volume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,price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);</w:t>
      </w:r>
    </w:p>
    <w:p w14:paraId="592BA66E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7A9CA140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65E3058A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}</w:t>
      </w:r>
    </w:p>
    <w:p w14:paraId="5158718C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4908EFB6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public class GMB extends </w:t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MainBoard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{</w:t>
      </w:r>
    </w:p>
    <w:p w14:paraId="76E0E983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2D6B42F9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</w:t>
      </w:r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GMB(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) {</w:t>
      </w:r>
    </w:p>
    <w:p w14:paraId="06F51204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// </w:t>
      </w:r>
      <w:r w:rsidRPr="002B24D8">
        <w:rPr>
          <w:rFonts w:ascii="Menlo" w:eastAsia="Arial Unicode MS" w:hAnsi="Menlo" w:cs="Menlo"/>
          <w:b/>
          <w:bCs/>
          <w:color w:val="000000" w:themeColor="text1"/>
          <w:kern w:val="0"/>
          <w:sz w:val="24"/>
          <w:szCs w:val="24"/>
        </w:rPr>
        <w:t>TODO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Auto-generated constructor stub</w:t>
      </w:r>
    </w:p>
    <w:p w14:paraId="02C0E8D7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3DB13B39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</w:t>
      </w:r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GMB(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String name, Double price, Double speed) {</w:t>
      </w:r>
    </w:p>
    <w:p w14:paraId="5339DF9C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super(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name, </w:t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price,speed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);</w:t>
      </w:r>
    </w:p>
    <w:p w14:paraId="6E4455B6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lastRenderedPageBreak/>
        <w:tab/>
        <w:t>}</w:t>
      </w:r>
    </w:p>
    <w:p w14:paraId="4E99127D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61672A7D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} </w:t>
      </w:r>
    </w:p>
    <w:p w14:paraId="4DD5D886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public class ASMB extends </w:t>
      </w:r>
      <w:proofErr w:type="spell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MainBoard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{</w:t>
      </w:r>
    </w:p>
    <w:p w14:paraId="1FE061BA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7E11D643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</w:t>
      </w:r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ASMB(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) {</w:t>
      </w:r>
    </w:p>
    <w:p w14:paraId="0D55C34D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// </w:t>
      </w:r>
      <w:r w:rsidRPr="002B24D8">
        <w:rPr>
          <w:rFonts w:ascii="Menlo" w:eastAsia="Arial Unicode MS" w:hAnsi="Menlo" w:cs="Menlo"/>
          <w:b/>
          <w:bCs/>
          <w:color w:val="000000" w:themeColor="text1"/>
          <w:kern w:val="0"/>
          <w:sz w:val="24"/>
          <w:szCs w:val="24"/>
        </w:rPr>
        <w:t>TODO</w:t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 xml:space="preserve"> Auto-generated constructor stub</w:t>
      </w:r>
    </w:p>
    <w:p w14:paraId="2E32174C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52B48C89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 xml:space="preserve">public </w:t>
      </w:r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ASMB(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String name, Double price, Double speed) {</w:t>
      </w:r>
    </w:p>
    <w:p w14:paraId="73803A02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</w: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super(</w:t>
      </w:r>
      <w:proofErr w:type="spellStart"/>
      <w:proofErr w:type="gramStart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name,price</w:t>
      </w:r>
      <w:proofErr w:type="gram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,speed</w:t>
      </w:r>
      <w:proofErr w:type="spellEnd"/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);</w:t>
      </w:r>
    </w:p>
    <w:p w14:paraId="193E618E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ab/>
        <w:t>}</w:t>
      </w:r>
    </w:p>
    <w:p w14:paraId="09313DC3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411B05A8" w14:textId="77777777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  <w:r w:rsidRPr="002B24D8"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  <w:t>}</w:t>
      </w:r>
    </w:p>
    <w:p w14:paraId="44B4D120" w14:textId="3FE2553A" w:rsidR="00002612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68EC63F7" w14:textId="06E284F9" w:rsidR="00002612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 w:hint="eastAsia"/>
          <w:color w:val="000000" w:themeColor="text1"/>
          <w:kern w:val="0"/>
          <w:sz w:val="24"/>
          <w:szCs w:val="24"/>
        </w:rPr>
      </w:pPr>
    </w:p>
    <w:p w14:paraId="70D173CD" w14:textId="77777777" w:rsidR="00002612" w:rsidRPr="002B24D8" w:rsidRDefault="00002612" w:rsidP="00002612">
      <w:pPr>
        <w:framePr w:wrap="around"/>
      </w:pPr>
    </w:p>
    <w:p w14:paraId="2E5478B5" w14:textId="77777777" w:rsidR="00002612" w:rsidRPr="002B24D8" w:rsidRDefault="00002612" w:rsidP="00002612">
      <w:pPr>
        <w:framePr w:wrap="around"/>
      </w:pPr>
    </w:p>
    <w:p w14:paraId="014548C8" w14:textId="38A448F1" w:rsidR="00002612" w:rsidRPr="00002612" w:rsidRDefault="00002612" w:rsidP="00002612">
      <w:pPr>
        <w:pStyle w:val="Heading1"/>
        <w:framePr w:wrap="auto"/>
        <w:rPr>
          <w:rFonts w:hint="eastAsia"/>
          <w:color w:val="000000" w:themeColor="text1"/>
          <w:sz w:val="32"/>
          <w:szCs w:val="32"/>
        </w:rPr>
      </w:pPr>
      <w:r w:rsidRPr="00002612">
        <w:rPr>
          <w:color w:val="000000" w:themeColor="text1"/>
          <w:sz w:val="32"/>
          <w:szCs w:val="32"/>
          <w:lang w:val="zh-CN"/>
        </w:rPr>
        <w:drawing>
          <wp:anchor distT="0" distB="0" distL="114300" distR="114300" simplePos="0" relativeHeight="251658240" behindDoc="0" locked="0" layoutInCell="1" allowOverlap="1" wp14:anchorId="5D2FDEA3" wp14:editId="1DCCE855">
            <wp:simplePos x="0" y="0"/>
            <wp:positionH relativeFrom="column">
              <wp:posOffset>269701</wp:posOffset>
            </wp:positionH>
            <wp:positionV relativeFrom="paragraph">
              <wp:posOffset>1179830</wp:posOffset>
            </wp:positionV>
            <wp:extent cx="4481830" cy="1857375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icrosoft YaHei" w:eastAsia="Microsoft YaHei" w:hAnsi="Microsoft YaHei" w:cs="Microsoft YaHei" w:hint="eastAsia"/>
          <w:color w:val="000000" w:themeColor="text1"/>
          <w:sz w:val="32"/>
          <w:szCs w:val="32"/>
          <w:lang w:val="zh-CN"/>
        </w:rPr>
        <w:t>三、设计思路</w:t>
      </w:r>
    </w:p>
    <w:p w14:paraId="79A78DB2" w14:textId="0B723D3F" w:rsidR="00002612" w:rsidRPr="002B24D8" w:rsidRDefault="00002612" w:rsidP="00002612">
      <w:pPr>
        <w:framePr w:wrap="auto"/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  <w:szCs w:val="24"/>
        </w:rPr>
      </w:pPr>
    </w:p>
    <w:p w14:paraId="2BF3CC9E" w14:textId="57D6E160" w:rsidR="00002612" w:rsidRDefault="00002612" w:rsidP="00002612">
      <w:pPr>
        <w:pStyle w:val="Heading1"/>
        <w:framePr w:wrap="auto"/>
        <w:jc w:val="center"/>
        <w:rPr>
          <w:rFonts w:hint="eastAsia"/>
          <w:color w:val="000000" w:themeColor="text1"/>
          <w:sz w:val="32"/>
          <w:szCs w:val="32"/>
          <w:lang w:val="zh-CN"/>
        </w:rPr>
      </w:pPr>
      <w:bookmarkStart w:id="0" w:name="_GoBack"/>
      <w:bookmarkEnd w:id="0"/>
      <w:r>
        <w:rPr>
          <w:color w:val="000000" w:themeColor="text1"/>
          <w:sz w:val="32"/>
          <w:szCs w:val="32"/>
          <w:lang w:val="zh-CN"/>
        </w:rPr>
        <w:br w:type="textWrapping" w:clear="all"/>
      </w:r>
      <w:r w:rsidRPr="00002612">
        <w:rPr>
          <w:color w:val="000000" w:themeColor="text1"/>
          <w:sz w:val="32"/>
          <w:szCs w:val="32"/>
          <w:lang w:val="zh-CN"/>
        </w:rPr>
        <w:drawing>
          <wp:inline distT="0" distB="0" distL="0" distR="0" wp14:anchorId="5FDF94E4" wp14:editId="1F5FDDCD">
            <wp:extent cx="2819400" cy="157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1A45" w14:textId="77777777" w:rsidR="00002612" w:rsidRPr="00002612" w:rsidRDefault="00002612" w:rsidP="00002612">
      <w:pPr>
        <w:framePr w:wrap="around"/>
        <w:rPr>
          <w:rFonts w:hint="eastAsia"/>
          <w:lang w:val="zh-CN"/>
        </w:rPr>
      </w:pPr>
    </w:p>
    <w:p w14:paraId="39B6AA58" w14:textId="77777777" w:rsidR="00002612" w:rsidRDefault="00002612">
      <w:pPr>
        <w:framePr w:wrap="around"/>
      </w:pPr>
    </w:p>
    <w:sectPr w:rsidR="00002612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egoe Print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E66CD" w14:textId="77777777" w:rsidR="00182800" w:rsidRDefault="00002612">
    <w:pPr>
      <w:pStyle w:val="a"/>
      <w:framePr w:wrap="auto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76863" w14:textId="77777777" w:rsidR="00182800" w:rsidRDefault="00002612">
    <w:pPr>
      <w:pStyle w:val="a"/>
      <w:framePr w:wrap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01905"/>
    <w:multiLevelType w:val="hybridMultilevel"/>
    <w:tmpl w:val="BE3C9264"/>
    <w:lvl w:ilvl="0" w:tplc="9DBE2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794F95"/>
    <w:multiLevelType w:val="hybridMultilevel"/>
    <w:tmpl w:val="1E5E7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12"/>
    <w:rsid w:val="00002612"/>
    <w:rsid w:val="00D5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ADB9"/>
  <w15:chartTrackingRefBased/>
  <w15:docId w15:val="{117A954B-6078-B24D-8605-F7950BAF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02612"/>
    <w:pPr>
      <w:framePr w:wrap="around" w:hAnchor="text"/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val="en-US"/>
    </w:rPr>
  </w:style>
  <w:style w:type="paragraph" w:styleId="Heading1">
    <w:name w:val="heading 1"/>
    <w:basedOn w:val="Normal"/>
    <w:next w:val="Normal"/>
    <w:link w:val="Heading1Char"/>
    <w:qFormat/>
    <w:rsid w:val="00002612"/>
    <w:pPr>
      <w:keepNext/>
      <w:keepLines/>
      <w:framePr w:wrap="around"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2612"/>
    <w:rPr>
      <w:rFonts w:ascii="Calibri" w:eastAsia="Calibri" w:hAnsi="Calibri" w:cs="Calibri"/>
      <w:b/>
      <w:color w:val="000000"/>
      <w:kern w:val="44"/>
      <w:sz w:val="44"/>
      <w:szCs w:val="21"/>
      <w:u w:color="000000"/>
      <w:lang w:val="en-US"/>
    </w:rPr>
  </w:style>
  <w:style w:type="paragraph" w:customStyle="1" w:styleId="a">
    <w:name w:val="页眉与页脚"/>
    <w:qFormat/>
    <w:rsid w:val="00002612"/>
    <w:pPr>
      <w:framePr w:wrap="around" w:hAnchor="text"/>
      <w:tabs>
        <w:tab w:val="right" w:pos="9020"/>
      </w:tabs>
    </w:pPr>
    <w:rPr>
      <w:rFonts w:ascii="Helvetica Neue" w:eastAsia="Arial Unicode MS" w:hAnsi="Helvetica Neue" w:cs="Arial Unicode MS"/>
      <w:color w:val="000000"/>
    </w:rPr>
  </w:style>
  <w:style w:type="character" w:customStyle="1" w:styleId="1">
    <w:name w:val="无 1"/>
    <w:rsid w:val="00002612"/>
    <w:rPr>
      <w:rFonts w:ascii="Calibri" w:eastAsia="Calibri" w:hAnsi="Calibri" w:cs="Calibri"/>
      <w:b/>
      <w:bCs/>
      <w:sz w:val="32"/>
      <w:szCs w:val="32"/>
      <w:u w:val="single"/>
      <w:lang w:val="en-US"/>
    </w:rPr>
  </w:style>
  <w:style w:type="table" w:styleId="TableGrid">
    <w:name w:val="Table Grid"/>
    <w:basedOn w:val="TableNormal"/>
    <w:uiPriority w:val="39"/>
    <w:rsid w:val="00002612"/>
    <w:rPr>
      <w:kern w:val="2"/>
      <w:sz w:val="21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2612"/>
    <w:pPr>
      <w:framePr w:wrap="auto"/>
      <w:ind w:firstLineChars="200" w:firstLine="420"/>
    </w:pPr>
    <w:rPr>
      <w:rFonts w:asciiTheme="minorHAnsi" w:eastAsiaTheme="minorEastAsia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1666</Words>
  <Characters>4300</Characters>
  <Application>Microsoft Office Word</Application>
  <DocSecurity>0</DocSecurity>
  <Lines>1075</Lines>
  <Paragraphs>458</Paragraphs>
  <ScaleCrop>false</ScaleCrop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Scarelette Lee</dc:creator>
  <cp:keywords/>
  <dc:description/>
  <cp:lastModifiedBy>Scarelette Lee</cp:lastModifiedBy>
  <cp:revision>1</cp:revision>
  <dcterms:created xsi:type="dcterms:W3CDTF">2020-03-04T08:45:00Z</dcterms:created>
  <dcterms:modified xsi:type="dcterms:W3CDTF">2020-03-04T08:55:00Z</dcterms:modified>
</cp:coreProperties>
</file>