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35B" w14:textId="77777777" w:rsidR="00F2416D" w:rsidRPr="003E7C5B" w:rsidRDefault="003E7C5B">
      <w:pPr>
        <w:pStyle w:val="Heading1"/>
        <w:jc w:val="center"/>
        <w:rPr>
          <w:color w:val="000000" w:themeColor="text1"/>
        </w:rPr>
      </w:pPr>
      <w:r w:rsidRPr="003E7C5B">
        <w:rPr>
          <w:rFonts w:hint="eastAsia"/>
          <w:color w:val="000000" w:themeColor="text1"/>
        </w:rPr>
        <w:t>JAVA</w:t>
      </w:r>
      <w:r w:rsidRPr="003E7C5B">
        <w:rPr>
          <w:rFonts w:hint="eastAsia"/>
          <w:color w:val="000000" w:themeColor="text1"/>
        </w:rPr>
        <w:t>编程进阶上机报告</w:t>
      </w:r>
    </w:p>
    <w:p w14:paraId="2F0FD925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0E0A272D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368DAECF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7477FD48" w14:textId="77777777" w:rsidR="00F2416D" w:rsidRPr="003E7C5B" w:rsidRDefault="003E7C5B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5440934" wp14:editId="0E21CFF5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3CBB4D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46EA5476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26B70464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56303BC8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13723E20" w14:textId="46C44996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学  院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智能与计算学部 </w:t>
      </w:r>
    </w:p>
    <w:p w14:paraId="20C61CA1" w14:textId="30989C57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专  业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软件工程       </w:t>
      </w:r>
    </w:p>
    <w:p w14:paraId="6B451F82" w14:textId="0FCD512A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班  级 </w:t>
      </w:r>
      <w:r w:rsidR="004A18AC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    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>5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班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 </w:t>
      </w:r>
    </w:p>
    <w:p w14:paraId="55D6A1F5" w14:textId="223C0677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学  号 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  <w:t>3018216259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</w:t>
      </w:r>
    </w:p>
    <w:p w14:paraId="261004DA" w14:textId="115DA085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姓  名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李澄        </w:t>
      </w:r>
    </w:p>
    <w:p w14:paraId="4F96F8A9" w14:textId="77777777" w:rsidR="00F2416D" w:rsidRPr="003E7C5B" w:rsidRDefault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br w:type="page"/>
      </w:r>
    </w:p>
    <w:p w14:paraId="6DCE4096" w14:textId="1B9BC442" w:rsidR="00F2416D" w:rsidRPr="003E7C5B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lastRenderedPageBreak/>
        <w:t>实验要求</w:t>
      </w:r>
    </w:p>
    <w:p w14:paraId="5936F8D1" w14:textId="2CF456DF" w:rsidR="004A18AC" w:rsidRPr="004A18AC" w:rsidRDefault="003E7C5B" w:rsidP="004A18AC">
      <w:pPr>
        <w:widowControl/>
        <w:jc w:val="left"/>
        <w:rPr>
          <w:rFonts w:ascii="Arial" w:eastAsia="Times New Roman" w:hAnsi="Arial" w:cs="Arial"/>
          <w:color w:val="3D4059"/>
          <w:kern w:val="0"/>
          <w:sz w:val="24"/>
          <w:shd w:val="clear" w:color="auto" w:fill="FFFFFF"/>
          <w:lang w:val="en-CN"/>
        </w:rPr>
      </w:pPr>
      <w:r w:rsidRPr="003E7C5B">
        <w:rPr>
          <w:rFonts w:hint="eastAsia"/>
          <w:color w:val="000000" w:themeColor="text1"/>
        </w:rPr>
        <w:t xml:space="preserve"> </w:t>
      </w:r>
      <w:r w:rsidRPr="003E7C5B">
        <w:rPr>
          <w:color w:val="000000" w:themeColor="text1"/>
        </w:rPr>
        <w:t xml:space="preserve">  </w:t>
      </w:r>
      <w:r w:rsidR="004A18AC" w:rsidRPr="004A18AC">
        <w:rPr>
          <w:rFonts w:ascii="Arial" w:eastAsia="Times New Roman" w:hAnsi="Arial" w:cs="Arial"/>
          <w:color w:val="3D4059"/>
          <w:kern w:val="0"/>
          <w:sz w:val="24"/>
          <w:shd w:val="clear" w:color="auto" w:fill="FFFFFF"/>
          <w:lang w:val="en-CN"/>
        </w:rPr>
        <w:t>Copy a file from source folder to destination folder</w:t>
      </w:r>
    </w:p>
    <w:p w14:paraId="1C90A87D" w14:textId="053C4DDA" w:rsidR="00F2416D" w:rsidRDefault="004A18AC" w:rsidP="004A18AC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二、</w:t>
      </w:r>
      <w:r w:rsidR="003E7C5B"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源代码</w:t>
      </w:r>
    </w:p>
    <w:p w14:paraId="2DECC950" w14:textId="77777777" w:rsidR="004A18AC" w:rsidRPr="004A18AC" w:rsidRDefault="004A18AC" w:rsidP="004A18AC">
      <w:pPr>
        <w:pStyle w:val="ListParagraph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</w:pP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 xml:space="preserve">public class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FileMove {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br/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br/>
        <w:t xml:space="preserve">     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 xml:space="preserve">public static void </w:t>
      </w:r>
      <w:r w:rsidRPr="004A18AC">
        <w:rPr>
          <w:rFonts w:ascii="Menlo" w:eastAsia="Times New Roman" w:hAnsi="Menlo" w:cs="Menlo"/>
          <w:color w:val="FFC66D"/>
          <w:kern w:val="0"/>
          <w:sz w:val="18"/>
          <w:szCs w:val="18"/>
          <w:lang w:val="en-CN"/>
        </w:rPr>
        <w:t>main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(String[] args) 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 xml:space="preserve">throws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IOException {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br/>
        <w:t xml:space="preserve">         File file = 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 xml:space="preserve">new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File(File.</w:t>
      </w:r>
      <w:r w:rsidRPr="004A18AC">
        <w:rPr>
          <w:rFonts w:ascii="Menlo" w:eastAsia="Times New Roman" w:hAnsi="Menlo" w:cs="Menlo"/>
          <w:i/>
          <w:iCs/>
          <w:color w:val="9876AA"/>
          <w:kern w:val="0"/>
          <w:sz w:val="18"/>
          <w:szCs w:val="18"/>
          <w:lang w:val="en-CN"/>
        </w:rPr>
        <w:t xml:space="preserve">separator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>"Users"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+ File.</w:t>
      </w:r>
      <w:r w:rsidRPr="004A18AC">
        <w:rPr>
          <w:rFonts w:ascii="Menlo" w:eastAsia="Times New Roman" w:hAnsi="Menlo" w:cs="Menlo"/>
          <w:i/>
          <w:iCs/>
          <w:color w:val="9876AA"/>
          <w:kern w:val="0"/>
          <w:sz w:val="18"/>
          <w:szCs w:val="18"/>
          <w:lang w:val="en-CN"/>
        </w:rPr>
        <w:t xml:space="preserve">separator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 xml:space="preserve">"scarelette"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+File.</w:t>
      </w:r>
      <w:r w:rsidRPr="004A18AC">
        <w:rPr>
          <w:rFonts w:ascii="Menlo" w:eastAsia="Times New Roman" w:hAnsi="Menlo" w:cs="Menlo"/>
          <w:i/>
          <w:iCs/>
          <w:color w:val="9876AA"/>
          <w:kern w:val="0"/>
          <w:sz w:val="18"/>
          <w:szCs w:val="18"/>
          <w:lang w:val="en-CN"/>
        </w:rPr>
        <w:t xml:space="preserve">separator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 xml:space="preserve">"Desktop"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+File.</w:t>
      </w:r>
      <w:r w:rsidRPr="004A18AC">
        <w:rPr>
          <w:rFonts w:ascii="Menlo" w:eastAsia="Times New Roman" w:hAnsi="Menlo" w:cs="Menlo"/>
          <w:i/>
          <w:iCs/>
          <w:color w:val="9876AA"/>
          <w:kern w:val="0"/>
          <w:sz w:val="18"/>
          <w:szCs w:val="18"/>
          <w:lang w:val="en-CN"/>
        </w:rPr>
        <w:t xml:space="preserve">separator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>"1.txt"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)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;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br/>
        <w:t xml:space="preserve">         </w:t>
      </w:r>
      <w:r w:rsidRPr="004A18AC">
        <w:rPr>
          <w:rFonts w:ascii="Menlo" w:eastAsia="Times New Roman" w:hAnsi="Menlo" w:cs="Menlo"/>
          <w:color w:val="808080"/>
          <w:kern w:val="0"/>
          <w:sz w:val="18"/>
          <w:szCs w:val="18"/>
          <w:lang w:val="en-CN"/>
        </w:rPr>
        <w:t>//bufferedReader</w:t>
      </w:r>
      <w:r w:rsidRPr="004A18AC">
        <w:rPr>
          <w:rFonts w:ascii="Menlo" w:eastAsia="Times New Roman" w:hAnsi="Menlo" w:cs="Menlo"/>
          <w:color w:val="808080"/>
          <w:kern w:val="0"/>
          <w:sz w:val="18"/>
          <w:szCs w:val="18"/>
          <w:lang w:val="en-CN"/>
        </w:rPr>
        <w:br/>
        <w:t xml:space="preserve">        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BufferedReader buf = 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 xml:space="preserve">new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BufferedReader(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 xml:space="preserve">new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FileReader(file))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;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br/>
        <w:t xml:space="preserve">       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File outFile = 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 xml:space="preserve">new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File(File.</w:t>
      </w:r>
      <w:r w:rsidRPr="004A18AC">
        <w:rPr>
          <w:rFonts w:ascii="Menlo" w:eastAsia="Times New Roman" w:hAnsi="Menlo" w:cs="Menlo"/>
          <w:i/>
          <w:iCs/>
          <w:color w:val="9876AA"/>
          <w:kern w:val="0"/>
          <w:sz w:val="18"/>
          <w:szCs w:val="18"/>
          <w:lang w:val="en-CN"/>
        </w:rPr>
        <w:t xml:space="preserve">separator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>"Users"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+ File.</w:t>
      </w:r>
      <w:r w:rsidRPr="004A18AC">
        <w:rPr>
          <w:rFonts w:ascii="Menlo" w:eastAsia="Times New Roman" w:hAnsi="Menlo" w:cs="Menlo"/>
          <w:i/>
          <w:iCs/>
          <w:color w:val="9876AA"/>
          <w:kern w:val="0"/>
          <w:sz w:val="18"/>
          <w:szCs w:val="18"/>
          <w:lang w:val="en-CN"/>
        </w:rPr>
        <w:t xml:space="preserve">separator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 xml:space="preserve">"scarelette"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+ File.</w:t>
      </w:r>
      <w:r w:rsidRPr="004A18AC">
        <w:rPr>
          <w:rFonts w:ascii="Menlo" w:eastAsia="Times New Roman" w:hAnsi="Menlo" w:cs="Menlo"/>
          <w:i/>
          <w:iCs/>
          <w:color w:val="9876AA"/>
          <w:kern w:val="0"/>
          <w:sz w:val="18"/>
          <w:szCs w:val="18"/>
          <w:lang w:val="en-CN"/>
        </w:rPr>
        <w:t xml:space="preserve">separator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 xml:space="preserve">"Desktop"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+ File.</w:t>
      </w:r>
      <w:r w:rsidRPr="004A18AC">
        <w:rPr>
          <w:rFonts w:ascii="Menlo" w:eastAsia="Times New Roman" w:hAnsi="Menlo" w:cs="Menlo"/>
          <w:i/>
          <w:iCs/>
          <w:color w:val="9876AA"/>
          <w:kern w:val="0"/>
          <w:sz w:val="18"/>
          <w:szCs w:val="18"/>
          <w:lang w:val="en-CN"/>
        </w:rPr>
        <w:t xml:space="preserve">separator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>"output.txt "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)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;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br/>
        <w:t xml:space="preserve">       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Writer writer = 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 xml:space="preserve">new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FileWriter(outFile)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;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br/>
        <w:t xml:space="preserve">       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String str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;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br/>
        <w:t xml:space="preserve">        while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 xml:space="preserve">((str = buf.readLine()) != 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null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) {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br/>
        <w:t xml:space="preserve">            writer.write(str + 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>"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\n</w:t>
      </w:r>
      <w:r w:rsidRPr="004A18AC">
        <w:rPr>
          <w:rFonts w:ascii="Menlo" w:eastAsia="Times New Roman" w:hAnsi="Menlo" w:cs="Menlo"/>
          <w:color w:val="6A8759"/>
          <w:kern w:val="0"/>
          <w:sz w:val="18"/>
          <w:szCs w:val="18"/>
          <w:lang w:val="en-CN"/>
        </w:rPr>
        <w:t>"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)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;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br/>
        <w:t xml:space="preserve">       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}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br/>
        <w:t xml:space="preserve">        writer.close()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t>;</w:t>
      </w:r>
      <w:r w:rsidRPr="004A18AC">
        <w:rPr>
          <w:rFonts w:ascii="Menlo" w:eastAsia="Times New Roman" w:hAnsi="Menlo" w:cs="Menlo"/>
          <w:color w:val="CC7832"/>
          <w:kern w:val="0"/>
          <w:sz w:val="18"/>
          <w:szCs w:val="18"/>
          <w:lang w:val="en-CN"/>
        </w:rPr>
        <w:br/>
        <w:t xml:space="preserve">    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t>}</w:t>
      </w:r>
      <w:r w:rsidRPr="004A18AC">
        <w:rPr>
          <w:rFonts w:ascii="Menlo" w:eastAsia="Times New Roman" w:hAnsi="Menlo" w:cs="Menlo"/>
          <w:color w:val="A9B7C6"/>
          <w:kern w:val="0"/>
          <w:sz w:val="18"/>
          <w:szCs w:val="18"/>
          <w:lang w:val="en-CN"/>
        </w:rPr>
        <w:br/>
        <w:t>}</w:t>
      </w:r>
    </w:p>
    <w:p w14:paraId="2FE4500A" w14:textId="77777777" w:rsidR="004A18AC" w:rsidRPr="004A18AC" w:rsidRDefault="004A18AC" w:rsidP="004A18AC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  <w:lang w:val="en-CN"/>
        </w:rPr>
      </w:pPr>
    </w:p>
    <w:p w14:paraId="749C8FC2" w14:textId="0DEECE76" w:rsidR="00F2416D" w:rsidRPr="003E7C5B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实验结果</w:t>
      </w:r>
    </w:p>
    <w:p w14:paraId="1D733559" w14:textId="73AB72AF" w:rsidR="003E7C5B" w:rsidRPr="003E7C5B" w:rsidRDefault="004A18AC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A18AC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E478FAB" wp14:editId="3A5F4373">
            <wp:extent cx="5274310" cy="3401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8AC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t xml:space="preserve"> </w:t>
      </w:r>
      <w:r w:rsidR="003E7C5B" w:rsidRPr="003E7C5B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E324C34" wp14:editId="05A6C149">
            <wp:extent cx="5274310" cy="89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5B" w:rsidRPr="003E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3E7C5B"/>
    <w:rsid w:val="004A18AC"/>
    <w:rsid w:val="00F2416D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061E81"/>
  <w15:docId w15:val="{07864820-592A-B34C-AA6B-C7242BA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E7C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8A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Scarelette Lee</cp:lastModifiedBy>
  <cp:revision>3</cp:revision>
  <dcterms:created xsi:type="dcterms:W3CDTF">2020-03-11T13:10:00Z</dcterms:created>
  <dcterms:modified xsi:type="dcterms:W3CDTF">2020-03-19T06:15:00Z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