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87030D" w14:textId="4B5C59B6" w:rsidR="004909B2" w:rsidRDefault="00C6623F">
      <w:r>
        <w:t>Weiwei Su</w:t>
      </w:r>
    </w:p>
    <w:p w14:paraId="30EA6AEB" w14:textId="09693B81" w:rsidR="00C6623F" w:rsidRDefault="00C6623F">
      <w:r>
        <w:t>U17420699</w:t>
      </w:r>
    </w:p>
    <w:p w14:paraId="2DEF570D" w14:textId="7712284D" w:rsidR="00C6623F" w:rsidRDefault="00C6623F">
      <w:r>
        <w:t>CIS6930 Final Project</w:t>
      </w:r>
    </w:p>
    <w:p w14:paraId="0EA11C85" w14:textId="55CFC83F" w:rsidR="00C6623F" w:rsidRDefault="00C6623F"/>
    <w:p w14:paraId="1F41FFFE" w14:textId="6B8141BF" w:rsidR="00C6623F" w:rsidRPr="00C6623F" w:rsidRDefault="00C6623F" w:rsidP="00C6623F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WORKFLOW</w:t>
      </w:r>
    </w:p>
    <w:p w14:paraId="7C3BFD5B" w14:textId="2352DCD3" w:rsidR="00C6623F" w:rsidRDefault="00C6623F"/>
    <w:p w14:paraId="3CEE4FD0" w14:textId="6F5126F1" w:rsidR="00654C0B" w:rsidRDefault="00654C0B">
      <w:r>
        <w:t>Updated 4/27/2020 10:12PM</w:t>
      </w:r>
    </w:p>
    <w:p w14:paraId="7D9F91B1" w14:textId="0B33FB8A" w:rsidR="00C6623F" w:rsidRDefault="00C6623F">
      <w:r>
        <w:t>As I might be to late to upload the result (takes time to consolidate) and give a detail analysis to it, I will be generally describe the work flow of my code first.</w:t>
      </w:r>
    </w:p>
    <w:p w14:paraId="6445A13E" w14:textId="2DFD75E0" w:rsidR="00E36835" w:rsidRDefault="00E36835">
      <w:r>
        <w:t>------------------------------------------------------------------------------------------------</w:t>
      </w:r>
    </w:p>
    <w:p w14:paraId="6F9FD01D" w14:textId="77777777" w:rsidR="00E36835" w:rsidRDefault="00E36835"/>
    <w:p w14:paraId="54E27804" w14:textId="502BC17F" w:rsidR="00C6623F" w:rsidRDefault="00C6623F">
      <w:r>
        <w:t>The code is written in C++, the general plan is to convert all the .xlsx files into .csv file then import into the program to pre-process, calculate Spearman then the Z and P Value.</w:t>
      </w:r>
    </w:p>
    <w:p w14:paraId="39AB141B" w14:textId="7B5C0A0F" w:rsidR="00C6623F" w:rsidRDefault="00C6623F">
      <w:r>
        <w:t>File Structure:</w:t>
      </w:r>
    </w:p>
    <w:p w14:paraId="14FAD990" w14:textId="45464790" w:rsidR="00C6623F" w:rsidRDefault="00C6623F">
      <w:r>
        <w:rPr>
          <w:noProof/>
        </w:rPr>
        <w:drawing>
          <wp:inline distT="0" distB="0" distL="0" distR="0" wp14:anchorId="283AB6BC" wp14:editId="6F810FC1">
            <wp:extent cx="2486025" cy="33242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413F" w14:textId="0818B736" w:rsidR="00C6623F" w:rsidRDefault="00C6623F">
      <w:r>
        <w:t>Pfunction.cpp &amp; Pfunction.h: Store the C++ version of Pfunction, used to Calculate P Value.</w:t>
      </w:r>
    </w:p>
    <w:p w14:paraId="373938C2" w14:textId="3EC27C9C" w:rsidR="00C6623F" w:rsidRDefault="00C6623F">
      <w:r>
        <w:t>zTest.cpp &amp; zTest.h: Store the C++ version of MRR-Z Test function, used to Calculate Z Value.</w:t>
      </w:r>
    </w:p>
    <w:p w14:paraId="46333281" w14:textId="5B50D5AB" w:rsidR="00C6623F" w:rsidRDefault="00C6623F">
      <w:r>
        <w:lastRenderedPageBreak/>
        <w:t xml:space="preserve">Functions.cpp &amp; functions.h: Store any other general function to process the input query from </w:t>
      </w:r>
      <w:r>
        <w:rPr>
          <w:rFonts w:hint="eastAsia"/>
        </w:rPr>
        <w:t>.</w:t>
      </w:r>
      <w:r>
        <w:t>csv file.</w:t>
      </w:r>
    </w:p>
    <w:p w14:paraId="4721DD22" w14:textId="04576DE9" w:rsidR="00C6623F" w:rsidRDefault="00C6623F">
      <w:r>
        <w:t>Spearman.cpp &amp; spearman.h: Store the C++ version of Spearman Correlation Coefficient Formula to calculate spearman coefficient.</w:t>
      </w:r>
    </w:p>
    <w:p w14:paraId="292035C6" w14:textId="3E3B218B" w:rsidR="00654C0B" w:rsidRDefault="00654C0B">
      <w:r>
        <w:t>TimeIntervalmapping.h: I used this to store the definition of all Time window interval containers used to aid the pre-process.</w:t>
      </w:r>
    </w:p>
    <w:p w14:paraId="7D82AE54" w14:textId="6DF6135C" w:rsidR="00654C0B" w:rsidRDefault="00654C0B">
      <w:r>
        <w:t>Struct.h: Some custom structs is used to better help sorting the input data.</w:t>
      </w:r>
    </w:p>
    <w:p w14:paraId="1451A709" w14:textId="1B81CC6E" w:rsidR="00654C0B" w:rsidRDefault="00654C0B"/>
    <w:p w14:paraId="5D8C485D" w14:textId="17F7EBA7" w:rsidR="00654C0B" w:rsidRDefault="00654C0B">
      <w:r>
        <w:t>A Detail look inside Function.cpp:</w:t>
      </w:r>
    </w:p>
    <w:p w14:paraId="1D181673" w14:textId="35EAE536" w:rsidR="00654C0B" w:rsidRDefault="004413BD">
      <w:r>
        <w:rPr>
          <w:noProof/>
        </w:rPr>
        <w:drawing>
          <wp:inline distT="0" distB="0" distL="0" distR="0" wp14:anchorId="0F680A2F" wp14:editId="37C4EFAA">
            <wp:extent cx="5943600" cy="58813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2C37F" w14:textId="585D75BE" w:rsidR="00654C0B" w:rsidRPr="00654C0B" w:rsidRDefault="00654C0B" w:rsidP="00654C0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>
        <w:rPr>
          <w:rFonts w:ascii="Consolas" w:hAnsi="Consolas" w:cs="Consolas"/>
          <w:i/>
          <w:iCs/>
          <w:color w:val="0000FF"/>
          <w:sz w:val="19"/>
          <w:szCs w:val="19"/>
        </w:rPr>
        <w:lastRenderedPageBreak/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</w:rPr>
        <w:t>epochConversion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i/>
          <w:iCs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</w:rPr>
        <w:t>epochTime</w:t>
      </w:r>
      <w:r>
        <w:rPr>
          <w:rFonts w:ascii="Consolas" w:hAnsi="Consolas" w:cs="Consolas"/>
          <w:color w:val="000000"/>
          <w:sz w:val="19"/>
          <w:szCs w:val="19"/>
        </w:rPr>
        <w:t>);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cstheme="minorHAnsi"/>
          <w:color w:val="000000"/>
        </w:rPr>
        <w:t>This function is to convert Epoch time stamp into real time.</w:t>
      </w:r>
    </w:p>
    <w:p w14:paraId="39D2B8FA" w14:textId="77777777" w:rsidR="00654C0B" w:rsidRDefault="00654C0B" w:rsidP="00654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40F207E" w14:textId="219B5D3B" w:rsidR="00654C0B" w:rsidRPr="00654C0B" w:rsidRDefault="00654C0B" w:rsidP="00654C0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</w:rPr>
        <w:t>readfile</w:t>
      </w:r>
      <w:r>
        <w:rPr>
          <w:rFonts w:ascii="Consolas" w:hAnsi="Consolas" w:cs="Consolas"/>
          <w:color w:val="000000"/>
          <w:sz w:val="19"/>
          <w:szCs w:val="19"/>
        </w:rPr>
        <w:t>();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cstheme="minorHAnsi"/>
          <w:color w:val="000000"/>
        </w:rPr>
        <w:t xml:space="preserve">Main part of the program. It reads file from the folder (contains all 54 csv files user data) one by one then calling 3 sorting functions below (corresponds to 3 different time window) to sort the data. Once finished, I set to log all the sorted data into new csv for debug purpose. </w:t>
      </w:r>
    </w:p>
    <w:p w14:paraId="335E5B2A" w14:textId="77777777" w:rsidR="00654C0B" w:rsidRDefault="00654C0B" w:rsidP="00654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5DC287C" w14:textId="0FC36507" w:rsidR="00654C0B" w:rsidRDefault="00654C0B" w:rsidP="00654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</w:rPr>
        <w:t>sort_10Sec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i/>
          <w:iCs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</w:rPr>
        <w:t>rawTime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i/>
          <w:iCs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</w:rPr>
        <w:t>octet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i/>
          <w:iCs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</w:rPr>
        <w:t>duration</w:t>
      </w:r>
      <w:r>
        <w:rPr>
          <w:rFonts w:ascii="Consolas" w:hAnsi="Consolas" w:cs="Consolas"/>
          <w:color w:val="000000"/>
          <w:sz w:val="19"/>
          <w:szCs w:val="19"/>
        </w:rPr>
        <w:t>);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cstheme="minorHAnsi"/>
          <w:color w:val="000000"/>
        </w:rPr>
        <w:t>Sorting function for 10 Second Window</w:t>
      </w:r>
    </w:p>
    <w:p w14:paraId="2A09E8CD" w14:textId="77777777" w:rsidR="00654C0B" w:rsidRDefault="00654C0B" w:rsidP="00654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934CC73" w14:textId="488DBC14" w:rsidR="00654C0B" w:rsidRDefault="00654C0B" w:rsidP="00654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</w:rPr>
        <w:t>sort_277Sec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i/>
          <w:iCs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</w:rPr>
        <w:t>rawTime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i/>
          <w:iCs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</w:rPr>
        <w:t>octet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i/>
          <w:iCs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</w:rPr>
        <w:t>duration</w:t>
      </w:r>
      <w:r>
        <w:rPr>
          <w:rFonts w:ascii="Consolas" w:hAnsi="Consolas" w:cs="Consolas"/>
          <w:color w:val="000000"/>
          <w:sz w:val="19"/>
          <w:szCs w:val="19"/>
        </w:rPr>
        <w:t>);</w:t>
      </w:r>
      <w:r w:rsidRPr="00654C0B">
        <w:rPr>
          <w:rFonts w:cstheme="minorHAnsi"/>
          <w:color w:val="000000"/>
        </w:rPr>
        <w:t xml:space="preserve"> </w:t>
      </w:r>
      <w:r>
        <w:rPr>
          <w:rFonts w:cstheme="minorHAnsi"/>
          <w:color w:val="000000"/>
        </w:rPr>
        <w:t>Sorting function for 277 Seconds Window</w:t>
      </w:r>
    </w:p>
    <w:p w14:paraId="599438A9" w14:textId="77777777" w:rsidR="00654C0B" w:rsidRDefault="00654C0B" w:rsidP="00654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64E7FEA" w14:textId="2987A598" w:rsidR="00654C0B" w:rsidRDefault="00654C0B" w:rsidP="00654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</w:rPr>
        <w:t>sort_5Min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i/>
          <w:iCs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</w:rPr>
        <w:t>rawTime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i/>
          <w:iCs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</w:rPr>
        <w:t>octet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i/>
          <w:iCs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</w:rPr>
        <w:t>duration</w:t>
      </w:r>
      <w:r>
        <w:rPr>
          <w:rFonts w:ascii="Consolas" w:hAnsi="Consolas" w:cs="Consolas"/>
          <w:color w:val="000000"/>
          <w:sz w:val="19"/>
          <w:szCs w:val="19"/>
        </w:rPr>
        <w:t>);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cstheme="minorHAnsi"/>
          <w:color w:val="000000"/>
        </w:rPr>
        <w:t>Sorting function for 5 Minutes window</w:t>
      </w:r>
    </w:p>
    <w:p w14:paraId="2C8E09A7" w14:textId="77777777" w:rsidR="00654C0B" w:rsidRDefault="00654C0B" w:rsidP="00654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A860EA7" w14:textId="79F8E9AA" w:rsidR="00654C0B" w:rsidRDefault="00654C0B" w:rsidP="00654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</w:rPr>
        <w:t>logProcessResult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i/>
          <w:iCs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</w:rPr>
        <w:t>path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i/>
          <w:iCs/>
          <w:color w:val="0000F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consolidated_result</w:t>
      </w:r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r>
        <w:rPr>
          <w:rFonts w:ascii="Consolas" w:hAnsi="Consolas" w:cs="Consolas"/>
          <w:color w:val="000080"/>
          <w:sz w:val="19"/>
          <w:szCs w:val="19"/>
        </w:rPr>
        <w:t>result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</w:rPr>
        <w:t>timeframe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</w:rPr>
        <w:t>week</w:t>
      </w:r>
      <w:r>
        <w:rPr>
          <w:rFonts w:ascii="Consolas" w:hAnsi="Consolas" w:cs="Consolas"/>
          <w:color w:val="000000"/>
          <w:sz w:val="19"/>
          <w:szCs w:val="19"/>
        </w:rPr>
        <w:t>);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cstheme="minorHAnsi"/>
          <w:color w:val="000000"/>
        </w:rPr>
        <w:t>The function used to log all the sorted data (prior statistical calculation)</w:t>
      </w:r>
      <w:r w:rsidR="00E36835">
        <w:rPr>
          <w:rFonts w:cstheme="minorHAnsi"/>
          <w:color w:val="000000"/>
        </w:rPr>
        <w:t xml:space="preserve"> The Logs will be stored in </w:t>
      </w:r>
      <w:r w:rsidR="00E36835" w:rsidRPr="00E36835">
        <w:rPr>
          <w:rFonts w:cstheme="minorHAnsi"/>
          <w:color w:val="FF0000"/>
        </w:rPr>
        <w:t>preprocessLog</w:t>
      </w:r>
      <w:r w:rsidR="00E36835">
        <w:rPr>
          <w:rFonts w:cstheme="minorHAnsi"/>
          <w:color w:val="000000"/>
        </w:rPr>
        <w:t xml:space="preserve"> Folder. Each file represents the data </w:t>
      </w:r>
      <w:r w:rsidR="004413BD">
        <w:rPr>
          <w:rFonts w:cstheme="minorHAnsi"/>
          <w:color w:val="000000"/>
        </w:rPr>
        <w:t>of one user</w:t>
      </w:r>
      <w:r w:rsidR="00BD5BA8">
        <w:rPr>
          <w:rFonts w:cstheme="minorHAnsi"/>
          <w:color w:val="000000"/>
        </w:rPr>
        <w:t xml:space="preserve"> in Week 1 or Week 2</w:t>
      </w:r>
      <w:r w:rsidR="004413BD">
        <w:rPr>
          <w:rFonts w:cstheme="minorHAnsi"/>
          <w:color w:val="000000"/>
        </w:rPr>
        <w:t>.</w:t>
      </w:r>
    </w:p>
    <w:p w14:paraId="24167761" w14:textId="77777777" w:rsidR="00654C0B" w:rsidRDefault="00654C0B" w:rsidP="00654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CEE7D7D" w14:textId="78605968" w:rsidR="00654C0B" w:rsidRDefault="00654C0B" w:rsidP="00654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</w:rPr>
        <w:t>logFinalResult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i/>
          <w:iCs/>
          <w:color w:val="0000F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final_result</w:t>
      </w:r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r>
        <w:rPr>
          <w:rFonts w:ascii="Consolas" w:hAnsi="Consolas" w:cs="Consolas"/>
          <w:color w:val="000080"/>
          <w:sz w:val="19"/>
          <w:szCs w:val="19"/>
        </w:rPr>
        <w:t>result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</w:rPr>
        <w:t>window</w:t>
      </w:r>
      <w:r>
        <w:rPr>
          <w:rFonts w:ascii="Consolas" w:hAnsi="Consolas" w:cs="Consolas"/>
          <w:color w:val="000000"/>
          <w:sz w:val="19"/>
          <w:szCs w:val="19"/>
        </w:rPr>
        <w:t>);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cstheme="minorHAnsi"/>
          <w:color w:val="000000"/>
        </w:rPr>
        <w:t>The function used to log all calculated data including final value.</w:t>
      </w:r>
    </w:p>
    <w:p w14:paraId="3450CF32" w14:textId="77777777" w:rsidR="00654C0B" w:rsidRDefault="00654C0B" w:rsidP="00654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B298024" w14:textId="1CB6869B" w:rsidR="00654C0B" w:rsidRDefault="00654C0B" w:rsidP="00654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i/>
          <w:iCs/>
          <w:color w:val="0000F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consolidated_result</w:t>
      </w:r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r>
        <w:rPr>
          <w:rFonts w:ascii="Consolas" w:hAnsi="Consolas" w:cs="Consolas"/>
          <w:color w:val="880000"/>
          <w:sz w:val="19"/>
          <w:szCs w:val="19"/>
        </w:rPr>
        <w:t>setOD_Average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i/>
          <w:iCs/>
          <w:color w:val="0000FF"/>
          <w:sz w:val="19"/>
          <w:szCs w:val="19"/>
        </w:rPr>
        <w:t>multimap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i/>
          <w:iCs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flowdata</w:t>
      </w:r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r>
        <w:rPr>
          <w:rFonts w:ascii="Consolas" w:hAnsi="Consolas" w:cs="Consolas"/>
          <w:color w:val="000080"/>
          <w:sz w:val="19"/>
          <w:szCs w:val="19"/>
        </w:rPr>
        <w:t>sortedData</w:t>
      </w:r>
      <w:r>
        <w:rPr>
          <w:rFonts w:ascii="Consolas" w:hAnsi="Consolas" w:cs="Consolas"/>
          <w:color w:val="000000"/>
          <w:sz w:val="19"/>
          <w:szCs w:val="19"/>
        </w:rPr>
        <w:t>);</w:t>
      </w:r>
      <w:r w:rsidR="00E36835" w:rsidRPr="00E36835">
        <w:rPr>
          <w:rFonts w:cstheme="minorHAnsi"/>
          <w:color w:val="000000"/>
        </w:rPr>
        <w:t xml:space="preserve"> </w:t>
      </w:r>
      <w:r w:rsidR="00E36835">
        <w:rPr>
          <w:rFonts w:cstheme="minorHAnsi"/>
          <w:color w:val="000000"/>
        </w:rPr>
        <w:t>The function used to calculate Octet/Duration Average for pre-processing stage.</w:t>
      </w:r>
    </w:p>
    <w:p w14:paraId="2225A9CA" w14:textId="77777777" w:rsidR="00654C0B" w:rsidRDefault="00654C0B" w:rsidP="00654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53F000E" w14:textId="77777777" w:rsidR="004413BD" w:rsidRDefault="004413BD" w:rsidP="004413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</w:t>
      </w:r>
    </w:p>
    <w:p w14:paraId="3CF20BB0" w14:textId="77777777" w:rsidR="004413BD" w:rsidRDefault="004413BD" w:rsidP="004413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void SpearmanCoefficient_10Sec_Ra1a2();</w:t>
      </w:r>
    </w:p>
    <w:p w14:paraId="2CB72E10" w14:textId="77777777" w:rsidR="004413BD" w:rsidRDefault="004413BD" w:rsidP="004413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A6EEE76" w14:textId="77777777" w:rsidR="004413BD" w:rsidRDefault="004413BD" w:rsidP="004413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void SpearmanCoefficient_277Sec_Ra1a2();</w:t>
      </w:r>
    </w:p>
    <w:p w14:paraId="5CBEE5C1" w14:textId="77777777" w:rsidR="004413BD" w:rsidRDefault="004413BD" w:rsidP="004413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281027E" w14:textId="77777777" w:rsidR="004413BD" w:rsidRDefault="004413BD" w:rsidP="004413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void SpearmanCoefficient_5Min_Ra1a2();</w:t>
      </w:r>
    </w:p>
    <w:p w14:paraId="4A496C65" w14:textId="77777777" w:rsidR="004413BD" w:rsidRDefault="004413BD" w:rsidP="004413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DD0499C" w14:textId="77777777" w:rsidR="004413BD" w:rsidRDefault="004413BD" w:rsidP="004413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void SpearmanCoefficient_10Sec_Ra1b2();</w:t>
      </w:r>
    </w:p>
    <w:p w14:paraId="3AA4ED98" w14:textId="77777777" w:rsidR="004413BD" w:rsidRDefault="004413BD" w:rsidP="004413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43BA6E0" w14:textId="77777777" w:rsidR="004413BD" w:rsidRDefault="004413BD" w:rsidP="004413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void SpearmanCoefficient_277Sec_Ra1b2();</w:t>
      </w:r>
    </w:p>
    <w:p w14:paraId="5F7DC43A" w14:textId="77777777" w:rsidR="004413BD" w:rsidRDefault="004413BD" w:rsidP="004413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6DDD1A3" w14:textId="77777777" w:rsidR="004413BD" w:rsidRDefault="004413BD" w:rsidP="004413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void SpearmanCoefficient_5Min_Ra1b2();</w:t>
      </w:r>
    </w:p>
    <w:p w14:paraId="36C061FC" w14:textId="77777777" w:rsidR="004413BD" w:rsidRDefault="004413BD" w:rsidP="004413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D7BDF7C" w14:textId="77777777" w:rsidR="004413BD" w:rsidRDefault="004413BD" w:rsidP="004413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void SpearmanCoefficient_10Sec_Ra2b2();</w:t>
      </w:r>
    </w:p>
    <w:p w14:paraId="643950D7" w14:textId="77777777" w:rsidR="004413BD" w:rsidRDefault="004413BD" w:rsidP="004413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5DF3C2C" w14:textId="77777777" w:rsidR="004413BD" w:rsidRDefault="004413BD" w:rsidP="004413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void SpearmanCoefficient_277Sec_Ra2b2();</w:t>
      </w:r>
    </w:p>
    <w:p w14:paraId="60142552" w14:textId="77777777" w:rsidR="004413BD" w:rsidRDefault="004413BD" w:rsidP="004413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FE8A39C" w14:textId="77777777" w:rsidR="004413BD" w:rsidRDefault="004413BD" w:rsidP="004413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void SpearmanCoefficient_5Min_Ra2b2();</w:t>
      </w:r>
    </w:p>
    <w:p w14:paraId="362EDF5E" w14:textId="2EBDF5D6" w:rsidR="00654C0B" w:rsidRDefault="004413BD" w:rsidP="004413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*/</w:t>
      </w:r>
      <w:r>
        <w:rPr>
          <w:rFonts w:cstheme="minorHAnsi"/>
          <w:color w:val="000000"/>
        </w:rPr>
        <w:t xml:space="preserve"> </w:t>
      </w:r>
      <w:r w:rsidR="00E36835">
        <w:rPr>
          <w:rFonts w:cstheme="minorHAnsi"/>
          <w:color w:val="000000"/>
        </w:rPr>
        <w:t xml:space="preserve">These function I used to test Spearman Coefficient Result, not final work. But it worked flawlessly. The Logs will be stored in </w:t>
      </w:r>
      <w:r w:rsidR="00E36835" w:rsidRPr="00E36835">
        <w:rPr>
          <w:rFonts w:cstheme="minorHAnsi"/>
          <w:color w:val="FF0000"/>
        </w:rPr>
        <w:t>spearmanLog</w:t>
      </w:r>
      <w:r w:rsidR="00E36835">
        <w:rPr>
          <w:rFonts w:cstheme="minorHAnsi"/>
          <w:color w:val="000000"/>
        </w:rPr>
        <w:t xml:space="preserve"> Folder.</w:t>
      </w:r>
      <w:r>
        <w:rPr>
          <w:rFonts w:cstheme="minorHAnsi"/>
          <w:color w:val="000000"/>
        </w:rPr>
        <w:t xml:space="preserve"> Each file represents one user compared with all other user in One certain condition.</w:t>
      </w:r>
      <w:r w:rsidR="00134DB7">
        <w:rPr>
          <w:rFonts w:cstheme="minorHAnsi"/>
          <w:color w:val="000000"/>
        </w:rPr>
        <w:t xml:space="preserve"> Noted the first row is user in week 1 comparing itself in week 2.  </w:t>
      </w:r>
      <w:r w:rsidR="00C46EF3">
        <w:rPr>
          <w:rFonts w:cstheme="minorHAnsi"/>
          <w:color w:val="000000"/>
        </w:rPr>
        <w:t>First 3 Files without any user name contains R1a2a data for all user.</w:t>
      </w:r>
    </w:p>
    <w:p w14:paraId="3F3BFB3B" w14:textId="77777777" w:rsidR="00654C0B" w:rsidRDefault="00654C0B" w:rsidP="00654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58343A1" w14:textId="77777777" w:rsidR="004413BD" w:rsidRDefault="004413BD" w:rsidP="00654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4BB55182" w14:textId="77777777" w:rsidR="004413BD" w:rsidRDefault="004413BD" w:rsidP="00654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0289D5D7" w14:textId="77777777" w:rsidR="004413BD" w:rsidRDefault="004413BD" w:rsidP="00654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7B21D75A" w14:textId="0604D5C7" w:rsidR="00654C0B" w:rsidRDefault="00654C0B" w:rsidP="00654C0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</w:rPr>
        <w:t>Calculate_P_Value_10Sec_Window</w:t>
      </w:r>
      <w:r>
        <w:rPr>
          <w:rFonts w:ascii="Consolas" w:hAnsi="Consolas" w:cs="Consolas"/>
          <w:color w:val="000000"/>
          <w:sz w:val="19"/>
          <w:szCs w:val="19"/>
        </w:rPr>
        <w:t>();</w:t>
      </w:r>
      <w:r w:rsidR="00E36835">
        <w:rPr>
          <w:rFonts w:cstheme="minorHAnsi"/>
          <w:color w:val="000000"/>
        </w:rPr>
        <w:t xml:space="preserve"> This is the main statistical calculation function to calculate Spearman coefficient, Z Value and P Value in one package. The function is specially for 10 Sec Window. Once finished it will log result into </w:t>
      </w:r>
      <w:r w:rsidR="00E36835" w:rsidRPr="00E36835">
        <w:rPr>
          <w:rFonts w:cstheme="minorHAnsi"/>
          <w:color w:val="FF0000"/>
        </w:rPr>
        <w:t>FinalResult</w:t>
      </w:r>
      <w:r w:rsidR="00E36835">
        <w:rPr>
          <w:rFonts w:cstheme="minorHAnsi"/>
          <w:color w:val="000000"/>
        </w:rPr>
        <w:t xml:space="preserve"> Folder.</w:t>
      </w:r>
    </w:p>
    <w:p w14:paraId="3105E04D" w14:textId="497AB6EC" w:rsidR="00E36835" w:rsidRDefault="00E36835" w:rsidP="00654C0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14:paraId="03C86A7B" w14:textId="48B981C7" w:rsidR="00E36835" w:rsidRDefault="00E36835" w:rsidP="00654C0B">
      <w:pPr>
        <w:autoSpaceDE w:val="0"/>
        <w:autoSpaceDN w:val="0"/>
        <w:adjustRightInd w:val="0"/>
        <w:spacing w:after="0" w:line="240" w:lineRule="auto"/>
        <w:rPr>
          <w:rFonts w:cstheme="minorHAnsi"/>
          <w:color w:val="FF0000"/>
        </w:rPr>
      </w:pPr>
      <w:r w:rsidRPr="00E36835">
        <w:rPr>
          <w:rFonts w:cstheme="minorHAnsi"/>
          <w:color w:val="FF0000"/>
        </w:rPr>
        <w:t xml:space="preserve">**Update 4/27/2020: As the function is finished </w:t>
      </w:r>
      <w:r w:rsidR="004413BD">
        <w:rPr>
          <w:rFonts w:cstheme="minorHAnsi"/>
          <w:color w:val="FF0000"/>
        </w:rPr>
        <w:t>for quite</w:t>
      </w:r>
      <w:r w:rsidRPr="00E36835">
        <w:rPr>
          <w:rFonts w:cstheme="minorHAnsi"/>
          <w:color w:val="FF0000"/>
        </w:rPr>
        <w:t xml:space="preserve"> sometime, I am still battling with C++ debugging issue. It seems one of the loops is having infinite iteration despite a limiter is in place. But by looking the code as pseudocode the workflow is correct.</w:t>
      </w:r>
    </w:p>
    <w:p w14:paraId="29044BCF" w14:textId="24DD07DD" w:rsidR="00E36835" w:rsidRDefault="00E36835" w:rsidP="00654C0B">
      <w:pPr>
        <w:autoSpaceDE w:val="0"/>
        <w:autoSpaceDN w:val="0"/>
        <w:adjustRightInd w:val="0"/>
        <w:spacing w:after="0" w:line="240" w:lineRule="auto"/>
        <w:rPr>
          <w:rFonts w:cstheme="minorHAnsi"/>
          <w:color w:val="FF0000"/>
        </w:rPr>
      </w:pPr>
    </w:p>
    <w:p w14:paraId="3C36D5A4" w14:textId="39B47080" w:rsidR="00E36835" w:rsidRDefault="00E36835" w:rsidP="00E368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</w:rPr>
        <w:t>Calculate_P_Value_277Sec_Window</w:t>
      </w:r>
      <w:r>
        <w:rPr>
          <w:rFonts w:ascii="Consolas" w:hAnsi="Consolas" w:cs="Consolas"/>
          <w:color w:val="000000"/>
          <w:sz w:val="19"/>
          <w:szCs w:val="19"/>
        </w:rPr>
        <w:t>();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cstheme="minorHAnsi"/>
          <w:color w:val="000000"/>
        </w:rPr>
        <w:t>Same as above</w:t>
      </w:r>
    </w:p>
    <w:p w14:paraId="1EAEBFF5" w14:textId="77777777" w:rsidR="00E36835" w:rsidRDefault="00E36835" w:rsidP="00E368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E835D96" w14:textId="4757C878" w:rsidR="00E36835" w:rsidRPr="00E36835" w:rsidRDefault="00E36835" w:rsidP="00E368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</w:rPr>
        <w:t>Calculate_P_Value_5Min_Window</w:t>
      </w:r>
      <w:r>
        <w:rPr>
          <w:rFonts w:ascii="Consolas" w:hAnsi="Consolas" w:cs="Consolas"/>
          <w:color w:val="000000"/>
          <w:sz w:val="19"/>
          <w:szCs w:val="19"/>
        </w:rPr>
        <w:t>();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cstheme="minorHAnsi"/>
          <w:color w:val="000000"/>
        </w:rPr>
        <w:t>Same as above</w:t>
      </w:r>
    </w:p>
    <w:p w14:paraId="5C4F9E7D" w14:textId="77777777" w:rsidR="00654C0B" w:rsidRDefault="00654C0B" w:rsidP="00654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98D3CE9" w14:textId="08DB8FC2" w:rsidR="00E36835" w:rsidRDefault="00654C0B" w:rsidP="00654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</w:rPr>
        <w:t>initializeContainer</w:t>
      </w:r>
      <w:r>
        <w:rPr>
          <w:rFonts w:ascii="Consolas" w:hAnsi="Consolas" w:cs="Consolas"/>
          <w:color w:val="000000"/>
          <w:sz w:val="19"/>
          <w:szCs w:val="19"/>
        </w:rPr>
        <w:t>();</w:t>
      </w:r>
      <w:r w:rsidR="00E3683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E36835">
        <w:rPr>
          <w:rFonts w:cstheme="minorHAnsi"/>
          <w:color w:val="000000"/>
        </w:rPr>
        <w:t>Function used for pre-process to initialize sorting container.</w:t>
      </w:r>
    </w:p>
    <w:p w14:paraId="3809A937" w14:textId="0FB483BE" w:rsidR="00654C0B" w:rsidRDefault="00654C0B" w:rsidP="00654C0B"/>
    <w:p w14:paraId="1B2EB856" w14:textId="64300332" w:rsidR="004413BD" w:rsidRDefault="004413BD" w:rsidP="00654C0B">
      <w:r>
        <w:t>As for Main.cpp Driver code pretty much self explanatory:</w:t>
      </w:r>
    </w:p>
    <w:p w14:paraId="3AF6E7D8" w14:textId="552DAEB9" w:rsidR="004413BD" w:rsidRDefault="004413BD" w:rsidP="00654C0B">
      <w:r>
        <w:rPr>
          <w:noProof/>
        </w:rPr>
        <w:drawing>
          <wp:inline distT="0" distB="0" distL="0" distR="0" wp14:anchorId="35E1B529" wp14:editId="1380F46D">
            <wp:extent cx="3874347" cy="5448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7613" cy="545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F981" w14:textId="2563325F" w:rsidR="004413BD" w:rsidRDefault="004413BD" w:rsidP="00654C0B">
      <w:pPr>
        <w:rPr>
          <w:sz w:val="72"/>
          <w:szCs w:val="72"/>
        </w:rPr>
      </w:pPr>
      <w:r w:rsidRPr="004413BD">
        <w:rPr>
          <w:sz w:val="72"/>
          <w:szCs w:val="72"/>
        </w:rPr>
        <w:lastRenderedPageBreak/>
        <w:t>HOW TO RUN:</w:t>
      </w:r>
    </w:p>
    <w:p w14:paraId="6990400C" w14:textId="47950760" w:rsidR="004413BD" w:rsidRDefault="004413BD" w:rsidP="00654C0B">
      <w:pPr>
        <w:rPr>
          <w:sz w:val="24"/>
          <w:szCs w:val="24"/>
        </w:rPr>
      </w:pPr>
      <w:r>
        <w:rPr>
          <w:sz w:val="24"/>
          <w:szCs w:val="24"/>
        </w:rPr>
        <w:t>Run CIS Project.exe</w:t>
      </w:r>
    </w:p>
    <w:p w14:paraId="3B48B9B4" w14:textId="6A28DA05" w:rsidR="004413BD" w:rsidRDefault="004413BD" w:rsidP="00654C0B">
      <w:pPr>
        <w:rPr>
          <w:sz w:val="24"/>
          <w:szCs w:val="24"/>
        </w:rPr>
      </w:pPr>
      <w:r>
        <w:rPr>
          <w:sz w:val="24"/>
          <w:szCs w:val="24"/>
        </w:rPr>
        <w:t>Or</w:t>
      </w:r>
    </w:p>
    <w:p w14:paraId="4CB67CB7" w14:textId="1F02AE54" w:rsidR="004413BD" w:rsidRDefault="004413BD" w:rsidP="00654C0B">
      <w:pPr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Open the project file by using Visual Studio, then run it in </w:t>
      </w:r>
      <w:r w:rsidRPr="004413BD">
        <w:rPr>
          <w:color w:val="FF0000"/>
          <w:sz w:val="24"/>
          <w:szCs w:val="24"/>
        </w:rPr>
        <w:t>release mode</w:t>
      </w:r>
    </w:p>
    <w:p w14:paraId="44E68636" w14:textId="5AB79A36" w:rsidR="004413BD" w:rsidRDefault="004413BD" w:rsidP="00654C0B">
      <w:pPr>
        <w:rPr>
          <w:color w:val="FF0000"/>
          <w:sz w:val="24"/>
          <w:szCs w:val="24"/>
        </w:rPr>
      </w:pPr>
    </w:p>
    <w:p w14:paraId="50A3E63A" w14:textId="666C1476" w:rsidR="004413BD" w:rsidRDefault="004413BD" w:rsidP="00654C0B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Note:</w:t>
      </w:r>
    </w:p>
    <w:p w14:paraId="5B59CF07" w14:textId="65056B54" w:rsidR="004413BD" w:rsidRPr="004413BD" w:rsidRDefault="004413BD" w:rsidP="00654C0B">
      <w:pPr>
        <w:rPr>
          <w:rFonts w:hint="eastAsia"/>
          <w:sz w:val="24"/>
          <w:szCs w:val="24"/>
        </w:rPr>
      </w:pPr>
      <w:r>
        <w:rPr>
          <w:color w:val="FF0000"/>
          <w:sz w:val="24"/>
          <w:szCs w:val="24"/>
        </w:rPr>
        <w:t>Run it in release mode will significantly faster as it contain so much loops and the data and it have nearly On2 of time complexity.</w:t>
      </w:r>
    </w:p>
    <w:sectPr w:rsidR="004413BD" w:rsidRPr="004413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23F"/>
    <w:rsid w:val="00134DB7"/>
    <w:rsid w:val="004413BD"/>
    <w:rsid w:val="004909B2"/>
    <w:rsid w:val="00654C0B"/>
    <w:rsid w:val="00BD5BA8"/>
    <w:rsid w:val="00C46EF3"/>
    <w:rsid w:val="00C6623F"/>
    <w:rsid w:val="00E3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43D50"/>
  <w15:chartTrackingRefBased/>
  <w15:docId w15:val="{2BC8263C-DAD8-4F22-B2AA-A1EA6BB65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Travis So</dc:creator>
  <cp:keywords/>
  <dc:description/>
  <cp:lastModifiedBy>Travis So</cp:lastModifiedBy>
  <cp:revision>2</cp:revision>
  <dcterms:created xsi:type="dcterms:W3CDTF">2020-04-28T02:27:00Z</dcterms:created>
  <dcterms:modified xsi:type="dcterms:W3CDTF">2020-04-28T03:42:00Z</dcterms:modified>
</cp:coreProperties>
</file>