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98D" w:rsidRPr="009024CB" w:rsidRDefault="009C198D">
      <w:pPr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i/>
          <w:sz w:val="24"/>
          <w:szCs w:val="24"/>
          <w:lang w:val="ro-RO"/>
        </w:rPr>
        <w:t xml:space="preserve">La fiecare din cele trei părți, notate I., II. și respectiv III. veți trata, la alegere, câte un subiect (notat cu 1. sau 2.) </w:t>
      </w:r>
    </w:p>
    <w:p w:rsidR="00CE441F" w:rsidRPr="009024CB" w:rsidRDefault="00A41B6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Prezența la examen </w:t>
      </w:r>
      <w:r w:rsidR="002622BF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(punctajul din oficiu) </w:t>
      </w:r>
      <w:r w:rsidRPr="009024CB">
        <w:rPr>
          <w:rFonts w:ascii="Times New Roman" w:hAnsi="Times New Roman" w:cs="Times New Roman"/>
          <w:sz w:val="24"/>
          <w:szCs w:val="24"/>
          <w:lang w:val="ro-RO"/>
        </w:rPr>
        <w:t>– 1 punct</w:t>
      </w:r>
    </w:p>
    <w:p w:rsidR="00CE441F" w:rsidRPr="009024CB" w:rsidRDefault="00CE441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I. </w:t>
      </w:r>
      <w:r w:rsidR="00380A3E" w:rsidRPr="009024CB">
        <w:rPr>
          <w:rFonts w:ascii="Times New Roman" w:hAnsi="Times New Roman" w:cs="Times New Roman"/>
          <w:sz w:val="24"/>
          <w:szCs w:val="24"/>
          <w:lang w:val="ro-RO"/>
        </w:rPr>
        <w:t>1 punct</w:t>
      </w:r>
    </w:p>
    <w:p w:rsidR="00CE441F" w:rsidRPr="009024CB" w:rsidRDefault="00CE441F" w:rsidP="00E1252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1.  Prezentați </w:t>
      </w:r>
      <w:r w:rsidR="00E12521" w:rsidRPr="009024CB">
        <w:rPr>
          <w:rFonts w:ascii="Times New Roman" w:hAnsi="Times New Roman" w:cs="Times New Roman"/>
          <w:sz w:val="24"/>
          <w:szCs w:val="24"/>
          <w:lang w:val="ro-RO"/>
        </w:rPr>
        <w:t>operațiile aritmetice asupra imaginilor și prezentați minim două aplicații ale acestora (în procese de eliminare a zgomotului, îmbunătățirea caracteristicilor imaginilor etc.)</w:t>
      </w:r>
      <w:r w:rsidRPr="009024CB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2542FE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2542FE" w:rsidRPr="009024CB" w:rsidRDefault="002542FE" w:rsidP="00E1252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>Barem</w:t>
      </w:r>
      <w:r w:rsidR="00290436" w:rsidRPr="009024CB"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prezentarea corectă a tuturor </w:t>
      </w:r>
      <w:proofErr w:type="spellStart"/>
      <w:r w:rsidRPr="009024CB">
        <w:rPr>
          <w:rFonts w:ascii="Times New Roman" w:hAnsi="Times New Roman" w:cs="Times New Roman"/>
          <w:sz w:val="24"/>
          <w:szCs w:val="24"/>
          <w:lang w:val="ro-RO"/>
        </w:rPr>
        <w:t>operațiilor</w:t>
      </w:r>
      <w:r w:rsidR="0074122F" w:rsidRPr="009024CB">
        <w:rPr>
          <w:rFonts w:ascii="Times New Roman" w:hAnsi="Times New Roman" w:cs="Times New Roman"/>
          <w:sz w:val="24"/>
          <w:szCs w:val="24"/>
          <w:lang w:val="ro-RO"/>
        </w:rPr>
        <w:t>-</w:t>
      </w:r>
      <w:proofErr w:type="spellEnd"/>
      <w:r w:rsidR="00290436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0.75 p, exemplificări de </w:t>
      </w:r>
      <w:proofErr w:type="spellStart"/>
      <w:r w:rsidR="00290436" w:rsidRPr="009024CB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 w:rsidR="0074122F" w:rsidRPr="009024CB">
        <w:rPr>
          <w:rFonts w:ascii="Times New Roman" w:hAnsi="Times New Roman" w:cs="Times New Roman"/>
          <w:sz w:val="24"/>
          <w:szCs w:val="24"/>
          <w:lang w:val="ro-RO"/>
        </w:rPr>
        <w:t>-</w:t>
      </w:r>
      <w:proofErr w:type="spellEnd"/>
      <w:r w:rsidR="00290436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0.25 p</w:t>
      </w:r>
    </w:p>
    <w:p w:rsidR="00CE441F" w:rsidRPr="009024CB" w:rsidRDefault="00CE441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>sau</w:t>
      </w:r>
      <w:bookmarkStart w:id="0" w:name="_GoBack"/>
      <w:bookmarkEnd w:id="0"/>
    </w:p>
    <w:p w:rsidR="00CE441F" w:rsidRPr="009024CB" w:rsidRDefault="00CE441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2. Prezentați </w:t>
      </w:r>
      <w:r w:rsidR="00391DED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procesul de </w:t>
      </w:r>
      <w:proofErr w:type="spellStart"/>
      <w:r w:rsidR="00391DED" w:rsidRPr="009024CB">
        <w:rPr>
          <w:rFonts w:ascii="Times New Roman" w:hAnsi="Times New Roman" w:cs="Times New Roman"/>
          <w:sz w:val="24"/>
          <w:szCs w:val="24"/>
          <w:lang w:val="ro-RO"/>
        </w:rPr>
        <w:t>diagonalizare</w:t>
      </w:r>
      <w:proofErr w:type="spellEnd"/>
      <w:r w:rsidR="00391DED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a unei imagini </w:t>
      </w:r>
      <w:r w:rsidR="00E12521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în varianta </w:t>
      </w:r>
      <w:r w:rsidR="00104F17" w:rsidRPr="009024CB"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compresie</w:t>
      </w:r>
      <w:r w:rsidR="00E12521" w:rsidRPr="009024C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290436" w:rsidRPr="009024CB" w:rsidRDefault="0029043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>Barem: prezentarea ideii care stă la baza procesului</w:t>
      </w:r>
      <w:r w:rsidR="0074122F" w:rsidRPr="009024CB">
        <w:rPr>
          <w:rFonts w:ascii="Times New Roman" w:hAnsi="Times New Roman" w:cs="Times New Roman"/>
          <w:sz w:val="24"/>
          <w:szCs w:val="24"/>
          <w:lang w:val="ro-RO"/>
        </w:rPr>
        <w:t>-0.5 p, descrierea metodei – 0.5 p</w:t>
      </w:r>
    </w:p>
    <w:p w:rsidR="00CE441F" w:rsidRPr="009024CB" w:rsidRDefault="00CE441F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CE441F" w:rsidRPr="009024CB" w:rsidRDefault="00CE441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>II.</w:t>
      </w:r>
      <w:r w:rsidR="00380A3E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1.25 puncte</w:t>
      </w:r>
    </w:p>
    <w:p w:rsidR="00CE441F" w:rsidRPr="009024CB" w:rsidRDefault="00CE441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>1. Prezentați operatorii de modificare a contrastului</w:t>
      </w:r>
      <w:r w:rsidR="006C47E7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de tip</w:t>
      </w:r>
      <w:r w:rsidR="00E12521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93EDE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liniar și </w:t>
      </w:r>
      <w:r w:rsidR="00E12521" w:rsidRPr="009024CB">
        <w:rPr>
          <w:rFonts w:ascii="Times New Roman" w:hAnsi="Times New Roman" w:cs="Times New Roman"/>
          <w:sz w:val="24"/>
          <w:szCs w:val="24"/>
          <w:lang w:val="ro-RO"/>
        </w:rPr>
        <w:t>prin interpolare</w:t>
      </w:r>
      <w:r w:rsidRPr="009024CB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6C47E7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Explicaţi ideea care stă la baza acestora.</w:t>
      </w:r>
    </w:p>
    <w:p w:rsidR="00393EDE" w:rsidRPr="009024CB" w:rsidRDefault="00393ED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>Barem: prezentarea transformării generale și a ideii care stă la baza creșterii intensității contrastului – 0.5 p, prezentarea operatorului liniar</w:t>
      </w:r>
      <w:r w:rsidR="00380A3E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– 0.25, prezentarea operatorului ce utilizează interpolarea – 0.5 p.</w:t>
      </w:r>
    </w:p>
    <w:p w:rsidR="009C198D" w:rsidRPr="009024CB" w:rsidRDefault="009C198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>sau</w:t>
      </w:r>
    </w:p>
    <w:p w:rsidR="00CE441F" w:rsidRPr="009024CB" w:rsidRDefault="00CE441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>2. Prezentați</w:t>
      </w:r>
      <w:r w:rsidR="0041465F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și explicați</w:t>
      </w:r>
      <w:r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tehnica </w:t>
      </w:r>
      <w:r w:rsidR="00FD2692" w:rsidRPr="009024CB">
        <w:rPr>
          <w:rFonts w:ascii="Times New Roman" w:hAnsi="Times New Roman" w:cs="Times New Roman"/>
          <w:sz w:val="24"/>
          <w:szCs w:val="24"/>
          <w:lang w:val="ro-RO"/>
        </w:rPr>
        <w:t>egalizării</w:t>
      </w:r>
      <w:r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histogramei</w:t>
      </w:r>
      <w:r w:rsidR="009C198D" w:rsidRPr="009024C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93EDE" w:rsidRPr="009024CB" w:rsidRDefault="00393EDE" w:rsidP="00393ED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Barem:  prezentarea scopului acestei tehnici de modificare a contrastului – 0.25 p, </w:t>
      </w:r>
      <w:r w:rsidR="00380A3E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condițiile generale pe care trebuie să le îndeplinească transformarea – 0.25 p, </w:t>
      </w:r>
      <w:r w:rsidRPr="009024CB">
        <w:rPr>
          <w:rFonts w:ascii="Times New Roman" w:hAnsi="Times New Roman" w:cs="Times New Roman"/>
          <w:sz w:val="24"/>
          <w:szCs w:val="24"/>
          <w:lang w:val="ro-RO"/>
        </w:rPr>
        <w:t>descrierea metodei – 0.75 p</w:t>
      </w:r>
    </w:p>
    <w:p w:rsidR="00CE441F" w:rsidRPr="009024CB" w:rsidRDefault="00CE441F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CE441F" w:rsidRPr="009024CB" w:rsidRDefault="00CE441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>III.</w:t>
      </w:r>
      <w:r w:rsidR="00380A3E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1.75 puncte</w:t>
      </w:r>
    </w:p>
    <w:p w:rsidR="00CE441F" w:rsidRPr="009024CB" w:rsidRDefault="00CE441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1. </w:t>
      </w:r>
      <w:r w:rsidR="00C2544B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Prezentați </w:t>
      </w:r>
      <w:r w:rsidR="00B82BA3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filtrele de ordine </w:t>
      </w:r>
      <w:r w:rsidR="00C2544B" w:rsidRPr="009024CB">
        <w:rPr>
          <w:rFonts w:ascii="Times New Roman" w:hAnsi="Times New Roman" w:cs="Times New Roman"/>
          <w:sz w:val="24"/>
          <w:szCs w:val="24"/>
          <w:lang w:val="ro-RO"/>
        </w:rPr>
        <w:t>pentru eliminarea zgomotulu</w:t>
      </w:r>
      <w:r w:rsidR="009024CB" w:rsidRPr="009024CB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C2544B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9024CB">
        <w:rPr>
          <w:rFonts w:ascii="Times New Roman" w:hAnsi="Times New Roman" w:cs="Times New Roman"/>
          <w:sz w:val="24"/>
          <w:szCs w:val="24"/>
          <w:lang w:val="ro-RO"/>
        </w:rPr>
        <w:t>in domeniul spațial</w:t>
      </w:r>
      <w:r w:rsidR="00FD2692" w:rsidRPr="009024CB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9024C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80A3E" w:rsidRPr="009024CB" w:rsidRDefault="00380A3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Barem: explicarea ideilor care stau la baza </w:t>
      </w:r>
      <w:r w:rsidR="00B82BA3" w:rsidRPr="009024CB">
        <w:rPr>
          <w:rFonts w:ascii="Times New Roman" w:hAnsi="Times New Roman" w:cs="Times New Roman"/>
          <w:sz w:val="24"/>
          <w:szCs w:val="24"/>
          <w:lang w:val="ro-RO"/>
        </w:rPr>
        <w:t>filtrelor de ordine</w:t>
      </w:r>
      <w:r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– 0.75 p, descrierea efectivă a  </w:t>
      </w:r>
      <w:r w:rsidR="00B82BA3" w:rsidRPr="009024CB">
        <w:rPr>
          <w:rFonts w:ascii="Times New Roman" w:hAnsi="Times New Roman" w:cs="Times New Roman"/>
          <w:sz w:val="24"/>
          <w:szCs w:val="24"/>
          <w:lang w:val="ro-RO"/>
        </w:rPr>
        <w:t>filtrelor</w:t>
      </w:r>
      <w:r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-1 p</w:t>
      </w:r>
    </w:p>
    <w:p w:rsidR="009C198D" w:rsidRPr="009024CB" w:rsidRDefault="009C198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>sau</w:t>
      </w:r>
    </w:p>
    <w:p w:rsidR="00CE441F" w:rsidRPr="009024CB" w:rsidRDefault="009C198D" w:rsidP="00C2544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>2</w:t>
      </w:r>
      <w:r w:rsidR="00CE441F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A777EE" w:rsidRPr="009024CB">
        <w:rPr>
          <w:rFonts w:ascii="Times New Roman" w:hAnsi="Times New Roman" w:cs="Times New Roman"/>
          <w:sz w:val="24"/>
          <w:szCs w:val="24"/>
          <w:lang w:val="ro-RO"/>
        </w:rPr>
        <w:t>Prezentați și explicați modelul general de degradare și</w:t>
      </w:r>
      <w:r w:rsidR="00C2544B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777EE" w:rsidRPr="009024CB">
        <w:rPr>
          <w:rFonts w:ascii="Times New Roman" w:hAnsi="Times New Roman" w:cs="Times New Roman"/>
          <w:sz w:val="24"/>
          <w:szCs w:val="24"/>
          <w:lang w:val="ro-RO"/>
        </w:rPr>
        <w:t>filtrul invers</w:t>
      </w:r>
      <w:r w:rsidR="0033111F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 pentru eliminarea efectului de tip </w:t>
      </w:r>
      <w:proofErr w:type="spellStart"/>
      <w:r w:rsidR="0033111F" w:rsidRPr="009024CB">
        <w:rPr>
          <w:rFonts w:ascii="Times New Roman" w:hAnsi="Times New Roman" w:cs="Times New Roman"/>
          <w:i/>
          <w:sz w:val="24"/>
          <w:szCs w:val="24"/>
          <w:lang w:val="ro-RO"/>
        </w:rPr>
        <w:t>motion</w:t>
      </w:r>
      <w:proofErr w:type="spellEnd"/>
      <w:r w:rsidR="0033111F" w:rsidRPr="009024CB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proofErr w:type="spellStart"/>
      <w:r w:rsidR="0033111F" w:rsidRPr="009024CB">
        <w:rPr>
          <w:rFonts w:ascii="Times New Roman" w:hAnsi="Times New Roman" w:cs="Times New Roman"/>
          <w:i/>
          <w:sz w:val="24"/>
          <w:szCs w:val="24"/>
          <w:lang w:val="ro-RO"/>
        </w:rPr>
        <w:t>blur</w:t>
      </w:r>
      <w:proofErr w:type="spellEnd"/>
      <w:r w:rsidR="00CE441F" w:rsidRPr="009024C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CE441F" w:rsidRPr="009024CB" w:rsidRDefault="00380A3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Barem: </w:t>
      </w:r>
      <w:r w:rsidR="002E343D" w:rsidRPr="009024CB">
        <w:rPr>
          <w:rFonts w:ascii="Times New Roman" w:hAnsi="Times New Roman" w:cs="Times New Roman"/>
          <w:sz w:val="24"/>
          <w:szCs w:val="24"/>
          <w:lang w:val="ro-RO"/>
        </w:rPr>
        <w:t xml:space="preserve">explicarea modelului general de perturbare și ideea pe baza căreia poate fi implementată filtrarea în frecvențe – 0.75 p, prezentarea unui algoritm de eliminare a perturbării – 1 p. </w:t>
      </w:r>
    </w:p>
    <w:sectPr w:rsidR="00CE441F" w:rsidRPr="009024CB" w:rsidSect="006C47E7">
      <w:pgSz w:w="11907" w:h="16839" w:code="9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1F"/>
    <w:rsid w:val="00104F17"/>
    <w:rsid w:val="002542FE"/>
    <w:rsid w:val="002622BF"/>
    <w:rsid w:val="00290436"/>
    <w:rsid w:val="002E343D"/>
    <w:rsid w:val="0033111F"/>
    <w:rsid w:val="00380A3E"/>
    <w:rsid w:val="00391DED"/>
    <w:rsid w:val="00393EDE"/>
    <w:rsid w:val="0041465F"/>
    <w:rsid w:val="00452673"/>
    <w:rsid w:val="006C47E7"/>
    <w:rsid w:val="006E4B98"/>
    <w:rsid w:val="0074122F"/>
    <w:rsid w:val="00755268"/>
    <w:rsid w:val="0076397E"/>
    <w:rsid w:val="00812E64"/>
    <w:rsid w:val="00850524"/>
    <w:rsid w:val="009024CB"/>
    <w:rsid w:val="009C198D"/>
    <w:rsid w:val="00A41B68"/>
    <w:rsid w:val="00A42318"/>
    <w:rsid w:val="00A7308C"/>
    <w:rsid w:val="00A777EE"/>
    <w:rsid w:val="00B82BA3"/>
    <w:rsid w:val="00C2544B"/>
    <w:rsid w:val="00C678C9"/>
    <w:rsid w:val="00CE441F"/>
    <w:rsid w:val="00E05D4E"/>
    <w:rsid w:val="00E12521"/>
    <w:rsid w:val="00F81005"/>
    <w:rsid w:val="00FD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</dc:creator>
  <cp:lastModifiedBy>Cristi</cp:lastModifiedBy>
  <cp:revision>18</cp:revision>
  <cp:lastPrinted>2017-01-25T14:57:00Z</cp:lastPrinted>
  <dcterms:created xsi:type="dcterms:W3CDTF">2017-01-25T08:10:00Z</dcterms:created>
  <dcterms:modified xsi:type="dcterms:W3CDTF">2017-01-25T15:17:00Z</dcterms:modified>
</cp:coreProperties>
</file>