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F5" w:rsidRDefault="00C50B5B" w:rsidP="00C50B5B">
      <w:r>
        <w:t xml:space="preserve">Nume:     </w:t>
      </w:r>
      <w:sdt>
        <w:sdtPr>
          <w:id w:val="-1615594800"/>
          <w:lock w:val="sdtLocked"/>
          <w:placeholder>
            <w:docPart w:val="DefaultPlaceholder_-1854013440"/>
          </w:placeholder>
          <w:text/>
        </w:sdtPr>
        <w:sdtEndPr/>
        <w:sdtContent>
          <w:r>
            <w:t>Introduceti numele salariatului</w:t>
          </w:r>
        </w:sdtContent>
      </w:sdt>
    </w:p>
    <w:p w:rsidR="00C50B5B" w:rsidRDefault="00C50B5B" w:rsidP="00C50B5B"/>
    <w:p w:rsidR="00C50B5B" w:rsidRDefault="00C50B5B" w:rsidP="00C50B5B">
      <w:bookmarkStart w:id="0" w:name="_GoBack"/>
      <w:bookmarkEnd w:id="0"/>
      <w:r>
        <w:t xml:space="preserve">Sex:           </w:t>
      </w:r>
      <w:sdt>
        <w:sdtPr>
          <w:id w:val="126978939"/>
          <w:lock w:val="sdtLocked"/>
          <w:placeholder>
            <w:docPart w:val="DefaultPlaceholder_-1854013439"/>
          </w:placeholder>
          <w:showingPlcHdr/>
          <w:dropDownList>
            <w:listItem w:displayText="Masculin" w:value="Masculin"/>
            <w:listItem w:displayText="Feminin" w:value="Feminin"/>
          </w:dropDownList>
        </w:sdtPr>
        <w:sdtEndPr/>
        <w:sdtContent>
          <w:r w:rsidRPr="00942142">
            <w:rPr>
              <w:rStyle w:val="PlaceholderText"/>
            </w:rPr>
            <w:t>Choose an item.</w:t>
          </w:r>
        </w:sdtContent>
      </w:sdt>
      <w:r>
        <w:t xml:space="preserve"> </w:t>
      </w:r>
    </w:p>
    <w:p w:rsidR="00C50B5B" w:rsidRDefault="00C50B5B" w:rsidP="00C50B5B"/>
    <w:p w:rsidR="00C50B5B" w:rsidRDefault="00C50B5B" w:rsidP="00C50B5B">
      <w:r>
        <w:t xml:space="preserve">Nr ore lucrate:   </w:t>
      </w:r>
      <w:sdt>
        <w:sdtPr>
          <w:id w:val="1564517703"/>
          <w:lock w:val="sdtLocked"/>
          <w:placeholder>
            <w:docPart w:val="DefaultPlaceholder_-1854013440"/>
          </w:placeholder>
          <w:text/>
        </w:sdtPr>
        <w:sdtEndPr/>
        <w:sdtContent>
          <w:r>
            <w:t>Introduceti nr ore lucrate</w:t>
          </w:r>
        </w:sdtContent>
      </w:sdt>
    </w:p>
    <w:p w:rsidR="00C50B5B" w:rsidRDefault="00C50B5B" w:rsidP="00C50B5B"/>
    <w:p w:rsidR="00C50B5B" w:rsidRDefault="00C50B5B" w:rsidP="00C50B5B">
      <w:r>
        <w:t xml:space="preserve">Salariu orar:    </w:t>
      </w:r>
      <w:sdt>
        <w:sdtPr>
          <w:id w:val="-287903519"/>
          <w:lock w:val="sdtLocked"/>
          <w:placeholder>
            <w:docPart w:val="DefaultPlaceholder_-1854013440"/>
          </w:placeholder>
          <w:text/>
        </w:sdtPr>
        <w:sdtEndPr/>
        <w:sdtContent>
          <w:r>
            <w:t>Introduceti salariu orar</w:t>
          </w:r>
        </w:sdtContent>
      </w:sdt>
    </w:p>
    <w:sectPr w:rsidR="00C50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72"/>
    <w:rsid w:val="00B32AF5"/>
    <w:rsid w:val="00C50B5B"/>
    <w:rsid w:val="00C606A7"/>
    <w:rsid w:val="00F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DDA41-130A-4370-9FCB-2CC3CEF4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16919-1537-453E-8411-6482183B0819}"/>
      </w:docPartPr>
      <w:docPartBody>
        <w:p w:rsidR="00305269" w:rsidRDefault="00AB4BF9">
          <w:r w:rsidRPr="009421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00DDE-1CEC-4ADE-9914-B1BD2F6E471B}"/>
      </w:docPartPr>
      <w:docPartBody>
        <w:p w:rsidR="00305269" w:rsidRDefault="00AB4BF9">
          <w:r w:rsidRPr="0094214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F9"/>
    <w:rsid w:val="00305269"/>
    <w:rsid w:val="00AB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BF9"/>
    <w:rPr>
      <w:color w:val="808080"/>
    </w:rPr>
  </w:style>
  <w:style w:type="paragraph" w:customStyle="1" w:styleId="A424FCE09AE24BC1B133888FF07D6374">
    <w:name w:val="A424FCE09AE24BC1B133888FF07D6374"/>
    <w:rsid w:val="00AB4BF9"/>
  </w:style>
  <w:style w:type="paragraph" w:customStyle="1" w:styleId="A372FC3A0AC54D79A0FDD9A69DC20B0A">
    <w:name w:val="A372FC3A0AC54D79A0FDD9A69DC20B0A"/>
    <w:rsid w:val="00AB4BF9"/>
  </w:style>
  <w:style w:type="paragraph" w:customStyle="1" w:styleId="961F284FDBE2492EB2CC2F426FB0B45E">
    <w:name w:val="961F284FDBE2492EB2CC2F426FB0B45E"/>
    <w:rsid w:val="00AB4BF9"/>
  </w:style>
  <w:style w:type="paragraph" w:customStyle="1" w:styleId="C72B12AC62AD469CBCCBE02BB5D9CF93">
    <w:name w:val="C72B12AC62AD469CBCCBE02BB5D9CF93"/>
    <w:rsid w:val="00AB4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Sandu</dc:creator>
  <cp:keywords/>
  <dc:description/>
  <cp:lastModifiedBy>Mihai Sandu</cp:lastModifiedBy>
  <cp:revision>4</cp:revision>
  <dcterms:created xsi:type="dcterms:W3CDTF">2017-01-29T15:05:00Z</dcterms:created>
  <dcterms:modified xsi:type="dcterms:W3CDTF">2017-01-29T16:42:00Z</dcterms:modified>
</cp:coreProperties>
</file>