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jogo é um quiz de perguntas e respostas sobre um determinado grupo, toda vez que se acerta uma pergunta se ganha 10 pontos e se não acerta perde 10 pontos. Depois é contado os pontos se estiver acima de 50% de acertos ganha se nao perde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0. BTS É UMA BANDA DE ?KPOP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1.QUAL FOI O ANO DE DEBUT?2013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2.QUAL INTEGRANTE TEM COMO PELUCIA (IMAGEM) COALA? RM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QUAL A IDADE DO MEMBRO MAIS NOVO? 24 KOOK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QUAL O NOME DO MEMBRO MAIS VELHO?JIN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5.QUAL MEMBRO MAIS DENGOSO?JIMIM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 QUAL DOS INTEGRANTES CONSEGUE FAZER DE TUDO? KOOK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