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me gustaron fueron las de programación, pero la que más destaca es la de programación de base datos ya que la tuve que volver hacer en un intensivo y la pude aprender de la mejor manera posible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como dije la programación de base de datos tiene un gran valor ya que la logre entender a la perfeccion y ademas fue la que más disfrute de toda la carrera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385623"/>
                <w:sz w:val="24"/>
                <w:szCs w:val="24"/>
                <w:highlight w:val="white"/>
              </w:rPr>
            </w:pPr>
            <w:r w:rsidDel="00000000" w:rsidR="00000000" w:rsidRPr="00000000">
              <w:rPr>
                <w:color w:val="385623"/>
                <w:sz w:val="24"/>
                <w:szCs w:val="24"/>
                <w:highlight w:val="white"/>
                <w:rtl w:val="0"/>
              </w:rPr>
              <w:t xml:space="preserve">desarrollo de software</w:t>
            </w:r>
          </w:p>
          <w:p w:rsidR="00000000" w:rsidDel="00000000" w:rsidP="00000000" w:rsidRDefault="00000000" w:rsidRPr="00000000" w14:paraId="00000026">
            <w:pPr>
              <w:tabs>
                <w:tab w:val="left" w:leader="none" w:pos="454"/>
              </w:tabs>
              <w:jc w:val="both"/>
              <w:rPr>
                <w:color w:val="385623"/>
                <w:sz w:val="24"/>
                <w:szCs w:val="24"/>
                <w:highlight w:val="white"/>
              </w:rPr>
            </w:pPr>
            <w:r w:rsidDel="00000000" w:rsidR="00000000" w:rsidRPr="00000000">
              <w:rPr>
                <w:rtl w:val="0"/>
              </w:rPr>
            </w:r>
          </w:p>
          <w:p w:rsidR="00000000" w:rsidDel="00000000" w:rsidP="00000000" w:rsidRDefault="00000000" w:rsidRPr="00000000" w14:paraId="00000027">
            <w:pPr>
              <w:tabs>
                <w:tab w:val="left" w:leader="none" w:pos="454"/>
              </w:tabs>
              <w:jc w:val="both"/>
              <w:rPr>
                <w:color w:val="ea9999"/>
                <w:sz w:val="24"/>
                <w:szCs w:val="24"/>
                <w:highlight w:val="white"/>
              </w:rPr>
            </w:pPr>
            <w:r w:rsidDel="00000000" w:rsidR="00000000" w:rsidRPr="00000000">
              <w:rPr>
                <w:color w:val="ea9999"/>
                <w:sz w:val="24"/>
                <w:szCs w:val="24"/>
                <w:highlight w:val="white"/>
                <w:rtl w:val="0"/>
              </w:rPr>
              <w:t xml:space="preserve">ingeniería de datos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Siente que debe fortalecerla ya que no soy del todo bueno investigando información para un proyecto  y si la encuentro me cuesta el saber como implementar esa informacion en mi informe</w:t>
            </w: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Mi principal interés es poder seguir aprendiendo la rama de la programación ya que es de las que más me interesan por la variedad que tiene</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desarrollo de software, siento que debo fortalecerla ya que hay muchas ramas en las uno puede llegar a destacar</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color w:val="767171"/>
                <w:sz w:val="24"/>
                <w:szCs w:val="24"/>
                <w:rtl w:val="0"/>
              </w:rPr>
              <w:t xml:space="preserve">De aquí a 5 años me gustaría tener un gran conocimiento en programación trabajando en algo relacionado a ello. obviamente en algún punto me aburriria por eso mismo me quiero ir más ramas de la misma para siempre tener varias posibilidades</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0">
            <w:pPr>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color w:val="767171"/>
                <w:sz w:val="24"/>
                <w:szCs w:val="24"/>
                <w:rtl w:val="0"/>
              </w:rPr>
              <w:t xml:space="preserve">como se meconio en el informe apt si tiene relación ya que esta implementado el desarrollo de software la cual es la competencia que más me gusta y en la cual me quiero perfeccionar</w:t>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iY3hVA4l6PHMkQz52y5etj61KA==">CgMxLjAyCGguZ2pkZ3hzOAByITFydWVaTF9MRzFaT0xDY2VnLVNIbk40ZDJkMnNBY0ctTg==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