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48806B9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176ED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6A8CCDD2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36C0EC06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222B69E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689FC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26B3844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4FE5BEB4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39F229A7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1A34B7F3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381954E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4D49BBB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20B3F271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3268960B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150F84A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4A5215F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43B8DF29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26560E66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4E73251D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32639D02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328B168A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1CEC8A8C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398BCB3E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4300CDB5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 xml:space="preserve">Ainda não tive acesso, não sei se estou indo bem na visão do instrutor, </w:t>
            </w:r>
            <w:proofErr w:type="gramStart"/>
            <w:r w:rsidRPr="00A61167">
              <w:rPr>
                <w:bCs/>
              </w:rPr>
              <w:t>mais</w:t>
            </w:r>
            <w:proofErr w:type="gramEnd"/>
            <w:r w:rsidRPr="00A61167">
              <w:rPr>
                <w:bCs/>
              </w:rPr>
              <w:t xml:space="preserve">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3BD1DA5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CB29C2A" w14:textId="6B1DDF8E" w:rsidR="00C13137" w:rsidRDefault="00C13137">
            <w:pPr>
              <w:rPr>
                <w:b/>
              </w:rPr>
            </w:pPr>
          </w:p>
          <w:p w14:paraId="741644CB" w14:textId="573E0957" w:rsidR="00C13137" w:rsidRDefault="00C13137">
            <w:pPr>
              <w:rPr>
                <w:b/>
              </w:rPr>
            </w:pPr>
            <w:r>
              <w:rPr>
                <w:b/>
              </w:rPr>
              <w:lastRenderedPageBreak/>
              <w:t>Acredito que estamos alinhados.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E07754B" w14:textId="77777777" w:rsidR="00FB4211" w:rsidRDefault="00FB4211">
            <w:pPr>
              <w:widowControl w:val="0"/>
              <w:spacing w:line="240" w:lineRule="auto"/>
            </w:pPr>
          </w:p>
          <w:p w14:paraId="36C06EBC" w14:textId="139A5181" w:rsidR="00C13137" w:rsidRDefault="00C13137">
            <w:pPr>
              <w:widowControl w:val="0"/>
              <w:spacing w:line="240" w:lineRule="auto"/>
            </w:pPr>
            <w:r>
              <w:t>Não a recebi ainda.</w:t>
            </w: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1FDE180C" w:rsidR="00FB4211" w:rsidRDefault="00C13137">
            <w:pPr>
              <w:spacing w:line="240" w:lineRule="auto"/>
              <w:rPr>
                <w:b/>
              </w:rPr>
            </w:pPr>
            <w:r>
              <w:t>Não a recebi ainda.</w:t>
            </w: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4A223BF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E6431C7" w14:textId="04D6631B" w:rsidR="004300FC" w:rsidRDefault="004300FC">
            <w:pPr>
              <w:rPr>
                <w:b/>
              </w:rPr>
            </w:pPr>
          </w:p>
          <w:p w14:paraId="2FA4C50C" w14:textId="0300AD7D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t>Tenho mentalidade de crescimento. E a maior área para crescimento é a persistência.</w:t>
            </w:r>
          </w:p>
          <w:p w14:paraId="2734EBBD" w14:textId="77777777" w:rsidR="00FB4211" w:rsidRPr="004300FC" w:rsidRDefault="00FB4211">
            <w:pPr>
              <w:rPr>
                <w:bCs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4C0C3B3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C48D700" w14:textId="626E2239" w:rsidR="004300FC" w:rsidRPr="008A1C6A" w:rsidRDefault="004300FC">
            <w:pPr>
              <w:rPr>
                <w:bCs/>
              </w:rPr>
            </w:pPr>
            <w:r w:rsidRPr="008A1C6A">
              <w:rPr>
                <w:bCs/>
              </w:rPr>
              <w:t xml:space="preserve">Essa semana eu decaí bastante, confesso </w:t>
            </w:r>
            <w:proofErr w:type="spellStart"/>
            <w:r w:rsidRPr="008A1C6A">
              <w:rPr>
                <w:bCs/>
              </w:rPr>
              <w:t>qe</w:t>
            </w:r>
            <w:proofErr w:type="spellEnd"/>
            <w:r w:rsidRPr="008A1C6A">
              <w:rPr>
                <w:bCs/>
              </w:rPr>
              <w:t xml:space="preserve"> fiquei bem desmotivada, e cheguei a duvidar da minha capacidade</w:t>
            </w:r>
          </w:p>
          <w:p w14:paraId="2E2C8100" w14:textId="77777777" w:rsidR="00FB4211" w:rsidRPr="008A1C6A" w:rsidRDefault="00FB4211">
            <w:pPr>
              <w:widowControl w:val="0"/>
              <w:spacing w:line="240" w:lineRule="auto"/>
              <w:rPr>
                <w:bCs/>
              </w:rPr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3623CC0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573B41" w14:textId="2B88F91E" w:rsidR="004300FC" w:rsidRDefault="004300FC">
            <w:pPr>
              <w:rPr>
                <w:b/>
              </w:rPr>
            </w:pPr>
          </w:p>
          <w:p w14:paraId="40C9B8D5" w14:textId="084C8334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lastRenderedPageBreak/>
              <w:t>Persistência sem dúvida, e crer mais em meu potencial.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32383EF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D4E14D" w14:textId="2DB06D4A" w:rsidR="008A1C6A" w:rsidRPr="008A1C6A" w:rsidRDefault="008A1C6A">
            <w:pPr>
              <w:rPr>
                <w:bCs/>
              </w:rPr>
            </w:pPr>
            <w:r w:rsidRPr="008A1C6A">
              <w:rPr>
                <w:bCs/>
              </w:rPr>
              <w:t xml:space="preserve">Acredito que estamos alinhados, em relação ao meu aprendizado e desenvolvimento.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6F33F71C" w:rsidR="00FB4211" w:rsidRPr="008A1C6A" w:rsidRDefault="008A1C6A">
            <w:pPr>
              <w:spacing w:line="240" w:lineRule="auto"/>
              <w:rPr>
                <w:bCs/>
              </w:rPr>
            </w:pPr>
            <w:r w:rsidRPr="008A1C6A">
              <w:rPr>
                <w:bCs/>
              </w:rPr>
              <w:t>Persistência e atenção aos detalhes.</w:t>
            </w: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Pr="008A1C6A" w:rsidRDefault="00B76490">
      <w:pPr>
        <w:rPr>
          <w:b/>
          <w:bCs/>
        </w:rPr>
      </w:pPr>
      <w:r w:rsidRPr="008A1C6A">
        <w:rPr>
          <w:b/>
          <w:bCs/>
        </w:rPr>
        <w:t xml:space="preserve">Treinamento em pares – Semana 3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Pr="008A1C6A" w:rsidRDefault="001A1554">
      <w:pPr>
        <w:rPr>
          <w:b/>
          <w:bCs/>
        </w:rPr>
      </w:pPr>
      <w:r w:rsidRPr="008A1C6A">
        <w:rPr>
          <w:b/>
          <w:bCs/>
        </w:rP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proofErr w:type="gramStart"/>
      <w:r w:rsidRPr="001A1554">
        <w:t>Mas</w:t>
      </w:r>
      <w:proofErr w:type="gramEnd"/>
      <w:r w:rsidRPr="001A1554">
        <w:t xml:space="preserve"> é realmente sincero, eu também </w:t>
      </w:r>
      <w:r w:rsidRPr="001A1554">
        <w:lastRenderedPageBreak/>
        <w:t xml:space="preserve">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Pr="008A1C6A" w:rsidRDefault="00A61167">
      <w:pPr>
        <w:rPr>
          <w:b/>
          <w:bCs/>
        </w:rPr>
      </w:pPr>
      <w:r w:rsidRPr="008A1C6A">
        <w:rPr>
          <w:b/>
          <w:bCs/>
        </w:rPr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 xml:space="preserve">A Scarlet apresenta orientação ao futuro, mostra muita responsabilidade pessoal ao participar das aulas, tem mentalidade de crescimento e mostra muita persistência ao sempre que tem dúvidas perguntar até entender o conteúdo abordado, nas aulas se mostra comunicativa e nos trabalhos em grupo mostra que sabe lidar com a equipe sempre ouvindo os companheiros do </w:t>
      </w:r>
      <w:proofErr w:type="gramStart"/>
      <w:r w:rsidRPr="00A61167">
        <w:t>grupo ,</w:t>
      </w:r>
      <w:proofErr w:type="gramEnd"/>
      <w:r w:rsidRPr="00A61167">
        <w:t xml:space="preserve"> é proativa e tem atenção aos detalhes.</w:t>
      </w:r>
    </w:p>
    <w:p w14:paraId="5B9140F1" w14:textId="6E753690" w:rsidR="003907F8" w:rsidRDefault="003907F8"/>
    <w:p w14:paraId="21BB2A6D" w14:textId="601D4174" w:rsidR="003907F8" w:rsidRPr="008A1C6A" w:rsidRDefault="003907F8">
      <w:pPr>
        <w:rPr>
          <w:b/>
          <w:bCs/>
        </w:rPr>
      </w:pPr>
      <w:r w:rsidRPr="008A1C6A">
        <w:rPr>
          <w:b/>
          <w:bCs/>
        </w:rPr>
        <w:t xml:space="preserve">Treinamento em pares – Semana 6 – Scarlet e </w:t>
      </w:r>
      <w:proofErr w:type="spellStart"/>
      <w:r w:rsidRPr="008A1C6A">
        <w:rPr>
          <w:b/>
          <w:bCs/>
        </w:rPr>
        <w:t>Angela</w:t>
      </w:r>
      <w:proofErr w:type="spellEnd"/>
      <w:r w:rsidRPr="008A1C6A">
        <w:rPr>
          <w:b/>
          <w:bCs/>
        </w:rPr>
        <w:t xml:space="preserve"> </w:t>
      </w:r>
    </w:p>
    <w:p w14:paraId="5D64F959" w14:textId="264D428D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p w14:paraId="7CFEEBEB" w14:textId="5AAD8843" w:rsidR="00C13137" w:rsidRDefault="00C13137"/>
    <w:p w14:paraId="4E514FC6" w14:textId="476E60C0" w:rsidR="00C13137" w:rsidRPr="008A1C6A" w:rsidRDefault="00C13137">
      <w:pPr>
        <w:rPr>
          <w:b/>
          <w:bCs/>
        </w:rPr>
      </w:pPr>
      <w:r w:rsidRPr="008A1C6A">
        <w:rPr>
          <w:b/>
          <w:bCs/>
        </w:rPr>
        <w:t>Treinamento em pares – Semana 7 – Scarlet e Richard</w:t>
      </w:r>
    </w:p>
    <w:p w14:paraId="70827074" w14:textId="6BB237DF" w:rsidR="00C13137" w:rsidRDefault="00C13137">
      <w:r w:rsidRPr="00C13137">
        <w:t>essa semana você participou bastante das aulas e tenho percebido que você ajuda os companheir</w:t>
      </w:r>
      <w:r>
        <w:t>o</w:t>
      </w:r>
      <w:r w:rsidRPr="00C13137">
        <w:t>s de sala e está sempre disponível para contato, sendo que isso é um ótimo exemplo de trabalho em equipe, apenas aconselho a continuar a ser ess</w:t>
      </w:r>
      <w:r>
        <w:t>a</w:t>
      </w:r>
      <w:r w:rsidRPr="00C13137">
        <w:t xml:space="preserve"> excelente profissional.</w:t>
      </w:r>
    </w:p>
    <w:p w14:paraId="2F1654D5" w14:textId="06C13BBC" w:rsidR="004300FC" w:rsidRDefault="004300FC"/>
    <w:p w14:paraId="05EAED87" w14:textId="427F2EFF" w:rsidR="004300FC" w:rsidRPr="008A1C6A" w:rsidRDefault="004300FC" w:rsidP="004300FC">
      <w:pPr>
        <w:rPr>
          <w:b/>
          <w:bCs/>
        </w:rPr>
      </w:pPr>
      <w:r w:rsidRPr="008A1C6A">
        <w:rPr>
          <w:b/>
          <w:bCs/>
        </w:rPr>
        <w:t xml:space="preserve">Treinamento em pares – Semana 8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3E1D524B" w14:textId="263A6C12" w:rsidR="004300FC" w:rsidRDefault="004300FC">
      <w:r w:rsidRPr="004300FC">
        <w:t xml:space="preserve">faz algum tempo que não temos contato direto por esse motivo não sei ao certo como esta seu desempenho e seu aprendizado, percebi que você traz poucas dúvidas durante </w:t>
      </w:r>
      <w:r w:rsidR="008A1C6A" w:rsidRPr="004300FC">
        <w:t>as webs</w:t>
      </w:r>
      <w:r w:rsidRPr="004300FC">
        <w:t xml:space="preserve"> aulas, acredito no seu potencial e espero que esteja aprendendo muito, apesar de estudar muito não esqueça de descansar e sempre que precisar pode entrar em contato comigo.</w:t>
      </w:r>
    </w:p>
    <w:p w14:paraId="701CF997" w14:textId="22A00A4C" w:rsidR="008A1C6A" w:rsidRDefault="008A1C6A"/>
    <w:p w14:paraId="7B93ACE4" w14:textId="388FD932" w:rsidR="008A1C6A" w:rsidRPr="008A1C6A" w:rsidRDefault="008A1C6A" w:rsidP="008A1C6A">
      <w:pPr>
        <w:rPr>
          <w:b/>
          <w:bCs/>
        </w:rPr>
      </w:pPr>
      <w:r w:rsidRPr="008A1C6A">
        <w:rPr>
          <w:b/>
          <w:bCs/>
        </w:rPr>
        <w:t xml:space="preserve">Treinamento em pares – Semana </w:t>
      </w:r>
      <w:r w:rsidRPr="008A1C6A">
        <w:rPr>
          <w:b/>
          <w:bCs/>
        </w:rPr>
        <w:t>9</w:t>
      </w:r>
      <w:r w:rsidRPr="008A1C6A">
        <w:rPr>
          <w:b/>
          <w:bCs/>
        </w:rPr>
        <w:t xml:space="preserve"> – Scarlet e Richard</w:t>
      </w:r>
    </w:p>
    <w:p w14:paraId="018C310E" w14:textId="3E840D88" w:rsidR="008A1C6A" w:rsidRDefault="008A1C6A" w:rsidP="008A1C6A">
      <w:r w:rsidRPr="008A1C6A">
        <w:t xml:space="preserve">Nesta semana, percebi que você sempre tenta solucionar as adversidades, demonstrando assim mentalidade de crescimento e orientação ao futuro. Ao trabalhar junto com você no projeto, sua BSM de trabalho em equipe contribuiu com o desenvolvimento do trabalho, você sempre ouve as sugestões de cada pessoa e faz com que as pessoas participem e contribuam nas atividades. Concluindo, continue sendo essa pessoa ótima e estou muito feliz com todo seu desenvolvimento ao longo do </w:t>
      </w:r>
      <w:proofErr w:type="spellStart"/>
      <w:r w:rsidRPr="008A1C6A">
        <w:t>bootcamp</w:t>
      </w:r>
      <w:proofErr w:type="spellEnd"/>
    </w:p>
    <w:p w14:paraId="70B7C393" w14:textId="6ABD4F2F" w:rsidR="008A1C6A" w:rsidRDefault="008A1C6A" w:rsidP="008A1C6A"/>
    <w:sectPr w:rsidR="008A1C6A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3871" w14:textId="77777777" w:rsidR="00FF076B" w:rsidRDefault="00FF076B">
      <w:pPr>
        <w:spacing w:line="240" w:lineRule="auto"/>
      </w:pPr>
      <w:r>
        <w:separator/>
      </w:r>
    </w:p>
  </w:endnote>
  <w:endnote w:type="continuationSeparator" w:id="0">
    <w:p w14:paraId="0C8AE643" w14:textId="77777777" w:rsidR="00FF076B" w:rsidRDefault="00FF0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C526" w14:textId="77777777" w:rsidR="00FF076B" w:rsidRDefault="00FF076B">
      <w:pPr>
        <w:spacing w:line="240" w:lineRule="auto"/>
      </w:pPr>
      <w:r>
        <w:separator/>
      </w:r>
    </w:p>
  </w:footnote>
  <w:footnote w:type="continuationSeparator" w:id="0">
    <w:p w14:paraId="162DF2A5" w14:textId="77777777" w:rsidR="00FF076B" w:rsidRDefault="00FF0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373AA7"/>
    <w:rsid w:val="003907F8"/>
    <w:rsid w:val="004020F8"/>
    <w:rsid w:val="004300FC"/>
    <w:rsid w:val="005C09D7"/>
    <w:rsid w:val="005D3FB0"/>
    <w:rsid w:val="00667B61"/>
    <w:rsid w:val="0067113B"/>
    <w:rsid w:val="006B6B34"/>
    <w:rsid w:val="008A1C6A"/>
    <w:rsid w:val="008C7CC3"/>
    <w:rsid w:val="00A61167"/>
    <w:rsid w:val="00AE4AA3"/>
    <w:rsid w:val="00B76490"/>
    <w:rsid w:val="00C13137"/>
    <w:rsid w:val="00D2653F"/>
    <w:rsid w:val="00E002B9"/>
    <w:rsid w:val="00F644F4"/>
    <w:rsid w:val="00FB2BDF"/>
    <w:rsid w:val="00FB4211"/>
    <w:rsid w:val="00F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1870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10</cp:revision>
  <cp:lastPrinted>2021-02-12T20:49:00Z</cp:lastPrinted>
  <dcterms:created xsi:type="dcterms:W3CDTF">2021-02-12T20:49:00Z</dcterms:created>
  <dcterms:modified xsi:type="dcterms:W3CDTF">2021-04-18T13:06:00Z</dcterms:modified>
</cp:coreProperties>
</file>