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130906E2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5C59D84D" w14:textId="77777777" w:rsidR="0008242C" w:rsidRDefault="0008242C" w:rsidP="0008242C">
      <w:pPr>
        <w:ind w:left="720"/>
      </w:pPr>
    </w:p>
    <w:p w14:paraId="1279FFAA" w14:textId="645A3133" w:rsidR="0008242C" w:rsidRDefault="0008242C" w:rsidP="00072B06">
      <w:pPr>
        <w:pStyle w:val="PargrafodaLista"/>
        <w:numPr>
          <w:ilvl w:val="0"/>
          <w:numId w:val="6"/>
        </w:numPr>
      </w:pPr>
      <w:r w:rsidRPr="0008242C">
        <w:t>SPA</w:t>
      </w:r>
    </w:p>
    <w:p w14:paraId="731E6BA8" w14:textId="77777777" w:rsidR="0008242C" w:rsidRPr="0008242C" w:rsidRDefault="0008242C" w:rsidP="0008242C">
      <w:pPr>
        <w:ind w:left="720"/>
      </w:pPr>
    </w:p>
    <w:p w14:paraId="5A94A453" w14:textId="2DFB977A" w:rsidR="0008242C" w:rsidRDefault="0008242C" w:rsidP="00072B06">
      <w:pPr>
        <w:pStyle w:val="PargrafodaLista"/>
        <w:numPr>
          <w:ilvl w:val="0"/>
          <w:numId w:val="6"/>
        </w:numPr>
      </w:pPr>
      <w:r w:rsidRPr="0008242C">
        <w:t xml:space="preserve">Piscina </w:t>
      </w:r>
    </w:p>
    <w:p w14:paraId="27EEE662" w14:textId="77777777" w:rsidR="0008242C" w:rsidRPr="0008242C" w:rsidRDefault="0008242C" w:rsidP="0008242C">
      <w:pPr>
        <w:ind w:left="720"/>
      </w:pPr>
    </w:p>
    <w:p w14:paraId="00000004" w14:textId="299906E6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6EAA6D1C" w14:textId="1B28B6EC" w:rsidR="0008242C" w:rsidRDefault="0008242C" w:rsidP="0008242C">
      <w:pPr>
        <w:ind w:left="720"/>
      </w:pPr>
    </w:p>
    <w:p w14:paraId="03FE3702" w14:textId="332820AA" w:rsidR="0008242C" w:rsidRDefault="0008242C" w:rsidP="00072B06">
      <w:pPr>
        <w:pStyle w:val="PargrafodaLista"/>
        <w:numPr>
          <w:ilvl w:val="1"/>
          <w:numId w:val="7"/>
        </w:numPr>
      </w:pPr>
      <w:r>
        <w:t xml:space="preserve">Ter </w:t>
      </w:r>
      <w:proofErr w:type="spellStart"/>
      <w:r>
        <w:t>wifi</w:t>
      </w:r>
      <w:proofErr w:type="spellEnd"/>
      <w:r>
        <w:t>- manter as pessoas conectadas e hospedadas por mais tempo</w:t>
      </w:r>
    </w:p>
    <w:p w14:paraId="2AA0EF46" w14:textId="7B0808FF" w:rsidR="0008242C" w:rsidRDefault="0008242C" w:rsidP="0008242C">
      <w:pPr>
        <w:ind w:left="720"/>
      </w:pPr>
    </w:p>
    <w:p w14:paraId="7E4E2428" w14:textId="2790E69D" w:rsidR="0008242C" w:rsidRDefault="0008242C" w:rsidP="00072B06">
      <w:pPr>
        <w:pStyle w:val="PargrafodaLista"/>
        <w:numPr>
          <w:ilvl w:val="1"/>
          <w:numId w:val="7"/>
        </w:numPr>
      </w:pPr>
      <w:r>
        <w:t xml:space="preserve">Quero um Spa para receber massagem – Para a hospede poder relaxar </w:t>
      </w:r>
      <w:proofErr w:type="spellStart"/>
      <w:r>
        <w:t>enquando</w:t>
      </w:r>
      <w:proofErr w:type="spellEnd"/>
      <w:r>
        <w:t xml:space="preserve"> se hospeda.</w:t>
      </w:r>
    </w:p>
    <w:p w14:paraId="14ECBC00" w14:textId="58F4FC7A" w:rsidR="0008242C" w:rsidRDefault="0008242C" w:rsidP="0008242C"/>
    <w:p w14:paraId="4986C22A" w14:textId="77777777" w:rsidR="0008242C" w:rsidRDefault="0008242C" w:rsidP="0008242C"/>
    <w:p w14:paraId="57240C43" w14:textId="7F6E4A14" w:rsidR="00113593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451CCAC4" w14:textId="77777777" w:rsidR="007D45CA" w:rsidRDefault="007D45CA" w:rsidP="007D45CA">
      <w:pPr>
        <w:ind w:left="720"/>
      </w:pPr>
    </w:p>
    <w:tbl>
      <w:tblPr>
        <w:tblStyle w:val="Tabelacomgrade"/>
        <w:tblW w:w="8866" w:type="dxa"/>
        <w:tblInd w:w="720" w:type="dxa"/>
        <w:tblLook w:val="04A0" w:firstRow="1" w:lastRow="0" w:firstColumn="1" w:lastColumn="0" w:noHBand="0" w:noVBand="1"/>
      </w:tblPr>
      <w:tblGrid>
        <w:gridCol w:w="2109"/>
        <w:gridCol w:w="3120"/>
        <w:gridCol w:w="1555"/>
        <w:gridCol w:w="2082"/>
      </w:tblGrid>
      <w:tr w:rsidR="00113593" w14:paraId="7A6A6435" w14:textId="77777777" w:rsidTr="007D45CA">
        <w:trPr>
          <w:trHeight w:val="667"/>
        </w:trPr>
        <w:tc>
          <w:tcPr>
            <w:tcW w:w="2109" w:type="dxa"/>
            <w:vAlign w:val="center"/>
          </w:tcPr>
          <w:p w14:paraId="06A6FA5C" w14:textId="5C56062A" w:rsidR="00113593" w:rsidRDefault="00113593" w:rsidP="00113593">
            <w:pPr>
              <w:jc w:val="center"/>
            </w:pPr>
            <w:r>
              <w:t>SPRINT</w:t>
            </w:r>
          </w:p>
        </w:tc>
        <w:tc>
          <w:tcPr>
            <w:tcW w:w="3120" w:type="dxa"/>
            <w:shd w:val="clear" w:color="auto" w:fill="00B050"/>
            <w:vAlign w:val="center"/>
          </w:tcPr>
          <w:p w14:paraId="4EDF3C77" w14:textId="0AEEE0EE" w:rsidR="00113593" w:rsidRDefault="00113593" w:rsidP="00113593">
            <w:pPr>
              <w:jc w:val="center"/>
            </w:pPr>
            <w:r>
              <w:t>A FAZER</w:t>
            </w:r>
          </w:p>
        </w:tc>
        <w:tc>
          <w:tcPr>
            <w:tcW w:w="1555" w:type="dxa"/>
            <w:vAlign w:val="center"/>
          </w:tcPr>
          <w:p w14:paraId="651F7F0A" w14:textId="78D7AE31" w:rsidR="00113593" w:rsidRDefault="00113593" w:rsidP="00113593">
            <w:pPr>
              <w:jc w:val="center"/>
            </w:pPr>
            <w:r>
              <w:t>FAZENDO</w:t>
            </w:r>
          </w:p>
        </w:tc>
        <w:tc>
          <w:tcPr>
            <w:tcW w:w="2082" w:type="dxa"/>
            <w:vAlign w:val="center"/>
          </w:tcPr>
          <w:p w14:paraId="04598C5C" w14:textId="4338CE47" w:rsidR="00113593" w:rsidRDefault="00113593" w:rsidP="00113593">
            <w:pPr>
              <w:jc w:val="center"/>
            </w:pPr>
            <w:r>
              <w:t>FEITO</w:t>
            </w:r>
          </w:p>
        </w:tc>
      </w:tr>
      <w:tr w:rsidR="00113593" w14:paraId="68961FBC" w14:textId="77777777" w:rsidTr="00113593">
        <w:trPr>
          <w:trHeight w:val="1375"/>
        </w:trPr>
        <w:tc>
          <w:tcPr>
            <w:tcW w:w="2109" w:type="dxa"/>
            <w:vAlign w:val="center"/>
          </w:tcPr>
          <w:p w14:paraId="62C8F134" w14:textId="76BBBA7A" w:rsidR="00113593" w:rsidRDefault="00113593" w:rsidP="00113593">
            <w:pPr>
              <w:jc w:val="center"/>
            </w:pPr>
            <w:r>
              <w:t>Piscina</w:t>
            </w:r>
          </w:p>
        </w:tc>
        <w:tc>
          <w:tcPr>
            <w:tcW w:w="3120" w:type="dxa"/>
            <w:vAlign w:val="center"/>
          </w:tcPr>
          <w:p w14:paraId="758ACE54" w14:textId="77777777" w:rsidR="00113593" w:rsidRDefault="00113593" w:rsidP="00113593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Água limpa</w:t>
            </w:r>
          </w:p>
          <w:p w14:paraId="3863F6D0" w14:textId="544528C5" w:rsidR="00113593" w:rsidRDefault="00113593" w:rsidP="00113593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Salva vidas</w:t>
            </w:r>
          </w:p>
          <w:p w14:paraId="51DA3ED7" w14:textId="26821582" w:rsidR="00113593" w:rsidRDefault="00113593" w:rsidP="00113593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Toalha</w:t>
            </w:r>
          </w:p>
        </w:tc>
        <w:tc>
          <w:tcPr>
            <w:tcW w:w="1555" w:type="dxa"/>
          </w:tcPr>
          <w:p w14:paraId="3CA9ADF9" w14:textId="20AC3EB8" w:rsidR="00113593" w:rsidRDefault="00113593" w:rsidP="00113593"/>
        </w:tc>
        <w:tc>
          <w:tcPr>
            <w:tcW w:w="2082" w:type="dxa"/>
          </w:tcPr>
          <w:p w14:paraId="54840A90" w14:textId="036A50D9" w:rsidR="00113593" w:rsidRDefault="00113593" w:rsidP="00113593"/>
        </w:tc>
      </w:tr>
      <w:tr w:rsidR="00113593" w14:paraId="18BDE9BA" w14:textId="77777777" w:rsidTr="00113593">
        <w:trPr>
          <w:trHeight w:val="1703"/>
        </w:trPr>
        <w:tc>
          <w:tcPr>
            <w:tcW w:w="2109" w:type="dxa"/>
            <w:vAlign w:val="center"/>
          </w:tcPr>
          <w:p w14:paraId="624C5EF0" w14:textId="277D56EA" w:rsidR="00113593" w:rsidRDefault="00113593" w:rsidP="00113593">
            <w:pPr>
              <w:jc w:val="center"/>
            </w:pPr>
            <w:r>
              <w:t>SPA</w:t>
            </w:r>
          </w:p>
        </w:tc>
        <w:tc>
          <w:tcPr>
            <w:tcW w:w="3120" w:type="dxa"/>
            <w:vAlign w:val="center"/>
          </w:tcPr>
          <w:p w14:paraId="0CD049D6" w14:textId="77777777" w:rsidR="00113593" w:rsidRDefault="00113593" w:rsidP="00113593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Espaço silencioso</w:t>
            </w:r>
            <w:r>
              <w:t xml:space="preserve"> </w:t>
            </w:r>
          </w:p>
          <w:p w14:paraId="210B6862" w14:textId="77777777" w:rsidR="00113593" w:rsidRDefault="00113593" w:rsidP="00113593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Maca</w:t>
            </w:r>
          </w:p>
          <w:p w14:paraId="26E30FC1" w14:textId="73A6E8B9" w:rsidR="00113593" w:rsidRDefault="00113593" w:rsidP="00113593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Massagista</w:t>
            </w:r>
          </w:p>
        </w:tc>
        <w:tc>
          <w:tcPr>
            <w:tcW w:w="1555" w:type="dxa"/>
          </w:tcPr>
          <w:p w14:paraId="6FE02E89" w14:textId="77777777" w:rsidR="00113593" w:rsidRDefault="00113593" w:rsidP="00113593"/>
        </w:tc>
        <w:tc>
          <w:tcPr>
            <w:tcW w:w="2082" w:type="dxa"/>
          </w:tcPr>
          <w:p w14:paraId="06662C4B" w14:textId="77777777" w:rsidR="00113593" w:rsidRDefault="00113593" w:rsidP="00113593"/>
        </w:tc>
      </w:tr>
    </w:tbl>
    <w:p w14:paraId="00000005" w14:textId="6FD19A94" w:rsidR="00A81C5F" w:rsidRDefault="00A81C5F" w:rsidP="00113593">
      <w:pPr>
        <w:ind w:left="720"/>
      </w:pPr>
    </w:p>
    <w:p w14:paraId="0448C57D" w14:textId="76CD0EF2" w:rsidR="0008242C" w:rsidRDefault="0008242C" w:rsidP="0008242C"/>
    <w:p w14:paraId="00000006" w14:textId="470C32E2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</w:t>
      </w:r>
      <w:r>
        <w:lastRenderedPageBreak/>
        <w:t xml:space="preserve">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tbl>
      <w:tblPr>
        <w:tblStyle w:val="Tabelacomgrade"/>
        <w:tblW w:w="8866" w:type="dxa"/>
        <w:tblInd w:w="720" w:type="dxa"/>
        <w:tblLook w:val="04A0" w:firstRow="1" w:lastRow="0" w:firstColumn="1" w:lastColumn="0" w:noHBand="0" w:noVBand="1"/>
      </w:tblPr>
      <w:tblGrid>
        <w:gridCol w:w="2109"/>
        <w:gridCol w:w="2128"/>
        <w:gridCol w:w="2976"/>
        <w:gridCol w:w="1653"/>
      </w:tblGrid>
      <w:tr w:rsidR="00113593" w14:paraId="361D0F5F" w14:textId="77777777" w:rsidTr="007D45CA">
        <w:trPr>
          <w:trHeight w:val="667"/>
        </w:trPr>
        <w:tc>
          <w:tcPr>
            <w:tcW w:w="2109" w:type="dxa"/>
            <w:vAlign w:val="center"/>
          </w:tcPr>
          <w:p w14:paraId="02C7E11B" w14:textId="77777777" w:rsidR="00113593" w:rsidRDefault="00113593" w:rsidP="007F3276">
            <w:pPr>
              <w:jc w:val="center"/>
            </w:pPr>
            <w:r>
              <w:t>SPRINT</w:t>
            </w:r>
          </w:p>
        </w:tc>
        <w:tc>
          <w:tcPr>
            <w:tcW w:w="2128" w:type="dxa"/>
            <w:vAlign w:val="center"/>
          </w:tcPr>
          <w:p w14:paraId="491372B1" w14:textId="77777777" w:rsidR="00113593" w:rsidRDefault="00113593" w:rsidP="007F3276">
            <w:pPr>
              <w:jc w:val="center"/>
            </w:pPr>
            <w:r>
              <w:t>A FAZER</w:t>
            </w:r>
          </w:p>
        </w:tc>
        <w:tc>
          <w:tcPr>
            <w:tcW w:w="2976" w:type="dxa"/>
            <w:shd w:val="clear" w:color="auto" w:fill="00B050"/>
            <w:vAlign w:val="center"/>
          </w:tcPr>
          <w:p w14:paraId="0A23DEC0" w14:textId="77777777" w:rsidR="00113593" w:rsidRDefault="00113593" w:rsidP="007F3276">
            <w:pPr>
              <w:jc w:val="center"/>
            </w:pPr>
            <w:r>
              <w:t>FAZENDO</w:t>
            </w:r>
          </w:p>
        </w:tc>
        <w:tc>
          <w:tcPr>
            <w:tcW w:w="1653" w:type="dxa"/>
            <w:vAlign w:val="center"/>
          </w:tcPr>
          <w:p w14:paraId="1D252C31" w14:textId="77777777" w:rsidR="00113593" w:rsidRDefault="00113593" w:rsidP="007F3276">
            <w:pPr>
              <w:jc w:val="center"/>
            </w:pPr>
            <w:r>
              <w:t>FEITO</w:t>
            </w:r>
          </w:p>
        </w:tc>
      </w:tr>
      <w:tr w:rsidR="00113593" w14:paraId="6CB362AA" w14:textId="77777777" w:rsidTr="007D45CA">
        <w:trPr>
          <w:trHeight w:val="1375"/>
        </w:trPr>
        <w:tc>
          <w:tcPr>
            <w:tcW w:w="2109" w:type="dxa"/>
            <w:vAlign w:val="center"/>
          </w:tcPr>
          <w:p w14:paraId="13E37280" w14:textId="77777777" w:rsidR="00113593" w:rsidRDefault="00113593" w:rsidP="007F3276">
            <w:pPr>
              <w:jc w:val="center"/>
            </w:pPr>
            <w:r>
              <w:t>Piscina</w:t>
            </w:r>
          </w:p>
        </w:tc>
        <w:tc>
          <w:tcPr>
            <w:tcW w:w="2128" w:type="dxa"/>
            <w:vAlign w:val="center"/>
          </w:tcPr>
          <w:p w14:paraId="17AC5AD0" w14:textId="77777777" w:rsidR="00113593" w:rsidRDefault="00113593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Água limpa</w:t>
            </w:r>
          </w:p>
          <w:p w14:paraId="4A24ADE3" w14:textId="77777777" w:rsidR="00113593" w:rsidRDefault="00113593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Salva vidas</w:t>
            </w:r>
          </w:p>
          <w:p w14:paraId="7C2FAC83" w14:textId="77777777" w:rsidR="00113593" w:rsidRDefault="00113593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Toalha</w:t>
            </w:r>
          </w:p>
        </w:tc>
        <w:tc>
          <w:tcPr>
            <w:tcW w:w="2976" w:type="dxa"/>
            <w:vAlign w:val="center"/>
          </w:tcPr>
          <w:p w14:paraId="6F003288" w14:textId="759F7F18" w:rsidR="00113593" w:rsidRDefault="007D45CA" w:rsidP="007D45CA">
            <w:r>
              <w:t>Água limpa</w:t>
            </w:r>
          </w:p>
          <w:p w14:paraId="02DBA6F2" w14:textId="591B9491" w:rsidR="007D45CA" w:rsidRDefault="007D45CA" w:rsidP="007D45CA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Produtos de limpeza</w:t>
            </w:r>
          </w:p>
          <w:p w14:paraId="3E0D9808" w14:textId="66B65A2C" w:rsidR="007D45CA" w:rsidRDefault="007D45CA" w:rsidP="007D45CA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Funcionário</w:t>
            </w:r>
          </w:p>
          <w:p w14:paraId="2F1A2617" w14:textId="25D681AE" w:rsidR="007D45CA" w:rsidRDefault="007D45CA" w:rsidP="007D45CA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Filtro</w:t>
            </w:r>
          </w:p>
          <w:p w14:paraId="4BFA0FA1" w14:textId="1E66F636" w:rsidR="007D45CA" w:rsidRDefault="007D45CA" w:rsidP="007D45CA">
            <w:pPr>
              <w:jc w:val="center"/>
            </w:pPr>
          </w:p>
        </w:tc>
        <w:tc>
          <w:tcPr>
            <w:tcW w:w="1653" w:type="dxa"/>
          </w:tcPr>
          <w:p w14:paraId="53367F02" w14:textId="77777777" w:rsidR="00113593" w:rsidRDefault="00113593" w:rsidP="007F3276"/>
        </w:tc>
      </w:tr>
      <w:tr w:rsidR="00113593" w14:paraId="1BC28173" w14:textId="77777777" w:rsidTr="00113593">
        <w:trPr>
          <w:trHeight w:val="1703"/>
        </w:trPr>
        <w:tc>
          <w:tcPr>
            <w:tcW w:w="2109" w:type="dxa"/>
            <w:vAlign w:val="center"/>
          </w:tcPr>
          <w:p w14:paraId="38DD0606" w14:textId="77777777" w:rsidR="00113593" w:rsidRDefault="00113593" w:rsidP="007F3276">
            <w:pPr>
              <w:jc w:val="center"/>
            </w:pPr>
            <w:r>
              <w:t>SPA</w:t>
            </w:r>
          </w:p>
        </w:tc>
        <w:tc>
          <w:tcPr>
            <w:tcW w:w="2128" w:type="dxa"/>
            <w:vAlign w:val="center"/>
          </w:tcPr>
          <w:p w14:paraId="123CEE2C" w14:textId="77777777" w:rsidR="00113593" w:rsidRDefault="00113593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 xml:space="preserve">Espaço silencioso </w:t>
            </w:r>
          </w:p>
          <w:p w14:paraId="4689C73B" w14:textId="77777777" w:rsidR="00113593" w:rsidRDefault="00113593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Maca</w:t>
            </w:r>
          </w:p>
          <w:p w14:paraId="2EACF395" w14:textId="77777777" w:rsidR="00113593" w:rsidRDefault="00113593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Massagista</w:t>
            </w:r>
          </w:p>
        </w:tc>
        <w:tc>
          <w:tcPr>
            <w:tcW w:w="2976" w:type="dxa"/>
          </w:tcPr>
          <w:p w14:paraId="17C87CFC" w14:textId="77777777" w:rsidR="00113593" w:rsidRDefault="007D45CA" w:rsidP="007F3276">
            <w:r>
              <w:t>Espaço Silencioso</w:t>
            </w:r>
          </w:p>
          <w:p w14:paraId="4D03BCAC" w14:textId="77777777" w:rsidR="007D45CA" w:rsidRDefault="007D45CA" w:rsidP="007F3276">
            <w:r>
              <w:t xml:space="preserve">      Definir local longe de áreas públicas</w:t>
            </w:r>
          </w:p>
          <w:p w14:paraId="3C096A1B" w14:textId="36B7EB6E" w:rsidR="007D45CA" w:rsidRDefault="007D45CA" w:rsidP="007F3276">
            <w:r>
              <w:t xml:space="preserve">      Isolamento de som</w:t>
            </w:r>
          </w:p>
        </w:tc>
        <w:tc>
          <w:tcPr>
            <w:tcW w:w="1653" w:type="dxa"/>
          </w:tcPr>
          <w:p w14:paraId="50385284" w14:textId="77777777" w:rsidR="00113593" w:rsidRDefault="00113593" w:rsidP="007F3276"/>
        </w:tc>
      </w:tr>
    </w:tbl>
    <w:p w14:paraId="3A08E863" w14:textId="77777777" w:rsidR="00113593" w:rsidRDefault="00113593" w:rsidP="00113593">
      <w:pPr>
        <w:ind w:left="720"/>
      </w:pPr>
    </w:p>
    <w:p w14:paraId="4D6CC390" w14:textId="77777777" w:rsidR="0008242C" w:rsidRDefault="0008242C" w:rsidP="0008242C"/>
    <w:p w14:paraId="00000007" w14:textId="184346B9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67FCDEBA" w14:textId="77777777" w:rsidR="007D45CA" w:rsidRDefault="007D45CA" w:rsidP="007D45CA">
      <w:pPr>
        <w:ind w:left="720"/>
      </w:pPr>
    </w:p>
    <w:tbl>
      <w:tblPr>
        <w:tblStyle w:val="Tabelacomgrade"/>
        <w:tblW w:w="8866" w:type="dxa"/>
        <w:tblInd w:w="720" w:type="dxa"/>
        <w:tblLook w:val="04A0" w:firstRow="1" w:lastRow="0" w:firstColumn="1" w:lastColumn="0" w:noHBand="0" w:noVBand="1"/>
      </w:tblPr>
      <w:tblGrid>
        <w:gridCol w:w="1118"/>
        <w:gridCol w:w="2268"/>
        <w:gridCol w:w="2835"/>
        <w:gridCol w:w="2645"/>
      </w:tblGrid>
      <w:tr w:rsidR="007D45CA" w14:paraId="33FFDDAE" w14:textId="77777777" w:rsidTr="007D45CA">
        <w:trPr>
          <w:trHeight w:val="667"/>
        </w:trPr>
        <w:tc>
          <w:tcPr>
            <w:tcW w:w="1118" w:type="dxa"/>
            <w:vAlign w:val="center"/>
          </w:tcPr>
          <w:p w14:paraId="4BA8BECD" w14:textId="77777777" w:rsidR="007D45CA" w:rsidRDefault="007D45CA" w:rsidP="007F3276">
            <w:pPr>
              <w:jc w:val="center"/>
            </w:pPr>
            <w:r>
              <w:t>SPRINT</w:t>
            </w:r>
          </w:p>
        </w:tc>
        <w:tc>
          <w:tcPr>
            <w:tcW w:w="2268" w:type="dxa"/>
            <w:vAlign w:val="center"/>
          </w:tcPr>
          <w:p w14:paraId="23AC9B76" w14:textId="77777777" w:rsidR="007D45CA" w:rsidRDefault="007D45CA" w:rsidP="007F3276">
            <w:pPr>
              <w:jc w:val="center"/>
            </w:pPr>
            <w:r>
              <w:t>A FAZER</w:t>
            </w:r>
          </w:p>
        </w:tc>
        <w:tc>
          <w:tcPr>
            <w:tcW w:w="2835" w:type="dxa"/>
            <w:vAlign w:val="center"/>
          </w:tcPr>
          <w:p w14:paraId="2FD4C14E" w14:textId="77777777" w:rsidR="007D45CA" w:rsidRDefault="007D45CA" w:rsidP="007F3276">
            <w:pPr>
              <w:jc w:val="center"/>
            </w:pPr>
            <w:r>
              <w:t>FAZENDO</w:t>
            </w:r>
          </w:p>
        </w:tc>
        <w:tc>
          <w:tcPr>
            <w:tcW w:w="2645" w:type="dxa"/>
            <w:shd w:val="clear" w:color="auto" w:fill="00B050"/>
            <w:vAlign w:val="center"/>
          </w:tcPr>
          <w:p w14:paraId="10089319" w14:textId="77777777" w:rsidR="007D45CA" w:rsidRDefault="007D45CA" w:rsidP="007F3276">
            <w:pPr>
              <w:jc w:val="center"/>
            </w:pPr>
            <w:r>
              <w:t>FEITO</w:t>
            </w:r>
          </w:p>
        </w:tc>
      </w:tr>
      <w:tr w:rsidR="007D45CA" w14:paraId="2C33AAC7" w14:textId="77777777" w:rsidTr="007D45CA">
        <w:trPr>
          <w:trHeight w:val="1375"/>
        </w:trPr>
        <w:tc>
          <w:tcPr>
            <w:tcW w:w="1118" w:type="dxa"/>
            <w:vAlign w:val="center"/>
          </w:tcPr>
          <w:p w14:paraId="79E82D81" w14:textId="77777777" w:rsidR="007D45CA" w:rsidRDefault="007D45CA" w:rsidP="007F3276">
            <w:pPr>
              <w:jc w:val="center"/>
            </w:pPr>
            <w:r>
              <w:t>Piscina</w:t>
            </w:r>
          </w:p>
        </w:tc>
        <w:tc>
          <w:tcPr>
            <w:tcW w:w="2268" w:type="dxa"/>
            <w:vAlign w:val="center"/>
          </w:tcPr>
          <w:p w14:paraId="5B26B123" w14:textId="77777777" w:rsidR="007D45CA" w:rsidRDefault="007D45CA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Água limpa</w:t>
            </w:r>
          </w:p>
          <w:p w14:paraId="76666E8B" w14:textId="77777777" w:rsidR="007D45CA" w:rsidRDefault="007D45CA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Salva vidas</w:t>
            </w:r>
          </w:p>
          <w:p w14:paraId="52ABBABD" w14:textId="77777777" w:rsidR="007D45CA" w:rsidRDefault="007D45CA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Toalha</w:t>
            </w:r>
          </w:p>
        </w:tc>
        <w:tc>
          <w:tcPr>
            <w:tcW w:w="2835" w:type="dxa"/>
            <w:vAlign w:val="center"/>
          </w:tcPr>
          <w:p w14:paraId="2127C266" w14:textId="77777777" w:rsidR="007D45CA" w:rsidRDefault="007D45CA" w:rsidP="007F3276">
            <w:r>
              <w:t>Água limpa</w:t>
            </w:r>
          </w:p>
          <w:p w14:paraId="0D597F73" w14:textId="77777777" w:rsidR="007D45CA" w:rsidRDefault="007D45CA" w:rsidP="007F3276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Produtos de limpeza</w:t>
            </w:r>
          </w:p>
          <w:p w14:paraId="3D7B21B0" w14:textId="77777777" w:rsidR="007D45CA" w:rsidRDefault="007D45CA" w:rsidP="007F3276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Funcionário</w:t>
            </w:r>
          </w:p>
          <w:p w14:paraId="37C83EA5" w14:textId="77777777" w:rsidR="007D45CA" w:rsidRDefault="007D45CA" w:rsidP="007F3276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Filtro</w:t>
            </w:r>
          </w:p>
          <w:p w14:paraId="18181463" w14:textId="77777777" w:rsidR="007D45CA" w:rsidRDefault="007D45CA" w:rsidP="007F3276">
            <w:pPr>
              <w:jc w:val="center"/>
            </w:pPr>
          </w:p>
        </w:tc>
        <w:tc>
          <w:tcPr>
            <w:tcW w:w="2645" w:type="dxa"/>
            <w:vAlign w:val="center"/>
          </w:tcPr>
          <w:p w14:paraId="6F6C7F89" w14:textId="77777777" w:rsidR="007D45CA" w:rsidRDefault="007D45CA" w:rsidP="007D45CA">
            <w:pPr>
              <w:jc w:val="center"/>
            </w:pPr>
            <w:r>
              <w:t>Água limpa</w:t>
            </w:r>
          </w:p>
          <w:p w14:paraId="6ED2E8A3" w14:textId="096128F2" w:rsidR="007D45CA" w:rsidRDefault="007D45CA" w:rsidP="007D45CA">
            <w:pPr>
              <w:jc w:val="center"/>
            </w:pPr>
          </w:p>
        </w:tc>
      </w:tr>
      <w:tr w:rsidR="007D45CA" w14:paraId="22C62F1F" w14:textId="77777777" w:rsidTr="007D45CA">
        <w:trPr>
          <w:trHeight w:val="1703"/>
        </w:trPr>
        <w:tc>
          <w:tcPr>
            <w:tcW w:w="1118" w:type="dxa"/>
            <w:vAlign w:val="center"/>
          </w:tcPr>
          <w:p w14:paraId="552B6DFB" w14:textId="77777777" w:rsidR="007D45CA" w:rsidRDefault="007D45CA" w:rsidP="007F3276">
            <w:pPr>
              <w:jc w:val="center"/>
            </w:pPr>
            <w:r>
              <w:t>SPA</w:t>
            </w:r>
          </w:p>
        </w:tc>
        <w:tc>
          <w:tcPr>
            <w:tcW w:w="2268" w:type="dxa"/>
            <w:vAlign w:val="center"/>
          </w:tcPr>
          <w:p w14:paraId="7E272047" w14:textId="77777777" w:rsidR="007D45CA" w:rsidRDefault="007D45CA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 xml:space="preserve">Espaço silencioso </w:t>
            </w:r>
          </w:p>
          <w:p w14:paraId="3E0E4BCA" w14:textId="77777777" w:rsidR="007D45CA" w:rsidRDefault="007D45CA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Maca</w:t>
            </w:r>
          </w:p>
          <w:p w14:paraId="457E51EF" w14:textId="77777777" w:rsidR="007D45CA" w:rsidRDefault="007D45CA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Massagista</w:t>
            </w:r>
          </w:p>
        </w:tc>
        <w:tc>
          <w:tcPr>
            <w:tcW w:w="2835" w:type="dxa"/>
          </w:tcPr>
          <w:p w14:paraId="1A1A1797" w14:textId="77777777" w:rsidR="007D45CA" w:rsidRDefault="007D45CA" w:rsidP="007F3276">
            <w:r>
              <w:t>Espaço Silencioso</w:t>
            </w:r>
          </w:p>
          <w:p w14:paraId="7607C68E" w14:textId="77777777" w:rsidR="007D45CA" w:rsidRDefault="007D45CA" w:rsidP="007F3276">
            <w:r>
              <w:t xml:space="preserve">      Definir local longe de áreas públicas</w:t>
            </w:r>
          </w:p>
          <w:p w14:paraId="23593976" w14:textId="77777777" w:rsidR="007D45CA" w:rsidRDefault="007D45CA" w:rsidP="007F3276">
            <w:r>
              <w:t xml:space="preserve">      Isolamento de som</w:t>
            </w:r>
          </w:p>
        </w:tc>
        <w:tc>
          <w:tcPr>
            <w:tcW w:w="2645" w:type="dxa"/>
            <w:vAlign w:val="center"/>
          </w:tcPr>
          <w:p w14:paraId="483A3A2C" w14:textId="433C6BC5" w:rsidR="007D45CA" w:rsidRDefault="007D45CA" w:rsidP="007D45CA">
            <w:pPr>
              <w:jc w:val="center"/>
            </w:pPr>
            <w:r>
              <w:t>Espaço silencioso</w:t>
            </w:r>
          </w:p>
          <w:p w14:paraId="30FE31B8" w14:textId="77777777" w:rsidR="007D45CA" w:rsidRDefault="007D45CA" w:rsidP="007D45CA">
            <w:pPr>
              <w:jc w:val="center"/>
            </w:pPr>
          </w:p>
        </w:tc>
      </w:tr>
    </w:tbl>
    <w:p w14:paraId="55CD9A64" w14:textId="77777777" w:rsidR="007D45CA" w:rsidRDefault="007D45CA" w:rsidP="007D45CA">
      <w:pPr>
        <w:ind w:left="720"/>
      </w:pPr>
    </w:p>
    <w:p w14:paraId="315749D5" w14:textId="44CB1ABE" w:rsidR="0008242C" w:rsidRDefault="0008242C" w:rsidP="0008242C">
      <w:pPr>
        <w:pStyle w:val="PargrafodaLista"/>
      </w:pPr>
    </w:p>
    <w:p w14:paraId="3ECDC337" w14:textId="76C6E6CD" w:rsidR="007D45CA" w:rsidRDefault="007D45CA" w:rsidP="0008242C">
      <w:pPr>
        <w:pStyle w:val="PargrafodaLista"/>
      </w:pPr>
    </w:p>
    <w:p w14:paraId="47912DCC" w14:textId="2796D788" w:rsidR="007D45CA" w:rsidRDefault="007D45CA" w:rsidP="0008242C">
      <w:pPr>
        <w:pStyle w:val="PargrafodaLista"/>
      </w:pPr>
    </w:p>
    <w:p w14:paraId="60D74FE0" w14:textId="3F202B8D" w:rsidR="007D45CA" w:rsidRDefault="007D45CA" w:rsidP="0008242C">
      <w:pPr>
        <w:pStyle w:val="PargrafodaLista"/>
      </w:pPr>
    </w:p>
    <w:p w14:paraId="50339EA2" w14:textId="67598198" w:rsidR="007D45CA" w:rsidRDefault="007D45CA" w:rsidP="0008242C">
      <w:pPr>
        <w:pStyle w:val="PargrafodaLista"/>
      </w:pPr>
    </w:p>
    <w:p w14:paraId="6FCD8EC4" w14:textId="3BEADA48" w:rsidR="007D45CA" w:rsidRDefault="007D45CA" w:rsidP="0008242C">
      <w:pPr>
        <w:pStyle w:val="PargrafodaLista"/>
      </w:pPr>
    </w:p>
    <w:p w14:paraId="3BC4D758" w14:textId="098626FC" w:rsidR="007D45CA" w:rsidRDefault="007D45CA" w:rsidP="0008242C">
      <w:pPr>
        <w:pStyle w:val="PargrafodaLista"/>
      </w:pPr>
    </w:p>
    <w:p w14:paraId="7A92471E" w14:textId="77777777" w:rsidR="007D45CA" w:rsidRDefault="007D45CA" w:rsidP="0008242C">
      <w:pPr>
        <w:pStyle w:val="PargrafodaLista"/>
      </w:pPr>
    </w:p>
    <w:p w14:paraId="291BFA1F" w14:textId="77777777" w:rsidR="0008242C" w:rsidRDefault="0008242C" w:rsidP="0008242C">
      <w:pPr>
        <w:ind w:left="720"/>
      </w:pPr>
    </w:p>
    <w:p w14:paraId="45FB4CE5" w14:textId="7C9B9173" w:rsidR="0008242C" w:rsidRDefault="00607178" w:rsidP="0008242C">
      <w:pPr>
        <w:numPr>
          <w:ilvl w:val="0"/>
          <w:numId w:val="1"/>
        </w:numPr>
      </w:pPr>
      <w:r>
        <w:lastRenderedPageBreak/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7727D738" w14:textId="4E7875A8" w:rsidR="007D45CA" w:rsidRDefault="007D45CA" w:rsidP="007D45CA"/>
    <w:tbl>
      <w:tblPr>
        <w:tblStyle w:val="Tabelacomgrade"/>
        <w:tblW w:w="8866" w:type="dxa"/>
        <w:tblInd w:w="720" w:type="dxa"/>
        <w:tblLook w:val="04A0" w:firstRow="1" w:lastRow="0" w:firstColumn="1" w:lastColumn="0" w:noHBand="0" w:noVBand="1"/>
      </w:tblPr>
      <w:tblGrid>
        <w:gridCol w:w="1118"/>
        <w:gridCol w:w="2268"/>
        <w:gridCol w:w="2835"/>
        <w:gridCol w:w="2645"/>
      </w:tblGrid>
      <w:tr w:rsidR="007D45CA" w14:paraId="3EAA6FEA" w14:textId="77777777" w:rsidTr="007F3276">
        <w:trPr>
          <w:trHeight w:val="667"/>
        </w:trPr>
        <w:tc>
          <w:tcPr>
            <w:tcW w:w="1118" w:type="dxa"/>
            <w:vAlign w:val="center"/>
          </w:tcPr>
          <w:p w14:paraId="4ACB92D5" w14:textId="77777777" w:rsidR="007D45CA" w:rsidRDefault="007D45CA" w:rsidP="007F3276">
            <w:pPr>
              <w:jc w:val="center"/>
            </w:pPr>
            <w:r>
              <w:t>SPRINT</w:t>
            </w:r>
          </w:p>
        </w:tc>
        <w:tc>
          <w:tcPr>
            <w:tcW w:w="2268" w:type="dxa"/>
            <w:vAlign w:val="center"/>
          </w:tcPr>
          <w:p w14:paraId="7ECCC686" w14:textId="77777777" w:rsidR="007D45CA" w:rsidRDefault="007D45CA" w:rsidP="007F3276">
            <w:pPr>
              <w:jc w:val="center"/>
            </w:pPr>
            <w:r>
              <w:t>A FAZER</w:t>
            </w:r>
          </w:p>
        </w:tc>
        <w:tc>
          <w:tcPr>
            <w:tcW w:w="2835" w:type="dxa"/>
            <w:vAlign w:val="center"/>
          </w:tcPr>
          <w:p w14:paraId="10E8F805" w14:textId="77777777" w:rsidR="007D45CA" w:rsidRDefault="007D45CA" w:rsidP="007F3276">
            <w:pPr>
              <w:jc w:val="center"/>
            </w:pPr>
            <w:r>
              <w:t>FAZENDO</w:t>
            </w:r>
          </w:p>
        </w:tc>
        <w:tc>
          <w:tcPr>
            <w:tcW w:w="2645" w:type="dxa"/>
            <w:shd w:val="clear" w:color="auto" w:fill="00B050"/>
            <w:vAlign w:val="center"/>
          </w:tcPr>
          <w:p w14:paraId="547F9CAD" w14:textId="77777777" w:rsidR="007D45CA" w:rsidRDefault="007D45CA" w:rsidP="007F3276">
            <w:pPr>
              <w:jc w:val="center"/>
            </w:pPr>
            <w:r>
              <w:t>FEITO</w:t>
            </w:r>
          </w:p>
        </w:tc>
      </w:tr>
      <w:tr w:rsidR="007D45CA" w14:paraId="6D4D814C" w14:textId="77777777" w:rsidTr="007F3276">
        <w:trPr>
          <w:trHeight w:val="1375"/>
        </w:trPr>
        <w:tc>
          <w:tcPr>
            <w:tcW w:w="1118" w:type="dxa"/>
            <w:vAlign w:val="center"/>
          </w:tcPr>
          <w:p w14:paraId="2B944065" w14:textId="77777777" w:rsidR="007D45CA" w:rsidRDefault="007D45CA" w:rsidP="007F3276">
            <w:pPr>
              <w:jc w:val="center"/>
            </w:pPr>
            <w:r>
              <w:t>Piscina</w:t>
            </w:r>
          </w:p>
        </w:tc>
        <w:tc>
          <w:tcPr>
            <w:tcW w:w="2268" w:type="dxa"/>
            <w:vAlign w:val="center"/>
          </w:tcPr>
          <w:p w14:paraId="71773B1B" w14:textId="77777777" w:rsidR="007D45CA" w:rsidRDefault="007D45CA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Água limpa</w:t>
            </w:r>
          </w:p>
          <w:p w14:paraId="0623618A" w14:textId="77777777" w:rsidR="007D45CA" w:rsidRDefault="007D45CA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Salva vidas</w:t>
            </w:r>
          </w:p>
          <w:p w14:paraId="16619FCF" w14:textId="77777777" w:rsidR="007D45CA" w:rsidRDefault="007D45CA" w:rsidP="007F3276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Toalha</w:t>
            </w:r>
          </w:p>
        </w:tc>
        <w:tc>
          <w:tcPr>
            <w:tcW w:w="2835" w:type="dxa"/>
            <w:vAlign w:val="center"/>
          </w:tcPr>
          <w:p w14:paraId="3A3C9646" w14:textId="77777777" w:rsidR="007D45CA" w:rsidRDefault="007D45CA" w:rsidP="007F3276">
            <w:r>
              <w:t>Água limpa</w:t>
            </w:r>
          </w:p>
          <w:p w14:paraId="415DDF9C" w14:textId="77777777" w:rsidR="007D45CA" w:rsidRDefault="007D45CA" w:rsidP="007F3276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Produtos de limpeza</w:t>
            </w:r>
          </w:p>
          <w:p w14:paraId="495837E4" w14:textId="77777777" w:rsidR="007D45CA" w:rsidRDefault="007D45CA" w:rsidP="007F3276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Funcionário</w:t>
            </w:r>
          </w:p>
          <w:p w14:paraId="586505F6" w14:textId="77777777" w:rsidR="007D45CA" w:rsidRDefault="007D45CA" w:rsidP="007F3276">
            <w:pPr>
              <w:pStyle w:val="PargrafodaLista"/>
              <w:numPr>
                <w:ilvl w:val="0"/>
                <w:numId w:val="4"/>
              </w:numPr>
              <w:jc w:val="center"/>
            </w:pPr>
            <w:r>
              <w:t>Filtro</w:t>
            </w:r>
          </w:p>
          <w:p w14:paraId="36A289EE" w14:textId="77777777" w:rsidR="007D45CA" w:rsidRDefault="007D45CA" w:rsidP="007F3276">
            <w:pPr>
              <w:jc w:val="center"/>
            </w:pPr>
          </w:p>
        </w:tc>
        <w:tc>
          <w:tcPr>
            <w:tcW w:w="2645" w:type="dxa"/>
            <w:vAlign w:val="center"/>
          </w:tcPr>
          <w:p w14:paraId="149247F4" w14:textId="58BF453B" w:rsidR="007D45CA" w:rsidRDefault="007D45CA" w:rsidP="007F3276">
            <w:pPr>
              <w:jc w:val="center"/>
            </w:pPr>
            <w:r>
              <w:t>Água limpa</w:t>
            </w:r>
          </w:p>
          <w:p w14:paraId="3CCFC1AC" w14:textId="68C98ACD" w:rsidR="007D45CA" w:rsidRDefault="007D45CA" w:rsidP="007F3276">
            <w:pPr>
              <w:jc w:val="center"/>
            </w:pPr>
            <w:r>
              <w:t>Salva vidas</w:t>
            </w:r>
          </w:p>
          <w:p w14:paraId="16DEC480" w14:textId="47B466E1" w:rsidR="007D45CA" w:rsidRDefault="007D45CA" w:rsidP="007F3276">
            <w:pPr>
              <w:jc w:val="center"/>
            </w:pPr>
            <w:r>
              <w:t>Toalhas</w:t>
            </w:r>
          </w:p>
          <w:p w14:paraId="4ADF22F9" w14:textId="77777777" w:rsidR="007D45CA" w:rsidRDefault="007D45CA" w:rsidP="007F3276">
            <w:pPr>
              <w:jc w:val="center"/>
            </w:pPr>
          </w:p>
        </w:tc>
      </w:tr>
      <w:tr w:rsidR="007D45CA" w14:paraId="1463694B" w14:textId="77777777" w:rsidTr="007F3276">
        <w:trPr>
          <w:trHeight w:val="1703"/>
        </w:trPr>
        <w:tc>
          <w:tcPr>
            <w:tcW w:w="1118" w:type="dxa"/>
            <w:vAlign w:val="center"/>
          </w:tcPr>
          <w:p w14:paraId="51662E74" w14:textId="77777777" w:rsidR="007D45CA" w:rsidRDefault="007D45CA" w:rsidP="007F3276">
            <w:pPr>
              <w:jc w:val="center"/>
            </w:pPr>
            <w:r>
              <w:t>SPA</w:t>
            </w:r>
          </w:p>
        </w:tc>
        <w:tc>
          <w:tcPr>
            <w:tcW w:w="2268" w:type="dxa"/>
            <w:vAlign w:val="center"/>
          </w:tcPr>
          <w:p w14:paraId="5810FD11" w14:textId="77777777" w:rsidR="007D45CA" w:rsidRDefault="007D45CA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 xml:space="preserve">Espaço silencioso </w:t>
            </w:r>
          </w:p>
          <w:p w14:paraId="1EC968B8" w14:textId="77777777" w:rsidR="007D45CA" w:rsidRDefault="007D45CA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Maca</w:t>
            </w:r>
          </w:p>
          <w:p w14:paraId="2FC311C4" w14:textId="77777777" w:rsidR="007D45CA" w:rsidRDefault="007D45CA" w:rsidP="007F3276">
            <w:pPr>
              <w:pStyle w:val="PargrafodaLista"/>
              <w:numPr>
                <w:ilvl w:val="0"/>
                <w:numId w:val="3"/>
              </w:numPr>
              <w:jc w:val="center"/>
            </w:pPr>
            <w:r>
              <w:t>Massagista</w:t>
            </w:r>
          </w:p>
        </w:tc>
        <w:tc>
          <w:tcPr>
            <w:tcW w:w="2835" w:type="dxa"/>
          </w:tcPr>
          <w:p w14:paraId="698D6B82" w14:textId="77777777" w:rsidR="007D45CA" w:rsidRDefault="007D45CA" w:rsidP="007F3276">
            <w:r>
              <w:t>Espaço Silencioso</w:t>
            </w:r>
          </w:p>
          <w:p w14:paraId="71625C39" w14:textId="77777777" w:rsidR="007D45CA" w:rsidRDefault="007D45CA" w:rsidP="007F3276">
            <w:r>
              <w:t xml:space="preserve">      Definir local longe de áreas públicas</w:t>
            </w:r>
          </w:p>
          <w:p w14:paraId="6578FC87" w14:textId="77777777" w:rsidR="007D45CA" w:rsidRDefault="007D45CA" w:rsidP="007F3276">
            <w:r>
              <w:t xml:space="preserve">      Isolamento de som</w:t>
            </w:r>
          </w:p>
        </w:tc>
        <w:tc>
          <w:tcPr>
            <w:tcW w:w="2645" w:type="dxa"/>
            <w:vAlign w:val="center"/>
          </w:tcPr>
          <w:p w14:paraId="6D7CB0C4" w14:textId="77777777" w:rsidR="007D45CA" w:rsidRDefault="007D45CA" w:rsidP="007F3276">
            <w:pPr>
              <w:jc w:val="center"/>
            </w:pPr>
            <w:r>
              <w:t>Espaço silencioso</w:t>
            </w:r>
          </w:p>
          <w:p w14:paraId="7223C16B" w14:textId="77777777" w:rsidR="007D45CA" w:rsidRDefault="007D45CA" w:rsidP="007F3276">
            <w:pPr>
              <w:jc w:val="center"/>
            </w:pPr>
            <w:r>
              <w:t>Maca</w:t>
            </w:r>
          </w:p>
          <w:p w14:paraId="6396345B" w14:textId="09B04465" w:rsidR="007D45CA" w:rsidRDefault="007D45CA" w:rsidP="007F3276">
            <w:pPr>
              <w:jc w:val="center"/>
            </w:pPr>
            <w:r>
              <w:t>Massagista</w:t>
            </w:r>
          </w:p>
        </w:tc>
      </w:tr>
    </w:tbl>
    <w:p w14:paraId="7E4680AC" w14:textId="71C35419" w:rsidR="007D45CA" w:rsidRDefault="007D45CA" w:rsidP="007D45CA"/>
    <w:p w14:paraId="6D7E289C" w14:textId="77777777" w:rsidR="007D45CA" w:rsidRDefault="007D45CA" w:rsidP="007D45CA"/>
    <w:p w14:paraId="5E6A82E7" w14:textId="77777777" w:rsidR="0008242C" w:rsidRDefault="0008242C" w:rsidP="0008242C">
      <w:pPr>
        <w:ind w:left="720"/>
      </w:pPr>
    </w:p>
    <w:p w14:paraId="00000009" w14:textId="4A3C8D2A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10006020" w14:textId="79745342" w:rsidR="007D45CA" w:rsidRDefault="007D45CA" w:rsidP="007D45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5CA" w14:paraId="351E4AD6" w14:textId="77777777" w:rsidTr="007D45CA">
        <w:tc>
          <w:tcPr>
            <w:tcW w:w="4675" w:type="dxa"/>
            <w:vAlign w:val="center"/>
          </w:tcPr>
          <w:p w14:paraId="4DE70276" w14:textId="2D815C1D" w:rsidR="007D45CA" w:rsidRDefault="007D45CA" w:rsidP="007D45CA">
            <w:pPr>
              <w:jc w:val="center"/>
            </w:pPr>
            <w:r>
              <w:t>Êxito</w:t>
            </w:r>
          </w:p>
        </w:tc>
        <w:tc>
          <w:tcPr>
            <w:tcW w:w="4675" w:type="dxa"/>
            <w:vAlign w:val="center"/>
          </w:tcPr>
          <w:p w14:paraId="32565597" w14:textId="3B25C6D5" w:rsidR="007D45CA" w:rsidRDefault="007D45CA" w:rsidP="007D45CA">
            <w:pPr>
              <w:jc w:val="center"/>
            </w:pPr>
            <w:r>
              <w:t>Pontos a melhorar</w:t>
            </w:r>
          </w:p>
        </w:tc>
      </w:tr>
      <w:tr w:rsidR="007D45CA" w14:paraId="1D0B9875" w14:textId="77777777" w:rsidTr="007D45CA">
        <w:trPr>
          <w:trHeight w:val="796"/>
        </w:trPr>
        <w:tc>
          <w:tcPr>
            <w:tcW w:w="4675" w:type="dxa"/>
            <w:vAlign w:val="center"/>
          </w:tcPr>
          <w:p w14:paraId="6629CA6F" w14:textId="1F9E033B" w:rsidR="007D45CA" w:rsidRDefault="007D45CA" w:rsidP="007D45CA">
            <w:r>
              <w:t>Prazo</w:t>
            </w:r>
          </w:p>
        </w:tc>
        <w:tc>
          <w:tcPr>
            <w:tcW w:w="4675" w:type="dxa"/>
            <w:vAlign w:val="center"/>
          </w:tcPr>
          <w:p w14:paraId="6C47E43B" w14:textId="1B1FB633" w:rsidR="007D45CA" w:rsidRDefault="007D45CA" w:rsidP="007D45CA">
            <w:r>
              <w:t>Contratar mais um funcionário p/ limpeza da piscina</w:t>
            </w:r>
          </w:p>
        </w:tc>
      </w:tr>
      <w:tr w:rsidR="007D45CA" w14:paraId="42CE23C4" w14:textId="77777777" w:rsidTr="007D45CA">
        <w:trPr>
          <w:trHeight w:val="991"/>
        </w:trPr>
        <w:tc>
          <w:tcPr>
            <w:tcW w:w="4675" w:type="dxa"/>
            <w:vAlign w:val="center"/>
          </w:tcPr>
          <w:p w14:paraId="60E47F11" w14:textId="3A5C0AB1" w:rsidR="007D45CA" w:rsidRDefault="007D45CA" w:rsidP="007D45CA">
            <w:r>
              <w:t>Satisfação dos hospedes</w:t>
            </w:r>
          </w:p>
        </w:tc>
        <w:tc>
          <w:tcPr>
            <w:tcW w:w="4675" w:type="dxa"/>
            <w:vAlign w:val="center"/>
          </w:tcPr>
          <w:p w14:paraId="38EBA2B7" w14:textId="520F036D" w:rsidR="007D45CA" w:rsidRDefault="007D45CA" w:rsidP="007D45CA">
            <w:r>
              <w:t>Lavanderia para a reposição de toalhas mais rápidas.</w:t>
            </w:r>
          </w:p>
        </w:tc>
      </w:tr>
    </w:tbl>
    <w:p w14:paraId="13A67E91" w14:textId="663BBC83" w:rsidR="007D45CA" w:rsidRDefault="007D45CA" w:rsidP="007D45CA"/>
    <w:p w14:paraId="1CBBD811" w14:textId="6D5CBBEC" w:rsidR="00072B06" w:rsidRDefault="00072B06" w:rsidP="007D45CA"/>
    <w:p w14:paraId="19A22BF9" w14:textId="7D7D9DD6" w:rsidR="00072B06" w:rsidRDefault="00072B06" w:rsidP="007D45CA"/>
    <w:p w14:paraId="571D054A" w14:textId="0F60CD1D" w:rsidR="00072B06" w:rsidRDefault="00072B06" w:rsidP="007D45CA"/>
    <w:p w14:paraId="0FA9943A" w14:textId="77A81B81" w:rsidR="00072B06" w:rsidRDefault="00072B06" w:rsidP="007D45CA"/>
    <w:p w14:paraId="07342B0A" w14:textId="7763C5D1" w:rsidR="00072B06" w:rsidRDefault="00072B06" w:rsidP="007D45CA"/>
    <w:p w14:paraId="49A8E30E" w14:textId="6F1B5AF0" w:rsidR="00072B06" w:rsidRDefault="00072B06" w:rsidP="007D45CA"/>
    <w:p w14:paraId="077C94A3" w14:textId="515EF6F9" w:rsidR="00072B06" w:rsidRDefault="00072B06" w:rsidP="007D45CA"/>
    <w:p w14:paraId="43358C6B" w14:textId="7858B62A" w:rsidR="00072B06" w:rsidRDefault="00072B06" w:rsidP="007D45CA"/>
    <w:p w14:paraId="7E516C87" w14:textId="14BD803D" w:rsidR="00072B06" w:rsidRDefault="00072B06" w:rsidP="007D45CA"/>
    <w:p w14:paraId="44ED6E1D" w14:textId="63A63316" w:rsidR="00072B06" w:rsidRDefault="00072B06" w:rsidP="007D45CA"/>
    <w:p w14:paraId="7A02CA0D" w14:textId="77777777" w:rsidR="00072B06" w:rsidRDefault="00072B06" w:rsidP="007D45CA"/>
    <w:p w14:paraId="5B1E0455" w14:textId="77777777" w:rsidR="0008242C" w:rsidRDefault="0008242C" w:rsidP="0008242C">
      <w:pPr>
        <w:pStyle w:val="PargrafodaLista"/>
      </w:pPr>
    </w:p>
    <w:p w14:paraId="4C5B06BB" w14:textId="77777777" w:rsidR="0008242C" w:rsidRDefault="0008242C" w:rsidP="0008242C"/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lastRenderedPageBreak/>
        <w:t>Repita</w:t>
      </w:r>
      <w:r>
        <w:t xml:space="preserve"> as iterações dentro do tempo necessário. </w:t>
      </w:r>
    </w:p>
    <w:p w14:paraId="0000000B" w14:textId="77777777" w:rsidR="00A81C5F" w:rsidRDefault="00A81C5F"/>
    <w:tbl>
      <w:tblPr>
        <w:tblStyle w:val="Tabelacomgrade"/>
        <w:tblW w:w="8866" w:type="dxa"/>
        <w:tblInd w:w="720" w:type="dxa"/>
        <w:tblLook w:val="04A0" w:firstRow="1" w:lastRow="0" w:firstColumn="1" w:lastColumn="0" w:noHBand="0" w:noVBand="1"/>
      </w:tblPr>
      <w:tblGrid>
        <w:gridCol w:w="2109"/>
        <w:gridCol w:w="2128"/>
        <w:gridCol w:w="2976"/>
        <w:gridCol w:w="1653"/>
      </w:tblGrid>
      <w:tr w:rsidR="00072B06" w14:paraId="3A2F9BA3" w14:textId="77777777" w:rsidTr="00072B06">
        <w:trPr>
          <w:trHeight w:val="667"/>
        </w:trPr>
        <w:tc>
          <w:tcPr>
            <w:tcW w:w="2109" w:type="dxa"/>
            <w:vAlign w:val="center"/>
          </w:tcPr>
          <w:p w14:paraId="258DE941" w14:textId="77777777" w:rsidR="00072B06" w:rsidRDefault="00072B06" w:rsidP="007F3276">
            <w:pPr>
              <w:jc w:val="center"/>
            </w:pPr>
            <w:r>
              <w:t>SPRINT</w:t>
            </w:r>
          </w:p>
        </w:tc>
        <w:tc>
          <w:tcPr>
            <w:tcW w:w="2128" w:type="dxa"/>
            <w:vAlign w:val="center"/>
          </w:tcPr>
          <w:p w14:paraId="503A2B5E" w14:textId="77777777" w:rsidR="00072B06" w:rsidRDefault="00072B06" w:rsidP="007F3276">
            <w:pPr>
              <w:jc w:val="center"/>
            </w:pPr>
            <w:r>
              <w:t>A FAZER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629E9D4C" w14:textId="77777777" w:rsidR="00072B06" w:rsidRDefault="00072B06" w:rsidP="007F3276">
            <w:pPr>
              <w:jc w:val="center"/>
            </w:pPr>
            <w:r>
              <w:t>FAZENDO</w:t>
            </w:r>
          </w:p>
        </w:tc>
        <w:tc>
          <w:tcPr>
            <w:tcW w:w="1653" w:type="dxa"/>
            <w:vAlign w:val="center"/>
          </w:tcPr>
          <w:p w14:paraId="7A0558E1" w14:textId="77777777" w:rsidR="00072B06" w:rsidRDefault="00072B06" w:rsidP="007F3276">
            <w:pPr>
              <w:jc w:val="center"/>
            </w:pPr>
            <w:r>
              <w:t>FEITO</w:t>
            </w:r>
          </w:p>
        </w:tc>
      </w:tr>
    </w:tbl>
    <w:p w14:paraId="0000000C" w14:textId="77777777" w:rsidR="00A81C5F" w:rsidRDefault="00A81C5F" w:rsidP="00072B06"/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7C5B" w14:textId="77777777" w:rsidR="001D7754" w:rsidRDefault="001D7754">
      <w:pPr>
        <w:spacing w:line="240" w:lineRule="auto"/>
      </w:pPr>
      <w:r>
        <w:separator/>
      </w:r>
    </w:p>
  </w:endnote>
  <w:endnote w:type="continuationSeparator" w:id="0">
    <w:p w14:paraId="0D330B78" w14:textId="77777777" w:rsidR="001D7754" w:rsidRDefault="001D7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77777777" w:rsidR="00A81C5F" w:rsidRDefault="00607178">
    <w:pPr>
      <w:jc w:val="center"/>
      <w:rPr>
        <w:highlight w:val="white"/>
      </w:rPr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78FB" w14:textId="77777777" w:rsidR="001D7754" w:rsidRDefault="001D7754">
      <w:pPr>
        <w:spacing w:line="240" w:lineRule="auto"/>
      </w:pPr>
      <w:r>
        <w:separator/>
      </w:r>
    </w:p>
  </w:footnote>
  <w:footnote w:type="continuationSeparator" w:id="0">
    <w:p w14:paraId="495C7BAA" w14:textId="77777777" w:rsidR="001D7754" w:rsidRDefault="001D7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F3D7F"/>
    <w:multiLevelType w:val="hybridMultilevel"/>
    <w:tmpl w:val="04185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3E82"/>
    <w:multiLevelType w:val="hybridMultilevel"/>
    <w:tmpl w:val="81784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548B"/>
    <w:multiLevelType w:val="hybridMultilevel"/>
    <w:tmpl w:val="3B6274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3F2F50"/>
    <w:multiLevelType w:val="hybridMultilevel"/>
    <w:tmpl w:val="BEB81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015608"/>
    <w:multiLevelType w:val="hybridMultilevel"/>
    <w:tmpl w:val="557E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54AEA"/>
    <w:multiLevelType w:val="hybridMultilevel"/>
    <w:tmpl w:val="BEB81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072B06"/>
    <w:rsid w:val="0008242C"/>
    <w:rsid w:val="00113593"/>
    <w:rsid w:val="0019745E"/>
    <w:rsid w:val="001B5355"/>
    <w:rsid w:val="001D7754"/>
    <w:rsid w:val="002D6908"/>
    <w:rsid w:val="00607178"/>
    <w:rsid w:val="007D45CA"/>
    <w:rsid w:val="00A81C5F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08242C"/>
    <w:pPr>
      <w:ind w:left="720"/>
      <w:contextualSpacing/>
    </w:pPr>
  </w:style>
  <w:style w:type="table" w:styleId="Tabelacomgrade">
    <w:name w:val="Table Grid"/>
    <w:basedOn w:val="Tabelanormal"/>
    <w:uiPriority w:val="39"/>
    <w:rsid w:val="001135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2</cp:revision>
  <dcterms:created xsi:type="dcterms:W3CDTF">2021-02-24T23:12:00Z</dcterms:created>
  <dcterms:modified xsi:type="dcterms:W3CDTF">2021-02-24T23:12:00Z</dcterms:modified>
</cp:coreProperties>
</file>