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B687" w14:textId="77777777" w:rsidR="00676BC2" w:rsidRDefault="009C3537">
      <w:r>
        <w:t xml:space="preserve">При открытии моей программы будет появляться </w:t>
      </w:r>
      <w:r w:rsidR="00713BED">
        <w:t xml:space="preserve">окно, в котором можно будет выбрать, какое действие мы хотим совершить (посчитать пример, перевести единицы измерения и т.д.). Выбор будет производится по нажатию кнопок. После выбора будет открываться новое окно с нужными виджетами для выполнения расчетов (или же это будет реализовано с помощью </w:t>
      </w:r>
      <w:proofErr w:type="spellStart"/>
      <w:r w:rsidR="00713BED">
        <w:rPr>
          <w:lang w:val="en-US"/>
        </w:rPr>
        <w:t>QStackedWidget</w:t>
      </w:r>
      <w:proofErr w:type="spellEnd"/>
      <w:r w:rsidR="00713BED" w:rsidRPr="00E50319">
        <w:t>)</w:t>
      </w:r>
      <w:r w:rsidR="00713BED">
        <w:t>.</w:t>
      </w:r>
      <w:r w:rsidR="00E50319">
        <w:t xml:space="preserve"> </w:t>
      </w:r>
    </w:p>
    <w:p w14:paraId="442FCE29" w14:textId="643CD5DF" w:rsidR="00676BC2" w:rsidRPr="00676BC2" w:rsidRDefault="00E50319" w:rsidP="00676BC2">
      <w:pPr>
        <w:pStyle w:val="a3"/>
        <w:numPr>
          <w:ilvl w:val="0"/>
          <w:numId w:val="1"/>
        </w:numPr>
      </w:pPr>
      <w:r>
        <w:t xml:space="preserve">При выборе стандартного калькулятора будет появляться окно, изображающее калькулятор, с виджетами </w:t>
      </w:r>
      <w:proofErr w:type="spellStart"/>
      <w:r w:rsidRPr="00676BC2">
        <w:rPr>
          <w:lang w:val="en-US"/>
        </w:rPr>
        <w:t>QPushButton</w:t>
      </w:r>
      <w:proofErr w:type="spellEnd"/>
      <w:r>
        <w:t xml:space="preserve">, </w:t>
      </w:r>
      <w:proofErr w:type="spellStart"/>
      <w:r w:rsidRPr="00676BC2">
        <w:rPr>
          <w:lang w:val="en-US"/>
        </w:rPr>
        <w:t>QL</w:t>
      </w:r>
      <w:r w:rsidR="00676BC2" w:rsidRPr="00676BC2">
        <w:rPr>
          <w:lang w:val="en-US"/>
        </w:rPr>
        <w:t>ineEdit</w:t>
      </w:r>
      <w:proofErr w:type="spellEnd"/>
      <w:r>
        <w:t xml:space="preserve">. </w:t>
      </w:r>
      <w:r w:rsidR="00676BC2">
        <w:t xml:space="preserve">С помощью этого окна можно будет выполнять простейшие операции с числами (сложение, вычитание и т.д.). При нажатии на кнопку соответствующая цифра или буква будет записываться в строку, а затем, после нажатия на кнопку равно, содержимое строки будет посчитано при помощи функции </w:t>
      </w:r>
      <w:proofErr w:type="gramStart"/>
      <w:r w:rsidR="00676BC2">
        <w:rPr>
          <w:lang w:val="en-US"/>
        </w:rPr>
        <w:t>eval</w:t>
      </w:r>
      <w:r w:rsidR="00676BC2" w:rsidRPr="00676BC2">
        <w:t>(</w:t>
      </w:r>
      <w:proofErr w:type="gramEnd"/>
      <w:r w:rsidR="00676BC2" w:rsidRPr="00676BC2">
        <w:t xml:space="preserve">) </w:t>
      </w:r>
      <w:r w:rsidR="00676BC2">
        <w:t xml:space="preserve">и выведено на экран в виджет </w:t>
      </w:r>
      <w:proofErr w:type="spellStart"/>
      <w:r w:rsidR="00676BC2">
        <w:rPr>
          <w:lang w:val="en-US"/>
        </w:rPr>
        <w:t>QLineEdit</w:t>
      </w:r>
      <w:proofErr w:type="spellEnd"/>
      <w:r w:rsidR="00676BC2">
        <w:t>.</w:t>
      </w:r>
    </w:p>
    <w:p w14:paraId="0CE5C147" w14:textId="77777777" w:rsidR="00676BC2" w:rsidRDefault="00676BC2" w:rsidP="00676BC2">
      <w:pPr>
        <w:pStyle w:val="a3"/>
      </w:pPr>
    </w:p>
    <w:p w14:paraId="62C35331" w14:textId="202EA50E" w:rsidR="00676BC2" w:rsidRDefault="00E50319" w:rsidP="00676BC2">
      <w:pPr>
        <w:pStyle w:val="a3"/>
        <w:numPr>
          <w:ilvl w:val="0"/>
          <w:numId w:val="1"/>
        </w:numPr>
      </w:pPr>
      <w:r>
        <w:t xml:space="preserve">При выборе перевода единиц измерений появится окно с виджетами </w:t>
      </w:r>
      <w:proofErr w:type="spellStart"/>
      <w:r w:rsidRPr="00676BC2">
        <w:rPr>
          <w:lang w:val="en-US"/>
        </w:rPr>
        <w:t>Q</w:t>
      </w:r>
      <w:r w:rsidR="0004099B" w:rsidRPr="00676BC2">
        <w:rPr>
          <w:lang w:val="en-US"/>
        </w:rPr>
        <w:t>ComboBox</w:t>
      </w:r>
      <w:proofErr w:type="spellEnd"/>
      <w:r w:rsidRPr="00E50319">
        <w:t xml:space="preserve"> </w:t>
      </w:r>
      <w:r>
        <w:t>для выбора</w:t>
      </w:r>
      <w:r w:rsidR="0004099B" w:rsidRPr="0004099B">
        <w:t xml:space="preserve"> </w:t>
      </w:r>
      <w:r w:rsidR="0004099B">
        <w:t xml:space="preserve">физических величин и единиц измерений этих физических величин и два виджета </w:t>
      </w:r>
      <w:proofErr w:type="spellStart"/>
      <w:r w:rsidR="0004099B" w:rsidRPr="00676BC2">
        <w:rPr>
          <w:lang w:val="en-US"/>
        </w:rPr>
        <w:t>QLineEdit</w:t>
      </w:r>
      <w:proofErr w:type="spellEnd"/>
      <w:r w:rsidR="0004099B" w:rsidRPr="0004099B">
        <w:t xml:space="preserve"> </w:t>
      </w:r>
      <w:r w:rsidR="0004099B">
        <w:t>– в первом пользователь вводит значение, а во втором выводится переведенная величина</w:t>
      </w:r>
      <w:r w:rsidR="00E24C53">
        <w:t xml:space="preserve"> после нажатия кнопки</w:t>
      </w:r>
      <w:r w:rsidR="0004099B">
        <w:t xml:space="preserve">. </w:t>
      </w:r>
      <w:r w:rsidR="00E24C53">
        <w:t>Единицы измерений физических величин будут заданы в коде списками-константами</w:t>
      </w:r>
      <w:r w:rsidR="00D0048C">
        <w:t xml:space="preserve"> (или для них будет создана отдельная база данных).</w:t>
      </w:r>
      <w:r w:rsidR="00E24C53">
        <w:t xml:space="preserve"> </w:t>
      </w:r>
      <w:r w:rsidR="007F1920">
        <w:t>Перевод будет производиться с помощью умножения числа на соответствующую степень десятки.</w:t>
      </w:r>
      <w:r w:rsidR="0023036C">
        <w:t xml:space="preserve"> Также планируется </w:t>
      </w:r>
      <w:r w:rsidR="0053540C">
        <w:t>возможность выбора перевода числа в систему СИ.</w:t>
      </w:r>
    </w:p>
    <w:p w14:paraId="3A838648" w14:textId="77777777" w:rsidR="00676BC2" w:rsidRDefault="00676BC2" w:rsidP="00676BC2">
      <w:pPr>
        <w:pStyle w:val="a3"/>
      </w:pPr>
    </w:p>
    <w:p w14:paraId="1FA1139A" w14:textId="744ED414" w:rsidR="00676BC2" w:rsidRDefault="00E24C53" w:rsidP="00676BC2">
      <w:pPr>
        <w:pStyle w:val="a3"/>
        <w:numPr>
          <w:ilvl w:val="0"/>
          <w:numId w:val="1"/>
        </w:numPr>
      </w:pPr>
      <w:r>
        <w:t xml:space="preserve">При выборе вычисления значения неизвестной величины с помощью известных также откроется окно с виджетами </w:t>
      </w:r>
      <w:proofErr w:type="spellStart"/>
      <w:r w:rsidRPr="00676BC2">
        <w:rPr>
          <w:lang w:val="en-US"/>
        </w:rPr>
        <w:t>QComboBox</w:t>
      </w:r>
      <w:proofErr w:type="spellEnd"/>
      <w:r w:rsidRPr="00E24C53">
        <w:t xml:space="preserve"> </w:t>
      </w:r>
      <w:r>
        <w:t xml:space="preserve">для выбора неизвестной величины, а также для выбора формулы, по которой мы хотим узнать ее значение. После выбора формулы появятся виджеты </w:t>
      </w:r>
      <w:proofErr w:type="spellStart"/>
      <w:r w:rsidRPr="00676BC2">
        <w:rPr>
          <w:lang w:val="en-US"/>
        </w:rPr>
        <w:t>QLineEdit</w:t>
      </w:r>
      <w:proofErr w:type="spellEnd"/>
      <w:r>
        <w:t xml:space="preserve">, в которых нам нужно будет указать значения величин в выбранной формуле. И в последнем виджете </w:t>
      </w:r>
      <w:proofErr w:type="spellStart"/>
      <w:r w:rsidRPr="00676BC2">
        <w:rPr>
          <w:lang w:val="en-US"/>
        </w:rPr>
        <w:t>QLineEdit</w:t>
      </w:r>
      <w:proofErr w:type="spellEnd"/>
      <w:r w:rsidRPr="00E24C53">
        <w:t xml:space="preserve"> </w:t>
      </w:r>
      <w:r>
        <w:t xml:space="preserve">будет выводится искомая величина после указания всех нужных значений и нажатия кнопки. Для формул можно будет создать базу данных, в которой будут указываться формулы и величины, которые вычисляются с помощью них. </w:t>
      </w:r>
      <w:r w:rsidR="00952C61">
        <w:t xml:space="preserve">После введения значений величин эти значения будут записаны в строку, где до этого была записана выбранная формула. Каждое значение будет записано на место своей величины с помощью метода </w:t>
      </w:r>
      <w:proofErr w:type="gramStart"/>
      <w:r w:rsidR="00952C61">
        <w:rPr>
          <w:lang w:val="en-US"/>
        </w:rPr>
        <w:t>replace</w:t>
      </w:r>
      <w:r w:rsidR="00952C61" w:rsidRPr="00952C61">
        <w:t>(</w:t>
      </w:r>
      <w:proofErr w:type="gramEnd"/>
      <w:r w:rsidR="00952C61" w:rsidRPr="00952C61">
        <w:t>)</w:t>
      </w:r>
      <w:r w:rsidR="00952C61">
        <w:t xml:space="preserve">. Затем с помощью функции </w:t>
      </w:r>
      <w:r w:rsidR="00952C61">
        <w:rPr>
          <w:lang w:val="en-US"/>
        </w:rPr>
        <w:t>eval</w:t>
      </w:r>
      <w:r w:rsidR="00952C61" w:rsidRPr="00952C61">
        <w:t>()</w:t>
      </w:r>
      <w:r w:rsidR="00952C61">
        <w:t xml:space="preserve"> получившееся выражение будет подсчитано и результат будет выведен в виджет </w:t>
      </w:r>
      <w:r w:rsidR="00952C61">
        <w:rPr>
          <w:lang w:val="en-US"/>
        </w:rPr>
        <w:t>QLineEdit</w:t>
      </w:r>
      <w:r w:rsidR="00952C61">
        <w:t>.</w:t>
      </w:r>
      <w:bookmarkStart w:id="0" w:name="_GoBack"/>
      <w:bookmarkEnd w:id="0"/>
    </w:p>
    <w:p w14:paraId="3392BE73" w14:textId="77777777" w:rsidR="00676BC2" w:rsidRDefault="00676BC2" w:rsidP="00676BC2">
      <w:pPr>
        <w:pStyle w:val="a3"/>
      </w:pPr>
    </w:p>
    <w:p w14:paraId="1FF89FCD" w14:textId="048A28A6" w:rsidR="004D2B5E" w:rsidRDefault="00E24C53" w:rsidP="00676BC2">
      <w:pPr>
        <w:pStyle w:val="a3"/>
        <w:numPr>
          <w:ilvl w:val="0"/>
          <w:numId w:val="1"/>
        </w:numPr>
      </w:pPr>
      <w:r>
        <w:t xml:space="preserve">При выборе перевода чисел в различные системы счислений будет появляться окно с виджетом </w:t>
      </w:r>
      <w:proofErr w:type="spellStart"/>
      <w:r w:rsidRPr="00676BC2">
        <w:rPr>
          <w:lang w:val="en-US"/>
        </w:rPr>
        <w:t>QLineEdit</w:t>
      </w:r>
      <w:proofErr w:type="spellEnd"/>
      <w:r w:rsidRPr="00E24C53">
        <w:t xml:space="preserve"> </w:t>
      </w:r>
      <w:r>
        <w:t xml:space="preserve">для указания числа, затем группы кнопок </w:t>
      </w:r>
      <w:proofErr w:type="spellStart"/>
      <w:r w:rsidRPr="00676BC2">
        <w:rPr>
          <w:lang w:val="en-US"/>
        </w:rPr>
        <w:t>QRadioButton</w:t>
      </w:r>
      <w:proofErr w:type="spellEnd"/>
      <w:r w:rsidRPr="00E24C53">
        <w:t xml:space="preserve"> </w:t>
      </w:r>
      <w:r>
        <w:t>–</w:t>
      </w:r>
      <w:r w:rsidRPr="00E24C53">
        <w:t xml:space="preserve"> </w:t>
      </w:r>
      <w:r>
        <w:t xml:space="preserve">в первой группе выбирается система счисления заданного числа, во второй – система счисления, в которую это число нужно перевести. Затем </w:t>
      </w:r>
      <w:r w:rsidR="001E3A1B">
        <w:t xml:space="preserve">на окне будет располагаться кнопка, и после нее еще один виджет </w:t>
      </w:r>
      <w:proofErr w:type="spellStart"/>
      <w:r w:rsidR="001E3A1B" w:rsidRPr="00676BC2">
        <w:rPr>
          <w:lang w:val="en-US"/>
        </w:rPr>
        <w:t>QLineEdit</w:t>
      </w:r>
      <w:proofErr w:type="spellEnd"/>
      <w:r w:rsidR="001E3A1B">
        <w:t>, в котором после нажатия кнопки будет отображаться число в нужной нам системе счисления.</w:t>
      </w:r>
      <w:r w:rsidR="00676BC2" w:rsidRPr="00676BC2">
        <w:t xml:space="preserve"> </w:t>
      </w:r>
      <w:r w:rsidR="00676BC2">
        <w:t xml:space="preserve">Перевод в двоичную, восьмеричную и шестнадцатеричную системы будет выполняться с помощью функций </w:t>
      </w:r>
      <w:proofErr w:type="gramStart"/>
      <w:r w:rsidR="00676BC2">
        <w:rPr>
          <w:lang w:val="en-US"/>
        </w:rPr>
        <w:t>bin</w:t>
      </w:r>
      <w:r w:rsidR="00676BC2" w:rsidRPr="00676BC2">
        <w:t>(</w:t>
      </w:r>
      <w:proofErr w:type="gramEnd"/>
      <w:r w:rsidR="00676BC2" w:rsidRPr="00676BC2">
        <w:t>)</w:t>
      </w:r>
      <w:r w:rsidR="00676BC2">
        <w:t xml:space="preserve">, </w:t>
      </w:r>
      <w:r w:rsidR="00676BC2">
        <w:rPr>
          <w:lang w:val="en-US"/>
        </w:rPr>
        <w:t>oct</w:t>
      </w:r>
      <w:r w:rsidR="00676BC2" w:rsidRPr="00676BC2">
        <w:t>()</w:t>
      </w:r>
      <w:r w:rsidR="00676BC2">
        <w:t xml:space="preserve"> и </w:t>
      </w:r>
      <w:r w:rsidR="00676BC2">
        <w:rPr>
          <w:lang w:val="en-US"/>
        </w:rPr>
        <w:t>hex</w:t>
      </w:r>
      <w:r w:rsidR="00676BC2" w:rsidRPr="00676BC2">
        <w:t>()</w:t>
      </w:r>
      <w:r w:rsidR="00676BC2">
        <w:t xml:space="preserve">. В остальные системы перевод будет выполняться при помощи нахождения остатков при делении. Перевод в десятичную систему будет производиться с помощью функции </w:t>
      </w:r>
      <w:proofErr w:type="gramStart"/>
      <w:r w:rsidR="00676BC2">
        <w:rPr>
          <w:lang w:val="en-US"/>
        </w:rPr>
        <w:t>int</w:t>
      </w:r>
      <w:r w:rsidR="00676BC2" w:rsidRPr="00676BC2">
        <w:t>(</w:t>
      </w:r>
      <w:proofErr w:type="gramEnd"/>
      <w:r w:rsidR="00676BC2" w:rsidRPr="00676BC2">
        <w:t>)</w:t>
      </w:r>
      <w:r w:rsidR="00676BC2">
        <w:t xml:space="preserve"> и ее параметра </w:t>
      </w:r>
      <w:r w:rsidR="00676BC2">
        <w:rPr>
          <w:lang w:val="en-US"/>
        </w:rPr>
        <w:t>base</w:t>
      </w:r>
      <w:r w:rsidR="00676BC2">
        <w:t>.</w:t>
      </w:r>
    </w:p>
    <w:p w14:paraId="201730AD" w14:textId="3912AF3C" w:rsidR="001E3A1B" w:rsidRDefault="001E3A1B">
      <w:r>
        <w:t xml:space="preserve">Можно также предусмотреть работу с </w:t>
      </w:r>
      <w:r>
        <w:rPr>
          <w:lang w:val="en-US"/>
        </w:rPr>
        <w:t>csv</w:t>
      </w:r>
      <w:r w:rsidRPr="001E3A1B">
        <w:t xml:space="preserve"> </w:t>
      </w:r>
      <w:r>
        <w:t>файлами: при выборе данной опции нам предложат выбрать файл, а затем с ним будут произведены нужные операции. При работе с обычными вычислениями примеров в одном столбце таблицы будет дан пример, а во второ</w:t>
      </w:r>
      <w:r w:rsidR="009876F6">
        <w:t>й</w:t>
      </w:r>
      <w:r>
        <w:t xml:space="preserve"> будет записано значение данного примера. При переводе чисел в разные системы счисления в первом столбце должно быть число, во втором – его система счисления, в третьем – нужная система счисления, а </w:t>
      </w:r>
      <w:r w:rsidR="009876F6">
        <w:t xml:space="preserve">в </w:t>
      </w:r>
      <w:r>
        <w:t>четвертый будет записано данное число в нужной системе счисления. И т.</w:t>
      </w:r>
      <w:r w:rsidR="007042A7">
        <w:t xml:space="preserve"> </w:t>
      </w:r>
      <w:r>
        <w:t>д.</w:t>
      </w:r>
    </w:p>
    <w:p w14:paraId="34B30EFA" w14:textId="77777777" w:rsidR="001E3A1B" w:rsidRPr="001E3A1B" w:rsidRDefault="001E3A1B">
      <w:r>
        <w:lastRenderedPageBreak/>
        <w:t>Работа с базами данных может быть осуществлена следующим образом: если пользователь не нашел в предложенном списке при выборе опции вычисления</w:t>
      </w:r>
      <w:r w:rsidR="00891641">
        <w:t xml:space="preserve"> неизвестной величины нужную формулу, или же он хочет задать свою формулу </w:t>
      </w:r>
      <w:r w:rsidR="00A85939">
        <w:t>или свою неизвестную величину, он сможет прямо в программе добавить все нужное в базу данных в отдельном окне, которое будет открываться по нажатию кнопки.</w:t>
      </w:r>
    </w:p>
    <w:sectPr w:rsidR="001E3A1B" w:rsidRPr="001E3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4D36"/>
    <w:multiLevelType w:val="hybridMultilevel"/>
    <w:tmpl w:val="98AC6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37"/>
    <w:rsid w:val="0004099B"/>
    <w:rsid w:val="001E3A1B"/>
    <w:rsid w:val="0023036C"/>
    <w:rsid w:val="004D2B5E"/>
    <w:rsid w:val="0053540C"/>
    <w:rsid w:val="00676BC2"/>
    <w:rsid w:val="007042A7"/>
    <w:rsid w:val="00713BED"/>
    <w:rsid w:val="007F1920"/>
    <w:rsid w:val="00891641"/>
    <w:rsid w:val="00952C61"/>
    <w:rsid w:val="009876F6"/>
    <w:rsid w:val="009C3537"/>
    <w:rsid w:val="00A85939"/>
    <w:rsid w:val="00AE4C7D"/>
    <w:rsid w:val="00D0048C"/>
    <w:rsid w:val="00E24C53"/>
    <w:rsid w:val="00E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615B"/>
  <w15:chartTrackingRefBased/>
  <w15:docId w15:val="{870AD875-A893-4A7B-AFCE-8B828F39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2021-10-27T21:06:00Z</dcterms:created>
  <dcterms:modified xsi:type="dcterms:W3CDTF">2021-11-01T14:16:00Z</dcterms:modified>
</cp:coreProperties>
</file>