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6D27" w14:textId="7C0E6F78" w:rsidR="00C70D6F" w:rsidRDefault="00C70D6F">
      <w:r>
        <w:t>Я хочу создать многофункциональный калькулятор, который</w:t>
      </w:r>
      <w:r w:rsidR="000C3E2E">
        <w:t>, помимо</w:t>
      </w:r>
      <w:r>
        <w:t xml:space="preserve"> вычисл</w:t>
      </w:r>
      <w:r w:rsidR="000C3E2E">
        <w:t>ения</w:t>
      </w:r>
      <w:r>
        <w:t xml:space="preserve"> просты</w:t>
      </w:r>
      <w:r w:rsidR="000C3E2E">
        <w:t>х</w:t>
      </w:r>
      <w:r>
        <w:t xml:space="preserve"> выражени</w:t>
      </w:r>
      <w:r w:rsidR="000C3E2E">
        <w:t>й</w:t>
      </w:r>
      <w:r>
        <w:t xml:space="preserve">, </w:t>
      </w:r>
      <w:r w:rsidR="000C3E2E">
        <w:t xml:space="preserve">сможет ещё </w:t>
      </w:r>
      <w:r w:rsidR="0051176F">
        <w:t xml:space="preserve">выполнять перевод единиц измерения, переводить числа из одной системы счисления в другую, </w:t>
      </w:r>
      <w:r w:rsidR="009A220F">
        <w:t xml:space="preserve">вычислять значение неизвестной величины </w:t>
      </w:r>
      <w:r w:rsidR="00C86108">
        <w:t>по формулам с помощью известных</w:t>
      </w:r>
      <w:r w:rsidR="000F6DC7">
        <w:t>,</w:t>
      </w:r>
      <w:r w:rsidR="00940775">
        <w:t xml:space="preserve"> и </w:t>
      </w:r>
      <w:r w:rsidR="000F6DC7">
        <w:t>совершать ещё</w:t>
      </w:r>
      <w:r w:rsidR="00940775">
        <w:t xml:space="preserve"> некоторые полезные </w:t>
      </w:r>
      <w:r w:rsidR="000F6DC7">
        <w:t>действия</w:t>
      </w:r>
      <w:r w:rsidR="00940775">
        <w:t xml:space="preserve">. </w:t>
      </w:r>
      <w:r w:rsidR="00250F26">
        <w:t xml:space="preserve">Польза от данного проекта будет заключаться в том, что </w:t>
      </w:r>
      <w:r w:rsidR="000F6DC7">
        <w:t>все эти действия можно будет выполнять, используя всего лишь одну программ</w:t>
      </w:r>
      <w:r w:rsidR="0095491F">
        <w:t xml:space="preserve">у, что значительно ускорит процесс работы. </w:t>
      </w:r>
      <w:bookmarkStart w:id="0" w:name="_GoBack"/>
      <w:bookmarkEnd w:id="0"/>
    </w:p>
    <w:sectPr w:rsidR="00C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6F"/>
    <w:rsid w:val="000C3E2E"/>
    <w:rsid w:val="000F6DC7"/>
    <w:rsid w:val="00250F26"/>
    <w:rsid w:val="0051176F"/>
    <w:rsid w:val="008B400A"/>
    <w:rsid w:val="00940775"/>
    <w:rsid w:val="0095491F"/>
    <w:rsid w:val="009A220F"/>
    <w:rsid w:val="00C21F43"/>
    <w:rsid w:val="00C70D6F"/>
    <w:rsid w:val="00C86108"/>
    <w:rsid w:val="00E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459A"/>
  <w15:chartTrackingRefBased/>
  <w15:docId w15:val="{D7ABC685-215E-F14B-A786-E0CF87E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Урясьева 9а</dc:creator>
  <cp:keywords/>
  <dc:description/>
  <cp:lastModifiedBy>Admin</cp:lastModifiedBy>
  <cp:revision>2</cp:revision>
  <dcterms:created xsi:type="dcterms:W3CDTF">2021-10-24T16:31:00Z</dcterms:created>
  <dcterms:modified xsi:type="dcterms:W3CDTF">2021-10-24T16:31:00Z</dcterms:modified>
</cp:coreProperties>
</file>