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5B45" w14:textId="70A68592" w:rsidR="00F4357C" w:rsidRDefault="00F4357C" w:rsidP="00A51B8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2125377449"/>
        <w:docPartObj>
          <w:docPartGallery w:val="Cover Pages"/>
          <w:docPartUnique/>
        </w:docPartObj>
      </w:sdtPr>
      <w:sdtEndPr/>
      <w:sdtContent>
        <w:p w14:paraId="15188E0F" w14:textId="3A912CFB" w:rsidR="00A51B89" w:rsidRPr="003952A2" w:rsidRDefault="00A51B89" w:rsidP="00A51B89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A0E8002" w14:textId="77777777" w:rsidR="00A51B89" w:rsidRPr="003952A2" w:rsidRDefault="00A51B89" w:rsidP="00A51B89">
          <w:pPr>
            <w:ind w:hanging="851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4951AD29" w14:textId="77777777" w:rsidR="00A51B89" w:rsidRPr="003952A2" w:rsidRDefault="00A51B89" w:rsidP="00A51B89">
          <w:pPr>
            <w:ind w:hanging="851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5D6CCEF7" w14:textId="77777777" w:rsidR="00A51B89" w:rsidRPr="003952A2" w:rsidRDefault="00A51B89" w:rsidP="00A51B89">
          <w:pPr>
            <w:ind w:hanging="851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324CC81A" w14:textId="77777777" w:rsidR="00A51B89" w:rsidRPr="003952A2" w:rsidRDefault="00A51B89" w:rsidP="00A51B89">
          <w:pPr>
            <w:ind w:hanging="851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46A55647" w14:textId="77777777" w:rsidR="00A51B89" w:rsidRPr="009C6095" w:rsidRDefault="00A51B89" w:rsidP="00A51B89">
          <w:pPr>
            <w:ind w:hanging="851"/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9C6095">
            <w:rPr>
              <w:rFonts w:ascii="Times New Roman" w:hAnsi="Times New Roman" w:cs="Times New Roman"/>
              <w:b/>
              <w:sz w:val="48"/>
              <w:szCs w:val="48"/>
            </w:rPr>
            <w:t>Лабораторная работа №1</w:t>
          </w:r>
        </w:p>
        <w:p w14:paraId="4FEBAA8C" w14:textId="77777777" w:rsidR="00A51B89" w:rsidRPr="009C6095" w:rsidRDefault="00A51B89" w:rsidP="00A51B89">
          <w:pPr>
            <w:ind w:hanging="851"/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9C6095">
            <w:rPr>
              <w:rFonts w:ascii="Times New Roman" w:hAnsi="Times New Roman" w:cs="Times New Roman"/>
              <w:color w:val="000000"/>
              <w:sz w:val="48"/>
              <w:szCs w:val="48"/>
            </w:rPr>
            <w:t>по курсу «Базы данных»</w:t>
          </w:r>
        </w:p>
        <w:p w14:paraId="1EFAA503" w14:textId="77777777" w:rsidR="00A51B89" w:rsidRPr="003952A2" w:rsidRDefault="00A51B89" w:rsidP="00A51B89">
          <w:pPr>
            <w:ind w:hanging="851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10992A00" w14:textId="77777777" w:rsidR="00A51B89" w:rsidRPr="003952A2" w:rsidRDefault="00A51B89" w:rsidP="00A51B89">
          <w:pPr>
            <w:ind w:hanging="851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5EED0788" w14:textId="41878CBD" w:rsidR="00A51B89" w:rsidRPr="003952A2" w:rsidRDefault="00A51B89" w:rsidP="00A51B89">
          <w:pPr>
            <w:tabs>
              <w:tab w:val="left" w:pos="7797"/>
            </w:tabs>
            <w:ind w:right="283" w:hanging="85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952A2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Группа: А-12-1</w:t>
          </w:r>
          <w:r w:rsidR="00A8386B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4646DBD3" w14:textId="5A1A6DA1" w:rsidR="00A51B89" w:rsidRPr="003952A2" w:rsidRDefault="00A51B89" w:rsidP="00A51B89">
          <w:pPr>
            <w:tabs>
              <w:tab w:val="left" w:pos="7797"/>
            </w:tabs>
            <w:ind w:right="283" w:hanging="85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   </w:t>
          </w:r>
          <w:r w:rsidR="00A8386B" w:rsidRPr="003952A2">
            <w:rPr>
              <w:rFonts w:ascii="Times New Roman" w:hAnsi="Times New Roman" w:cs="Times New Roman"/>
              <w:sz w:val="24"/>
              <w:szCs w:val="24"/>
            </w:rPr>
            <w:t xml:space="preserve">Вариант: </w:t>
          </w:r>
          <w:r w:rsidR="00A8386B">
            <w:rPr>
              <w:rFonts w:ascii="Times New Roman" w:hAnsi="Times New Roman" w:cs="Times New Roman"/>
              <w:sz w:val="24"/>
              <w:szCs w:val="24"/>
            </w:rPr>
            <w:t xml:space="preserve">9 </w:t>
          </w:r>
        </w:p>
        <w:p w14:paraId="276C0B51" w14:textId="2DF7A0AD" w:rsidR="00A51B89" w:rsidRPr="003952A2" w:rsidRDefault="00A51B89" w:rsidP="00A51B89">
          <w:pPr>
            <w:tabs>
              <w:tab w:val="left" w:pos="8789"/>
              <w:tab w:val="left" w:pos="9072"/>
            </w:tabs>
            <w:ind w:right="-1" w:hanging="85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952A2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Студент: </w:t>
          </w:r>
          <w:r w:rsidR="00A8386B">
            <w:rPr>
              <w:rFonts w:ascii="Times New Roman" w:hAnsi="Times New Roman" w:cs="Times New Roman"/>
              <w:sz w:val="24"/>
              <w:szCs w:val="24"/>
            </w:rPr>
            <w:t>Доржу Н.Ш.</w:t>
          </w:r>
        </w:p>
        <w:p w14:paraId="76FAD7D9" w14:textId="77777777" w:rsidR="00A51B89" w:rsidRPr="003952A2" w:rsidRDefault="00A51B89" w:rsidP="00A51B89">
          <w:pPr>
            <w:tabs>
              <w:tab w:val="left" w:pos="7797"/>
            </w:tabs>
            <w:ind w:right="283" w:hanging="85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952A2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Преподаватель: </w:t>
          </w:r>
        </w:p>
        <w:p w14:paraId="10378D3B" w14:textId="77777777" w:rsidR="00A51B89" w:rsidRPr="003952A2" w:rsidRDefault="00A51B89" w:rsidP="00A51B89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E31CB67" w14:textId="77777777" w:rsidR="00A51B89" w:rsidRPr="003952A2" w:rsidRDefault="00A51B89" w:rsidP="00A51B89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7550663" w14:textId="77777777" w:rsidR="00A51B89" w:rsidRPr="003952A2" w:rsidRDefault="00A51B89" w:rsidP="00A51B89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3E2C0E2" w14:textId="77777777" w:rsidR="00A51B89" w:rsidRPr="003952A2" w:rsidRDefault="00A51B89" w:rsidP="00A51B89">
          <w:pPr>
            <w:rPr>
              <w:rFonts w:ascii="Times New Roman" w:hAnsi="Times New Roman" w:cs="Times New Roman"/>
              <w:sz w:val="24"/>
              <w:szCs w:val="24"/>
            </w:rPr>
          </w:pPr>
          <w:r w:rsidRPr="003952A2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D0E6B6E" w14:textId="77777777" w:rsidR="00A51B89" w:rsidRPr="003952A2" w:rsidRDefault="00A51B89" w:rsidP="00A51B89">
      <w:pPr>
        <w:pStyle w:val="a9"/>
        <w:ind w:firstLine="708"/>
        <w:rPr>
          <w:b/>
          <w:bCs/>
        </w:rPr>
      </w:pPr>
      <w:r w:rsidRPr="003952A2">
        <w:rPr>
          <w:b/>
          <w:bCs/>
        </w:rPr>
        <w:lastRenderedPageBreak/>
        <w:t xml:space="preserve">Лабораторная работа 1 </w:t>
      </w:r>
    </w:p>
    <w:p w14:paraId="4D3C1FD2" w14:textId="77777777" w:rsidR="00A51B89" w:rsidRPr="003952A2" w:rsidRDefault="00A51B89" w:rsidP="00A51B89">
      <w:pPr>
        <w:pStyle w:val="a9"/>
        <w:ind w:firstLine="708"/>
        <w:rPr>
          <w:b/>
          <w:bCs/>
        </w:rPr>
      </w:pPr>
      <w:r w:rsidRPr="003952A2">
        <w:rPr>
          <w:b/>
          <w:bCs/>
        </w:rPr>
        <w:t xml:space="preserve">СОЗДАНИЕ И ИЗМЕНЕНИЕ БАЗЫ ДАННЫХ И ТАБЛИЦ </w:t>
      </w:r>
    </w:p>
    <w:p w14:paraId="169D925C" w14:textId="77777777" w:rsidR="00A51B89" w:rsidRPr="003952A2" w:rsidRDefault="00A51B89" w:rsidP="00A51B89">
      <w:pPr>
        <w:pStyle w:val="a9"/>
        <w:ind w:firstLine="708"/>
        <w:rPr>
          <w:b/>
          <w:bCs/>
        </w:rPr>
      </w:pPr>
      <w:r w:rsidRPr="003952A2">
        <w:rPr>
          <w:b/>
          <w:bCs/>
        </w:rPr>
        <w:t xml:space="preserve">Цель работы </w:t>
      </w:r>
    </w:p>
    <w:p w14:paraId="6719B2D4" w14:textId="0D9430E4" w:rsidR="00A51B89" w:rsidRPr="003952A2" w:rsidRDefault="001E1A51" w:rsidP="00A51B89">
      <w:pPr>
        <w:pStyle w:val="a9"/>
        <w:ind w:firstLine="708"/>
      </w:pPr>
      <w:r>
        <w:t>Запустить PostgreSQL. Создать с ее помощью базу данных, набор таблиц в ней, заполнить таблицы данными для последующей работы, провести модификацию таблиц.</w:t>
      </w:r>
    </w:p>
    <w:p w14:paraId="5FEE55BE" w14:textId="77777777" w:rsidR="00A51B89" w:rsidRPr="003952A2" w:rsidRDefault="00A51B89" w:rsidP="00A51B89">
      <w:pPr>
        <w:pStyle w:val="a9"/>
        <w:ind w:firstLine="708"/>
        <w:rPr>
          <w:b/>
          <w:bCs/>
        </w:rPr>
      </w:pPr>
      <w:r w:rsidRPr="003952A2">
        <w:rPr>
          <w:b/>
          <w:bCs/>
        </w:rPr>
        <w:t>Содержание работы.</w:t>
      </w:r>
    </w:p>
    <w:p w14:paraId="31E1E363" w14:textId="41DD2B4D" w:rsidR="007803C3" w:rsidRDefault="007803C3" w:rsidP="007803C3">
      <w:pPr>
        <w:pStyle w:val="a9"/>
        <w:keepNext/>
        <w:numPr>
          <w:ilvl w:val="0"/>
          <w:numId w:val="2"/>
        </w:numPr>
      </w:pPr>
      <w:r>
        <w:t xml:space="preserve">Для работы с базой данных вначале необходимо запустить сервер PostgreSQL. </w:t>
      </w:r>
    </w:p>
    <w:p w14:paraId="02607556" w14:textId="37A0E402" w:rsidR="007803C3" w:rsidRDefault="007803C3" w:rsidP="007803C3">
      <w:pPr>
        <w:pStyle w:val="a9"/>
        <w:keepNext/>
        <w:ind w:left="708"/>
      </w:pPr>
      <w:r>
        <w:t>Вывести список имеющихся баз данных с помощью команд \l и \l+ (аналог SHOW DATABASES).</w:t>
      </w:r>
    </w:p>
    <w:p w14:paraId="3257FE2A" w14:textId="6486C82B" w:rsidR="007803C3" w:rsidRPr="003952A2" w:rsidRDefault="007803C3" w:rsidP="007803C3">
      <w:pPr>
        <w:pStyle w:val="a9"/>
        <w:keepNext/>
      </w:pPr>
      <w:r>
        <w:rPr>
          <w:noProof/>
        </w:rPr>
        <w:drawing>
          <wp:inline distT="0" distB="0" distL="0" distR="0" wp14:anchorId="10C377AA" wp14:editId="56D47EA9">
            <wp:extent cx="5940425" cy="1192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9504" w14:textId="77777777" w:rsidR="00A51B89" w:rsidRPr="003952A2" w:rsidRDefault="00A51B89" w:rsidP="00A51B89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 Список имеющихся баз данных</w:t>
      </w:r>
    </w:p>
    <w:p w14:paraId="54DEEEFA" w14:textId="0782D93F" w:rsidR="001676C1" w:rsidRDefault="001676C1" w:rsidP="001676C1">
      <w:pPr>
        <w:pStyle w:val="a9"/>
        <w:numPr>
          <w:ilvl w:val="0"/>
          <w:numId w:val="2"/>
        </w:numPr>
      </w:pPr>
      <w:r>
        <w:t>Изучить набор команд языка SQL, связанный с созданием базы данных, созданием, модификацией структуры таблиц и их удалением, вставкой, модификацией и удалением записей таблиц:</w:t>
      </w:r>
    </w:p>
    <w:p w14:paraId="3B0B5B85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 xml:space="preserve">CREATE DATABASE, </w:t>
      </w:r>
    </w:p>
    <w:p w14:paraId="73FEEB25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 xml:space="preserve">SELECT </w:t>
      </w:r>
      <w:proofErr w:type="spellStart"/>
      <w:r w:rsidRPr="001676C1">
        <w:rPr>
          <w:lang w:val="en-US"/>
        </w:rPr>
        <w:t>current_database</w:t>
      </w:r>
      <w:proofErr w:type="spellEnd"/>
      <w:r w:rsidRPr="001676C1">
        <w:rPr>
          <w:lang w:val="en-US"/>
        </w:rPr>
        <w:t xml:space="preserve"> (), </w:t>
      </w:r>
    </w:p>
    <w:p w14:paraId="4A694D73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 xml:space="preserve">CREATE TABLE, </w:t>
      </w:r>
    </w:p>
    <w:p w14:paraId="2873026C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>\</w:t>
      </w:r>
      <w:r>
        <w:t>С</w:t>
      </w:r>
      <w:r w:rsidRPr="001676C1">
        <w:rPr>
          <w:lang w:val="en-US"/>
        </w:rPr>
        <w:t xml:space="preserve"> </w:t>
      </w:r>
      <w:proofErr w:type="spellStart"/>
      <w:r w:rsidRPr="001676C1">
        <w:rPr>
          <w:lang w:val="en-US"/>
        </w:rPr>
        <w:t>database_name</w:t>
      </w:r>
      <w:proofErr w:type="spellEnd"/>
      <w:r w:rsidRPr="001676C1">
        <w:rPr>
          <w:lang w:val="en-US"/>
        </w:rPr>
        <w:t xml:space="preserve"> (</w:t>
      </w:r>
      <w:r>
        <w:t>для</w:t>
      </w:r>
      <w:r w:rsidRPr="001676C1">
        <w:rPr>
          <w:lang w:val="en-US"/>
        </w:rPr>
        <w:t xml:space="preserve"> </w:t>
      </w:r>
      <w:r>
        <w:t>подключения</w:t>
      </w:r>
      <w:r w:rsidRPr="001676C1">
        <w:rPr>
          <w:lang w:val="en-US"/>
        </w:rPr>
        <w:t xml:space="preserve"> </w:t>
      </w:r>
      <w:r>
        <w:t>к</w:t>
      </w:r>
      <w:r w:rsidRPr="001676C1">
        <w:rPr>
          <w:lang w:val="en-US"/>
        </w:rPr>
        <w:t xml:space="preserve"> </w:t>
      </w:r>
      <w:r>
        <w:t>БД</w:t>
      </w:r>
      <w:r w:rsidRPr="001676C1">
        <w:rPr>
          <w:lang w:val="en-US"/>
        </w:rPr>
        <w:t xml:space="preserve">), </w:t>
      </w:r>
    </w:p>
    <w:p w14:paraId="67D339F5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 xml:space="preserve">\DT select * from </w:t>
      </w:r>
      <w:proofErr w:type="spellStart"/>
      <w:r w:rsidRPr="001676C1">
        <w:rPr>
          <w:lang w:val="en-US"/>
        </w:rPr>
        <w:t>pg_catalog.pg_tables</w:t>
      </w:r>
      <w:proofErr w:type="spellEnd"/>
      <w:r w:rsidRPr="001676C1">
        <w:rPr>
          <w:lang w:val="en-US"/>
        </w:rPr>
        <w:t xml:space="preserve"> (SHOW TABLES), </w:t>
      </w:r>
    </w:p>
    <w:p w14:paraId="59384A90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 xml:space="preserve">ALTER TABLE, </w:t>
      </w:r>
    </w:p>
    <w:p w14:paraId="68828E62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 xml:space="preserve">DROP TABLE, </w:t>
      </w:r>
    </w:p>
    <w:p w14:paraId="72F0887D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 xml:space="preserve">DROP DATABASE, </w:t>
      </w:r>
    </w:p>
    <w:p w14:paraId="75799DBF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 xml:space="preserve">INSERT INTO, </w:t>
      </w:r>
    </w:p>
    <w:p w14:paraId="4DF129CF" w14:textId="77777777" w:rsidR="001676C1" w:rsidRDefault="001676C1" w:rsidP="00A51B89">
      <w:pPr>
        <w:pStyle w:val="a9"/>
        <w:ind w:firstLine="708"/>
        <w:rPr>
          <w:lang w:val="en-US"/>
        </w:rPr>
      </w:pPr>
      <w:r w:rsidRPr="001676C1">
        <w:rPr>
          <w:lang w:val="en-US"/>
        </w:rPr>
        <w:t xml:space="preserve">UPDATE, </w:t>
      </w:r>
    </w:p>
    <w:p w14:paraId="33AF077C" w14:textId="77777777" w:rsidR="001676C1" w:rsidRDefault="001676C1" w:rsidP="00A51B89">
      <w:pPr>
        <w:pStyle w:val="a9"/>
        <w:ind w:firstLine="708"/>
      </w:pPr>
      <w:r w:rsidRPr="001676C1">
        <w:rPr>
          <w:lang w:val="en-US"/>
        </w:rPr>
        <w:t>DELETE</w:t>
      </w:r>
      <w:r w:rsidRPr="001676C1">
        <w:t xml:space="preserve">. </w:t>
      </w:r>
      <w:r>
        <w:t xml:space="preserve"> </w:t>
      </w:r>
    </w:p>
    <w:p w14:paraId="220D131A" w14:textId="77777777" w:rsidR="001676C1" w:rsidRDefault="001676C1" w:rsidP="00A51B89">
      <w:pPr>
        <w:pStyle w:val="a9"/>
        <w:ind w:firstLine="708"/>
      </w:pPr>
      <w:r>
        <w:lastRenderedPageBreak/>
        <w:t xml:space="preserve">Вывести и изучить содержимое каталога </w:t>
      </w:r>
      <w:proofErr w:type="spellStart"/>
      <w:r>
        <w:t>pg_database</w:t>
      </w:r>
      <w:proofErr w:type="spellEnd"/>
      <w:r>
        <w:t xml:space="preserve"> с помощью команды: </w:t>
      </w:r>
    </w:p>
    <w:p w14:paraId="781DA660" w14:textId="77777777" w:rsidR="001676C1" w:rsidRDefault="001676C1" w:rsidP="00A51B89">
      <w:pPr>
        <w:pStyle w:val="a9"/>
        <w:ind w:firstLine="708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pg_database</w:t>
      </w:r>
      <w:proofErr w:type="spellEnd"/>
      <w:r>
        <w:t xml:space="preserve">; </w:t>
      </w:r>
    </w:p>
    <w:p w14:paraId="11873E38" w14:textId="77777777" w:rsidR="001676C1" w:rsidRDefault="001676C1" w:rsidP="00A51B89">
      <w:pPr>
        <w:pStyle w:val="a9"/>
        <w:ind w:firstLine="708"/>
      </w:pPr>
      <w:r>
        <w:t xml:space="preserve">Изучить состав, правила и порядок использования ключевых фраз оператора SELECT: </w:t>
      </w:r>
    </w:p>
    <w:p w14:paraId="73D8D491" w14:textId="77777777" w:rsidR="001676C1" w:rsidRDefault="001676C1" w:rsidP="00A51B89">
      <w:pPr>
        <w:pStyle w:val="a9"/>
        <w:ind w:firstLine="708"/>
      </w:pPr>
      <w:r>
        <w:t xml:space="preserve">SELECT, FROM, WHERE, GROUP BY, HAVING, ORDER BY </w:t>
      </w:r>
    </w:p>
    <w:p w14:paraId="52B2005A" w14:textId="77777777" w:rsidR="001676C1" w:rsidRDefault="001676C1" w:rsidP="00A51B89">
      <w:pPr>
        <w:pStyle w:val="a9"/>
        <w:ind w:firstLine="708"/>
      </w:pPr>
      <w:r>
        <w:t xml:space="preserve">Порядок следования фраз в команде SELECT должен соответствовать приведенной выше последовательности. </w:t>
      </w:r>
    </w:p>
    <w:p w14:paraId="3491B36F" w14:textId="77777777" w:rsidR="001676C1" w:rsidRDefault="001676C1" w:rsidP="00A51B89">
      <w:pPr>
        <w:pStyle w:val="a9"/>
        <w:ind w:firstLine="708"/>
      </w:pPr>
      <w:r>
        <w:t xml:space="preserve">Изучить агрегатные функции. </w:t>
      </w:r>
    </w:p>
    <w:p w14:paraId="2417FC9C" w14:textId="4B1C934F" w:rsidR="00A51B89" w:rsidRPr="004707EF" w:rsidRDefault="00D25322" w:rsidP="00A17703">
      <w:pPr>
        <w:pStyle w:val="a9"/>
        <w:numPr>
          <w:ilvl w:val="0"/>
          <w:numId w:val="2"/>
        </w:numPr>
        <w:rPr>
          <w:b/>
        </w:rPr>
      </w:pPr>
      <w:r w:rsidRPr="004707EF">
        <w:rPr>
          <w:b/>
        </w:rPr>
        <w:t>Создать базу данных для отдела реализации книг</w:t>
      </w:r>
      <w:r w:rsidR="00A51B89" w:rsidRPr="004707EF">
        <w:rPr>
          <w:b/>
        </w:rPr>
        <w:t xml:space="preserve">. </w:t>
      </w:r>
    </w:p>
    <w:p w14:paraId="5804CC40" w14:textId="78CCEBB8" w:rsidR="00A17703" w:rsidRDefault="00A17703" w:rsidP="00A17703">
      <w:pPr>
        <w:pStyle w:val="a9"/>
        <w:ind w:left="709" w:hanging="708"/>
      </w:pPr>
      <w:r>
        <w:rPr>
          <w:noProof/>
        </w:rPr>
        <w:drawing>
          <wp:inline distT="0" distB="0" distL="0" distR="0" wp14:anchorId="6BED9319" wp14:editId="09C8E1A0">
            <wp:extent cx="5940425" cy="1192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BD9B1" w14:textId="0172D997" w:rsidR="00150A35" w:rsidRPr="003952A2" w:rsidRDefault="00150A35" w:rsidP="00A17703">
      <w:pPr>
        <w:pStyle w:val="a9"/>
        <w:ind w:left="709" w:hanging="708"/>
      </w:pPr>
      <w:r>
        <w:rPr>
          <w:noProof/>
        </w:rPr>
        <w:drawing>
          <wp:inline distT="0" distB="0" distL="0" distR="0" wp14:anchorId="3AE65F2E" wp14:editId="49DB69B3">
            <wp:extent cx="3105150" cy="94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899C" w14:textId="77777777" w:rsidR="00A51B89" w:rsidRPr="003952A2" w:rsidRDefault="00A51B89" w:rsidP="00A51B89">
      <w:pPr>
        <w:pStyle w:val="a8"/>
        <w:ind w:left="708"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 Создание БД</w:t>
      </w:r>
    </w:p>
    <w:p w14:paraId="71909985" w14:textId="45666F9A" w:rsidR="00A51B89" w:rsidRPr="003952A2" w:rsidRDefault="00A51B89" w:rsidP="00A51B89">
      <w:pPr>
        <w:pStyle w:val="a7"/>
        <w:spacing w:after="0" w:line="288" w:lineRule="auto"/>
        <w:ind w:left="284" w:firstLine="709"/>
        <w:rPr>
          <w:rFonts w:ascii="Times New Roman" w:hAnsi="Times New Roman" w:cs="Times New Roman"/>
          <w:color w:val="C00000"/>
          <w:sz w:val="24"/>
          <w:szCs w:val="24"/>
        </w:rPr>
      </w:pPr>
      <w:r w:rsidRPr="00395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A17703" w:rsidRPr="004707EF">
        <w:rPr>
          <w:b/>
        </w:rPr>
        <w:t xml:space="preserve">Создать таблицу </w:t>
      </w:r>
      <w:proofErr w:type="spellStart"/>
      <w:r w:rsidR="00A17703" w:rsidRPr="004707EF">
        <w:rPr>
          <w:b/>
        </w:rPr>
        <w:t>Books</w:t>
      </w:r>
      <w:proofErr w:type="spellEnd"/>
      <w:r w:rsidR="00A17703" w:rsidRPr="004707EF">
        <w:rPr>
          <w:b/>
        </w:rPr>
        <w:t xml:space="preserve"> (Книги) (названия книг у разных авторов могут совпадать).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251"/>
        <w:gridCol w:w="1484"/>
        <w:gridCol w:w="1377"/>
        <w:gridCol w:w="1408"/>
        <w:gridCol w:w="1771"/>
      </w:tblGrid>
      <w:tr w:rsidR="00A17703" w:rsidRPr="00A17703" w14:paraId="6E410592" w14:textId="77777777" w:rsidTr="00B52D4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7AC" w14:textId="73EC5D5B" w:rsidR="00A51B89" w:rsidRPr="00A17703" w:rsidRDefault="00A51B89" w:rsidP="00A17703">
            <w:pPr>
              <w:spacing w:after="0" w:line="288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6B9" w14:textId="27948AC8" w:rsidR="00A51B89" w:rsidRPr="00A17703" w:rsidRDefault="00A17703" w:rsidP="00A17703">
            <w:pPr>
              <w:spacing w:after="0" w:line="288" w:lineRule="auto"/>
              <w:ind w:left="284" w:hanging="3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книги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4464" w14:textId="1BB61610" w:rsidR="00A51B89" w:rsidRPr="00A17703" w:rsidRDefault="00A17703" w:rsidP="00A17703">
            <w:pPr>
              <w:spacing w:after="0" w:line="288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Автора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781C" w14:textId="73DBA48A" w:rsidR="00A51B89" w:rsidRPr="00A17703" w:rsidRDefault="00A17703" w:rsidP="00A17703">
            <w:pPr>
              <w:spacing w:after="0" w:line="288" w:lineRule="auto"/>
              <w:ind w:left="-9" w:firstLin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Кол. Страниц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A476" w14:textId="7209615B" w:rsidR="00A51B89" w:rsidRPr="00A17703" w:rsidRDefault="00A17703" w:rsidP="00A17703">
            <w:pPr>
              <w:spacing w:after="0" w:line="288" w:lineRule="auto"/>
              <w:ind w:left="28" w:hanging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издания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7FC" w14:textId="74C9B771" w:rsidR="00A51B89" w:rsidRPr="00A17703" w:rsidRDefault="00A17703" w:rsidP="00B52D49">
            <w:pPr>
              <w:spacing w:after="0" w:line="288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A17703" w:rsidRPr="00A17703" w14:paraId="28D0DF5B" w14:textId="77777777" w:rsidTr="00B52D4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2311" w14:textId="59EF488A" w:rsidR="00A17703" w:rsidRPr="00A17703" w:rsidRDefault="00A17703" w:rsidP="00A17703">
            <w:pPr>
              <w:spacing w:after="0" w:line="288" w:lineRule="auto"/>
              <w:ind w:left="284" w:hanging="26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IdBook</w:t>
            </w:r>
            <w:proofErr w:type="spellEnd"/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0D47" w14:textId="36ECC190" w:rsidR="00A17703" w:rsidRPr="00A17703" w:rsidRDefault="00A17703" w:rsidP="00A17703">
            <w:pPr>
              <w:spacing w:after="0" w:line="288" w:lineRule="auto"/>
              <w:ind w:left="284" w:hanging="3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BookName</w:t>
            </w:r>
            <w:proofErr w:type="spellEnd"/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4F49" w14:textId="4BD8A258" w:rsidR="00A17703" w:rsidRPr="00A17703" w:rsidRDefault="00A17703" w:rsidP="00A17703">
            <w:pPr>
              <w:spacing w:after="0" w:line="288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IdAvtor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6BFA" w14:textId="12C8248D" w:rsidR="00A17703" w:rsidRPr="00A17703" w:rsidRDefault="00A17703" w:rsidP="00B52D49">
            <w:pPr>
              <w:spacing w:after="0" w:line="288" w:lineRule="auto"/>
              <w:ind w:left="-9" w:firstLine="9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KolStr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2219" w14:textId="232F0300" w:rsidR="00A17703" w:rsidRPr="00A17703" w:rsidRDefault="00A17703" w:rsidP="00A17703">
            <w:pPr>
              <w:spacing w:after="0" w:line="288" w:lineRule="auto"/>
              <w:ind w:left="284" w:hanging="25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BookDate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EF7A" w14:textId="77777777" w:rsidR="00A17703" w:rsidRPr="00A17703" w:rsidRDefault="00A17703" w:rsidP="00A17703">
            <w:pPr>
              <w:spacing w:after="0" w:line="288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7703" w:rsidRPr="00A17703" w14:paraId="087C7773" w14:textId="77777777" w:rsidTr="00B52D4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0EE3" w14:textId="5D92DF4E" w:rsidR="00A17703" w:rsidRPr="00A17703" w:rsidRDefault="00A17703" w:rsidP="00A17703">
            <w:pPr>
              <w:spacing w:after="0" w:line="288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D9DA" w14:textId="02EBA7F2" w:rsidR="00A17703" w:rsidRPr="00A17703" w:rsidRDefault="00A17703" w:rsidP="00A17703">
            <w:pPr>
              <w:spacing w:after="0" w:line="288" w:lineRule="auto"/>
              <w:ind w:left="284" w:hanging="3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Стихи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73A8" w14:textId="2596991A" w:rsidR="00A17703" w:rsidRPr="00A17703" w:rsidRDefault="00A17703" w:rsidP="00A17703">
            <w:pPr>
              <w:spacing w:after="0" w:line="288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F0C9" w14:textId="417EADF3" w:rsidR="00A17703" w:rsidRPr="00A17703" w:rsidRDefault="00A17703" w:rsidP="00B52D49">
            <w:pPr>
              <w:spacing w:after="0" w:line="288" w:lineRule="auto"/>
              <w:ind w:left="-9" w:firstLine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396B" w14:textId="78F34A69" w:rsidR="00A17703" w:rsidRPr="00A17703" w:rsidRDefault="00A17703" w:rsidP="00B52D49">
            <w:pPr>
              <w:spacing w:after="0" w:line="288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01.2001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9504" w14:textId="77777777" w:rsidR="00A17703" w:rsidRPr="00A17703" w:rsidRDefault="00A17703" w:rsidP="00A17703">
            <w:pPr>
              <w:spacing w:after="0" w:line="288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7FA8E0" w14:textId="77777777" w:rsidR="00A51B89" w:rsidRPr="003952A2" w:rsidRDefault="00A51B89" w:rsidP="00A51B89">
      <w:pPr>
        <w:pStyle w:val="a7"/>
        <w:spacing w:after="0" w:line="288" w:lineRule="auto"/>
        <w:ind w:left="284" w:right="-285"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F7E7682" w14:textId="474E6DE7" w:rsidR="00A51B89" w:rsidRPr="003952A2" w:rsidRDefault="00150A35" w:rsidP="00150A35">
      <w:pPr>
        <w:pStyle w:val="a7"/>
        <w:keepNext/>
        <w:spacing w:after="0" w:line="288" w:lineRule="auto"/>
        <w:ind w:left="0" w:right="-2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DC91F" wp14:editId="57BEA1B4">
            <wp:extent cx="441960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50F6" w14:textId="77777777" w:rsidR="00A51B89" w:rsidRPr="003952A2" w:rsidRDefault="00A51B89" w:rsidP="00A51B89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 Создание таблицы</w:t>
      </w:r>
    </w:p>
    <w:p w14:paraId="6920FC56" w14:textId="62F99223" w:rsidR="00A51B89" w:rsidRPr="004707EF" w:rsidRDefault="00150A35" w:rsidP="004707EF">
      <w:pPr>
        <w:pStyle w:val="a7"/>
        <w:numPr>
          <w:ilvl w:val="0"/>
          <w:numId w:val="4"/>
        </w:numPr>
        <w:spacing w:after="0" w:line="288" w:lineRule="auto"/>
        <w:ind w:left="0" w:right="-285" w:firstLine="0"/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 w:rsidRPr="004707EF">
        <w:rPr>
          <w:b/>
        </w:rPr>
        <w:t xml:space="preserve">Модифицировать таблицу: удалить столбец «Примечание», переименовать столбец </w:t>
      </w:r>
      <w:proofErr w:type="spellStart"/>
      <w:r w:rsidRPr="004707EF">
        <w:rPr>
          <w:b/>
        </w:rPr>
        <w:t>kolStr</w:t>
      </w:r>
      <w:proofErr w:type="spellEnd"/>
      <w:r w:rsidRPr="004707EF">
        <w:rPr>
          <w:b/>
        </w:rPr>
        <w:t xml:space="preserve"> на </w:t>
      </w:r>
      <w:proofErr w:type="spellStart"/>
      <w:r w:rsidRPr="004707EF">
        <w:rPr>
          <w:b/>
        </w:rPr>
        <w:t>quantity</w:t>
      </w:r>
      <w:proofErr w:type="spellEnd"/>
      <w:r w:rsidRPr="004707EF">
        <w:rPr>
          <w:b/>
        </w:rPr>
        <w:t xml:space="preserve"> c изменением типа, добавить столбец под именем </w:t>
      </w:r>
      <w:proofErr w:type="spellStart"/>
      <w:r w:rsidRPr="004707EF">
        <w:rPr>
          <w:b/>
        </w:rPr>
        <w:t>rcd</w:t>
      </w:r>
      <w:proofErr w:type="spellEnd"/>
      <w:r w:rsidRPr="004707EF">
        <w:rPr>
          <w:b/>
        </w:rPr>
        <w:t xml:space="preserve"> с текущем значением даты-времени по умолчанию. </w:t>
      </w:r>
    </w:p>
    <w:p w14:paraId="2B9D13B9" w14:textId="778F1B0A" w:rsidR="00150A35" w:rsidRPr="00150A35" w:rsidRDefault="00150A35" w:rsidP="00150A35">
      <w:pPr>
        <w:spacing w:after="0" w:line="288" w:lineRule="auto"/>
        <w:ind w:left="708" w:right="-285" w:hanging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EDEE1" wp14:editId="33324910">
            <wp:extent cx="5940425" cy="798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579E" w14:textId="77777777" w:rsidR="00A51B89" w:rsidRPr="003952A2" w:rsidRDefault="00A51B89" w:rsidP="00A51B89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 Выбор БД и просмотр созданной таблицы</w:t>
      </w:r>
    </w:p>
    <w:p w14:paraId="4612D943" w14:textId="47C6FBA0" w:rsidR="00A51B89" w:rsidRPr="00CF0E5B" w:rsidRDefault="00A51B89" w:rsidP="008817C6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95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8817C6" w:rsidRPr="00CF0E5B">
        <w:rPr>
          <w:b/>
        </w:rPr>
        <w:t xml:space="preserve">Заполнить таблицу данными (8–10 строк). </w:t>
      </w:r>
    </w:p>
    <w:p w14:paraId="5C25B236" w14:textId="1111F410" w:rsidR="00A51B89" w:rsidRPr="003952A2" w:rsidRDefault="008817C6" w:rsidP="008817C6">
      <w:pPr>
        <w:pStyle w:val="a7"/>
        <w:keepNext/>
        <w:spacing w:after="0" w:line="288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D755C" wp14:editId="4507CCD3">
            <wp:extent cx="5940425" cy="15024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9769" w14:textId="0F3549AF" w:rsidR="00A51B89" w:rsidRPr="003952A2" w:rsidRDefault="00A51B89" w:rsidP="00A51B89">
      <w:pPr>
        <w:pStyle w:val="a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817C6">
        <w:rPr>
          <w:rFonts w:ascii="Times New Roman" w:hAnsi="Times New Roman" w:cs="Times New Roman"/>
          <w:color w:val="auto"/>
          <w:sz w:val="24"/>
          <w:szCs w:val="24"/>
        </w:rPr>
        <w:t>Заполнение</w:t>
      </w:r>
      <w:r w:rsidRPr="003952A2">
        <w:rPr>
          <w:rFonts w:ascii="Times New Roman" w:hAnsi="Times New Roman" w:cs="Times New Roman"/>
          <w:color w:val="auto"/>
          <w:sz w:val="24"/>
          <w:szCs w:val="24"/>
        </w:rPr>
        <w:t xml:space="preserve"> таблицы</w:t>
      </w:r>
    </w:p>
    <w:p w14:paraId="7853AF5F" w14:textId="3473F74E" w:rsidR="00A51B89" w:rsidRPr="00CF0E5B" w:rsidRDefault="00A51B89" w:rsidP="00A51B89">
      <w:pPr>
        <w:spacing w:after="0" w:line="288" w:lineRule="auto"/>
        <w:ind w:firstLine="709"/>
        <w:rPr>
          <w:b/>
        </w:rPr>
      </w:pPr>
      <w:r w:rsidRPr="003952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063B0A" w:rsidRPr="00CF0E5B">
        <w:rPr>
          <w:b/>
        </w:rPr>
        <w:t>Подготовить и выполнить запросы по выборке информации из таблицы базы данных для решения нижеприведенных задач:</w:t>
      </w:r>
    </w:p>
    <w:p w14:paraId="5FE34ACB" w14:textId="3EC182A8" w:rsidR="00063B0A" w:rsidRPr="00CF0E5B" w:rsidRDefault="00063B0A" w:rsidP="00A51B89">
      <w:pPr>
        <w:spacing w:after="0" w:line="288" w:lineRule="auto"/>
        <w:ind w:firstLine="709"/>
        <w:rPr>
          <w:b/>
        </w:rPr>
      </w:pPr>
      <w:r w:rsidRPr="00CF0E5B">
        <w:rPr>
          <w:b/>
        </w:rPr>
        <w:t>7.1. Вывести все книги какого-то одного автора.</w:t>
      </w:r>
    </w:p>
    <w:p w14:paraId="20BE4585" w14:textId="309CAA6B" w:rsidR="00063B0A" w:rsidRDefault="00063B0A" w:rsidP="00A51B89">
      <w:pPr>
        <w:spacing w:after="0" w:line="288" w:lineRule="auto"/>
        <w:ind w:firstLine="709"/>
      </w:pPr>
      <w:r>
        <w:rPr>
          <w:noProof/>
        </w:rPr>
        <w:drawing>
          <wp:inline distT="0" distB="0" distL="0" distR="0" wp14:anchorId="6B42E2A7" wp14:editId="6F47CD52">
            <wp:extent cx="4810125" cy="78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0557" w14:textId="0692B50F" w:rsidR="00A51B89" w:rsidRPr="00CF0E5B" w:rsidRDefault="00063B0A" w:rsidP="00A51B89">
      <w:pPr>
        <w:keepNext/>
        <w:spacing w:after="0" w:line="288" w:lineRule="auto"/>
        <w:ind w:firstLine="709"/>
        <w:jc w:val="both"/>
        <w:rPr>
          <w:b/>
        </w:rPr>
      </w:pPr>
      <w:r>
        <w:lastRenderedPageBreak/>
        <w:t xml:space="preserve">7.2. </w:t>
      </w:r>
      <w:r w:rsidRPr="00CF0E5B">
        <w:rPr>
          <w:b/>
        </w:rPr>
        <w:t>Все книги, изданные после 2000 г.</w:t>
      </w:r>
    </w:p>
    <w:p w14:paraId="4538C4B5" w14:textId="528E78BE" w:rsidR="00063B0A" w:rsidRDefault="00063B0A" w:rsidP="00063B0A">
      <w:pPr>
        <w:keepNext/>
        <w:spacing w:after="0" w:line="288" w:lineRule="auto"/>
        <w:jc w:val="both"/>
      </w:pPr>
      <w:r>
        <w:rPr>
          <w:noProof/>
        </w:rPr>
        <w:drawing>
          <wp:inline distT="0" distB="0" distL="0" distR="0" wp14:anchorId="6CE000D7" wp14:editId="063E4890">
            <wp:extent cx="5867400" cy="1866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F73A" w14:textId="1D273400" w:rsidR="00063B0A" w:rsidRPr="00CF0E5B" w:rsidRDefault="00063B0A" w:rsidP="00063B0A">
      <w:pPr>
        <w:keepNext/>
        <w:spacing w:after="0" w:line="288" w:lineRule="auto"/>
        <w:jc w:val="both"/>
        <w:rPr>
          <w:b/>
        </w:rPr>
      </w:pPr>
      <w:r>
        <w:t xml:space="preserve">7.3. </w:t>
      </w:r>
      <w:r w:rsidRPr="00CF0E5B">
        <w:rPr>
          <w:b/>
        </w:rPr>
        <w:t>Все книги, изданные в январе 1990 г.</w:t>
      </w:r>
    </w:p>
    <w:p w14:paraId="0402AD49" w14:textId="6437B4CA" w:rsidR="00063B0A" w:rsidRDefault="00063B0A" w:rsidP="00063B0A">
      <w:pPr>
        <w:keepNext/>
        <w:spacing w:after="0" w:line="288" w:lineRule="auto"/>
        <w:jc w:val="both"/>
      </w:pPr>
      <w:r>
        <w:rPr>
          <w:noProof/>
        </w:rPr>
        <w:drawing>
          <wp:inline distT="0" distB="0" distL="0" distR="0" wp14:anchorId="1678DFAE" wp14:editId="3EAF4004">
            <wp:extent cx="5940425" cy="6007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9355" w14:textId="3CD2C0F6" w:rsidR="00063B0A" w:rsidRPr="00CF0E5B" w:rsidRDefault="00063B0A" w:rsidP="00063B0A">
      <w:pPr>
        <w:keepNext/>
        <w:spacing w:after="0" w:line="288" w:lineRule="auto"/>
        <w:jc w:val="both"/>
        <w:rPr>
          <w:b/>
        </w:rPr>
      </w:pPr>
      <w:r>
        <w:t xml:space="preserve">7.4. </w:t>
      </w:r>
      <w:r w:rsidRPr="00CF0E5B">
        <w:rPr>
          <w:b/>
        </w:rPr>
        <w:t xml:space="preserve">Количество книг у автора с </w:t>
      </w:r>
      <w:proofErr w:type="spellStart"/>
      <w:r w:rsidRPr="00CF0E5B">
        <w:rPr>
          <w:b/>
        </w:rPr>
        <w:t>IdAvtor</w:t>
      </w:r>
      <w:proofErr w:type="spellEnd"/>
      <w:r w:rsidRPr="00CF0E5B">
        <w:rPr>
          <w:b/>
        </w:rPr>
        <w:t>=1.</w:t>
      </w:r>
    </w:p>
    <w:p w14:paraId="7C416436" w14:textId="1EBC80DD" w:rsidR="00063B0A" w:rsidRDefault="00063B0A" w:rsidP="00063B0A">
      <w:pPr>
        <w:keepNext/>
        <w:spacing w:after="0" w:line="288" w:lineRule="auto"/>
        <w:jc w:val="both"/>
      </w:pPr>
      <w:r>
        <w:rPr>
          <w:noProof/>
        </w:rPr>
        <w:drawing>
          <wp:inline distT="0" distB="0" distL="0" distR="0" wp14:anchorId="0BDCA6EE" wp14:editId="3FE3BC53">
            <wp:extent cx="5940425" cy="6667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676A" w14:textId="2314F086" w:rsidR="00063B0A" w:rsidRPr="00CF0E5B" w:rsidRDefault="00063B0A" w:rsidP="00063B0A">
      <w:pPr>
        <w:keepNext/>
        <w:spacing w:after="0" w:line="288" w:lineRule="auto"/>
        <w:jc w:val="both"/>
        <w:rPr>
          <w:b/>
        </w:rPr>
      </w:pPr>
      <w:r>
        <w:t xml:space="preserve">7.5. </w:t>
      </w:r>
      <w:r w:rsidRPr="00CF0E5B">
        <w:rPr>
          <w:b/>
        </w:rPr>
        <w:t>Общее количество страниц у всех книг (SUM).</w:t>
      </w:r>
    </w:p>
    <w:p w14:paraId="755C1573" w14:textId="7D2B5C91" w:rsidR="00063B0A" w:rsidRDefault="00063B0A" w:rsidP="00063B0A">
      <w:pPr>
        <w:keepNext/>
        <w:spacing w:after="0" w:line="288" w:lineRule="auto"/>
        <w:jc w:val="both"/>
      </w:pPr>
      <w:r>
        <w:rPr>
          <w:noProof/>
        </w:rPr>
        <w:drawing>
          <wp:inline distT="0" distB="0" distL="0" distR="0" wp14:anchorId="58315A85" wp14:editId="0819578E">
            <wp:extent cx="4191000" cy="866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2C47" w14:textId="028FC640" w:rsidR="00063B0A" w:rsidRPr="00CF0E5B" w:rsidRDefault="00063B0A" w:rsidP="00063B0A">
      <w:pPr>
        <w:keepNext/>
        <w:spacing w:after="0" w:line="288" w:lineRule="auto"/>
        <w:jc w:val="both"/>
        <w:rPr>
          <w:b/>
        </w:rPr>
      </w:pPr>
      <w:r>
        <w:t xml:space="preserve">7.6. </w:t>
      </w:r>
      <w:r w:rsidRPr="00CF0E5B">
        <w:rPr>
          <w:b/>
        </w:rPr>
        <w:t>Среднее количество страниц на книгу (AVG).</w:t>
      </w:r>
    </w:p>
    <w:p w14:paraId="60B531FB" w14:textId="640AFCF2" w:rsidR="00063B0A" w:rsidRDefault="00063B0A" w:rsidP="00063B0A">
      <w:pPr>
        <w:keepNext/>
        <w:spacing w:after="0" w:line="288" w:lineRule="auto"/>
        <w:jc w:val="both"/>
      </w:pPr>
      <w:r>
        <w:rPr>
          <w:noProof/>
        </w:rPr>
        <w:drawing>
          <wp:inline distT="0" distB="0" distL="0" distR="0" wp14:anchorId="4C3FB9C6" wp14:editId="015E3381">
            <wp:extent cx="4219575" cy="790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CC09" w14:textId="4306C1CD" w:rsidR="00063B0A" w:rsidRPr="00CF0E5B" w:rsidRDefault="00063B0A" w:rsidP="00063B0A">
      <w:pPr>
        <w:keepNext/>
        <w:spacing w:after="0" w:line="288" w:lineRule="auto"/>
        <w:jc w:val="both"/>
        <w:rPr>
          <w:b/>
        </w:rPr>
      </w:pPr>
      <w:r>
        <w:t xml:space="preserve">7.7. </w:t>
      </w:r>
      <w:r w:rsidRPr="00CF0E5B">
        <w:rPr>
          <w:b/>
        </w:rPr>
        <w:t>Сколько всего авторов (количество уникальных авторов).</w:t>
      </w:r>
    </w:p>
    <w:p w14:paraId="7545A951" w14:textId="4918F6AE" w:rsidR="00063B0A" w:rsidRDefault="00063B0A" w:rsidP="00063B0A">
      <w:pPr>
        <w:keepNext/>
        <w:spacing w:after="0" w:line="288" w:lineRule="auto"/>
        <w:jc w:val="both"/>
      </w:pPr>
      <w:r>
        <w:rPr>
          <w:noProof/>
        </w:rPr>
        <w:drawing>
          <wp:inline distT="0" distB="0" distL="0" distR="0" wp14:anchorId="440B2546" wp14:editId="525900CC">
            <wp:extent cx="5133975" cy="809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5C0F" w14:textId="51D3DC0B" w:rsidR="00063B0A" w:rsidRPr="00CF0E5B" w:rsidRDefault="00063B0A" w:rsidP="00063B0A">
      <w:pPr>
        <w:keepNext/>
        <w:spacing w:after="0" w:line="288" w:lineRule="auto"/>
        <w:jc w:val="both"/>
        <w:rPr>
          <w:b/>
        </w:rPr>
      </w:pPr>
      <w:r>
        <w:t xml:space="preserve">7.8. </w:t>
      </w:r>
      <w:r w:rsidRPr="00CF0E5B">
        <w:rPr>
          <w:b/>
        </w:rPr>
        <w:t xml:space="preserve">Название книги и </w:t>
      </w:r>
      <w:proofErr w:type="spellStart"/>
      <w:r w:rsidRPr="00CF0E5B">
        <w:rPr>
          <w:b/>
        </w:rPr>
        <w:t>IdAvtor</w:t>
      </w:r>
      <w:proofErr w:type="spellEnd"/>
      <w:r w:rsidRPr="00CF0E5B">
        <w:rPr>
          <w:b/>
        </w:rPr>
        <w:t xml:space="preserve"> с максимальным числом страниц</w:t>
      </w:r>
      <w:r w:rsidRPr="00CF0E5B">
        <w:rPr>
          <w:b/>
        </w:rPr>
        <w:t>.</w:t>
      </w:r>
    </w:p>
    <w:p w14:paraId="47AD70DB" w14:textId="7B875B0E" w:rsidR="00063B0A" w:rsidRDefault="00063B0A" w:rsidP="00063B0A">
      <w:pPr>
        <w:keepNext/>
        <w:spacing w:after="0" w:line="288" w:lineRule="auto"/>
        <w:jc w:val="both"/>
      </w:pPr>
      <w:r>
        <w:rPr>
          <w:noProof/>
        </w:rPr>
        <w:drawing>
          <wp:inline distT="0" distB="0" distL="0" distR="0" wp14:anchorId="1D24D022" wp14:editId="257102DB">
            <wp:extent cx="5940425" cy="8382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1D94" w14:textId="7A8C97BE" w:rsidR="00063B0A" w:rsidRPr="00CF0E5B" w:rsidRDefault="00063B0A" w:rsidP="00063B0A">
      <w:pPr>
        <w:keepNext/>
        <w:spacing w:after="0" w:line="288" w:lineRule="auto"/>
        <w:jc w:val="both"/>
        <w:rPr>
          <w:b/>
        </w:rPr>
      </w:pPr>
      <w:r>
        <w:t xml:space="preserve">7.9. </w:t>
      </w:r>
      <w:r w:rsidRPr="00CF0E5B">
        <w:rPr>
          <w:b/>
        </w:rPr>
        <w:t>Вывести текущую дату и текущее время отдельными столбцами.</w:t>
      </w:r>
    </w:p>
    <w:p w14:paraId="7EA64B02" w14:textId="68B953CD" w:rsidR="00063B0A" w:rsidRDefault="00063B0A" w:rsidP="00063B0A">
      <w:pPr>
        <w:keepNext/>
        <w:spacing w:after="0" w:line="288" w:lineRule="auto"/>
        <w:jc w:val="both"/>
      </w:pPr>
      <w:r>
        <w:rPr>
          <w:noProof/>
        </w:rPr>
        <w:drawing>
          <wp:inline distT="0" distB="0" distL="0" distR="0" wp14:anchorId="4541578E" wp14:editId="78DD8DF0">
            <wp:extent cx="4733925" cy="809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C1A1" w14:textId="4C784195" w:rsidR="00063B0A" w:rsidRPr="00CF0E5B" w:rsidRDefault="00063B0A" w:rsidP="00063B0A">
      <w:pPr>
        <w:keepNext/>
        <w:spacing w:after="0" w:line="288" w:lineRule="auto"/>
        <w:jc w:val="both"/>
        <w:rPr>
          <w:b/>
        </w:rPr>
      </w:pPr>
      <w:r>
        <w:lastRenderedPageBreak/>
        <w:t xml:space="preserve">7.10. </w:t>
      </w:r>
      <w:r w:rsidRPr="00CF0E5B">
        <w:rPr>
          <w:b/>
        </w:rPr>
        <w:t>Вывести список созданных баз данных на сервере. Выбрать 1 базу данных и вывести список таблиц в этой базе.</w:t>
      </w:r>
      <w:bookmarkStart w:id="0" w:name="_GoBack"/>
      <w:bookmarkEnd w:id="0"/>
    </w:p>
    <w:p w14:paraId="3C78C905" w14:textId="6F6CC273" w:rsidR="00063B0A" w:rsidRDefault="00063B0A" w:rsidP="00063B0A">
      <w:pPr>
        <w:keepNext/>
        <w:spacing w:after="0" w:line="288" w:lineRule="auto"/>
        <w:jc w:val="both"/>
      </w:pPr>
      <w:r>
        <w:rPr>
          <w:noProof/>
        </w:rPr>
        <w:drawing>
          <wp:inline distT="0" distB="0" distL="0" distR="0" wp14:anchorId="0745F714" wp14:editId="015E719B">
            <wp:extent cx="5940425" cy="39166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56C6" w14:textId="54DB2487" w:rsidR="00A51B89" w:rsidRDefault="00A51B89" w:rsidP="00A51B89">
      <w:pPr>
        <w:pStyle w:val="a7"/>
        <w:keepNext/>
        <w:spacing w:after="0" w:line="288" w:lineRule="auto"/>
        <w:ind w:left="0" w:firstLine="709"/>
      </w:pPr>
    </w:p>
    <w:p w14:paraId="35F7A958" w14:textId="77777777" w:rsidR="00A51B89" w:rsidRPr="00885FB4" w:rsidRDefault="00A51B89" w:rsidP="00A51B89">
      <w:pPr>
        <w:rPr>
          <w:rFonts w:ascii="Times New Roman" w:hAnsi="Times New Roman" w:cs="Times New Roman"/>
        </w:rPr>
      </w:pPr>
      <w:r w:rsidRPr="00885FB4">
        <w:rPr>
          <w:rFonts w:ascii="Times New Roman" w:hAnsi="Times New Roman" w:cs="Times New Roman"/>
          <w:b/>
          <w:bCs/>
        </w:rPr>
        <w:t>Вывод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В этой лабораторной работе мы научились создавать БД и таблицу, менять содержание таблицы, а также добавлять записи, редактировать и удалять их.</w:t>
      </w:r>
    </w:p>
    <w:p w14:paraId="33E789B3" w14:textId="77777777" w:rsidR="00EF1B61" w:rsidRDefault="00EF1B61"/>
    <w:sectPr w:rsidR="00EF1B61" w:rsidSect="00664F97"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C71EC" w14:textId="77777777" w:rsidR="004E460C" w:rsidRDefault="004E460C">
      <w:pPr>
        <w:spacing w:after="0" w:line="240" w:lineRule="auto"/>
      </w:pPr>
      <w:r>
        <w:separator/>
      </w:r>
    </w:p>
  </w:endnote>
  <w:endnote w:type="continuationSeparator" w:id="0">
    <w:p w14:paraId="3102BEBD" w14:textId="77777777" w:rsidR="004E460C" w:rsidRDefault="004E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7835"/>
      <w:docPartObj>
        <w:docPartGallery w:val="Page Numbers (Bottom of Page)"/>
        <w:docPartUnique/>
      </w:docPartObj>
    </w:sdtPr>
    <w:sdtEndPr/>
    <w:sdtContent>
      <w:p w14:paraId="04C456EB" w14:textId="77777777" w:rsidR="008660E6" w:rsidRDefault="00A51B8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B4715E3" w14:textId="77777777" w:rsidR="008660E6" w:rsidRDefault="004E46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CBCAB" w14:textId="79FE1CD5" w:rsidR="00664F97" w:rsidRDefault="00A51B89" w:rsidP="00664F97">
    <w:pPr>
      <w:pStyle w:val="a5"/>
      <w:jc w:val="center"/>
    </w:pPr>
    <w:r>
      <w:rPr>
        <w:rFonts w:ascii="Times New Roman" w:hAnsi="Times New Roman" w:cs="Times New Roman"/>
        <w:sz w:val="24"/>
        <w:szCs w:val="24"/>
      </w:rPr>
      <w:t>Москва 202</w:t>
    </w:r>
    <w:r w:rsidR="00A8386B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66F65" w14:textId="77777777" w:rsidR="004E460C" w:rsidRDefault="004E460C">
      <w:pPr>
        <w:spacing w:after="0" w:line="240" w:lineRule="auto"/>
      </w:pPr>
      <w:r>
        <w:separator/>
      </w:r>
    </w:p>
  </w:footnote>
  <w:footnote w:type="continuationSeparator" w:id="0">
    <w:p w14:paraId="5A0CC7E7" w14:textId="77777777" w:rsidR="004E460C" w:rsidRDefault="004E4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2DFD" w14:textId="77777777" w:rsidR="00664F97" w:rsidRPr="006B455F" w:rsidRDefault="00A51B89" w:rsidP="00664F97">
    <w:pPr>
      <w:pStyle w:val="a3"/>
      <w:ind w:hanging="851"/>
      <w:jc w:val="center"/>
      <w:rPr>
        <w:rFonts w:ascii="Times New Roman" w:hAnsi="Times New Roman" w:cs="Times New Roman"/>
        <w:sz w:val="24"/>
        <w:szCs w:val="24"/>
      </w:rPr>
    </w:pPr>
    <w:r w:rsidRPr="006B455F">
      <w:rPr>
        <w:rFonts w:ascii="Times New Roman" w:hAnsi="Times New Roman" w:cs="Times New Roman"/>
        <w:sz w:val="24"/>
        <w:szCs w:val="24"/>
      </w:rPr>
      <w:t>Национальный исследовательский университет «МЭИ»</w:t>
    </w:r>
  </w:p>
  <w:p w14:paraId="6AED2C7B" w14:textId="77777777" w:rsidR="00664F97" w:rsidRDefault="004E46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33C"/>
    <w:multiLevelType w:val="hybridMultilevel"/>
    <w:tmpl w:val="C36C9DE8"/>
    <w:lvl w:ilvl="0" w:tplc="8668AF82">
      <w:start w:val="3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6707F0"/>
    <w:multiLevelType w:val="hybridMultilevel"/>
    <w:tmpl w:val="19FE903E"/>
    <w:lvl w:ilvl="0" w:tplc="21F621D4">
      <w:start w:val="5"/>
      <w:numFmt w:val="decimal"/>
      <w:lvlText w:val="%1."/>
      <w:lvlJc w:val="left"/>
      <w:pPr>
        <w:ind w:left="1428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426CC7"/>
    <w:multiLevelType w:val="hybridMultilevel"/>
    <w:tmpl w:val="2B70C44E"/>
    <w:lvl w:ilvl="0" w:tplc="4392B3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D22450"/>
    <w:multiLevelType w:val="hybridMultilevel"/>
    <w:tmpl w:val="F97EE99A"/>
    <w:lvl w:ilvl="0" w:tplc="CB26E7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89"/>
    <w:rsid w:val="00063B0A"/>
    <w:rsid w:val="00150A35"/>
    <w:rsid w:val="00161323"/>
    <w:rsid w:val="001676C1"/>
    <w:rsid w:val="001E1A51"/>
    <w:rsid w:val="004707EF"/>
    <w:rsid w:val="004E460C"/>
    <w:rsid w:val="007803C3"/>
    <w:rsid w:val="008817C6"/>
    <w:rsid w:val="00A17703"/>
    <w:rsid w:val="00A51B89"/>
    <w:rsid w:val="00A8386B"/>
    <w:rsid w:val="00B52D49"/>
    <w:rsid w:val="00CF0E5B"/>
    <w:rsid w:val="00D25322"/>
    <w:rsid w:val="00EF1B61"/>
    <w:rsid w:val="00F4357C"/>
    <w:rsid w:val="00FE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87CA"/>
  <w15:chartTrackingRefBased/>
  <w15:docId w15:val="{97CB0104-0ADE-40AD-83D0-5F9E7693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1B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1B89"/>
  </w:style>
  <w:style w:type="paragraph" w:styleId="a5">
    <w:name w:val="footer"/>
    <w:basedOn w:val="a"/>
    <w:link w:val="a6"/>
    <w:uiPriority w:val="99"/>
    <w:unhideWhenUsed/>
    <w:rsid w:val="00A5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1B89"/>
  </w:style>
  <w:style w:type="paragraph" w:styleId="a7">
    <w:name w:val="List Paragraph"/>
    <w:basedOn w:val="a"/>
    <w:uiPriority w:val="34"/>
    <w:qFormat/>
    <w:rsid w:val="00A51B8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51B8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5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Nachyn Dorzhu</cp:lastModifiedBy>
  <cp:revision>13</cp:revision>
  <dcterms:created xsi:type="dcterms:W3CDTF">2020-09-06T17:01:00Z</dcterms:created>
  <dcterms:modified xsi:type="dcterms:W3CDTF">2021-10-27T23:12:00Z</dcterms:modified>
</cp:coreProperties>
</file>