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7B4B" w:rsidRDefault="00B57B4B" w:rsidP="00B57B4B">
      <w:pPr>
        <w:pStyle w:val="a3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Федеральное государственное бюджетное образовательное учреждение высшего профессионального образования Национальный исследовательский университет «МЭИ»</w:t>
      </w: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№2</w:t>
      </w:r>
    </w:p>
    <w:p w:rsidR="00B57B4B" w:rsidRDefault="00B57B4B" w:rsidP="00B57B4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курсу «Базы данных»</w:t>
      </w:r>
    </w:p>
    <w:p w:rsidR="00B57B4B" w:rsidRDefault="00B57B4B" w:rsidP="00B57B4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Тема: «</w:t>
      </w:r>
      <w:r>
        <w:rPr>
          <w:color w:val="000000"/>
          <w:sz w:val="27"/>
          <w:szCs w:val="27"/>
        </w:rPr>
        <w:t xml:space="preserve">Базы данных на </w:t>
      </w:r>
      <w:r>
        <w:rPr>
          <w:color w:val="000000"/>
          <w:sz w:val="27"/>
          <w:szCs w:val="27"/>
          <w:lang w:val="en-US"/>
        </w:rPr>
        <w:t>PostgreSQL</w:t>
      </w:r>
      <w:r>
        <w:rPr>
          <w:color w:val="000000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</w:t>
      </w:r>
    </w:p>
    <w:p w:rsidR="00B57B4B" w:rsidRDefault="00B57B4B" w:rsidP="00B57B4B">
      <w:pPr>
        <w:pStyle w:val="a3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rPr>
          <w:color w:val="000000"/>
          <w:sz w:val="27"/>
          <w:szCs w:val="27"/>
        </w:rPr>
      </w:pPr>
    </w:p>
    <w:p w:rsidR="00B57B4B" w:rsidRPr="00B858B8" w:rsidRDefault="00B57B4B" w:rsidP="00B57B4B">
      <w:pPr>
        <w:pStyle w:val="a3"/>
        <w:jc w:val="right"/>
        <w:rPr>
          <w:color w:val="000000"/>
          <w:sz w:val="27"/>
          <w:szCs w:val="27"/>
        </w:rPr>
      </w:pPr>
      <w:r>
        <w:rPr>
          <w:i/>
          <w:color w:val="000000"/>
          <w:sz w:val="27"/>
          <w:szCs w:val="27"/>
        </w:rPr>
        <w:t>Задание выполнил:</w:t>
      </w:r>
      <w:r>
        <w:rPr>
          <w:color w:val="000000"/>
          <w:sz w:val="27"/>
          <w:szCs w:val="27"/>
        </w:rPr>
        <w:t xml:space="preserve"> </w:t>
      </w:r>
      <w:r w:rsidR="00B858B8">
        <w:rPr>
          <w:color w:val="000000"/>
          <w:sz w:val="27"/>
          <w:szCs w:val="27"/>
        </w:rPr>
        <w:t>Доржу Н.Ш.</w:t>
      </w:r>
    </w:p>
    <w:p w:rsidR="00B57B4B" w:rsidRDefault="00B57B4B" w:rsidP="00B57B4B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группы A-12-19</w:t>
      </w: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</w:p>
    <w:p w:rsidR="00B57B4B" w:rsidRDefault="00B57B4B" w:rsidP="00B57B4B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НИУ «МЭИ», Москва 2021</w:t>
      </w:r>
    </w:p>
    <w:p w:rsidR="002E70FF" w:rsidRPr="00B858B8" w:rsidRDefault="00B858B8" w:rsidP="00B858B8">
      <w:pPr>
        <w:pStyle w:val="a4"/>
        <w:numPr>
          <w:ilvl w:val="0"/>
          <w:numId w:val="2"/>
        </w:numPr>
        <w:ind w:left="0" w:firstLine="426"/>
      </w:pPr>
      <w:r>
        <w:lastRenderedPageBreak/>
        <w:t>Создать таблицу Avtor (авторы). Таблица Books должна быть привязана с таблицей Avtor с помощью внешнего ключа. Заполнить (8–10 записей).</w:t>
      </w:r>
      <w:r>
        <w:rPr>
          <w:noProof/>
        </w:rPr>
        <w:drawing>
          <wp:inline distT="0" distB="0" distL="0" distR="0">
            <wp:extent cx="5743575" cy="1990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E0F" w:rsidRDefault="00B858B8" w:rsidP="00737E0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322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E0F" w:rsidRDefault="00B858B8" w:rsidP="00B858B8">
      <w:pPr>
        <w:pStyle w:val="a4"/>
        <w:numPr>
          <w:ilvl w:val="0"/>
          <w:numId w:val="2"/>
        </w:numPr>
      </w:pPr>
      <w:r>
        <w:t>Изучить соединение таблиц JOIN.</w:t>
      </w:r>
    </w:p>
    <w:p w:rsidR="000B3425" w:rsidRPr="000B3425" w:rsidRDefault="000B3425" w:rsidP="000B3425">
      <w:r w:rsidRPr="000B3425">
        <w:t xml:space="preserve">3.1 </w:t>
      </w:r>
      <w:r w:rsidR="00B858B8">
        <w:t>Вывести названия книг, фамилию, имя автора, год издания (</w:t>
      </w:r>
      <w:proofErr w:type="spellStart"/>
      <w:r w:rsidR="00B858B8">
        <w:t>join</w:t>
      </w:r>
      <w:proofErr w:type="spellEnd"/>
      <w:r w:rsidR="00B858B8">
        <w:t>).</w:t>
      </w:r>
    </w:p>
    <w:p w:rsidR="000B3425" w:rsidRDefault="00B858B8" w:rsidP="000B3425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769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05" w:rsidRDefault="00B858B8" w:rsidP="000B3425">
      <w:r>
        <w:t xml:space="preserve">3.2 </w:t>
      </w:r>
      <w:r>
        <w:t>Книги с авторами, которые родились до 1960 г. и после 1980 г. (5 способами</w:t>
      </w:r>
      <w:r>
        <w:t xml:space="preserve">) </w:t>
      </w:r>
    </w:p>
    <w:p w:rsidR="00A40705" w:rsidRPr="00B858B8" w:rsidRDefault="00B858B8" w:rsidP="000B3425">
      <w:r>
        <w:rPr>
          <w:noProof/>
        </w:rPr>
        <w:drawing>
          <wp:inline distT="0" distB="0" distL="0" distR="0">
            <wp:extent cx="5940425" cy="23799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C23" w:rsidRPr="00B858B8" w:rsidRDefault="00B858B8" w:rsidP="000B3425">
      <w:r>
        <w:rPr>
          <w:noProof/>
        </w:rPr>
        <w:lastRenderedPageBreak/>
        <w:drawing>
          <wp:inline distT="0" distB="0" distL="0" distR="0">
            <wp:extent cx="5940425" cy="10414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C23" w:rsidRDefault="00B858B8" w:rsidP="000B3425">
      <w:r>
        <w:rPr>
          <w:noProof/>
        </w:rPr>
        <w:drawing>
          <wp:inline distT="0" distB="0" distL="0" distR="0">
            <wp:extent cx="5940425" cy="14484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B8" w:rsidRDefault="00B858B8" w:rsidP="000B3425">
      <w:r>
        <w:rPr>
          <w:noProof/>
        </w:rPr>
        <w:drawing>
          <wp:inline distT="0" distB="0" distL="0" distR="0">
            <wp:extent cx="5940425" cy="16192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B8" w:rsidRPr="00B858B8" w:rsidRDefault="00B858B8" w:rsidP="000B3425">
      <w:r>
        <w:rPr>
          <w:noProof/>
        </w:rPr>
        <w:drawing>
          <wp:inline distT="0" distB="0" distL="0" distR="0">
            <wp:extent cx="5940425" cy="11334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C23" w:rsidRDefault="00D07C23" w:rsidP="00B858B8">
      <w:pPr>
        <w:pStyle w:val="a4"/>
        <w:numPr>
          <w:ilvl w:val="1"/>
          <w:numId w:val="3"/>
        </w:numPr>
      </w:pPr>
      <w:r w:rsidRPr="00D07C23">
        <w:t>Количество книг у каждого автора (</w:t>
      </w:r>
      <w:proofErr w:type="spellStart"/>
      <w:r w:rsidRPr="00D07C23">
        <w:t>group</w:t>
      </w:r>
      <w:proofErr w:type="spellEnd"/>
      <w:r w:rsidRPr="00D07C23">
        <w:t xml:space="preserve"> </w:t>
      </w:r>
      <w:proofErr w:type="spellStart"/>
      <w:r w:rsidRPr="00D07C23">
        <w:t>by</w:t>
      </w:r>
      <w:proofErr w:type="spellEnd"/>
      <w:r w:rsidRPr="00D07C23">
        <w:t>)</w:t>
      </w:r>
    </w:p>
    <w:p w:rsidR="00D07C23" w:rsidRDefault="00971CC6" w:rsidP="000B3425">
      <w:r>
        <w:rPr>
          <w:noProof/>
        </w:rPr>
        <w:drawing>
          <wp:inline distT="0" distB="0" distL="0" distR="0">
            <wp:extent cx="4972050" cy="2124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CC6" w:rsidRDefault="00971CC6" w:rsidP="000B3425"/>
    <w:p w:rsidR="00971CC6" w:rsidRDefault="00971CC6" w:rsidP="000B3425"/>
    <w:p w:rsidR="00971CC6" w:rsidRDefault="00971CC6" w:rsidP="000B3425"/>
    <w:p w:rsidR="00693CC5" w:rsidRPr="00693CC5" w:rsidRDefault="006C7926" w:rsidP="006C7926">
      <w:pPr>
        <w:ind w:left="360"/>
      </w:pPr>
      <w:r>
        <w:lastRenderedPageBreak/>
        <w:t>3.4</w:t>
      </w:r>
      <w:r>
        <w:tab/>
      </w:r>
      <w:r w:rsidR="00693CC5" w:rsidRPr="00693CC5">
        <w:t>Количество книг, выпущенное к каждом году</w:t>
      </w:r>
      <w:r w:rsidR="00693CC5">
        <w:t>:</w:t>
      </w:r>
    </w:p>
    <w:p w:rsidR="00693CC5" w:rsidRDefault="00971CC6" w:rsidP="00693CC5">
      <w:r>
        <w:rPr>
          <w:noProof/>
        </w:rPr>
        <w:drawing>
          <wp:inline distT="0" distB="0" distL="0" distR="0">
            <wp:extent cx="5648325" cy="2286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4DD" w:rsidRPr="00807C99" w:rsidRDefault="008D5F7D" w:rsidP="008D5F7D">
      <w:pPr>
        <w:rPr>
          <w:lang w:val="en-US"/>
        </w:rPr>
      </w:pPr>
      <w:r w:rsidRPr="008D5F7D">
        <w:t xml:space="preserve">3.5. </w:t>
      </w:r>
      <w:r w:rsidR="007E2F78">
        <w:t xml:space="preserve">Удалить 1 запись из таблицы Avtor с минимальным значением </w:t>
      </w:r>
      <w:proofErr w:type="spellStart"/>
      <w:r w:rsidR="007E2F78">
        <w:t>id</w:t>
      </w:r>
      <w:proofErr w:type="spellEnd"/>
      <w:r w:rsidR="007E2F78">
        <w:t xml:space="preserve"> с выводом удаленных строк. Удалить 1 запись из таблицы Books с максимальным значением </w:t>
      </w:r>
      <w:proofErr w:type="spellStart"/>
      <w:r w:rsidR="007E2F78">
        <w:t>id_avtor</w:t>
      </w:r>
      <w:proofErr w:type="spellEnd"/>
      <w:r w:rsidR="007E2F78">
        <w:t xml:space="preserve">. Целостность нарушена, исправить. </w:t>
      </w:r>
      <w:r w:rsidR="00807C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2376079</wp:posOffset>
                </wp:positionH>
                <wp:positionV relativeFrom="paragraph">
                  <wp:posOffset>2156461</wp:posOffset>
                </wp:positionV>
                <wp:extent cx="468086" cy="45719"/>
                <wp:effectExtent l="0" t="57150" r="27305" b="5016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08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7E9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187.1pt;margin-top:169.8pt;width:36.8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" strokecolor="#ed7d31 [3205]" strokeweight="1.5pt">
                <v:stroke endarrow="block" joinstyle="miter"/>
              </v:shape>
            </w:pict>
          </mc:Fallback>
        </mc:AlternateContent>
      </w:r>
    </w:p>
    <w:p w:rsidR="000B3425" w:rsidRPr="000B3425" w:rsidRDefault="007E2F78" w:rsidP="000B3425">
      <w:r>
        <w:rPr>
          <w:noProof/>
        </w:rPr>
        <w:drawing>
          <wp:inline distT="0" distB="0" distL="0" distR="0">
            <wp:extent cx="5940425" cy="17780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425" w:rsidRDefault="007E2F78" w:rsidP="000B3425">
      <w:r>
        <w:rPr>
          <w:noProof/>
        </w:rPr>
        <w:drawing>
          <wp:inline distT="0" distB="0" distL="0" distR="0">
            <wp:extent cx="5940425" cy="2854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E8A" w:rsidRDefault="00365E8A" w:rsidP="000B3425"/>
    <w:p w:rsidR="00365E8A" w:rsidRDefault="00365E8A" w:rsidP="000B3425"/>
    <w:p w:rsidR="00365E8A" w:rsidRDefault="00365E8A" w:rsidP="000B3425"/>
    <w:p w:rsidR="00365E8A" w:rsidRDefault="00365E8A" w:rsidP="000B3425"/>
    <w:p w:rsidR="00807C99" w:rsidRPr="000B3425" w:rsidRDefault="00807C99" w:rsidP="000B3425">
      <w:r w:rsidRPr="00807C99">
        <w:lastRenderedPageBreak/>
        <w:t>3.6. Вывести список книг по убыванию.</w:t>
      </w:r>
    </w:p>
    <w:p w:rsidR="000B3425" w:rsidRDefault="00365E8A" w:rsidP="000B3425">
      <w:r>
        <w:rPr>
          <w:noProof/>
        </w:rPr>
        <w:drawing>
          <wp:inline distT="0" distB="0" distL="0" distR="0">
            <wp:extent cx="5940425" cy="122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C5" w:rsidRDefault="00AE49C5" w:rsidP="00AE49C5">
      <w:r>
        <w:t>3.7. Вывести список авторов без книг (2 разными методами: составной запрос и JOIN).</w:t>
      </w:r>
    </w:p>
    <w:p w:rsidR="00AE49C5" w:rsidRDefault="00365E8A" w:rsidP="00AE49C5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5441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45" w:rsidRDefault="00365E8A" w:rsidP="00AE49C5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8375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45" w:rsidRDefault="002B4A45" w:rsidP="00AE49C5">
      <w:r w:rsidRPr="002B4A45">
        <w:t>3.8. Вывести список авторов, у которых есть буква "А" в имени.</w:t>
      </w:r>
    </w:p>
    <w:p w:rsidR="002B4A45" w:rsidRDefault="00365E8A" w:rsidP="00AE49C5">
      <w:r>
        <w:rPr>
          <w:noProof/>
        </w:rPr>
        <w:drawing>
          <wp:inline distT="0" distB="0" distL="0" distR="0">
            <wp:extent cx="4429125" cy="10763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A45" w:rsidRDefault="002B4A45" w:rsidP="002B4A45">
      <w:r>
        <w:t>3.9. Написать запрос SELECT в котором мы заменяем имя первого</w:t>
      </w:r>
      <w:r w:rsidRPr="002B4A45">
        <w:t xml:space="preserve"> </w:t>
      </w:r>
      <w:r>
        <w:t>столбца для таблицы Avtor.</w:t>
      </w:r>
    </w:p>
    <w:p w:rsidR="002B4A45" w:rsidRDefault="00365E8A" w:rsidP="002B4A45">
      <w:r>
        <w:rPr>
          <w:noProof/>
        </w:rPr>
        <w:drawing>
          <wp:inline distT="0" distB="0" distL="0" distR="0">
            <wp:extent cx="5940425" cy="16084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A7A" w:rsidRDefault="0003280C" w:rsidP="0003280C">
      <w:r>
        <w:t xml:space="preserve">3.10. Удалить первые 2 записи из таблицы </w:t>
      </w:r>
      <w:proofErr w:type="spellStart"/>
      <w:r>
        <w:t>books</w:t>
      </w:r>
      <w:proofErr w:type="spellEnd"/>
      <w:r>
        <w:t xml:space="preserve"> у которых самые</w:t>
      </w:r>
      <w:r w:rsidRPr="0003280C">
        <w:t xml:space="preserve"> </w:t>
      </w:r>
      <w:r>
        <w:t>молодые авторы.</w:t>
      </w:r>
    </w:p>
    <w:p w:rsidR="00365E8A" w:rsidRDefault="00365E8A" w:rsidP="0003280C">
      <w:r>
        <w:rPr>
          <w:noProof/>
        </w:rPr>
        <w:drawing>
          <wp:inline distT="0" distB="0" distL="0" distR="0">
            <wp:extent cx="5940425" cy="6026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E8A" w:rsidRPr="00365E8A" w:rsidRDefault="00365E8A" w:rsidP="0003280C">
      <w:r>
        <w:rPr>
          <w:noProof/>
        </w:rPr>
        <w:drawing>
          <wp:inline distT="0" distB="0" distL="0" distR="0">
            <wp:extent cx="5940425" cy="7829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5E8A" w:rsidRPr="00365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63896"/>
    <w:multiLevelType w:val="hybridMultilevel"/>
    <w:tmpl w:val="3E1AD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D31A8"/>
    <w:multiLevelType w:val="multilevel"/>
    <w:tmpl w:val="7A00B4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BC742D0"/>
    <w:multiLevelType w:val="multilevel"/>
    <w:tmpl w:val="7BB200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32C"/>
    <w:rsid w:val="0003280C"/>
    <w:rsid w:val="0009113E"/>
    <w:rsid w:val="000B3425"/>
    <w:rsid w:val="000E24DD"/>
    <w:rsid w:val="00180E94"/>
    <w:rsid w:val="0018632C"/>
    <w:rsid w:val="002B4A45"/>
    <w:rsid w:val="002E70FF"/>
    <w:rsid w:val="00324A13"/>
    <w:rsid w:val="00365E8A"/>
    <w:rsid w:val="00400A7A"/>
    <w:rsid w:val="005A378F"/>
    <w:rsid w:val="00693CC5"/>
    <w:rsid w:val="006C7926"/>
    <w:rsid w:val="00737E0F"/>
    <w:rsid w:val="007E2F78"/>
    <w:rsid w:val="00807C99"/>
    <w:rsid w:val="008D5F7D"/>
    <w:rsid w:val="00971CC6"/>
    <w:rsid w:val="00A40705"/>
    <w:rsid w:val="00AE49C5"/>
    <w:rsid w:val="00B57B4B"/>
    <w:rsid w:val="00B858B8"/>
    <w:rsid w:val="00CF0935"/>
    <w:rsid w:val="00D0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532FF"/>
  <w15:chartTrackingRefBased/>
  <w15:docId w15:val="{F83864A5-EBCD-4AC0-9797-B24B30EA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57B4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57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E7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1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5652</TotalTime>
  <Pages>5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Pashtet</dc:creator>
  <cp:keywords/>
  <dc:description/>
  <cp:lastModifiedBy>Nachyn Dorzhu</cp:lastModifiedBy>
  <cp:revision>9</cp:revision>
  <dcterms:created xsi:type="dcterms:W3CDTF">2021-09-06T20:04:00Z</dcterms:created>
  <dcterms:modified xsi:type="dcterms:W3CDTF">2021-11-25T20:07:00Z</dcterms:modified>
</cp:coreProperties>
</file>