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55BE1" w14:textId="5FF7FB41" w:rsidR="00B427D2" w:rsidRDefault="002E1783">
      <w:r>
        <w:t>Задание:</w:t>
      </w:r>
    </w:p>
    <w:p w14:paraId="476ED789" w14:textId="0993E75B" w:rsidR="002E1783" w:rsidRDefault="002E1783">
      <w:r>
        <w:rPr>
          <w:noProof/>
        </w:rPr>
        <w:drawing>
          <wp:inline distT="0" distB="0" distL="0" distR="0" wp14:anchorId="2E04ED5D" wp14:editId="2797E75F">
            <wp:extent cx="5940425" cy="2990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F383F" w14:textId="11271687" w:rsidR="002E1783" w:rsidRDefault="003F2DA1">
      <w:r>
        <w:t xml:space="preserve">Установленные </w:t>
      </w:r>
      <w:r>
        <w:rPr>
          <w:lang w:val="en-US"/>
        </w:rPr>
        <w:t xml:space="preserve">Apache </w:t>
      </w:r>
      <w:r>
        <w:t xml:space="preserve">и </w:t>
      </w:r>
      <w:r>
        <w:rPr>
          <w:lang w:val="en-US"/>
        </w:rPr>
        <w:t>php</w:t>
      </w:r>
      <w:r>
        <w:t>:</w:t>
      </w:r>
    </w:p>
    <w:p w14:paraId="52FB083C" w14:textId="33F0B412" w:rsidR="003F2DA1" w:rsidRDefault="003F2DA1">
      <w:r>
        <w:rPr>
          <w:noProof/>
        </w:rPr>
        <w:drawing>
          <wp:inline distT="0" distB="0" distL="0" distR="0" wp14:anchorId="1CC65DE5" wp14:editId="636BAB7F">
            <wp:extent cx="5940425" cy="37134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B162" w14:textId="3438F3FA" w:rsidR="00677C80" w:rsidRDefault="00677C80">
      <w:r>
        <w:rPr>
          <w:noProof/>
        </w:rPr>
        <w:lastRenderedPageBreak/>
        <w:drawing>
          <wp:inline distT="0" distB="0" distL="0" distR="0" wp14:anchorId="06EF7750" wp14:editId="5767EA2E">
            <wp:extent cx="5940425" cy="37134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FA90" w14:textId="3C89F8F8" w:rsidR="00677C80" w:rsidRDefault="00677C80" w:rsidP="00677C80">
      <w:pPr>
        <w:spacing w:after="0" w:line="240" w:lineRule="auto"/>
      </w:pPr>
      <w:r>
        <w:rPr>
          <w:lang w:val="en-US"/>
        </w:rPr>
        <w:t>index</w:t>
      </w:r>
      <w:r w:rsidRPr="00677C80">
        <w:t>.</w:t>
      </w:r>
      <w:r>
        <w:rPr>
          <w:lang w:val="en-US"/>
        </w:rPr>
        <w:t>php</w:t>
      </w:r>
      <w:r>
        <w:t>:</w:t>
      </w:r>
    </w:p>
    <w:p w14:paraId="3A7C2B06" w14:textId="77777777" w:rsidR="00677C80" w:rsidRDefault="00677C80" w:rsidP="00677C80">
      <w:pPr>
        <w:spacing w:after="0" w:line="240" w:lineRule="auto"/>
      </w:pPr>
      <w:r>
        <w:t>&lt;?</w:t>
      </w:r>
      <w:proofErr w:type="spellStart"/>
      <w:r>
        <w:t>php</w:t>
      </w:r>
      <w:proofErr w:type="spellEnd"/>
    </w:p>
    <w:p w14:paraId="488B4E4F" w14:textId="77777777" w:rsidR="00677C80" w:rsidRDefault="00677C80" w:rsidP="00677C80">
      <w:pPr>
        <w:spacing w:after="0" w:line="240" w:lineRule="auto"/>
        <w:ind w:left="284"/>
      </w:pP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</w:t>
      </w:r>
    </w:p>
    <w:p w14:paraId="23481154" w14:textId="77777777" w:rsidR="00677C80" w:rsidRDefault="00677C80" w:rsidP="00677C80">
      <w:pPr>
        <w:spacing w:after="0" w:line="240" w:lineRule="auto"/>
      </w:pPr>
      <w:r>
        <w:t>?&gt;</w:t>
      </w:r>
    </w:p>
    <w:p w14:paraId="07F484B5" w14:textId="6C4B2185" w:rsidR="00677C80" w:rsidRDefault="00677C80"/>
    <w:p w14:paraId="1951E201" w14:textId="0F6A5588" w:rsidR="00D44958" w:rsidRDefault="00D44958">
      <w:r>
        <w:t>Результат:</w:t>
      </w:r>
    </w:p>
    <w:p w14:paraId="1C199BB9" w14:textId="72FC6C56" w:rsidR="00C03B16" w:rsidRDefault="006D6A53">
      <w:r>
        <w:rPr>
          <w:noProof/>
        </w:rPr>
        <w:drawing>
          <wp:inline distT="0" distB="0" distL="0" distR="0" wp14:anchorId="7DA32F8B" wp14:editId="0405F108">
            <wp:extent cx="5940425" cy="32232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2216" w14:textId="25CD9E10" w:rsidR="006D6A53" w:rsidRDefault="003360A7">
      <w:r>
        <w:t>Вывод формы:</w:t>
      </w:r>
    </w:p>
    <w:p w14:paraId="5C359E3B" w14:textId="7413C090" w:rsidR="003360A7" w:rsidRDefault="00C51DF3">
      <w:r>
        <w:rPr>
          <w:noProof/>
        </w:rPr>
        <w:lastRenderedPageBreak/>
        <w:drawing>
          <wp:inline distT="0" distB="0" distL="0" distR="0" wp14:anchorId="117B7357" wp14:editId="350DF8EF">
            <wp:extent cx="5940425" cy="30086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490D" w14:textId="6682B81B" w:rsidR="00C51DF3" w:rsidRPr="003F2DA1" w:rsidRDefault="00C51DF3">
      <w:r>
        <w:rPr>
          <w:noProof/>
        </w:rPr>
        <w:drawing>
          <wp:inline distT="0" distB="0" distL="0" distR="0" wp14:anchorId="3FDDE031" wp14:editId="3DEE7F5C">
            <wp:extent cx="2485714" cy="2495238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1DF3" w:rsidRPr="003F2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08"/>
    <w:rsid w:val="002E1783"/>
    <w:rsid w:val="003360A7"/>
    <w:rsid w:val="003F2DA1"/>
    <w:rsid w:val="00677C80"/>
    <w:rsid w:val="006D6A53"/>
    <w:rsid w:val="00A22608"/>
    <w:rsid w:val="00B427D2"/>
    <w:rsid w:val="00C03B16"/>
    <w:rsid w:val="00C51DF3"/>
    <w:rsid w:val="00D4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4400F"/>
  <w15:chartTrackingRefBased/>
  <w15:docId w15:val="{A31ADDB3-A605-404B-9D9D-908C8D94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Dorzhu</dc:creator>
  <cp:keywords/>
  <dc:description/>
  <cp:lastModifiedBy>Nachyn Dorzhu</cp:lastModifiedBy>
  <cp:revision>9</cp:revision>
  <dcterms:created xsi:type="dcterms:W3CDTF">2022-03-04T13:38:00Z</dcterms:created>
  <dcterms:modified xsi:type="dcterms:W3CDTF">2022-03-04T13:45:00Z</dcterms:modified>
</cp:coreProperties>
</file>