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B2F8EF" w14:textId="4679B0CD" w:rsidR="00B4766F" w:rsidRDefault="00B4766F">
      <w:r>
        <w:t xml:space="preserve">А-12-19 </w:t>
      </w:r>
      <w:proofErr w:type="spellStart"/>
      <w:r>
        <w:t>Доржу</w:t>
      </w:r>
      <w:proofErr w:type="spellEnd"/>
      <w:r>
        <w:t xml:space="preserve"> </w:t>
      </w:r>
      <w:proofErr w:type="spellStart"/>
      <w:r>
        <w:t>Начын</w:t>
      </w:r>
      <w:proofErr w:type="spellEnd"/>
      <w:r>
        <w:t>. 9 вариант.</w:t>
      </w:r>
    </w:p>
    <w:p w14:paraId="3E6F14B1" w14:textId="3E82353F" w:rsidR="00B4766F" w:rsidRDefault="00B4766F">
      <w:r>
        <w:rPr>
          <w:noProof/>
        </w:rPr>
        <w:drawing>
          <wp:inline distT="0" distB="0" distL="0" distR="0" wp14:anchorId="70806564" wp14:editId="318460CC">
            <wp:extent cx="5940425" cy="463804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63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C044DF" w14:textId="5077F305" w:rsidR="00DF0246" w:rsidRDefault="00BC5E27">
      <w:r>
        <w:rPr>
          <w:noProof/>
        </w:rPr>
        <w:drawing>
          <wp:inline distT="0" distB="0" distL="0" distR="0" wp14:anchorId="747B9B6E" wp14:editId="371C83F3">
            <wp:extent cx="5940425" cy="36779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7452D" w14:textId="0CE396B5" w:rsidR="00BC5E27" w:rsidRDefault="00BC5E27">
      <w:r>
        <w:rPr>
          <w:noProof/>
        </w:rPr>
        <w:lastRenderedPageBreak/>
        <w:drawing>
          <wp:inline distT="0" distB="0" distL="0" distR="0" wp14:anchorId="14A3347F" wp14:editId="039BAF0E">
            <wp:extent cx="5940425" cy="36779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C5E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E92"/>
    <w:rsid w:val="00037CC3"/>
    <w:rsid w:val="001E7E92"/>
    <w:rsid w:val="00B4766F"/>
    <w:rsid w:val="00BC5E27"/>
    <w:rsid w:val="00DF0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FEC2EA"/>
  <w15:chartTrackingRefBased/>
  <w15:docId w15:val="{3B4E3B11-573C-4164-9470-B36D6C90B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Nachyn Dorzhu</dc:creator>
  <cp:keywords/>
  <dc:description/>
  <cp:lastModifiedBy>Nachyn Dorzhu</cp:lastModifiedBy>
  <cp:revision>5</cp:revision>
  <dcterms:created xsi:type="dcterms:W3CDTF">2022-04-01T13:58:00Z</dcterms:created>
  <dcterms:modified xsi:type="dcterms:W3CDTF">2022-04-01T14:04:00Z</dcterms:modified>
</cp:coreProperties>
</file>