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902EA" w14:textId="4D84B170" w:rsidR="00151037" w:rsidRDefault="00151037">
      <w:r>
        <w:t xml:space="preserve">А-12-19 </w:t>
      </w:r>
      <w:proofErr w:type="spellStart"/>
      <w:r>
        <w:t>Доржу</w:t>
      </w:r>
      <w:proofErr w:type="spellEnd"/>
      <w:r>
        <w:t xml:space="preserve"> Н.Ш.</w:t>
      </w:r>
    </w:p>
    <w:p w14:paraId="76980747" w14:textId="32178F74" w:rsidR="00151037" w:rsidRDefault="00151037">
      <w:r>
        <w:t xml:space="preserve">9 </w:t>
      </w:r>
      <w:r w:rsidR="00AE06EC">
        <w:t>вариант (</w:t>
      </w:r>
      <w:r>
        <w:t>3).</w:t>
      </w:r>
    </w:p>
    <w:p w14:paraId="17769338" w14:textId="6045B8F0" w:rsidR="00AE06EC" w:rsidRDefault="006A082C">
      <w:r>
        <w:t>Разработать веб-приложение для работы датой и временем. Реализовать форму ввода даты. Предоставить пользователю прибавить или отнять произвольный промежуток времени или даты (например n минут, m недель, p лет) и вывести результат на экран.</w:t>
      </w:r>
    </w:p>
    <w:p w14:paraId="6DD4ACB2" w14:textId="22FAFFA4" w:rsidR="00113BE1" w:rsidRDefault="00113BE1">
      <w:r>
        <w:t>Код приложения:</w:t>
      </w:r>
    </w:p>
    <w:p w14:paraId="38AE3985" w14:textId="405A3CBD" w:rsidR="00FD45E3" w:rsidRDefault="00EE4899">
      <w:r>
        <w:rPr>
          <w:noProof/>
        </w:rPr>
        <w:drawing>
          <wp:inline distT="0" distB="0" distL="0" distR="0" wp14:anchorId="21A4FBDC" wp14:editId="515EF7FE">
            <wp:extent cx="4514286" cy="2933333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EFAF" w14:textId="5D8A31DD" w:rsidR="00EE4899" w:rsidRDefault="00EE4899">
      <w:r>
        <w:rPr>
          <w:noProof/>
        </w:rPr>
        <w:drawing>
          <wp:inline distT="0" distB="0" distL="0" distR="0" wp14:anchorId="0A1EC4A9" wp14:editId="494B01A0">
            <wp:extent cx="5940425" cy="28943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1851" w14:textId="49908C34" w:rsidR="00CC77CB" w:rsidRDefault="00CC77CB">
      <w:pPr>
        <w:rPr>
          <w:lang w:val="en-US"/>
        </w:rPr>
      </w:pPr>
    </w:p>
    <w:p w14:paraId="495F8A3F" w14:textId="7147672E" w:rsidR="00CC77CB" w:rsidRDefault="00CC77CB">
      <w:pPr>
        <w:rPr>
          <w:lang w:val="en-US"/>
        </w:rPr>
      </w:pPr>
    </w:p>
    <w:p w14:paraId="5B4E36D0" w14:textId="6299A101" w:rsidR="00CC77CB" w:rsidRDefault="00CC77CB">
      <w:pPr>
        <w:rPr>
          <w:lang w:val="en-US"/>
        </w:rPr>
      </w:pPr>
    </w:p>
    <w:p w14:paraId="3AC27C3B" w14:textId="5224A73E" w:rsidR="00CC77CB" w:rsidRDefault="00CC77CB">
      <w:pPr>
        <w:rPr>
          <w:lang w:val="en-US"/>
        </w:rPr>
      </w:pPr>
    </w:p>
    <w:p w14:paraId="6330DE1F" w14:textId="64C63AFA" w:rsidR="00CC77CB" w:rsidRDefault="00CC77CB">
      <w:pPr>
        <w:rPr>
          <w:lang w:val="en-US"/>
        </w:rPr>
      </w:pPr>
    </w:p>
    <w:p w14:paraId="23D1825B" w14:textId="3782A85D" w:rsidR="00CC77CB" w:rsidRDefault="00CC77CB">
      <w:pPr>
        <w:rPr>
          <w:lang w:val="en-US"/>
        </w:rPr>
      </w:pPr>
    </w:p>
    <w:p w14:paraId="2A81C051" w14:textId="4EBBB6AC" w:rsidR="00CC77CB" w:rsidRDefault="00CC77CB">
      <w:pPr>
        <w:rPr>
          <w:lang w:val="en-US"/>
        </w:rPr>
      </w:pPr>
    </w:p>
    <w:p w14:paraId="125BB6C2" w14:textId="052DCC38" w:rsidR="00CC77CB" w:rsidRPr="00F52538" w:rsidRDefault="00F52538">
      <w:r>
        <w:t xml:space="preserve">Работа Веб-приложения: </w:t>
      </w:r>
    </w:p>
    <w:p w14:paraId="16CAD5E0" w14:textId="4CA05A98" w:rsidR="003F284C" w:rsidRDefault="00EE4899">
      <w:pPr>
        <w:rPr>
          <w:lang w:val="en-US"/>
        </w:rPr>
      </w:pPr>
      <w:r>
        <w:rPr>
          <w:noProof/>
        </w:rPr>
        <w:drawing>
          <wp:inline distT="0" distB="0" distL="0" distR="0" wp14:anchorId="17A27146" wp14:editId="7C726BD9">
            <wp:extent cx="2838095" cy="2190476"/>
            <wp:effectExtent l="190500" t="190500" r="191135" b="1911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21904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FD4E2F" w14:textId="08638B39" w:rsidR="00EE4899" w:rsidRPr="00EE4899" w:rsidRDefault="00EE4899">
      <w:pPr>
        <w:rPr>
          <w:lang w:val="en-US"/>
        </w:rPr>
      </w:pPr>
      <w:r>
        <w:rPr>
          <w:noProof/>
        </w:rPr>
        <w:drawing>
          <wp:inline distT="0" distB="0" distL="0" distR="0" wp14:anchorId="6DE0ABCC" wp14:editId="08D7E290">
            <wp:extent cx="2761905" cy="1723810"/>
            <wp:effectExtent l="190500" t="190500" r="191135" b="1816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723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4899" w:rsidRPr="00EE4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54"/>
    <w:rsid w:val="00113BE1"/>
    <w:rsid w:val="00151037"/>
    <w:rsid w:val="003D290F"/>
    <w:rsid w:val="003F284C"/>
    <w:rsid w:val="006A082C"/>
    <w:rsid w:val="00AE06EC"/>
    <w:rsid w:val="00CC77CB"/>
    <w:rsid w:val="00D61948"/>
    <w:rsid w:val="00E17954"/>
    <w:rsid w:val="00EE4899"/>
    <w:rsid w:val="00F52538"/>
    <w:rsid w:val="00FD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CB9A5"/>
  <w15:chartTrackingRefBased/>
  <w15:docId w15:val="{569F4A71-3AF8-4845-BBC8-84AC31C8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Nachyn Dorzhu</dc:creator>
  <cp:keywords/>
  <dc:description/>
  <cp:lastModifiedBy>Nachyn Dorzhu</cp:lastModifiedBy>
  <cp:revision>12</cp:revision>
  <dcterms:created xsi:type="dcterms:W3CDTF">2022-04-29T13:39:00Z</dcterms:created>
  <dcterms:modified xsi:type="dcterms:W3CDTF">2022-04-29T13:46:00Z</dcterms:modified>
</cp:coreProperties>
</file>