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Ghosts and Empties</w:t>
      </w:r>
      <w:r>
        <w:rPr>
          <w:rFonts w:hint="default" w:ascii="Arial" w:hAnsi="Arial" w:cs="Arial"/>
          <w:sz w:val="22"/>
          <w:szCs w:val="22"/>
        </w:rPr>
        <w:t xml:space="preserve">  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"George, I wish you'd look at the nursery."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"What's wrong with it?"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know."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"Well, then."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 just want you  to look at it, is all, or call a  psychologist in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look at it."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 would a psychologist want with a nursery?"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know very well what he'd want." His  wife  paused in the middle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kitchen and  watched the stove busy humming to itself, making supper for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four.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"It's just that the nursery is different now than it was."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"All right, let's have a look."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 walked down the hall of their soundproofed Happylife  Home, which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had  cost them thirty thousand  dollars  installed, this house which clothed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fed and rocked them to sleep and played and sang  and was good to  them.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Their approach sensitized  a switch somewhere and the nursery  light flicked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 when  they  came within ten  feet  of it. Similarly, behind them, in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halls,  lights  went  on  and off  as they  left  them  behind, with a  soft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automaticity.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"Well," said George Hadley.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 stood  on the  thatched floor of the nursery. It  was  forty feet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across by forty  feet long and thirty feet high;  it had cost half  again 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much as the rest  of the house. "But nothing's  too good for  our children,"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George had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nursery was  silent. It was  empty  as a jungle  glade at  hot high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noon. The  walls  were blank  and two dimensional.  Now, as George and Lydia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Hadley stood in  the center of the room, the walls  began to purr and recede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into  crystalline  distance,  it  seemed, and  presently  an  African  veldt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appeared, in three  dimensions, on  all  sides, in color  reproduced to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final pebble and bit of straw. The ceiling above them became a deep sky with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hot yellow sun.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George Hadley felt the perspiration start on his brow.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"Let's get out of this sun," he said. "This is a little too real. But I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don't see anything wrong."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"Wait a moment, you'll see," said his wife.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Now  the  hidden odorophonics were beginning to blow a wind  of odor 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two people in the  middle of the baked veldtland. The hot straw smell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lion grass, the cool green smell of the hidden  water  hole, the great rusty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smell of animals, the  smell of dust like a red paprika in the  hot air.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now the sounds: the thump of distant antelope feet on grassy sod, the papery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rustling of vultures. A shadow  passed through the sky. The shadow flickered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 George Hadley's upturned, sweating face.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"Filthy creatures," he heard his wife say.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 vultures."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see, there are the lions, far over, that way. Now they're on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way to the water hole. They've just been eating," said Lydia. "I  don't know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what."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"Some animal." George Hadley put his hand up to shield  off the burning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light from his squinted eyes. "A zebra or a baby giraffe, maybe."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"Are you sure?" His wife sounded peculiarly tense.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"No, it's a little late to be  sure,"  be  said, amused.  "Nothing over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I  can  see but cleaned  bone, and  the vultures dropping  for  what's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left."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"Did you bear that scream?" she asked.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'No."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"About a minute ago?"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"Sorry, no."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 lions  were  coming.  And  again George  Hadley  was  filled  with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admiration for the mechanical  genius who had conceived this room. A miracle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efficiency selling for an absurdly low price. Every home should have one.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Oh,  occasionally  they  frightened  you with their clinical accuracy,  they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startled you, gave you a twinge, but most of the time what fun for everyone,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 only  your own  son and daughter, but for  yourself when you felt like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quick jaunt to a foreign land, a quick change of scenery. Well, here it was!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here were the lions now, fifteen  feet away, so real, so feverishly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startlingly real that you could feel the prickling fur on your hand,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your  mouth was stuffed  with the dusty upholstery  smell  of  their  heated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pelts, and  the  yellow  of  them  was in your  eyes like the yellow  of  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exquisite French  tapestry, the yellows of  lions and  summer grass, and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sound  of  the matted lion lungs  exhaling on  the silent noontide,  and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smell of meat from the panting, dripping mouths.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  stood  looking  at  George  and Lydia  Hadley with  terrible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green-yellow eyes.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"Watch out!" screamed Lydia.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 came running at them.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Lydia bolted and ran. Instinctively,  George sprang after her. Outside,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the hall, with the door slammed he was laughing  and she was crying, 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 both stood appalled at the other's reaction.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"George!"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"Lydia! Oh, my dear poor sweet Lydia!"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"They almost got us!"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"Walls, Lydia, remember; crystal  walls, that's all they are. Oh,  they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look real,  I must admit - Africa in your parlor - but it's all dimensional,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superreactionary,  supersensitive  color  film and  mental  tape film behind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glass  screens.  It's  all  odorophonics  and   sonics,   Lydia.  Here's  my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handkerchief."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"I'm afraid." She  came to him  and put  her body against him and cried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steadily. "Did you see? Did you feel? It's too real."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"Now, Lydia..."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"You've got to tell Wendy and Peter not to read any more on Africa."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"Of course - of course." He patted her.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"Promise?"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"Sure."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"And lock the nursery for a few days until I get my nerves settled."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 know  how difficult  Peter is  about that. When  I punished him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month  ago  by locking  the  nursery for even  a few hours - the tantrum  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threw! And Wendy too. They live for the nursery."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"It's got to be locked, that's all there is to it."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"All right." Reluctantly  he locked the huge door. "You've been working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too hard. You need a rest."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know - I don't know," she said, blowing her nose, sitting down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a  chair that immediately began to rock and comfort  her. "Maybe  I don't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have enough to do. Maybe I have time to think  too  much. Why  don't we shut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whole house off for a few days and take a vacation?"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mean you want to fry my eggs for me?"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"Yes." She nodded.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"And dam my socks?"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"Yes." A frantic, watery-eyed nodding.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"And sweep the house?"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"Yes, yes - oh, yes!''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"But I thought that's why  we bought this house, so we wouldn't have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 anything?"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"That's just it. I feel like I don't belong here. The house is wife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mother now, and nursemaid. Can I compete with an African veldt? Can I give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bath and scrub the children as efficiently or quickly as the automatic scrub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bath can?  I  cannot.  And it isn't just me. It's you. You've  been  awfully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nervous lately."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suppose I have been smoking too much."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look as if you didn't know what to do with yourself in this house,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either. You smoke a little more every morning and drink a  little more every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afternoon and  need a  little more sedative every night. You're beginning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feel unnecessary too."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"Am I?" He paused and tried to feel into himself to see what was really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"Oh, George!"  She looked beyond him, at the nursery door. "Those lions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can't get out of there, can they?"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 looked at the  door  and saw it tremble as if something  had jumped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against it from the other side.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"Of course not," he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At dinner they ate alone, for Wendy and Peter were at a special plastic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carnival  across town and bad televised  home to say  they'd be  late, to go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ahead eating. So George  Hadley, bemused, sat watching the dining-room table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produce warm dishes of food from its mechanical interior.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 forgot the ketchup," he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"Sorry," said a small voice within the table, and ketchup appeared.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As  for the nursery,  thought  George  Hadley,  it won't  hurt for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 to be locked out of it awhile. Too much of anything  isn't good for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anyone. And  it was clearly indicated that the  children had been spending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little too  much time on  Africa.  That sun. He could feel  it on  his neck,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still, like a hot paw. And the lions. And the smell of blood. Remarkable how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nursery  caught the telepathic emanations  of the  children's minds 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created  life to  fill their  every desire. The children thought  lions,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were lions. The children thought  zebras, and there were zebras. Sun -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sun. Giraffes - giraffes. Death and death.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That last. He chewed tastelessly on the meat that the table bad cut for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him. Death thoughts.  They  were awfully young, Wendy and  Peter, for  death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thoughts.  Or,  no, you were never too young, really.  Long before  you knew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what death was you were wishing it on someone else. When  you were two years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old you were shooting people with cap pistols.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But this - the long, hot African veldt-the awful death in the jaws of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lion. And repeated again and again.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"Where are you going?"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 didn't answer Lydia. Preoccupied,  be let the lights glow softly on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ahead of him, extinguish behind  him as he  padded  to the nursery  door. 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listened against it. Far away, a lion roared.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unlocked  the door and opened it. Just before he stepped inside,  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heard a faraway scream. And then another roar from the lions, which subsided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quickly.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stepped into Africa. How  many  times in the last year had he opened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this door and found Wonderland, Alice, the Mock  Turtle, or  Aladdin and his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Magical  Lamp,  or Jack  Pumpkinhead of Oz,  or  Dr. Doolittle,  or  the cow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jumping over a very real-appearing moon-all the delightful contraptions of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make-believe world. How often had he seen Pegasus flying in the sky ceiling,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seen fountains of red fireworks, or heard  angel voices singing. But now,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 yellow hot Africa, this bake oven with  murder in the heat. Perhaps Lydia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was right. Perhaps  they needed a little vacation from the fantasy which was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growing a  bit  too  real for ten-year-old  children.  It  was  all right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exercise one's mind with gymnastic fantasies, but when the lively child mind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settled  on one  pattern...  ? It seemed  that, at a  distance, for the past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month, he had heard lions roaring, and smelled their strong  odor seeping 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far away as his study door. But, being busy, he had paid it no attention.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George Hadley stood on the African grassland alone. The lions looked up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their feeding, watching him. The only flaw to the illusion was the open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door  through which  he could see his wife, far down the dark  hall, like 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framed picture, eating her dinner abstractedly.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"Go away," he said to the lions.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did not go.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knew the principle of the room exactly.  You sent out your thoughts.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Whatever you thought would appear.  "Let's  have Aladdin  and  his lamp," 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snapped. The veldtland remained; the lions remained.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"Come on, room! I demand Aladin!" he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Nothing happened. The lions mumbled in their baked pelts.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"Aladin!"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 went back  to  dinner. "The fool room's out of order," he said. "It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won't respond."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"Or--"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"Or what?"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"Or  it can't  respond," said Lydia, "because the children have thought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about Africa and lions and killing so many days that the room's in a rut."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"Could be."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"Or Peter's set it to remain that way."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"Set it?"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"He may have got into the machinery and fixed something."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"Peter doesn't know machinery."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"He's a wise one for ten. That I.Q. of his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"Nevertheless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"Hello, Mom. Hello, Dad."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 Hadleys  turned. Wendy and Peter  were coming  in the front  door,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cheeks like  peppermint candy, eyes like bright blue agate marbles,  a smell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ozone on their jumpers from their trip in the helicopter.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"You're just in time for supper," said both parents.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"We're full of strawberry  ice cream and  hot dogs," said the children,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holding hands. "But we'll sit and watch."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"Yes, come tell us about the nursery," said George Hadley.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 brother  and  sister  blinked  at  him  and then  at  each  other.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"Nursery?"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"All  about  Africa  and  everything,"  said  the   father  with  false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joviality.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understand," said Peter.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"Your  mother and  I were  just traveling through Africa  with rod 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reel; Tom Swift and his Electric Lion," said George Hadley.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"There's no Africa in the nursery," said Peter simply.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"Oh, come now, Peter. We know better."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remember any Africa," said Peter to Wendy. "Do you?"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"Run see and come tell."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She obeyed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"Wendy,  come  back here!"  said George Hadley,  but she was gone.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house lights followed her like a  flock of fireflies.  Too late, he realized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 had forgotten to lock the nursery door after his last inspection.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"Wendy'll look and come tell us," said Peter.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"She doesn't have to tell me. I've seen it."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"I'm sure you're mistaken, Father."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"I'm not, Peter. Come along now."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But Wendy was back. "It's not Africa," she said breathlessly.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"We'll  see about this," said George  Hadley, and they all  walked down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hall together and opened the nursery door.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There  was  a green, lovely forest, a lovely river, a purple  mountain,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high voices  singing, and  Rima, lovely and mysterious, lurking in the trees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with  colorful flights of butterflies, like animated bouquets,  lingering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her  long  hair. The African veldtland  was gone. The lions were  gone. Only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Rima was here now, singing a song so beautiful that it brought tears to your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eyes.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George Hadley  looked in at the changed scene. "Go to bed," he said 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children.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opened their mouths.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heard me," he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 went off to the  air  closet, where a wind sucked them like brown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leaves up the flue to their slumber rooms.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George Hadley walked  through the singing glade and picked up something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that lay in  the comer near where the  lions had been. He walked slowly back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 his wife.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 is that?" she asked.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"An old wallet of mine," he said.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showed it to her. The smell  of hot grass was on it and the smell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lion. There were drops of saliva on it, it bad been chewed, and there were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blood smears on both sides.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closed the nursery door and locked it, tight.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In the middle of the night he was still awake and he knew  his wife was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awake. "Do you think Wendy changed it?" she said at last, in the dark room.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"Of course."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"Made it from  a  veldt into a forest  and put  Rima  there instead 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lions?"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know. But it's staying locked until I find out."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"How did your wallet get there?"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 know  anything,"  he said, "except that I'm  beginning  to 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sorry we bought that room for the children. If children are neurotic at all,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room like that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"It's  supposed to help them work  off  their  neuroses in a  healthful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"I'm starting to wonder." He stared at the ceiling.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"We've  given  the children everything they ever  wanted. Is  this  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reward-secrecy, disobedience?"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"Who was it  said,  'Children are  carpets,  they should be  stepped on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occasionally'? We've never lifted a hand. They're insufferable - let's admit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it. They  come and go when they like; they treat us as if we were offspring.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They're spoiled and we're spoiled."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"They've been  acting funny ever since you  forbade them  to  take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rocket to New York a few months ago."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"They're not old enough to do that alone, I explained."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"Nevertheless,  I've  noticed  they've been  decidedly  cool toward  us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since."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think I'll have  David McClean come tomorrow morning to have  a look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Africa."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"But it's not Africa now, it's Green Mansions country and Rima."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have a feeling it'll be Africa again before then."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 moment later they heard the screams.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Two screams. Two people screaming from  downstairs. And then  a roar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lions.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"Wendy and Peter aren't in their rooms," said his wife.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lay  in  his bed  with his beating  heart. "No," he  said.  "They've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broken into the nursery."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"Those screams - they sound familiar."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"Do they?"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"Yes, awfully."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although  their beds tried very  bard, the two  adults  couldn't 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rocked to sleep for another hour. A smell of cats was in the night air.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"Father?" said Peter.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"Yes."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Peter looked at his shoes. He never looked  at his father any more, nor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his mother. "You aren't going to lock up the nursery for good, are you?"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"That all depends."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"On what?" snapped Peter.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"On you and your sister. If you  intersperse this  Africa with a little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variety - oh, Sweden perhaps, or Denmark or China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thought we were free to play as we wished."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are, within reasonable bounds."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"What's wrong with Africa, Father?"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"Oh, so now you admit you have been conjuring up Africa, do you?"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wouldn't want the nursery locked up," said Peter coldly. "Ever."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"Matter  of  fact, we're thinking of  turning  the whole house  off for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about a month. Live sort of a carefree one-for-all existence."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"That  sounds  dreadful! Would I have  to tie my own shoes  instead 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letting the shoe tier do it? And brush my own teeth and  comb  my  hair 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give myself a bath?"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"It would be fun for a change, don't you think?"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"No, it would be horrid. I didn't like it when you took out the picture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painter last month."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"That's because I wanted you to learn to paint all by yourself, son."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want to do anything but look and listen and  smell;  what else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 there to do?"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"All right, go play in Africa."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"Will you shut off the house sometime soon?"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"We're considering it."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think you'd better consider it any more, Father."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won't have any threats from my son!"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"Very well." And Peter strolled off to the nursery.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"Am I on time?" said David McClean.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"Breakfast?" asked George Hadley.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"Thanks, had some. What's the trouble?"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"David, you're a psychologist."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should hope so."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"Well, then, have a look at our nursery. You saw it a year ago when you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dropped by; did you notice anything peculiar about it then?"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"Can't  say  I did;  the  usual violences, a  tendency toward  a slight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paranoia  here or there, usual in children  because they feel  persecuted by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parents constantly, but, oh, really nothing."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walked down the  ball.  "I  locked the nursery  up," explained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father, "and  the children broke back  into it during  the night. I let them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stay so they could form the patterns for you to see."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There was a terrible screaming from the nursery.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"There it is," said George Hadley. "See what you make of it."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walked in on the children without rapping.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screams had faded. The lions were feeding.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"Run outside a moment, children," said George Hadley. "No, don't change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mental combination. Leave the walls as they are. Get!"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With the children gone, the two men stood  studying the lions clustered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a distance, eating with great relish whatever it was they had caught.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wish I  knew  what  it was," said  George  Hadley.  "Sometimes I can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almost see. Do you think if I brought high-powered binoculars here and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David  McClean  laughed dryly.  "Hardly." He turned to study  all  four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walls. "How long has this been going on?"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 little over a month."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"It certainly doesn't feel good."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want facts, not feelings."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"My dear George, a psychologist never  saw a fact in  his life. He only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hears  about  feelings; vague  things.  This doesn't feel good, I  tell you.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Trust my hunches and my instincts. I have a nose for something bad.  This 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very bad. My advice to you is to have the whole damn room torn down and your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 brought to me every day during the next year for treatment."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"Is it that bad?"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"I'm afraid so. One of the original uses of these nurseries was so that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 could study the patterns left on the  walls by the child's mind, study 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our leisure, and  help the child. In this case, however, the room has become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channel toward-destructive thoughts, instead of a release away from them."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"Didn't you sense this before?"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sensed  only that you bad spoiled your children more  than most.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now you're letting them down in some way. What way?"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wouldn't let them go to New York."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 else?"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"I've taken a few machines from the house and  threatened them, a month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ago, with closing up the nursery unless they did their homework. I did close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for a few days to show I meant business."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"Ah, ha!"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"Does that mean anything?"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"Everything.  Where  before  they  had  a Santa Claus now they  have 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Scrooge. Children prefer Santas. You've let this room and this house replace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  and your wife in  your children's affections. This room is their mother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 father, far more important in their lives than their  real parents.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now you come along  and want to shut it off. No wonder there's hatred  here.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 can feel it coming out of the sky. Feel that sun. George, you'll have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change  your life.  Like too  many others,  you've built it  around creature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comforts.  Why,  you'd starve  tomorrow  if  something  went  wrong in  your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kitchen. You wouldn't know  bow to tap an egg. Nevertheless, turn everything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off. Start new. It'll take time. But we'll make good children out of bad 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year, wait and see."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"But won't the shock be too much for the children, shutting the room up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abruptly, for good?"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want them going any deeper into this, that's all."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 were finished with their red feast.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 were standing on the edge of  the  clearing watching the  two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"Now I'm feeling persecuted,"  said McClean. "Let's  get out of here. I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never have cared for these damned rooms. Make me nervous."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"The  lions look real, don't they?" said George Hadley. I don't suppose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there's any way -"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"What?"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"- that they could become real?"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"Not that I know."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"Some flaw in the machinery, a tampering or something?"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went to the door.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don't imagine the room will like being turned off," said the father.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"Nothing ever likes to die - even a room."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wonder if it hates me for wanting to switch it off?"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"Paranoia  is thick around  here  today,"  said David McClean. "You can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follow it like a spoor. Hello." He bent  and picked up a bloody scarf. "This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yours?"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"No." George Hadley's face was rigid. "It belongs to Lydia."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went to the fuse box together and threw the switch that killed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nursery.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two children were in hysterics. They screamed and pranced and threw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things. They yelled and sobbed and swore and jumped at the furniture.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can't do that to the nursery, you can't!''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"Now, children."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children flung themselves onto a couch, weeping.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"George,"  said  Lydia  Hadley,  "turn  on the nursery, just for a  few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moments. You can't be so abrupt."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"No."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"You can't be so cruel..."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"Lydia, it's off, and it stays off. And the whole damn house dies as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here and now. The more I see of the mess we've put ourselves in, the more it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sickens me.  We've been contemplating  our mechanical, electronic navels for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too long. My God, how we need a breath of honest air!"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he  marched  about  the house turning  off the  voice  clocks, 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stoves,  the heaters, the shoe  shiners, the shoe lacers, the body scrubbers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 swabbers and massagers, and  every other machine be could put  his hand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house was full of dead bodies, it seemed. It felt like a mechanical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cemetery. So silent. None of the  humming hidden energy  of machines waiting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 function at the tap of a button.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"Don't let  them  do  it!" wailed Peter  at  the ceiling,  as if he was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talking to  the house, the nursery. "Don't  let Father kill  everything." 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turned to his father. "Oh, I hate you!"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"Insults won't get you anywhere."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wish you were dead!"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 were, for  a  long while. Now  we're going to really  start living.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Instead of being handled and massaged, we're going to live."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Wendy was still crying and Peter joined her again. "Just a moment, just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one moment, just another moment of nursery," they wailed.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"Oh, George," said the wife, "it can't hurt."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"All right - all  right, if they'll just shut up. One minute, mind you,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then off forever."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"Daddy, Daddy, Daddy!" sang the children, smiling with wet faces.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"And then  we're going on a  vacation. David McClean  is coming back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half an hour to help us move out and get to the airport. I'm going to dress.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 turn the nursery on for a minute, Lydia, just a minute, mind you."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 the  three of  them  went  babbling  off while he  let  himself 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vacuumed upstairs through the air  flue  and set about  dressing himself. 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minute later Lydia appeared.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"I'll be glad when we get away," she sighed.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"Did you leave them in the nursery?"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wanted  to dress  too. Oh,  that horrid Africa. What can they see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"Well, in five minutes we'll be on our way  to  Iowa.  Lord, how did we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ever get in this house? What prompted us to buy a nightmare?"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"Pride, money, foolishness."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"I  think  we'd  better  get downstairs before those kids get engrossed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with those damned beasts again."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Just then they heard the children calling, "Daddy,  Mommy, come quick -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quick!"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 went  downstairs  in the  air  flue and  ran down  the  hall.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 were nowhere in sight. "Wendy? Peter!"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They ran into the nursery. The  veldtland was empty  save for the lions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waiting, looking at them. "Peter, Wendy?"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door slammed.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"Wendy, Peter!"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George Hadley and his wife whirled and ran back to the door.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"Open the door!" cried George Hadley, trying  the knob.  "Why,  they've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locked it from the outside! Peter!" He beat at the door. "Open up!"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heard Peter's voice outside, against the door.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"Don't let them switch off the nursery and the house," he was saying.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Mr. and Mrs. George Hadley beat at the door. "Now, don't be ridiculous,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children. It's time to go. Mr. McClean'll be here in a minute and..."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then they heard the sounds.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 on three  sides  of them, in  the yellow veldt grass, padding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through the dry straw, rumbling and roaring in their throats.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lions.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Mr. Hadley looked at his  wife and  they turned  and looked back at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beasts edging slowly forward crouching, tails stiff.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Mr. and Mrs. Hadley screamed.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And  suddenly  they  realized  why  those  other  screams  bad  sounded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familiar.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"Well, here I  am,"  said David  McClean in the  nursery  doorway, "Oh,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hello." He stared at the two children seated in the center of the open glade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eating a little picnic lunch. Beyond them  was the water hole and the yellow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veldtland; above  was the hot sun. He  began to  perspire.  "Where  are your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father and mother?"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The children looked up and smiled. "Oh, they'll be here directly."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"Good,  we  must get  going."  At a distance  Mr. McClean saw the lions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fighting  and clawing and  then quieting  down to  feed in silence under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shady trees.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He squinted at the lions with his hand tip to his eyes.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Now the lions were done feeding. They moved to the water hole to drink.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A shadow flickered over Mr. McClean's hot face. Many shadows flickered.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vultures were dropping down the blazing sky.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"A cup of tea?" asked Wendy in the silence.</w:t>
      </w: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2643C"/>
    <w:rsid w:val="004B22CC"/>
    <w:rsid w:val="005F360F"/>
    <w:rsid w:val="0062643C"/>
    <w:rsid w:val="01B140A3"/>
    <w:rsid w:val="235A1472"/>
    <w:rsid w:val="23F55E2F"/>
    <w:rsid w:val="558857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4192</Words>
  <Characters>23896</Characters>
  <Lines>199</Lines>
  <Paragraphs>56</Paragraphs>
  <ScaleCrop>false</ScaleCrop>
  <LinksUpToDate>false</LinksUpToDate>
  <CharactersWithSpaces>28032</CharactersWithSpaces>
  <Application>WPS Office_10.2.0.5824_F1E327BC-269C-435d-A152-05C5408002CA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2012-09-12T05:32:00Z</dcterms:created>
  <dcterms:modified xsi:type="dcterms:W3CDTF">2018-09-13T05:21:37Z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