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E2563" w14:textId="7A703232" w:rsidR="008C3D48" w:rsidRDefault="00F63048">
      <w:pPr>
        <w:rPr>
          <w:b/>
          <w:bCs/>
        </w:rPr>
      </w:pPr>
      <w:r>
        <w:rPr>
          <w:b/>
          <w:bCs/>
        </w:rPr>
        <w:t>Explanation</w:t>
      </w:r>
    </w:p>
    <w:p w14:paraId="40E8D3D4" w14:textId="429431A1" w:rsidR="00F63048" w:rsidRDefault="00F63048">
      <w:r>
        <w:t xml:space="preserve">2_unit_testing </w:t>
      </w:r>
    </w:p>
    <w:p w14:paraId="3495B762" w14:textId="59816802" w:rsidR="00F63048" w:rsidRDefault="00F63048">
      <w:r>
        <w:tab/>
        <w:t>Not needed at this time</w:t>
      </w:r>
    </w:p>
    <w:p w14:paraId="4C6E5126" w14:textId="52DF065E" w:rsidR="00F63048" w:rsidRDefault="00F63048">
      <w:r>
        <w:t>3_integration_testing</w:t>
      </w:r>
    </w:p>
    <w:p w14:paraId="2566EB70" w14:textId="0147D8BE" w:rsidR="00F63048" w:rsidRDefault="00F63048">
      <w:r>
        <w:tab/>
        <w:t>Not needed at this time</w:t>
      </w:r>
    </w:p>
    <w:p w14:paraId="49219850" w14:textId="2D562AD7" w:rsidR="00F63048" w:rsidRDefault="00F63048">
      <w:r>
        <w:t>4_data_collection</w:t>
      </w:r>
    </w:p>
    <w:p w14:paraId="35100FFC" w14:textId="128CAF7E" w:rsidR="00F63048" w:rsidRPr="00F63048" w:rsidRDefault="00F63048">
      <w:r>
        <w:tab/>
        <w:t>Not needed at this time</w:t>
      </w:r>
    </w:p>
    <w:sectPr w:rsidR="00F63048" w:rsidRPr="00F63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48"/>
    <w:rsid w:val="005C7844"/>
    <w:rsid w:val="008C3D48"/>
    <w:rsid w:val="00C313BF"/>
    <w:rsid w:val="00F6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C1BD"/>
  <w15:chartTrackingRefBased/>
  <w15:docId w15:val="{66A4BD69-217A-4022-8AB8-5F92B785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0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0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0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0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0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0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Warner, Scarlet</dc:creator>
  <cp:keywords/>
  <dc:description/>
  <cp:lastModifiedBy>Warner, Scarlet</cp:lastModifiedBy>
  <cp:revision>1</cp:revision>
  <dcterms:created xsi:type="dcterms:W3CDTF">2024-11-09T02:55:00Z</dcterms:created>
  <dcterms:modified xsi:type="dcterms:W3CDTF">2024-11-09T02:57:00Z</dcterms:modified>
</cp:coreProperties>
</file>