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44F7F" w14:textId="3D0A95E0" w:rsidR="00C71EA1" w:rsidRDefault="00C71EA1" w:rsidP="00C71EA1">
      <w:pPr>
        <w:jc w:val="center"/>
        <w:rPr>
          <w:b/>
          <w:bCs/>
        </w:rPr>
      </w:pPr>
      <w:r>
        <w:rPr>
          <w:b/>
          <w:bCs/>
        </w:rPr>
        <w:t>Booked</w:t>
      </w:r>
    </w:p>
    <w:p w14:paraId="77FAB069" w14:textId="26E9A04A" w:rsidR="00FA117F" w:rsidRPr="00A6680E" w:rsidRDefault="00FA117F" w:rsidP="005215B3">
      <w:pPr>
        <w:jc w:val="center"/>
        <w:rPr>
          <w:b/>
          <w:bCs/>
        </w:rPr>
      </w:pPr>
      <w:r>
        <w:rPr>
          <w:b/>
          <w:bCs/>
        </w:rPr>
        <w:t>By Scarlet Warner</w:t>
      </w:r>
    </w:p>
    <w:p w14:paraId="1A784E12" w14:textId="22600566" w:rsidR="00A6680E" w:rsidRDefault="00A6680E">
      <w:pPr>
        <w:rPr>
          <w:b/>
          <w:bCs/>
        </w:rPr>
      </w:pPr>
      <w:r w:rsidRPr="00A6680E">
        <w:rPr>
          <w:b/>
          <w:bCs/>
        </w:rPr>
        <w:t>Problem Statement</w:t>
      </w:r>
      <w:r>
        <w:rPr>
          <w:b/>
          <w:bCs/>
        </w:rPr>
        <w:t>:</w:t>
      </w:r>
    </w:p>
    <w:p w14:paraId="01184DEB" w14:textId="50A25599" w:rsidR="00F74DB0" w:rsidRPr="00F74DB0" w:rsidRDefault="00F74DB0" w:rsidP="00F74DB0">
      <w:r w:rsidRPr="00F74DB0">
        <w:t>As the popularity of recreational reading grows, many readers seek affordable ways to access a wide range of books. However, the cost of purchasing new recreational books can be prohibitive, especially for avid readers or those with limited budgets</w:t>
      </w:r>
      <w:r w:rsidR="00E22E9A">
        <w:t>. L</w:t>
      </w:r>
      <w:r>
        <w:t xml:space="preserve">ibraries </w:t>
      </w:r>
      <w:r w:rsidR="00E22E9A">
        <w:t>are unable to provide for the demand, resulting in month long wait times</w:t>
      </w:r>
      <w:r w:rsidRPr="00F74DB0">
        <w:t xml:space="preserve">. While there are second-hand marketplaces, they often cater more towards textbooks or specialized genres, leaving recreational readers with limited options. </w:t>
      </w:r>
      <w:r>
        <w:t>T</w:t>
      </w:r>
      <w:r w:rsidRPr="00F74DB0">
        <w:t>hese platforms frequently lack a streamlined system for browsing, purchasing, and selling used recreational books, resulting in poor user experiences, unverified book conditions, and unreliable transactions.</w:t>
      </w:r>
      <w:r>
        <w:t xml:space="preserve"> They also promote price gouging, allowing sellers to list new books for exorbitant prices, </w:t>
      </w:r>
      <w:r w:rsidR="00E22E9A">
        <w:t xml:space="preserve">capitalizing on perceived scarcity. </w:t>
      </w:r>
    </w:p>
    <w:p w14:paraId="1C71DB62" w14:textId="77777777" w:rsidR="00F74DB0" w:rsidRPr="00F74DB0" w:rsidRDefault="00F74DB0" w:rsidP="00F74DB0">
      <w:r w:rsidRPr="00F74DB0">
        <w:t>This project aims to develop a dedicated second-hand book resale system specifically for recreational readers. The platform will provide a convenient, user-friendly space for readers to buy and sell pre-owned novels, non-fiction, and other recreational titles. By offering clear listings, book condition transparency, and a secure transaction process, this system will foster a vibrant community of book lovers while making recreational reading more accessible and affordable.</w:t>
      </w:r>
    </w:p>
    <w:p w14:paraId="46A93B16" w14:textId="0D234671" w:rsidR="00A6680E" w:rsidRDefault="00A6680E">
      <w:pPr>
        <w:rPr>
          <w:b/>
          <w:bCs/>
        </w:rPr>
      </w:pPr>
      <w:r w:rsidRPr="00E22E9A">
        <w:rPr>
          <w:b/>
          <w:bCs/>
        </w:rPr>
        <w:t xml:space="preserve">Description </w:t>
      </w:r>
    </w:p>
    <w:p w14:paraId="5D68600A" w14:textId="16997DA6" w:rsidR="00E22E9A" w:rsidRPr="00E22E9A" w:rsidRDefault="00E22E9A">
      <w:r w:rsidRPr="00E22E9A">
        <w:t xml:space="preserve">The platform </w:t>
      </w:r>
      <w:r>
        <w:t xml:space="preserve">is </w:t>
      </w:r>
      <w:r w:rsidRPr="00E22E9A">
        <w:t>designed for avid readers who seek affordable recreational books. The system will connect individuals who want to sell their used books with those looking to purchase them at a lower cost. The platform will emphasize simplicity, transparency, and community, making it easier for recreational readers to buy and sell novels, non-fiction, and other literary genres in a secure environment. By creating a dedicated marketplace for second-hand recreational books, the system will foster a community of readers while promoting sustainable book consumption and reuse.</w:t>
      </w:r>
    </w:p>
    <w:p w14:paraId="7233C6FC" w14:textId="0776DB9B" w:rsidR="00A6680E" w:rsidRPr="00E22E9A" w:rsidRDefault="00A6680E">
      <w:pPr>
        <w:rPr>
          <w:b/>
          <w:bCs/>
        </w:rPr>
      </w:pPr>
      <w:r w:rsidRPr="00E22E9A">
        <w:rPr>
          <w:b/>
          <w:bCs/>
        </w:rPr>
        <w:t>Objectives of the system</w:t>
      </w:r>
    </w:p>
    <w:p w14:paraId="4EB7D33C" w14:textId="749BB9F8" w:rsidR="00E22E9A" w:rsidRPr="00E22E9A" w:rsidRDefault="00E22E9A" w:rsidP="00E22E9A">
      <w:pPr>
        <w:pStyle w:val="ListParagraph"/>
        <w:numPr>
          <w:ilvl w:val="0"/>
          <w:numId w:val="2"/>
        </w:numPr>
      </w:pPr>
      <w:r w:rsidRPr="00E22E9A">
        <w:rPr>
          <w:b/>
          <w:bCs/>
        </w:rPr>
        <w:t>Provide an Accessible Marketplace:</w:t>
      </w:r>
      <w:r w:rsidRPr="00E22E9A">
        <w:t xml:space="preserve"> Develop an intuitive platform where users can easily list, browse, and purchase recreational books.</w:t>
      </w:r>
    </w:p>
    <w:p w14:paraId="7D2F8EE4" w14:textId="02E9E257" w:rsidR="00E22E9A" w:rsidRPr="00E22E9A" w:rsidRDefault="005B16AE" w:rsidP="005B16AE">
      <w:pPr>
        <w:pStyle w:val="ListParagraph"/>
        <w:numPr>
          <w:ilvl w:val="0"/>
          <w:numId w:val="2"/>
        </w:numPr>
      </w:pPr>
      <w:r w:rsidRPr="005B16AE">
        <w:rPr>
          <w:b/>
          <w:bCs/>
        </w:rPr>
        <w:t>Ensure</w:t>
      </w:r>
      <w:r>
        <w:t xml:space="preserve"> </w:t>
      </w:r>
      <w:r w:rsidR="00E22E9A" w:rsidRPr="005B16AE">
        <w:rPr>
          <w:b/>
          <w:bCs/>
        </w:rPr>
        <w:t>Book Condition Transparency:</w:t>
      </w:r>
      <w:r w:rsidR="00E22E9A" w:rsidRPr="00E22E9A">
        <w:t xml:space="preserve"> Implement a clear grading system for book conditions (e.g., "Like New," "Good," "Worn") to inform buyers about the quality of the books they are purchasing.</w:t>
      </w:r>
    </w:p>
    <w:p w14:paraId="2489C8D3" w14:textId="54BFEAC4" w:rsidR="00E22E9A" w:rsidRPr="00E22E9A" w:rsidRDefault="00E22E9A" w:rsidP="005B16AE">
      <w:pPr>
        <w:pStyle w:val="ListParagraph"/>
        <w:numPr>
          <w:ilvl w:val="0"/>
          <w:numId w:val="2"/>
        </w:numPr>
      </w:pPr>
      <w:r w:rsidRPr="005B16AE">
        <w:rPr>
          <w:b/>
          <w:bCs/>
        </w:rPr>
        <w:t>Facilitate Safe and Secure Transactions:</w:t>
      </w:r>
      <w:r w:rsidRPr="00E22E9A">
        <w:t xml:space="preserve"> Offer integrated payment solutions and a rating/review system to ensure safe, reliable exchanges between buyers and sellers.</w:t>
      </w:r>
    </w:p>
    <w:p w14:paraId="5FA8A83B" w14:textId="30E2D5DA" w:rsidR="00E22E9A" w:rsidRDefault="00E22E9A" w:rsidP="005B16AE">
      <w:pPr>
        <w:pStyle w:val="ListParagraph"/>
        <w:numPr>
          <w:ilvl w:val="0"/>
          <w:numId w:val="2"/>
        </w:numPr>
      </w:pPr>
      <w:r w:rsidRPr="005B16AE">
        <w:rPr>
          <w:b/>
          <w:bCs/>
        </w:rPr>
        <w:t>Promote Environmental Sustainability:</w:t>
      </w:r>
      <w:r w:rsidRPr="00E22E9A">
        <w:t xml:space="preserve"> Encourage the reuse of books by making second-hand sales convenient and accessible, and supporting eco-friendly consumption habits.</w:t>
      </w:r>
    </w:p>
    <w:p w14:paraId="6982F145" w14:textId="6ACEA94E" w:rsidR="00A6680E" w:rsidRPr="005B16AE" w:rsidRDefault="00A6680E">
      <w:pPr>
        <w:rPr>
          <w:b/>
          <w:bCs/>
        </w:rPr>
      </w:pPr>
      <w:r w:rsidRPr="005B16AE">
        <w:rPr>
          <w:b/>
          <w:bCs/>
        </w:rPr>
        <w:t>System requirements</w:t>
      </w:r>
    </w:p>
    <w:p w14:paraId="11356A47" w14:textId="77777777" w:rsidR="005B16AE" w:rsidRPr="005B16AE" w:rsidRDefault="005B16AE" w:rsidP="005B16AE">
      <w:pPr>
        <w:ind w:firstLine="360"/>
      </w:pPr>
      <w:r w:rsidRPr="005B16AE">
        <w:rPr>
          <w:b/>
          <w:bCs/>
        </w:rPr>
        <w:t>Functional Requirements:</w:t>
      </w:r>
    </w:p>
    <w:p w14:paraId="493AD7C5" w14:textId="77777777" w:rsidR="005B16AE" w:rsidRPr="005B16AE" w:rsidRDefault="005B16AE" w:rsidP="005B16AE">
      <w:pPr>
        <w:numPr>
          <w:ilvl w:val="0"/>
          <w:numId w:val="3"/>
        </w:numPr>
      </w:pPr>
      <w:r w:rsidRPr="005B16AE">
        <w:rPr>
          <w:b/>
          <w:bCs/>
        </w:rPr>
        <w:t>User Account Management:</w:t>
      </w:r>
    </w:p>
    <w:p w14:paraId="71748052" w14:textId="77777777" w:rsidR="005B16AE" w:rsidRPr="005B16AE" w:rsidRDefault="005B16AE" w:rsidP="005B16AE">
      <w:pPr>
        <w:numPr>
          <w:ilvl w:val="1"/>
          <w:numId w:val="3"/>
        </w:numPr>
      </w:pPr>
      <w:r w:rsidRPr="005B16AE">
        <w:lastRenderedPageBreak/>
        <w:t>Users can create accounts, update profiles, and manage personal information.</w:t>
      </w:r>
    </w:p>
    <w:p w14:paraId="4BFA1DF8" w14:textId="77777777" w:rsidR="005B16AE" w:rsidRPr="005B16AE" w:rsidRDefault="005B16AE" w:rsidP="005B16AE">
      <w:pPr>
        <w:numPr>
          <w:ilvl w:val="0"/>
          <w:numId w:val="3"/>
        </w:numPr>
      </w:pPr>
      <w:r w:rsidRPr="005B16AE">
        <w:rPr>
          <w:b/>
          <w:bCs/>
        </w:rPr>
        <w:t>Book Listings:</w:t>
      </w:r>
    </w:p>
    <w:p w14:paraId="555C7F85" w14:textId="43E9ABF0" w:rsidR="005B16AE" w:rsidRPr="005B16AE" w:rsidRDefault="005B16AE" w:rsidP="005B16AE">
      <w:pPr>
        <w:numPr>
          <w:ilvl w:val="1"/>
          <w:numId w:val="3"/>
        </w:numPr>
      </w:pPr>
      <w:r>
        <w:t>Users</w:t>
      </w:r>
      <w:r w:rsidRPr="005B16AE">
        <w:t xml:space="preserve"> can upload book details, including title, author, genre, condition, and price.</w:t>
      </w:r>
    </w:p>
    <w:p w14:paraId="5894F5A5" w14:textId="77777777" w:rsidR="005B16AE" w:rsidRPr="005B16AE" w:rsidRDefault="005B16AE" w:rsidP="005B16AE">
      <w:pPr>
        <w:numPr>
          <w:ilvl w:val="1"/>
          <w:numId w:val="3"/>
        </w:numPr>
      </w:pPr>
      <w:r w:rsidRPr="005B16AE">
        <w:t>Photos of the book’s current condition must be uploaded by the seller.</w:t>
      </w:r>
    </w:p>
    <w:p w14:paraId="65A09D18" w14:textId="77777777" w:rsidR="005B16AE" w:rsidRPr="005B16AE" w:rsidRDefault="005B16AE" w:rsidP="005B16AE">
      <w:pPr>
        <w:numPr>
          <w:ilvl w:val="0"/>
          <w:numId w:val="3"/>
        </w:numPr>
      </w:pPr>
      <w:r w:rsidRPr="005B16AE">
        <w:rPr>
          <w:b/>
          <w:bCs/>
        </w:rPr>
        <w:t>Search and Filtering:</w:t>
      </w:r>
    </w:p>
    <w:p w14:paraId="5DB79FF9" w14:textId="77777777" w:rsidR="005B16AE" w:rsidRPr="005B16AE" w:rsidRDefault="005B16AE" w:rsidP="005B16AE">
      <w:pPr>
        <w:numPr>
          <w:ilvl w:val="1"/>
          <w:numId w:val="3"/>
        </w:numPr>
      </w:pPr>
      <w:r w:rsidRPr="005B16AE">
        <w:t>Buyers can search for books by title, author, genre, or price.</w:t>
      </w:r>
    </w:p>
    <w:p w14:paraId="6880EFC4" w14:textId="2BBEA849" w:rsidR="005B16AE" w:rsidRPr="005B16AE" w:rsidRDefault="005B16AE" w:rsidP="005B16AE">
      <w:pPr>
        <w:numPr>
          <w:ilvl w:val="1"/>
          <w:numId w:val="3"/>
        </w:numPr>
      </w:pPr>
      <w:r w:rsidRPr="005B16AE">
        <w:t>Filtering options for book condition</w:t>
      </w:r>
      <w:r>
        <w:t xml:space="preserve"> and </w:t>
      </w:r>
      <w:r w:rsidRPr="005B16AE">
        <w:t>price range</w:t>
      </w:r>
      <w:r>
        <w:t>.</w:t>
      </w:r>
    </w:p>
    <w:p w14:paraId="357B2A04" w14:textId="77777777" w:rsidR="005B16AE" w:rsidRPr="005B16AE" w:rsidRDefault="005B16AE" w:rsidP="005B16AE">
      <w:pPr>
        <w:numPr>
          <w:ilvl w:val="0"/>
          <w:numId w:val="3"/>
        </w:numPr>
      </w:pPr>
      <w:r w:rsidRPr="005B16AE">
        <w:rPr>
          <w:b/>
          <w:bCs/>
        </w:rPr>
        <w:t>Transaction Management:</w:t>
      </w:r>
    </w:p>
    <w:p w14:paraId="51079FF0" w14:textId="40493FD3" w:rsidR="005B16AE" w:rsidRPr="005B16AE" w:rsidRDefault="005B16AE" w:rsidP="005B16AE">
      <w:pPr>
        <w:numPr>
          <w:ilvl w:val="1"/>
          <w:numId w:val="3"/>
        </w:numPr>
      </w:pPr>
      <w:r w:rsidRPr="005B16AE">
        <w:t xml:space="preserve">Integrated payment gateway for secure transactions (e.g., </w:t>
      </w:r>
      <w:r>
        <w:t>Stripe</w:t>
      </w:r>
      <w:r w:rsidRPr="005B16AE">
        <w:t>, PayPal).</w:t>
      </w:r>
    </w:p>
    <w:p w14:paraId="2C8F94C7" w14:textId="77777777" w:rsidR="005B16AE" w:rsidRPr="005B16AE" w:rsidRDefault="005B16AE" w:rsidP="005B16AE">
      <w:pPr>
        <w:numPr>
          <w:ilvl w:val="1"/>
          <w:numId w:val="3"/>
        </w:numPr>
      </w:pPr>
      <w:r w:rsidRPr="005B16AE">
        <w:t>Order tracking for both buyers and sellers.</w:t>
      </w:r>
    </w:p>
    <w:p w14:paraId="1B4B60ED" w14:textId="77777777" w:rsidR="005B16AE" w:rsidRPr="005B16AE" w:rsidRDefault="005B16AE" w:rsidP="005B16AE">
      <w:pPr>
        <w:numPr>
          <w:ilvl w:val="0"/>
          <w:numId w:val="3"/>
        </w:numPr>
      </w:pPr>
      <w:r w:rsidRPr="005B16AE">
        <w:rPr>
          <w:b/>
          <w:bCs/>
        </w:rPr>
        <w:t>Rating and Review System:</w:t>
      </w:r>
    </w:p>
    <w:p w14:paraId="35D21447" w14:textId="552254BF" w:rsidR="005B16AE" w:rsidRPr="005B16AE" w:rsidRDefault="005B16AE" w:rsidP="005B16AE">
      <w:pPr>
        <w:numPr>
          <w:ilvl w:val="1"/>
          <w:numId w:val="3"/>
        </w:numPr>
      </w:pPr>
      <w:r w:rsidRPr="005B16AE">
        <w:t>Users can rate transactions and leave reviews for sellers.</w:t>
      </w:r>
    </w:p>
    <w:p w14:paraId="5760B9C3" w14:textId="77777777" w:rsidR="005B16AE" w:rsidRPr="005B16AE" w:rsidRDefault="005B16AE" w:rsidP="005B16AE">
      <w:pPr>
        <w:numPr>
          <w:ilvl w:val="0"/>
          <w:numId w:val="3"/>
        </w:numPr>
      </w:pPr>
      <w:r w:rsidRPr="005B16AE">
        <w:rPr>
          <w:b/>
          <w:bCs/>
        </w:rPr>
        <w:t>Notifications:</w:t>
      </w:r>
    </w:p>
    <w:p w14:paraId="34C3631B" w14:textId="77777777" w:rsidR="005B16AE" w:rsidRPr="005B16AE" w:rsidRDefault="005B16AE" w:rsidP="005B16AE">
      <w:pPr>
        <w:numPr>
          <w:ilvl w:val="1"/>
          <w:numId w:val="3"/>
        </w:numPr>
      </w:pPr>
      <w:r w:rsidRPr="005B16AE">
        <w:t>Email or in-app notifications for new messages, book listings, or status updates on orders.</w:t>
      </w:r>
    </w:p>
    <w:p w14:paraId="46BDC08D" w14:textId="77777777" w:rsidR="005B16AE" w:rsidRPr="005B16AE" w:rsidRDefault="005B16AE" w:rsidP="005B16AE">
      <w:pPr>
        <w:numPr>
          <w:ilvl w:val="0"/>
          <w:numId w:val="3"/>
        </w:numPr>
      </w:pPr>
      <w:r w:rsidRPr="005B16AE">
        <w:rPr>
          <w:b/>
          <w:bCs/>
        </w:rPr>
        <w:t>Recommendation System:</w:t>
      </w:r>
    </w:p>
    <w:p w14:paraId="7890AE78" w14:textId="77777777" w:rsidR="005B16AE" w:rsidRPr="005B16AE" w:rsidRDefault="005B16AE" w:rsidP="005B16AE">
      <w:pPr>
        <w:numPr>
          <w:ilvl w:val="1"/>
          <w:numId w:val="3"/>
        </w:numPr>
      </w:pPr>
      <w:r w:rsidRPr="005B16AE">
        <w:t>A system that suggests books based on users' past purchases or search history.</w:t>
      </w:r>
    </w:p>
    <w:p w14:paraId="07468098" w14:textId="77777777" w:rsidR="005B16AE" w:rsidRPr="005B16AE" w:rsidRDefault="005B16AE" w:rsidP="00FA117F">
      <w:pPr>
        <w:ind w:firstLine="360"/>
      </w:pPr>
      <w:r w:rsidRPr="005B16AE">
        <w:rPr>
          <w:b/>
          <w:bCs/>
        </w:rPr>
        <w:t>Non-Functional Requirements:</w:t>
      </w:r>
    </w:p>
    <w:p w14:paraId="36BFF48D" w14:textId="77777777" w:rsidR="005B16AE" w:rsidRPr="005B16AE" w:rsidRDefault="005B16AE" w:rsidP="005B16AE">
      <w:pPr>
        <w:numPr>
          <w:ilvl w:val="0"/>
          <w:numId w:val="4"/>
        </w:numPr>
      </w:pPr>
      <w:r w:rsidRPr="005B16AE">
        <w:rPr>
          <w:b/>
          <w:bCs/>
        </w:rPr>
        <w:t>Security:</w:t>
      </w:r>
    </w:p>
    <w:p w14:paraId="7D159AF0" w14:textId="77777777" w:rsidR="005B16AE" w:rsidRPr="005B16AE" w:rsidRDefault="005B16AE" w:rsidP="005B16AE">
      <w:pPr>
        <w:numPr>
          <w:ilvl w:val="1"/>
          <w:numId w:val="4"/>
        </w:numPr>
      </w:pPr>
      <w:r w:rsidRPr="005B16AE">
        <w:t>Secure payment transactions using encryption and fraud protection.</w:t>
      </w:r>
    </w:p>
    <w:p w14:paraId="40E5E199" w14:textId="77777777" w:rsidR="005B16AE" w:rsidRPr="005B16AE" w:rsidRDefault="005B16AE" w:rsidP="005B16AE">
      <w:pPr>
        <w:numPr>
          <w:ilvl w:val="1"/>
          <w:numId w:val="4"/>
        </w:numPr>
      </w:pPr>
      <w:r w:rsidRPr="005B16AE">
        <w:t>User data protection and privacy compliance (GDPR, etc.).</w:t>
      </w:r>
    </w:p>
    <w:p w14:paraId="4E0C8086" w14:textId="77777777" w:rsidR="005B16AE" w:rsidRPr="005B16AE" w:rsidRDefault="005B16AE" w:rsidP="005B16AE">
      <w:pPr>
        <w:numPr>
          <w:ilvl w:val="0"/>
          <w:numId w:val="4"/>
        </w:numPr>
      </w:pPr>
      <w:r w:rsidRPr="005B16AE">
        <w:rPr>
          <w:b/>
          <w:bCs/>
        </w:rPr>
        <w:t>Scalability:</w:t>
      </w:r>
    </w:p>
    <w:p w14:paraId="50AB7BA1" w14:textId="77777777" w:rsidR="005B16AE" w:rsidRPr="005B16AE" w:rsidRDefault="005B16AE" w:rsidP="005B16AE">
      <w:pPr>
        <w:numPr>
          <w:ilvl w:val="1"/>
          <w:numId w:val="4"/>
        </w:numPr>
      </w:pPr>
      <w:r w:rsidRPr="005B16AE">
        <w:t>The platform should be able to handle a growing user base and large volumes of book listings.</w:t>
      </w:r>
    </w:p>
    <w:p w14:paraId="5DB2BF5B" w14:textId="77777777" w:rsidR="005B16AE" w:rsidRPr="005B16AE" w:rsidRDefault="005B16AE" w:rsidP="005B16AE">
      <w:pPr>
        <w:numPr>
          <w:ilvl w:val="0"/>
          <w:numId w:val="4"/>
        </w:numPr>
      </w:pPr>
      <w:r w:rsidRPr="005B16AE">
        <w:rPr>
          <w:b/>
          <w:bCs/>
        </w:rPr>
        <w:t>Usability:</w:t>
      </w:r>
    </w:p>
    <w:p w14:paraId="2D63E72B" w14:textId="77777777" w:rsidR="005B16AE" w:rsidRPr="005B16AE" w:rsidRDefault="005B16AE" w:rsidP="005B16AE">
      <w:pPr>
        <w:numPr>
          <w:ilvl w:val="1"/>
          <w:numId w:val="4"/>
        </w:numPr>
      </w:pPr>
      <w:r w:rsidRPr="005B16AE">
        <w:t>A user-friendly interface accessible on both desktop and mobile devices, with clear navigation and minimal complexity.</w:t>
      </w:r>
    </w:p>
    <w:p w14:paraId="6CA81FAE" w14:textId="77777777" w:rsidR="005B16AE" w:rsidRPr="005B16AE" w:rsidRDefault="005B16AE" w:rsidP="005B16AE">
      <w:pPr>
        <w:numPr>
          <w:ilvl w:val="0"/>
          <w:numId w:val="4"/>
        </w:numPr>
      </w:pPr>
      <w:r w:rsidRPr="005B16AE">
        <w:rPr>
          <w:b/>
          <w:bCs/>
        </w:rPr>
        <w:t>Performance:</w:t>
      </w:r>
    </w:p>
    <w:p w14:paraId="08D445DC" w14:textId="77777777" w:rsidR="005B16AE" w:rsidRPr="005B16AE" w:rsidRDefault="005B16AE" w:rsidP="005B16AE">
      <w:pPr>
        <w:numPr>
          <w:ilvl w:val="1"/>
          <w:numId w:val="4"/>
        </w:numPr>
      </w:pPr>
      <w:r w:rsidRPr="005B16AE">
        <w:t>Fast load times and smooth browsing even with a large database of books.</w:t>
      </w:r>
    </w:p>
    <w:p w14:paraId="5288AEE9" w14:textId="77777777" w:rsidR="005B16AE" w:rsidRPr="005B16AE" w:rsidRDefault="005B16AE" w:rsidP="005B16AE">
      <w:pPr>
        <w:numPr>
          <w:ilvl w:val="0"/>
          <w:numId w:val="4"/>
        </w:numPr>
      </w:pPr>
      <w:r w:rsidRPr="005B16AE">
        <w:rPr>
          <w:b/>
          <w:bCs/>
        </w:rPr>
        <w:t>Support and Maintenance:</w:t>
      </w:r>
    </w:p>
    <w:p w14:paraId="28ACEA94" w14:textId="4AF770EE" w:rsidR="005B16AE" w:rsidRDefault="005B16AE" w:rsidP="000B1EC9">
      <w:pPr>
        <w:numPr>
          <w:ilvl w:val="1"/>
          <w:numId w:val="4"/>
        </w:numPr>
      </w:pPr>
      <w:r w:rsidRPr="005B16AE">
        <w:lastRenderedPageBreak/>
        <w:t>Regular updates and customer support to resolve any issues users may encounter.</w:t>
      </w:r>
    </w:p>
    <w:p w14:paraId="5AB01246" w14:textId="4188245F" w:rsidR="00A6680E" w:rsidRPr="000B1EC9" w:rsidRDefault="00A6680E">
      <w:pPr>
        <w:rPr>
          <w:b/>
          <w:bCs/>
        </w:rPr>
      </w:pPr>
      <w:r w:rsidRPr="000B1EC9">
        <w:rPr>
          <w:b/>
          <w:bCs/>
        </w:rPr>
        <w:t>Typical</w:t>
      </w:r>
      <w:r w:rsidR="000B1EC9">
        <w:rPr>
          <w:b/>
          <w:bCs/>
        </w:rPr>
        <w:t xml:space="preserve"> C</w:t>
      </w:r>
      <w:r w:rsidRPr="000B1EC9">
        <w:rPr>
          <w:b/>
          <w:bCs/>
        </w:rPr>
        <w:t xml:space="preserve">ustomers </w:t>
      </w:r>
    </w:p>
    <w:p w14:paraId="1234E9D5" w14:textId="3F20F319" w:rsidR="00FA117F" w:rsidRPr="00FA117F" w:rsidRDefault="00FA117F" w:rsidP="00FA117F">
      <w:pPr>
        <w:pStyle w:val="ListParagraph"/>
        <w:numPr>
          <w:ilvl w:val="0"/>
          <w:numId w:val="11"/>
        </w:numPr>
      </w:pPr>
      <w:r w:rsidRPr="00FA117F">
        <w:rPr>
          <w:b/>
          <w:bCs/>
        </w:rPr>
        <w:t>Avid Readers:</w:t>
      </w:r>
    </w:p>
    <w:p w14:paraId="12FB3E63" w14:textId="77777777" w:rsidR="00FA117F" w:rsidRPr="00FA117F" w:rsidRDefault="00FA117F" w:rsidP="00FA117F">
      <w:pPr>
        <w:numPr>
          <w:ilvl w:val="0"/>
          <w:numId w:val="5"/>
        </w:numPr>
        <w:tabs>
          <w:tab w:val="num" w:pos="720"/>
        </w:tabs>
      </w:pPr>
      <w:r w:rsidRPr="00FA117F">
        <w:t>Individuals who read frequently for leisure and are looking for more affordable ways to access books.</w:t>
      </w:r>
    </w:p>
    <w:p w14:paraId="4B9523AC" w14:textId="539D67E6" w:rsidR="00FA117F" w:rsidRPr="00FA117F" w:rsidRDefault="00FA117F" w:rsidP="00FA117F">
      <w:pPr>
        <w:pStyle w:val="ListParagraph"/>
        <w:numPr>
          <w:ilvl w:val="0"/>
          <w:numId w:val="11"/>
        </w:numPr>
      </w:pPr>
      <w:r w:rsidRPr="00FA117F">
        <w:rPr>
          <w:b/>
          <w:bCs/>
        </w:rPr>
        <w:t>Casual Readers:</w:t>
      </w:r>
    </w:p>
    <w:p w14:paraId="338650CE" w14:textId="77777777" w:rsidR="00FA117F" w:rsidRPr="00FA117F" w:rsidRDefault="00FA117F" w:rsidP="00FA117F">
      <w:pPr>
        <w:numPr>
          <w:ilvl w:val="0"/>
          <w:numId w:val="6"/>
        </w:numPr>
        <w:tabs>
          <w:tab w:val="num" w:pos="720"/>
        </w:tabs>
      </w:pPr>
      <w:r w:rsidRPr="00FA117F">
        <w:t>Readers who pick up a few books a year but want to find deals on popular titles without paying full price.</w:t>
      </w:r>
    </w:p>
    <w:p w14:paraId="42D6C813" w14:textId="3F347402" w:rsidR="00FA117F" w:rsidRPr="00FA117F" w:rsidRDefault="00FA117F" w:rsidP="00FA117F">
      <w:pPr>
        <w:pStyle w:val="ListParagraph"/>
        <w:numPr>
          <w:ilvl w:val="0"/>
          <w:numId w:val="11"/>
        </w:numPr>
      </w:pPr>
      <w:r w:rsidRPr="00FA117F">
        <w:rPr>
          <w:b/>
          <w:bCs/>
        </w:rPr>
        <w:t>Book Collectors:</w:t>
      </w:r>
    </w:p>
    <w:p w14:paraId="44C6678E" w14:textId="77777777" w:rsidR="00FA117F" w:rsidRPr="00FA117F" w:rsidRDefault="00FA117F" w:rsidP="00FA117F">
      <w:pPr>
        <w:numPr>
          <w:ilvl w:val="0"/>
          <w:numId w:val="7"/>
        </w:numPr>
      </w:pPr>
      <w:r w:rsidRPr="00FA117F">
        <w:t>People interested in collecting rare or out-of-print books at lower prices.</w:t>
      </w:r>
    </w:p>
    <w:p w14:paraId="0A7F8696" w14:textId="0E34AB6F" w:rsidR="00FA117F" w:rsidRPr="00FA117F" w:rsidRDefault="00FA117F" w:rsidP="00FA117F">
      <w:pPr>
        <w:pStyle w:val="ListParagraph"/>
        <w:numPr>
          <w:ilvl w:val="0"/>
          <w:numId w:val="11"/>
        </w:numPr>
      </w:pPr>
      <w:r w:rsidRPr="00FA117F">
        <w:rPr>
          <w:b/>
          <w:bCs/>
        </w:rPr>
        <w:t>Students:</w:t>
      </w:r>
    </w:p>
    <w:p w14:paraId="595ACD5B" w14:textId="77777777" w:rsidR="00FA117F" w:rsidRPr="00FA117F" w:rsidRDefault="00FA117F" w:rsidP="00FA117F">
      <w:pPr>
        <w:numPr>
          <w:ilvl w:val="0"/>
          <w:numId w:val="8"/>
        </w:numPr>
      </w:pPr>
      <w:r w:rsidRPr="00FA117F">
        <w:t>Though the platform is focused on recreational books, students looking for affordable literature or leisure reading material could be potential customers.</w:t>
      </w:r>
    </w:p>
    <w:p w14:paraId="0B8503FD" w14:textId="315431FD" w:rsidR="00FA117F" w:rsidRPr="00FA117F" w:rsidRDefault="00FA117F" w:rsidP="00FA117F">
      <w:pPr>
        <w:pStyle w:val="ListParagraph"/>
        <w:numPr>
          <w:ilvl w:val="0"/>
          <w:numId w:val="11"/>
        </w:numPr>
      </w:pPr>
      <w:r w:rsidRPr="00FA117F">
        <w:rPr>
          <w:b/>
          <w:bCs/>
        </w:rPr>
        <w:t>Eco-Conscious Consumers:</w:t>
      </w:r>
    </w:p>
    <w:p w14:paraId="430633D3" w14:textId="66942386" w:rsidR="00FA117F" w:rsidRDefault="00FA117F" w:rsidP="00FA117F">
      <w:pPr>
        <w:numPr>
          <w:ilvl w:val="0"/>
          <w:numId w:val="9"/>
        </w:numPr>
        <w:tabs>
          <w:tab w:val="num" w:pos="720"/>
        </w:tabs>
      </w:pPr>
      <w:r w:rsidRPr="00FA117F">
        <w:t>Individuals who are environmentally conscious and prefer buying second-hand to reduce waste and support sustainability.</w:t>
      </w:r>
    </w:p>
    <w:p w14:paraId="62F6A64B" w14:textId="5C23C630" w:rsidR="00A6680E" w:rsidRDefault="00A6680E">
      <w:pPr>
        <w:rPr>
          <w:b/>
          <w:bCs/>
        </w:rPr>
      </w:pPr>
      <w:r w:rsidRPr="00FA117F">
        <w:rPr>
          <w:b/>
          <w:bCs/>
        </w:rPr>
        <w:t>Project planning</w:t>
      </w:r>
    </w:p>
    <w:p w14:paraId="45BB4038" w14:textId="7554BACA" w:rsidR="005215B3" w:rsidRPr="005215B3" w:rsidRDefault="005215B3">
      <w:r>
        <w:rPr>
          <w:b/>
          <w:bCs/>
        </w:rPr>
        <w:tab/>
      </w:r>
      <w:r>
        <w:t>Web browser, GitHub, Visual Studio Code</w:t>
      </w:r>
    </w:p>
    <w:p w14:paraId="798BEE95" w14:textId="03DEFC25" w:rsidR="00A6680E" w:rsidRDefault="00A6680E">
      <w:pPr>
        <w:rPr>
          <w:b/>
          <w:bCs/>
        </w:rPr>
      </w:pPr>
      <w:r w:rsidRPr="00A02267">
        <w:rPr>
          <w:b/>
          <w:bCs/>
        </w:rPr>
        <w:t xml:space="preserve">Development approach </w:t>
      </w:r>
    </w:p>
    <w:p w14:paraId="56D36C22" w14:textId="07F5DDFC" w:rsidR="00A02267" w:rsidRPr="00A02267" w:rsidRDefault="00A02267">
      <w:r>
        <w:rPr>
          <w:b/>
          <w:bCs/>
        </w:rPr>
        <w:tab/>
      </w:r>
      <w:r w:rsidR="000B1EC9">
        <w:t>HTML, CSS, C#, Identity framework, Entity framework</w:t>
      </w:r>
    </w:p>
    <w:p w14:paraId="5685B1E5" w14:textId="14C5610B" w:rsidR="00A6680E" w:rsidRDefault="00A6680E">
      <w:pPr>
        <w:rPr>
          <w:b/>
          <w:bCs/>
        </w:rPr>
      </w:pPr>
      <w:r w:rsidRPr="000B1EC9">
        <w:rPr>
          <w:b/>
          <w:bCs/>
        </w:rPr>
        <w:t xml:space="preserve">Development </w:t>
      </w:r>
      <w:r w:rsidR="005215B3">
        <w:rPr>
          <w:b/>
          <w:bCs/>
        </w:rPr>
        <w:t>P</w:t>
      </w:r>
      <w:r w:rsidRPr="000B1EC9">
        <w:rPr>
          <w:b/>
          <w:bCs/>
        </w:rPr>
        <w:t xml:space="preserve">lan </w:t>
      </w:r>
    </w:p>
    <w:p w14:paraId="5C4C1FA3" w14:textId="5F5B8B7D" w:rsidR="00D37DC0" w:rsidRDefault="00D37DC0" w:rsidP="005215B3">
      <w:pPr>
        <w:ind w:firstLine="720"/>
      </w:pPr>
      <w:r w:rsidRPr="00D37DC0">
        <w:t xml:space="preserve">Week 1-2: </w:t>
      </w:r>
      <w:r w:rsidR="005215B3">
        <w:t>Initial planning &amp; requirements gathering</w:t>
      </w:r>
    </w:p>
    <w:p w14:paraId="48467F3F" w14:textId="372E6787" w:rsidR="00D37DC0" w:rsidRDefault="00D37DC0" w:rsidP="00D37DC0">
      <w:pPr>
        <w:ind w:firstLine="720"/>
      </w:pPr>
      <w:r w:rsidRPr="00D37DC0">
        <w:t>Week 3-</w:t>
      </w:r>
      <w:r w:rsidR="005215B3">
        <w:t>8</w:t>
      </w:r>
      <w:r w:rsidRPr="00D37DC0">
        <w:t xml:space="preserve">: </w:t>
      </w:r>
      <w:r w:rsidR="005215B3">
        <w:t>System Design</w:t>
      </w:r>
    </w:p>
    <w:p w14:paraId="2BDFDDCF" w14:textId="759FBCC6" w:rsidR="00D37DC0" w:rsidRDefault="00D37DC0" w:rsidP="00D37DC0">
      <w:pPr>
        <w:ind w:firstLine="720"/>
      </w:pPr>
      <w:r w:rsidRPr="00D37DC0">
        <w:t>Week 5-8: Development</w:t>
      </w:r>
    </w:p>
    <w:p w14:paraId="260CCF8A" w14:textId="126095B6" w:rsidR="005215B3" w:rsidRDefault="00D37DC0" w:rsidP="005215B3">
      <w:pPr>
        <w:ind w:firstLine="720"/>
      </w:pPr>
      <w:r>
        <w:t>We</w:t>
      </w:r>
      <w:r w:rsidRPr="00D37DC0">
        <w:t>ek 9-12: Testing and debugging</w:t>
      </w:r>
    </w:p>
    <w:p w14:paraId="0AF7D0BA" w14:textId="62EBA534" w:rsidR="00D37DC0" w:rsidRPr="005215B3" w:rsidRDefault="00D37DC0" w:rsidP="005215B3">
      <w:pPr>
        <w:ind w:firstLine="720"/>
      </w:pPr>
      <w:r w:rsidRPr="00D37DC0">
        <w:t>Week 13: Deployment and final testing</w:t>
      </w:r>
    </w:p>
    <w:sectPr w:rsidR="00D37DC0" w:rsidRPr="00521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23C17"/>
    <w:multiLevelType w:val="hybridMultilevel"/>
    <w:tmpl w:val="383252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DF7C44"/>
    <w:multiLevelType w:val="multilevel"/>
    <w:tmpl w:val="22821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703AB"/>
    <w:multiLevelType w:val="multilevel"/>
    <w:tmpl w:val="DD50D0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67284"/>
    <w:multiLevelType w:val="multilevel"/>
    <w:tmpl w:val="F5D8E9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96A42"/>
    <w:multiLevelType w:val="multilevel"/>
    <w:tmpl w:val="81309E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35D63"/>
    <w:multiLevelType w:val="hybridMultilevel"/>
    <w:tmpl w:val="3AC2A9A4"/>
    <w:lvl w:ilvl="0" w:tplc="03B218C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A63BD"/>
    <w:multiLevelType w:val="multilevel"/>
    <w:tmpl w:val="09A8B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080FB2"/>
    <w:multiLevelType w:val="hybridMultilevel"/>
    <w:tmpl w:val="C88ADD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CE578C2"/>
    <w:multiLevelType w:val="hybridMultilevel"/>
    <w:tmpl w:val="0FA821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11608D"/>
    <w:multiLevelType w:val="hybridMultilevel"/>
    <w:tmpl w:val="B2562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834C7F"/>
    <w:multiLevelType w:val="multilevel"/>
    <w:tmpl w:val="E2FC9C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BD09EC"/>
    <w:multiLevelType w:val="multilevel"/>
    <w:tmpl w:val="8AF69E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B01568"/>
    <w:multiLevelType w:val="hybridMultilevel"/>
    <w:tmpl w:val="EC96000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53C86B53"/>
    <w:multiLevelType w:val="hybridMultilevel"/>
    <w:tmpl w:val="F6E416B4"/>
    <w:lvl w:ilvl="0" w:tplc="267E0F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222918"/>
    <w:multiLevelType w:val="hybridMultilevel"/>
    <w:tmpl w:val="50261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685940"/>
    <w:multiLevelType w:val="hybridMultilevel"/>
    <w:tmpl w:val="967EE0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7502723">
    <w:abstractNumId w:val="5"/>
  </w:num>
  <w:num w:numId="2" w16cid:durableId="973602973">
    <w:abstractNumId w:val="8"/>
  </w:num>
  <w:num w:numId="3" w16cid:durableId="70852887">
    <w:abstractNumId w:val="1"/>
  </w:num>
  <w:num w:numId="4" w16cid:durableId="2051220561">
    <w:abstractNumId w:val="6"/>
  </w:num>
  <w:num w:numId="5" w16cid:durableId="365178280">
    <w:abstractNumId w:val="2"/>
  </w:num>
  <w:num w:numId="6" w16cid:durableId="2094012571">
    <w:abstractNumId w:val="10"/>
  </w:num>
  <w:num w:numId="7" w16cid:durableId="1481188445">
    <w:abstractNumId w:val="4"/>
  </w:num>
  <w:num w:numId="8" w16cid:durableId="289283984">
    <w:abstractNumId w:val="11"/>
  </w:num>
  <w:num w:numId="9" w16cid:durableId="367222899">
    <w:abstractNumId w:val="3"/>
  </w:num>
  <w:num w:numId="10" w16cid:durableId="118037870">
    <w:abstractNumId w:val="12"/>
  </w:num>
  <w:num w:numId="11" w16cid:durableId="828791096">
    <w:abstractNumId w:val="13"/>
  </w:num>
  <w:num w:numId="12" w16cid:durableId="2123113228">
    <w:abstractNumId w:val="9"/>
  </w:num>
  <w:num w:numId="13" w16cid:durableId="835851374">
    <w:abstractNumId w:val="15"/>
  </w:num>
  <w:num w:numId="14" w16cid:durableId="679504847">
    <w:abstractNumId w:val="7"/>
  </w:num>
  <w:num w:numId="15" w16cid:durableId="689137773">
    <w:abstractNumId w:val="14"/>
  </w:num>
  <w:num w:numId="16" w16cid:durableId="193246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680E"/>
    <w:rsid w:val="000B1EC9"/>
    <w:rsid w:val="005215B3"/>
    <w:rsid w:val="005B16AE"/>
    <w:rsid w:val="00840797"/>
    <w:rsid w:val="00A02267"/>
    <w:rsid w:val="00A6680E"/>
    <w:rsid w:val="00C313BF"/>
    <w:rsid w:val="00C71EA1"/>
    <w:rsid w:val="00D37DC0"/>
    <w:rsid w:val="00E22E9A"/>
    <w:rsid w:val="00ED0635"/>
    <w:rsid w:val="00F74DB0"/>
    <w:rsid w:val="00FA117F"/>
    <w:rsid w:val="00FA4F7E"/>
    <w:rsid w:val="00FE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F2DA"/>
  <w15:chartTrackingRefBased/>
  <w15:docId w15:val="{0B181507-0426-4B7A-8579-03E74104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8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8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9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3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Warner</dc:creator>
  <cp:keywords/>
  <dc:description/>
  <cp:lastModifiedBy>Warner, Scarlet</cp:lastModifiedBy>
  <cp:revision>2</cp:revision>
  <dcterms:created xsi:type="dcterms:W3CDTF">2024-10-12T00:33:00Z</dcterms:created>
  <dcterms:modified xsi:type="dcterms:W3CDTF">2024-11-09T02:01:00Z</dcterms:modified>
</cp:coreProperties>
</file>