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C0D3" w14:textId="4C640D8A" w:rsidR="004B24D5" w:rsidRDefault="00094EAF">
      <w:r>
        <w:t xml:space="preserve">O </w:t>
      </w:r>
      <w:r w:rsidR="00994878">
        <w:t>B</w:t>
      </w:r>
      <w:r>
        <w:t xml:space="preserve">lood and </w:t>
      </w:r>
      <w:r w:rsidR="00994878">
        <w:t>W</w:t>
      </w:r>
      <w:r>
        <w:t xml:space="preserve">ater, which gushed forth from the </w:t>
      </w:r>
      <w:r w:rsidR="00994878">
        <w:t>H</w:t>
      </w:r>
      <w:r>
        <w:t xml:space="preserve">eart </w:t>
      </w:r>
      <w:proofErr w:type="gramStart"/>
      <w:r w:rsidR="00994878">
        <w:t>O</w:t>
      </w:r>
      <w:r>
        <w:t>f</w:t>
      </w:r>
      <w:proofErr w:type="gramEnd"/>
      <w:r>
        <w:t xml:space="preserve"> Jesus as a </w:t>
      </w:r>
      <w:r w:rsidR="00994878">
        <w:t>F</w:t>
      </w:r>
      <w:r>
        <w:t xml:space="preserve">ount </w:t>
      </w:r>
      <w:r w:rsidR="00994878">
        <w:t>O</w:t>
      </w:r>
      <w:r>
        <w:t xml:space="preserve">f </w:t>
      </w:r>
      <w:r w:rsidR="00994878">
        <w:t>M</w:t>
      </w:r>
      <w:r>
        <w:t>ercy for us, I trust in</w:t>
      </w:r>
      <w:r w:rsidR="00994878">
        <w:t xml:space="preserve"> Y</w:t>
      </w:r>
      <w:r>
        <w:t>ou!</w:t>
      </w:r>
    </w:p>
    <w:p w14:paraId="74E916C5" w14:textId="77777777" w:rsidR="00094EAF" w:rsidRDefault="00094EAF" w:rsidP="00094EAF">
      <w:pPr>
        <w:pStyle w:val="Heading1"/>
      </w:pPr>
      <w:r>
        <w:t>PRAYERS TO THE MOST PRECIOUS BLOOD OF JESUS</w:t>
      </w:r>
    </w:p>
    <w:p w14:paraId="2D1B85A5" w14:textId="2E2C0176" w:rsidR="00094EAF" w:rsidRDefault="00094EAF" w:rsidP="00094EAF">
      <w:r>
        <w:t xml:space="preserve">Jesus, Man </w:t>
      </w:r>
      <w:proofErr w:type="gramStart"/>
      <w:r w:rsidR="000B793A">
        <w:t>O</w:t>
      </w:r>
      <w:r>
        <w:t>f</w:t>
      </w:r>
      <w:proofErr w:type="gramEnd"/>
      <w:r>
        <w:t xml:space="preserve"> Sorrows, accept the homage I wish to render Your </w:t>
      </w:r>
      <w:r w:rsidR="00994878">
        <w:t>M</w:t>
      </w:r>
      <w:r>
        <w:t xml:space="preserve">ost Precious Blood during this </w:t>
      </w:r>
      <w:r w:rsidR="000B793A">
        <w:t>N</w:t>
      </w:r>
      <w:r>
        <w:t xml:space="preserve">ovena, as a token of my sincerest appreciation for the </w:t>
      </w:r>
      <w:r w:rsidR="00994878">
        <w:t>S</w:t>
      </w:r>
      <w:r>
        <w:t xml:space="preserve">orrows and </w:t>
      </w:r>
      <w:r w:rsidR="00994878">
        <w:t>S</w:t>
      </w:r>
      <w:r>
        <w:t xml:space="preserve">ufferings You have willingly borne to atone for my many </w:t>
      </w:r>
      <w:r w:rsidR="000B793A">
        <w:t>S</w:t>
      </w:r>
      <w:r>
        <w:t xml:space="preserve">ins and to prove how much You </w:t>
      </w:r>
      <w:r w:rsidR="00994878">
        <w:t>L</w:t>
      </w:r>
      <w:r>
        <w:t xml:space="preserve">ove me. I adore </w:t>
      </w:r>
      <w:r w:rsidR="000B793A">
        <w:t>Y</w:t>
      </w:r>
      <w:r>
        <w:t xml:space="preserve">ou as </w:t>
      </w:r>
      <w:r w:rsidR="000B793A">
        <w:t>M</w:t>
      </w:r>
      <w:r>
        <w:t xml:space="preserve">y </w:t>
      </w:r>
      <w:r w:rsidR="00994878">
        <w:t>V</w:t>
      </w:r>
      <w:r>
        <w:t xml:space="preserve">ery God, </w:t>
      </w:r>
      <w:proofErr w:type="gramStart"/>
      <w:r>
        <w:t>Who</w:t>
      </w:r>
      <w:proofErr w:type="gramEnd"/>
      <w:r>
        <w:t xml:space="preserve"> willed to </w:t>
      </w:r>
      <w:r w:rsidR="000B793A">
        <w:t>B</w:t>
      </w:r>
      <w:r>
        <w:t xml:space="preserve">ecome Man in order to save me from </w:t>
      </w:r>
      <w:r w:rsidR="000B793A">
        <w:t>E</w:t>
      </w:r>
      <w:r>
        <w:t xml:space="preserve">ternal </w:t>
      </w:r>
      <w:r w:rsidR="000B793A">
        <w:t>D</w:t>
      </w:r>
      <w:r>
        <w:t xml:space="preserve">eath. I thank </w:t>
      </w:r>
      <w:r w:rsidR="00994878">
        <w:t>Y</w:t>
      </w:r>
      <w:r>
        <w:t xml:space="preserve">ou as the </w:t>
      </w:r>
      <w:r w:rsidR="00994878">
        <w:t>B</w:t>
      </w:r>
      <w:r>
        <w:t xml:space="preserve">est Friend I have, </w:t>
      </w:r>
      <w:proofErr w:type="gramStart"/>
      <w:r>
        <w:t>Who</w:t>
      </w:r>
      <w:proofErr w:type="gramEnd"/>
      <w:r>
        <w:t xml:space="preserve"> laid down </w:t>
      </w:r>
      <w:r w:rsidR="00994878">
        <w:t>Y</w:t>
      </w:r>
      <w:r>
        <w:t xml:space="preserve">our </w:t>
      </w:r>
      <w:r w:rsidR="00994878">
        <w:t>L</w:t>
      </w:r>
      <w:r>
        <w:t xml:space="preserve">ife as proof of the </w:t>
      </w:r>
      <w:r w:rsidR="00994878">
        <w:t>G</w:t>
      </w:r>
      <w:r>
        <w:t xml:space="preserve">reatest </w:t>
      </w:r>
      <w:r w:rsidR="00994878">
        <w:t>L</w:t>
      </w:r>
      <w:r>
        <w:t xml:space="preserve">ove </w:t>
      </w:r>
      <w:r w:rsidR="00994878">
        <w:t>P</w:t>
      </w:r>
      <w:r>
        <w:t>ossible.</w:t>
      </w:r>
    </w:p>
    <w:p w14:paraId="13E2CB02" w14:textId="759A31E3" w:rsidR="00621C95" w:rsidRDefault="00621C95" w:rsidP="00094EAF">
      <w:r>
        <w:t xml:space="preserve">I ask pardon for having so little thought of You, the Man </w:t>
      </w:r>
      <w:proofErr w:type="gramStart"/>
      <w:r w:rsidR="00994878">
        <w:t>O</w:t>
      </w:r>
      <w:r>
        <w:t>f</w:t>
      </w:r>
      <w:proofErr w:type="gramEnd"/>
      <w:r>
        <w:t xml:space="preserve"> Sorrows, and for having caused Your </w:t>
      </w:r>
      <w:r w:rsidR="00994878">
        <w:t>S</w:t>
      </w:r>
      <w:r>
        <w:t xml:space="preserve">orrows and </w:t>
      </w:r>
      <w:r w:rsidR="00994878">
        <w:t>S</w:t>
      </w:r>
      <w:r>
        <w:t xml:space="preserve">ufferings by the many </w:t>
      </w:r>
      <w:r w:rsidR="000B793A">
        <w:t>S</w:t>
      </w:r>
      <w:r>
        <w:t>ins I have committed.</w:t>
      </w:r>
    </w:p>
    <w:p w14:paraId="7E92CAD0" w14:textId="5836CFE6" w:rsidR="00621C95" w:rsidRDefault="00621C95" w:rsidP="00094EAF">
      <w:r>
        <w:t xml:space="preserve">I pray to You, </w:t>
      </w:r>
      <w:r w:rsidR="00994878">
        <w:t>G</w:t>
      </w:r>
      <w:r>
        <w:t xml:space="preserve">ood Jesus, for all the </w:t>
      </w:r>
      <w:r w:rsidR="00994878">
        <w:t>G</w:t>
      </w:r>
      <w:r>
        <w:t xml:space="preserve">races I need to </w:t>
      </w:r>
      <w:r w:rsidR="000B793A">
        <w:t>K</w:t>
      </w:r>
      <w:r>
        <w:t xml:space="preserve">now You, to </w:t>
      </w:r>
      <w:r w:rsidR="00994878">
        <w:t>L</w:t>
      </w:r>
      <w:r>
        <w:t xml:space="preserve">ove You and </w:t>
      </w:r>
      <w:r w:rsidR="00994878">
        <w:t>S</w:t>
      </w:r>
      <w:r>
        <w:t xml:space="preserve">erve </w:t>
      </w:r>
      <w:r w:rsidR="00994878">
        <w:t>Y</w:t>
      </w:r>
      <w:r>
        <w:t xml:space="preserve">ou faithfully until death, and to </w:t>
      </w:r>
      <w:r w:rsidR="000B793A">
        <w:t>S</w:t>
      </w:r>
      <w:r>
        <w:t xml:space="preserve">ave </w:t>
      </w:r>
      <w:r w:rsidR="000B793A">
        <w:t>M</w:t>
      </w:r>
      <w:r w:rsidR="00994878">
        <w:t>y</w:t>
      </w:r>
      <w:r>
        <w:t xml:space="preserve"> </w:t>
      </w:r>
      <w:r w:rsidR="000B793A">
        <w:t>S</w:t>
      </w:r>
      <w:r>
        <w:t xml:space="preserve">oul. Give me a </w:t>
      </w:r>
      <w:r w:rsidR="000B793A">
        <w:t>F</w:t>
      </w:r>
      <w:r>
        <w:t xml:space="preserve">ervent </w:t>
      </w:r>
      <w:r w:rsidR="000B793A">
        <w:t>D</w:t>
      </w:r>
      <w:r>
        <w:t xml:space="preserve">evotion to Your Sacred Passion by which I was </w:t>
      </w:r>
      <w:r w:rsidR="000B793A">
        <w:t>R</w:t>
      </w:r>
      <w:r>
        <w:t xml:space="preserve">edeemed, </w:t>
      </w:r>
      <w:r w:rsidR="000B793A">
        <w:t>V</w:t>
      </w:r>
      <w:r>
        <w:t xml:space="preserve">enerating especially Your Precious Blood. Teach me how to unite the </w:t>
      </w:r>
      <w:r w:rsidR="00994878">
        <w:t>S</w:t>
      </w:r>
      <w:r>
        <w:t xml:space="preserve">orrows and </w:t>
      </w:r>
      <w:r w:rsidR="00994878">
        <w:t>S</w:t>
      </w:r>
      <w:r>
        <w:t xml:space="preserve">ufferings of my life with Your </w:t>
      </w:r>
      <w:r w:rsidR="00994878">
        <w:t>O</w:t>
      </w:r>
      <w:r>
        <w:t xml:space="preserve">wn. Through the </w:t>
      </w:r>
      <w:r w:rsidR="000B793A">
        <w:t>M</w:t>
      </w:r>
      <w:r>
        <w:t xml:space="preserve">erits </w:t>
      </w:r>
      <w:r w:rsidR="000B793A">
        <w:t>O</w:t>
      </w:r>
      <w:r>
        <w:t xml:space="preserve">f Your </w:t>
      </w:r>
      <w:r w:rsidR="00994878">
        <w:t>M</w:t>
      </w:r>
      <w:r>
        <w:t xml:space="preserve">ost Precious Blood and the </w:t>
      </w:r>
      <w:r w:rsidR="00994878">
        <w:t>P</w:t>
      </w:r>
      <w:r>
        <w:t xml:space="preserve">rayers </w:t>
      </w:r>
      <w:r w:rsidR="00994878">
        <w:t>O</w:t>
      </w:r>
      <w:r>
        <w:t xml:space="preserve">f Your Mother </w:t>
      </w:r>
      <w:r w:rsidR="000B793A">
        <w:t>O</w:t>
      </w:r>
      <w:r>
        <w:t xml:space="preserve">f Sorrows, I ask for this </w:t>
      </w:r>
      <w:r w:rsidR="000B793A">
        <w:t>S</w:t>
      </w:r>
      <w:r>
        <w:t xml:space="preserve">pecial </w:t>
      </w:r>
      <w:r w:rsidR="000B793A">
        <w:t>F</w:t>
      </w:r>
      <w:r>
        <w:t xml:space="preserve">avour: (mention your </w:t>
      </w:r>
      <w:proofErr w:type="gramStart"/>
      <w:r>
        <w:t>request)...</w:t>
      </w:r>
      <w:proofErr w:type="gramEnd"/>
    </w:p>
    <w:p w14:paraId="607B8B84" w14:textId="3FBE30B9" w:rsidR="00621C95" w:rsidRDefault="00621C95" w:rsidP="00094EAF">
      <w:r>
        <w:t xml:space="preserve">With </w:t>
      </w:r>
      <w:r w:rsidR="000B793A">
        <w:t>C</w:t>
      </w:r>
      <w:r>
        <w:t xml:space="preserve">hildlike </w:t>
      </w:r>
      <w:proofErr w:type="gramStart"/>
      <w:r w:rsidR="000B793A">
        <w:t>T</w:t>
      </w:r>
      <w:r>
        <w:t>rust</w:t>
      </w:r>
      <w:proofErr w:type="gramEnd"/>
      <w:r>
        <w:t xml:space="preserve"> I </w:t>
      </w:r>
      <w:r w:rsidR="000B793A">
        <w:t>A</w:t>
      </w:r>
      <w:r>
        <w:t xml:space="preserve">bandon </w:t>
      </w:r>
      <w:r w:rsidR="000B793A">
        <w:t>M</w:t>
      </w:r>
      <w:r>
        <w:t xml:space="preserve">yself to Your holy Will concerning my </w:t>
      </w:r>
      <w:r w:rsidR="000B793A">
        <w:t>r</w:t>
      </w:r>
      <w:r>
        <w:t xml:space="preserve">equest. If it should </w:t>
      </w:r>
      <w:proofErr w:type="gramStart"/>
      <w:r>
        <w:t>not</w:t>
      </w:r>
      <w:proofErr w:type="gramEnd"/>
      <w:r>
        <w:t xml:space="preserve"> </w:t>
      </w:r>
      <w:r w:rsidR="00994878">
        <w:t>P</w:t>
      </w:r>
      <w:r>
        <w:t xml:space="preserve">lease You to grant what I ask, I </w:t>
      </w:r>
      <w:r w:rsidR="00994878">
        <w:t>B</w:t>
      </w:r>
      <w:r>
        <w:t xml:space="preserve">eg You, give me that which You </w:t>
      </w:r>
      <w:r w:rsidR="00994878">
        <w:t>K</w:t>
      </w:r>
      <w:r>
        <w:t xml:space="preserve">now will be of greater benefit to </w:t>
      </w:r>
      <w:r w:rsidR="000B793A">
        <w:t>M</w:t>
      </w:r>
      <w:r>
        <w:t xml:space="preserve">y </w:t>
      </w:r>
      <w:r w:rsidR="000B793A">
        <w:t>S</w:t>
      </w:r>
      <w:r>
        <w:t xml:space="preserve">oul. Grant me the grace to </w:t>
      </w:r>
      <w:r w:rsidR="00994878">
        <w:t>K</w:t>
      </w:r>
      <w:r>
        <w:t xml:space="preserve">now You, to </w:t>
      </w:r>
      <w:r w:rsidR="00994878">
        <w:t>L</w:t>
      </w:r>
      <w:r>
        <w:t xml:space="preserve">ove You, and to be </w:t>
      </w:r>
      <w:r w:rsidR="000B793A">
        <w:t>T</w:t>
      </w:r>
      <w:r>
        <w:t xml:space="preserve">ruly </w:t>
      </w:r>
      <w:r w:rsidR="000B793A">
        <w:t>S</w:t>
      </w:r>
      <w:r>
        <w:t xml:space="preserve">orry that I have offended You. I ask this </w:t>
      </w:r>
      <w:r w:rsidR="000B793A">
        <w:t>G</w:t>
      </w:r>
      <w:r>
        <w:t>race by Your Precious Blood:</w:t>
      </w:r>
    </w:p>
    <w:p w14:paraId="7EA42DD3" w14:textId="77777777" w:rsidR="00621C95" w:rsidRDefault="00621C95" w:rsidP="00094EAF">
      <w:r>
        <w:t>By that Precious Blood which bathed Your Sacred Body</w:t>
      </w:r>
      <w:r w:rsidR="00ED6B46">
        <w:t xml:space="preserve"> and trickled down to the ground in the Garden of Olives.</w:t>
      </w:r>
    </w:p>
    <w:p w14:paraId="7B7F06E9" w14:textId="44AC71AB" w:rsidR="00ED6B46" w:rsidRDefault="00ED6B46" w:rsidP="00094EAF">
      <w:r>
        <w:t>By that Precious Bloo</w:t>
      </w:r>
      <w:r w:rsidR="00D9687A">
        <w:t>d which poured forth from Your S</w:t>
      </w:r>
      <w:r>
        <w:t xml:space="preserve">acred Body during the </w:t>
      </w:r>
      <w:r w:rsidR="000B793A">
        <w:t>S</w:t>
      </w:r>
      <w:r>
        <w:t>courging</w:t>
      </w:r>
      <w:r w:rsidR="00D9687A">
        <w:t>.</w:t>
      </w:r>
    </w:p>
    <w:p w14:paraId="5339243C" w14:textId="6A58B163" w:rsidR="00D9687A" w:rsidRDefault="00D9687A" w:rsidP="00094EAF">
      <w:r>
        <w:t xml:space="preserve">By that Precious Blood which covered Your Sacred Face when You were </w:t>
      </w:r>
      <w:r w:rsidR="000B793A">
        <w:t>C</w:t>
      </w:r>
      <w:r>
        <w:t xml:space="preserve">rowned </w:t>
      </w:r>
      <w:proofErr w:type="gramStart"/>
      <w:r w:rsidR="000B793A">
        <w:t>W</w:t>
      </w:r>
      <w:r>
        <w:t>ith</w:t>
      </w:r>
      <w:proofErr w:type="gramEnd"/>
      <w:r>
        <w:t xml:space="preserve"> </w:t>
      </w:r>
      <w:r w:rsidR="000B793A">
        <w:t>T</w:t>
      </w:r>
      <w:r>
        <w:t>horns.</w:t>
      </w:r>
    </w:p>
    <w:p w14:paraId="522FFAEC" w14:textId="383D2A56" w:rsidR="00D9687A" w:rsidRDefault="00D9687A" w:rsidP="00094EAF">
      <w:r>
        <w:t xml:space="preserve">By that Precious Blood which </w:t>
      </w:r>
      <w:r w:rsidR="00994878">
        <w:t xml:space="preserve">came </w:t>
      </w:r>
      <w:r>
        <w:t xml:space="preserve">from Your </w:t>
      </w:r>
      <w:r w:rsidR="000B793A">
        <w:t>H</w:t>
      </w:r>
      <w:r>
        <w:t xml:space="preserve">ands and </w:t>
      </w:r>
      <w:r w:rsidR="000B793A">
        <w:t>F</w:t>
      </w:r>
      <w:r>
        <w:t>eet on Calvary.</w:t>
      </w:r>
    </w:p>
    <w:p w14:paraId="15BA0382" w14:textId="68B0FAA1" w:rsidR="00D9687A" w:rsidRDefault="00D9687A" w:rsidP="00094EAF">
      <w:r>
        <w:t xml:space="preserve">By that Precious Blood which </w:t>
      </w:r>
      <w:r w:rsidR="00994878">
        <w:t>burst</w:t>
      </w:r>
      <w:r>
        <w:t xml:space="preserve"> forth from Your Sacred Heart</w:t>
      </w:r>
      <w:r w:rsidR="00016FB1">
        <w:t xml:space="preserve"> after Your </w:t>
      </w:r>
      <w:r w:rsidR="000B793A">
        <w:t>D</w:t>
      </w:r>
      <w:r w:rsidR="00016FB1">
        <w:t>eath.</w:t>
      </w:r>
    </w:p>
    <w:p w14:paraId="1C25488D" w14:textId="028D30D7" w:rsidR="00016FB1" w:rsidRDefault="00016FB1" w:rsidP="00094EAF">
      <w:r>
        <w:t xml:space="preserve">By that Precious Blood which is still offered daily on our </w:t>
      </w:r>
      <w:r w:rsidR="000B793A">
        <w:t>A</w:t>
      </w:r>
      <w:r>
        <w:t xml:space="preserve">ltars </w:t>
      </w:r>
      <w:proofErr w:type="gramStart"/>
      <w:r w:rsidR="000B793A">
        <w:t>A</w:t>
      </w:r>
      <w:r>
        <w:t>t</w:t>
      </w:r>
      <w:proofErr w:type="gramEnd"/>
      <w:r>
        <w:t xml:space="preserve"> Holy Mass.</w:t>
      </w:r>
    </w:p>
    <w:p w14:paraId="5D5D1726" w14:textId="77777777" w:rsidR="00016FB1" w:rsidRDefault="00016FB1" w:rsidP="00094EAF">
      <w:r>
        <w:t>By that Precious Blood which we drink in Holy Communion and of which You said, "He who feeds on My Flesh and drinks My Blood has life eternal".</w:t>
      </w:r>
    </w:p>
    <w:p w14:paraId="574DE30C" w14:textId="77777777" w:rsidR="00016FB1" w:rsidRDefault="00016FB1" w:rsidP="00016FB1">
      <w:pPr>
        <w:pStyle w:val="Heading1"/>
      </w:pPr>
      <w:r>
        <w:t>Offering</w:t>
      </w:r>
    </w:p>
    <w:p w14:paraId="620C1FD2" w14:textId="2F394CA1" w:rsidR="00016FB1" w:rsidRDefault="00016FB1" w:rsidP="00016FB1">
      <w:r>
        <w:t xml:space="preserve">Eternal Father, I offer You the most Precious Blood of Jesus Christ in </w:t>
      </w:r>
      <w:r w:rsidR="000B793A">
        <w:t>A</w:t>
      </w:r>
      <w:r>
        <w:t xml:space="preserve">tonement for my </w:t>
      </w:r>
      <w:r w:rsidR="000B793A">
        <w:t>S</w:t>
      </w:r>
      <w:r>
        <w:t xml:space="preserve">ins, in </w:t>
      </w:r>
      <w:r w:rsidR="000B793A">
        <w:t>S</w:t>
      </w:r>
      <w:r>
        <w:t xml:space="preserve">upplication for the </w:t>
      </w:r>
      <w:r w:rsidR="000B793A">
        <w:t>H</w:t>
      </w:r>
      <w:r>
        <w:t xml:space="preserve">oly </w:t>
      </w:r>
      <w:r w:rsidR="000B793A">
        <w:t>S</w:t>
      </w:r>
      <w:r>
        <w:t xml:space="preserve">ouls </w:t>
      </w:r>
      <w:proofErr w:type="gramStart"/>
      <w:r w:rsidR="000B793A">
        <w:t>I</w:t>
      </w:r>
      <w:r>
        <w:t>n</w:t>
      </w:r>
      <w:proofErr w:type="gramEnd"/>
      <w:r>
        <w:t xml:space="preserve"> </w:t>
      </w:r>
      <w:r w:rsidR="000B793A">
        <w:t>P</w:t>
      </w:r>
      <w:r>
        <w:t xml:space="preserve">urgatory, and for the </w:t>
      </w:r>
      <w:r w:rsidR="000B793A">
        <w:t>N</w:t>
      </w:r>
      <w:r>
        <w:t xml:space="preserve">eeds </w:t>
      </w:r>
      <w:r w:rsidR="000B793A">
        <w:t>O</w:t>
      </w:r>
      <w:r>
        <w:t xml:space="preserve">f </w:t>
      </w:r>
      <w:r w:rsidR="00E74574">
        <w:t>H</w:t>
      </w:r>
      <w:r>
        <w:t xml:space="preserve">oly </w:t>
      </w:r>
      <w:r w:rsidR="00E74574">
        <w:t xml:space="preserve">Mother </w:t>
      </w:r>
      <w:r>
        <w:t xml:space="preserve">Church. Eternal Father, I </w:t>
      </w:r>
      <w:r w:rsidR="000B793A">
        <w:t>O</w:t>
      </w:r>
      <w:r>
        <w:t xml:space="preserve">ffer You the </w:t>
      </w:r>
      <w:r w:rsidR="000B793A">
        <w:t>M</w:t>
      </w:r>
      <w:r>
        <w:t xml:space="preserve">ost Precious Blood of Jesus with all its </w:t>
      </w:r>
      <w:r w:rsidR="000B793A">
        <w:t>M</w:t>
      </w:r>
      <w:r>
        <w:t>erits:</w:t>
      </w:r>
    </w:p>
    <w:p w14:paraId="062D9AAD" w14:textId="57AB1F71" w:rsidR="00016FB1" w:rsidRDefault="00016FB1" w:rsidP="00016FB1">
      <w:r>
        <w:t xml:space="preserve">To </w:t>
      </w:r>
      <w:r w:rsidR="000B793A">
        <w:t>E</w:t>
      </w:r>
      <w:r>
        <w:t xml:space="preserve">xpiate all the </w:t>
      </w:r>
      <w:proofErr w:type="gramStart"/>
      <w:r w:rsidR="000B793A">
        <w:t>S</w:t>
      </w:r>
      <w:r>
        <w:t>ins</w:t>
      </w:r>
      <w:proofErr w:type="gramEnd"/>
      <w:r>
        <w:t xml:space="preserve"> I have committed during all my life.</w:t>
      </w:r>
    </w:p>
    <w:p w14:paraId="1E939B18" w14:textId="3D2786E8" w:rsidR="00016FB1" w:rsidRDefault="00016FB1" w:rsidP="00016FB1">
      <w:r>
        <w:t xml:space="preserve">To </w:t>
      </w:r>
      <w:r w:rsidR="000B793A">
        <w:t>P</w:t>
      </w:r>
      <w:r>
        <w:t xml:space="preserve">urify the </w:t>
      </w:r>
      <w:proofErr w:type="gramStart"/>
      <w:r w:rsidR="000B793A">
        <w:t>G</w:t>
      </w:r>
      <w:r>
        <w:t>ood</w:t>
      </w:r>
      <w:proofErr w:type="gramEnd"/>
      <w:r>
        <w:t xml:space="preserve"> I have done poorly during all my life.</w:t>
      </w:r>
    </w:p>
    <w:p w14:paraId="1FB19CB2" w14:textId="01142E2F" w:rsidR="00016FB1" w:rsidRDefault="00016FB1" w:rsidP="00016FB1">
      <w:r>
        <w:lastRenderedPageBreak/>
        <w:t xml:space="preserve">To </w:t>
      </w:r>
      <w:r w:rsidR="000B793A">
        <w:t>S</w:t>
      </w:r>
      <w:r>
        <w:t xml:space="preserve">upply for the </w:t>
      </w:r>
      <w:proofErr w:type="gramStart"/>
      <w:r w:rsidR="000B793A">
        <w:t>G</w:t>
      </w:r>
      <w:r>
        <w:t>ood</w:t>
      </w:r>
      <w:proofErr w:type="gramEnd"/>
      <w:r>
        <w:t xml:space="preserve"> I </w:t>
      </w:r>
      <w:r w:rsidR="000B793A">
        <w:t>O</w:t>
      </w:r>
      <w:r>
        <w:t xml:space="preserve">ught to have done, and that I have </w:t>
      </w:r>
      <w:r w:rsidR="000B793A">
        <w:t>N</w:t>
      </w:r>
      <w:r>
        <w:t>eglected all my life.</w:t>
      </w:r>
    </w:p>
    <w:p w14:paraId="7BD51C3F" w14:textId="77777777" w:rsidR="00016FB1" w:rsidRDefault="00016FB1" w:rsidP="00016FB1">
      <w:pPr>
        <w:pStyle w:val="Heading1"/>
      </w:pPr>
      <w:r>
        <w:t>Prayer</w:t>
      </w:r>
    </w:p>
    <w:p w14:paraId="39A996F2" w14:textId="036B63C9" w:rsidR="00016FB1" w:rsidRDefault="00016FB1" w:rsidP="00016FB1">
      <w:r>
        <w:t xml:space="preserve">Almighty and Eternal God, </w:t>
      </w:r>
      <w:proofErr w:type="gramStart"/>
      <w:r>
        <w:t>You</w:t>
      </w:r>
      <w:proofErr w:type="gramEnd"/>
      <w:r>
        <w:t xml:space="preserve"> have appointed Your only begotten Son as the Redeemer </w:t>
      </w:r>
      <w:r w:rsidR="000B793A">
        <w:t>O</w:t>
      </w:r>
      <w:r>
        <w:t xml:space="preserve">f the </w:t>
      </w:r>
      <w:r w:rsidR="000B793A">
        <w:t>W</w:t>
      </w:r>
      <w:r>
        <w:t xml:space="preserve">orld, and </w:t>
      </w:r>
      <w:r w:rsidR="000B793A">
        <w:t>W</w:t>
      </w:r>
      <w:r>
        <w:t xml:space="preserve">illed to be </w:t>
      </w:r>
      <w:r w:rsidR="000B793A">
        <w:t>A</w:t>
      </w:r>
      <w:r>
        <w:t xml:space="preserve">ppeased </w:t>
      </w:r>
      <w:r w:rsidR="000B793A">
        <w:t>B</w:t>
      </w:r>
      <w:r>
        <w:t xml:space="preserve">y His Blood. Grant, we beg of You, that we may </w:t>
      </w:r>
      <w:r w:rsidR="000B793A">
        <w:t>W</w:t>
      </w:r>
      <w:r>
        <w:t xml:space="preserve">orthily </w:t>
      </w:r>
      <w:r w:rsidR="000B793A">
        <w:t>A</w:t>
      </w:r>
      <w:r>
        <w:t xml:space="preserve">dore this </w:t>
      </w:r>
      <w:r w:rsidR="000B793A">
        <w:t>P</w:t>
      </w:r>
      <w:r>
        <w:t xml:space="preserve">rice </w:t>
      </w:r>
      <w:proofErr w:type="gramStart"/>
      <w:r w:rsidR="000B793A">
        <w:t>O</w:t>
      </w:r>
      <w:r>
        <w:t>f</w:t>
      </w:r>
      <w:proofErr w:type="gramEnd"/>
      <w:r>
        <w:t xml:space="preserve"> </w:t>
      </w:r>
      <w:r w:rsidR="000B793A">
        <w:t>O</w:t>
      </w:r>
      <w:r>
        <w:t xml:space="preserve">ur </w:t>
      </w:r>
      <w:r w:rsidR="000B793A">
        <w:t>S</w:t>
      </w:r>
      <w:r>
        <w:t xml:space="preserve">alvation, and through Its </w:t>
      </w:r>
      <w:r w:rsidR="000B793A">
        <w:t>P</w:t>
      </w:r>
      <w:r>
        <w:t xml:space="preserve">ower be </w:t>
      </w:r>
      <w:r w:rsidR="000B793A">
        <w:t>P</w:t>
      </w:r>
      <w:r>
        <w:t xml:space="preserve">rotected from the </w:t>
      </w:r>
      <w:r w:rsidR="000B793A">
        <w:t>E</w:t>
      </w:r>
      <w:r>
        <w:t xml:space="preserve">vils of this present life, so that we may </w:t>
      </w:r>
      <w:r w:rsidR="000B793A">
        <w:t>R</w:t>
      </w:r>
      <w:r>
        <w:t xml:space="preserve">ejoice in its </w:t>
      </w:r>
      <w:r w:rsidR="000B793A">
        <w:t>F</w:t>
      </w:r>
      <w:r>
        <w:t xml:space="preserve">ruits forever in </w:t>
      </w:r>
      <w:r w:rsidR="000B793A">
        <w:t>H</w:t>
      </w:r>
      <w:r>
        <w:t>eaven.</w:t>
      </w:r>
    </w:p>
    <w:p w14:paraId="3A1097B5" w14:textId="6D0B4C85" w:rsidR="00016FB1" w:rsidRDefault="00016FB1" w:rsidP="00016FB1">
      <w:r>
        <w:t xml:space="preserve">Lord Jesus Christ, </w:t>
      </w:r>
      <w:proofErr w:type="gramStart"/>
      <w:r>
        <w:t>You</w:t>
      </w:r>
      <w:proofErr w:type="gramEnd"/>
      <w:r>
        <w:t xml:space="preserve"> came down from </w:t>
      </w:r>
      <w:r w:rsidR="000B793A">
        <w:t>H</w:t>
      </w:r>
      <w:r>
        <w:t xml:space="preserve">eaven to </w:t>
      </w:r>
      <w:r w:rsidR="000B793A">
        <w:t>E</w:t>
      </w:r>
      <w:r>
        <w:t xml:space="preserve">arth from the </w:t>
      </w:r>
      <w:r w:rsidR="000B793A">
        <w:t>B</w:t>
      </w:r>
      <w:r>
        <w:t xml:space="preserve">osom </w:t>
      </w:r>
      <w:r w:rsidR="000B793A">
        <w:t>O</w:t>
      </w:r>
      <w:r>
        <w:t xml:space="preserve">f the Father and </w:t>
      </w:r>
      <w:r w:rsidR="000B793A">
        <w:t>S</w:t>
      </w:r>
      <w:r>
        <w:t xml:space="preserve">hed Your Precious Blood for the </w:t>
      </w:r>
      <w:r w:rsidR="000B793A">
        <w:t>R</w:t>
      </w:r>
      <w:r>
        <w:t xml:space="preserve">emission of our </w:t>
      </w:r>
      <w:r w:rsidR="000B793A">
        <w:t>S</w:t>
      </w:r>
      <w:r>
        <w:t xml:space="preserve">ins. We </w:t>
      </w:r>
      <w:r w:rsidR="000B793A">
        <w:t>H</w:t>
      </w:r>
      <w:r>
        <w:t xml:space="preserve">umbly </w:t>
      </w:r>
      <w:r w:rsidR="000B793A">
        <w:t>B</w:t>
      </w:r>
      <w:r>
        <w:t xml:space="preserve">eg of You that in the </w:t>
      </w:r>
      <w:r w:rsidR="000B793A">
        <w:t>D</w:t>
      </w:r>
      <w:r>
        <w:t xml:space="preserve">ay </w:t>
      </w:r>
      <w:proofErr w:type="gramStart"/>
      <w:r w:rsidR="000B793A">
        <w:t>O</w:t>
      </w:r>
      <w:r>
        <w:t>f</w:t>
      </w:r>
      <w:proofErr w:type="gramEnd"/>
      <w:r>
        <w:t xml:space="preserve"> </w:t>
      </w:r>
      <w:r w:rsidR="000B793A">
        <w:t>J</w:t>
      </w:r>
      <w:r>
        <w:t xml:space="preserve">udgement we, standing at Your right hand, may </w:t>
      </w:r>
      <w:r w:rsidR="000B793A">
        <w:t>D</w:t>
      </w:r>
      <w:r>
        <w:t xml:space="preserve">eserve to hear: "Come, you blessed," for You </w:t>
      </w:r>
      <w:r w:rsidR="000B793A">
        <w:t>L</w:t>
      </w:r>
      <w:r>
        <w:t xml:space="preserve">ive and </w:t>
      </w:r>
      <w:r w:rsidR="000B793A">
        <w:t>R</w:t>
      </w:r>
      <w:r>
        <w:t xml:space="preserve">eign </w:t>
      </w:r>
      <w:r w:rsidR="000B793A">
        <w:t>F</w:t>
      </w:r>
      <w:r>
        <w:t>orever</w:t>
      </w:r>
      <w:r w:rsidR="00E74574">
        <w:t xml:space="preserve"> and </w:t>
      </w:r>
      <w:r w:rsidR="000B793A">
        <w:t>E</w:t>
      </w:r>
      <w:r w:rsidR="00E74574">
        <w:t>ver</w:t>
      </w:r>
      <w:r>
        <w:t>. Amen.</w:t>
      </w:r>
    </w:p>
    <w:p w14:paraId="2998D3C5" w14:textId="77777777" w:rsidR="00016FB1" w:rsidRDefault="00016FB1" w:rsidP="00016FB1">
      <w:pPr>
        <w:pStyle w:val="Heading1"/>
      </w:pPr>
      <w:r>
        <w:t>Litany</w:t>
      </w:r>
    </w:p>
    <w:p w14:paraId="6700FE50" w14:textId="7BD7A819" w:rsidR="00016FB1" w:rsidRDefault="00150E77" w:rsidP="00016FB1">
      <w:r>
        <w:t xml:space="preserve">Lord, </w:t>
      </w:r>
      <w:r w:rsidR="00DE4F88">
        <w:t>H</w:t>
      </w:r>
      <w:r>
        <w:t xml:space="preserve">ave </w:t>
      </w:r>
      <w:r w:rsidR="000B793A">
        <w:t>M</w:t>
      </w:r>
      <w:r>
        <w:t xml:space="preserve">ercy. Lord,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2C29236C" w14:textId="216023E0" w:rsidR="00150E77" w:rsidRDefault="00150E77" w:rsidP="00016FB1">
      <w:r>
        <w:t xml:space="preserve">Christ, </w:t>
      </w:r>
      <w:r w:rsidR="00DE4F88">
        <w:t>H</w:t>
      </w:r>
      <w:r>
        <w:t xml:space="preserve">ave </w:t>
      </w:r>
      <w:r w:rsidR="000B793A">
        <w:t>M</w:t>
      </w:r>
      <w:r>
        <w:t xml:space="preserve">ercy. Christ,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4140B057" w14:textId="5A75D828" w:rsidR="00150E77" w:rsidRDefault="00150E77" w:rsidP="00016FB1">
      <w:r>
        <w:t xml:space="preserve">Lord, </w:t>
      </w:r>
      <w:r w:rsidR="00DE4F88">
        <w:t>H</w:t>
      </w:r>
      <w:r>
        <w:t xml:space="preserve">ave </w:t>
      </w:r>
      <w:r w:rsidR="000B793A">
        <w:t>M</w:t>
      </w:r>
      <w:r>
        <w:t xml:space="preserve">ercy. Lord,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69B9C5BB" w14:textId="3F7BE837" w:rsidR="00150E77" w:rsidRDefault="00150E77" w:rsidP="00016FB1">
      <w:r>
        <w:t xml:space="preserve">Christ, </w:t>
      </w:r>
      <w:r w:rsidR="000B793A">
        <w:t>H</w:t>
      </w:r>
      <w:r>
        <w:t xml:space="preserve">ear </w:t>
      </w:r>
      <w:r w:rsidR="00DE4F88">
        <w:t>U</w:t>
      </w:r>
      <w:r>
        <w:t xml:space="preserve">s. Christ, </w:t>
      </w:r>
      <w:r w:rsidR="00DE4F88">
        <w:t>G</w:t>
      </w:r>
      <w:r>
        <w:t xml:space="preserve">raciously </w:t>
      </w:r>
      <w:r w:rsidR="000B793A">
        <w:t>H</w:t>
      </w:r>
      <w:r>
        <w:t xml:space="preserve">ear </w:t>
      </w:r>
      <w:r w:rsidR="00DE4F88">
        <w:t>U</w:t>
      </w:r>
      <w:r>
        <w:t>s</w:t>
      </w:r>
      <w:r w:rsidR="008C2B94">
        <w:t>.</w:t>
      </w:r>
    </w:p>
    <w:p w14:paraId="16E385C1" w14:textId="064A58C4" w:rsidR="008C2B94" w:rsidRDefault="008C2B94" w:rsidP="00016FB1">
      <w:r>
        <w:t xml:space="preserve">God, the Father </w:t>
      </w:r>
      <w:proofErr w:type="gramStart"/>
      <w:r w:rsidR="00DE4F88">
        <w:t>O</w:t>
      </w:r>
      <w:r>
        <w:t>f</w:t>
      </w:r>
      <w:proofErr w:type="gramEnd"/>
      <w:r>
        <w:t xml:space="preserve"> Heaven,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318F0964" w14:textId="4409F426" w:rsidR="008C2B94" w:rsidRDefault="008C2B94" w:rsidP="00016FB1">
      <w:r>
        <w:t xml:space="preserve">God, the Son, Redeemer </w:t>
      </w:r>
      <w:proofErr w:type="gramStart"/>
      <w:r w:rsidR="000B793A">
        <w:t>O</w:t>
      </w:r>
      <w:r>
        <w:t>f</w:t>
      </w:r>
      <w:proofErr w:type="gramEnd"/>
      <w:r>
        <w:t xml:space="preserve"> the </w:t>
      </w:r>
      <w:r w:rsidR="000B793A">
        <w:t>W</w:t>
      </w:r>
      <w:r>
        <w:t xml:space="preserve">orld,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576817B8" w14:textId="68412B76" w:rsidR="008C2B94" w:rsidRDefault="008C2B94" w:rsidP="00016FB1">
      <w:r>
        <w:t xml:space="preserve">God, the Holy Spirit,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proofErr w:type="gramStart"/>
      <w:r w:rsidR="00DE4F88">
        <w:t>O</w:t>
      </w:r>
      <w:r>
        <w:t>n</w:t>
      </w:r>
      <w:proofErr w:type="gramEnd"/>
      <w:r>
        <w:t xml:space="preserve"> </w:t>
      </w:r>
      <w:r w:rsidR="00DE4F88">
        <w:t>U</w:t>
      </w:r>
      <w:r>
        <w:t>s.</w:t>
      </w:r>
    </w:p>
    <w:p w14:paraId="4F62D83E" w14:textId="2BC2B8F1" w:rsidR="008C2B94" w:rsidRDefault="008C2B94" w:rsidP="00016FB1">
      <w:r>
        <w:t xml:space="preserve">Holy Trinity, One God,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proofErr w:type="gramStart"/>
      <w:r w:rsidR="00DE4F88">
        <w:t>O</w:t>
      </w:r>
      <w:r>
        <w:t>n</w:t>
      </w:r>
      <w:proofErr w:type="gramEnd"/>
      <w:r>
        <w:t xml:space="preserve"> </w:t>
      </w:r>
      <w:r w:rsidR="00DE4F88">
        <w:t>U</w:t>
      </w:r>
      <w:r>
        <w:t>s.</w:t>
      </w:r>
    </w:p>
    <w:p w14:paraId="1E0E99AB" w14:textId="5DF0ED2F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proofErr w:type="gramStart"/>
      <w:r w:rsidR="000B793A">
        <w:t>O</w:t>
      </w:r>
      <w:r>
        <w:t>nly-</w:t>
      </w:r>
      <w:r w:rsidR="000B793A">
        <w:t>B</w:t>
      </w:r>
      <w:r>
        <w:t>egotten</w:t>
      </w:r>
      <w:proofErr w:type="gramEnd"/>
      <w:r>
        <w:t xml:space="preserve"> Son </w:t>
      </w:r>
      <w:r w:rsidR="00DE4F88">
        <w:t>O</w:t>
      </w:r>
      <w:r>
        <w:t xml:space="preserve">f the Eternal Father,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3129F21D" w14:textId="5FA7F7B2" w:rsidR="008C2B94" w:rsidRDefault="008C2B94" w:rsidP="00016FB1">
      <w:r>
        <w:t xml:space="preserve">Blood </w:t>
      </w:r>
      <w:r w:rsidR="000B793A">
        <w:t>O</w:t>
      </w:r>
      <w:r>
        <w:t xml:space="preserve">f Christ, Incarnate Word of God,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313A16D5" w14:textId="68569170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r w:rsidR="00DE4F88">
        <w:t>O</w:t>
      </w:r>
      <w:r>
        <w:t xml:space="preserve">f the New and Eternal Testament,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1C8AAA1F" w14:textId="46BD0389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r w:rsidR="00DE4F88">
        <w:t>F</w:t>
      </w:r>
      <w:r>
        <w:t xml:space="preserve">alling </w:t>
      </w:r>
      <w:r w:rsidR="00DE4F88">
        <w:t>U</w:t>
      </w:r>
      <w:r>
        <w:t xml:space="preserve">pon the </w:t>
      </w:r>
      <w:r w:rsidR="000B793A">
        <w:t>E</w:t>
      </w:r>
      <w:r>
        <w:t xml:space="preserve">arth </w:t>
      </w:r>
      <w:proofErr w:type="gramStart"/>
      <w:r w:rsidR="00DE4F88">
        <w:t>I</w:t>
      </w:r>
      <w:r>
        <w:t>n</w:t>
      </w:r>
      <w:proofErr w:type="gramEnd"/>
      <w:r>
        <w:t xml:space="preserve"> the </w:t>
      </w:r>
      <w:r w:rsidR="000B793A">
        <w:t>A</w:t>
      </w:r>
      <w:r>
        <w:t xml:space="preserve">gony,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0EAD1858" w14:textId="34C0ACD8" w:rsidR="008C2B94" w:rsidRDefault="008C2B94" w:rsidP="00016FB1">
      <w:r>
        <w:t xml:space="preserve">Blood </w:t>
      </w:r>
      <w:r w:rsidR="000B793A">
        <w:t>O</w:t>
      </w:r>
      <w:r>
        <w:t>f Christ,</w:t>
      </w:r>
      <w:r w:rsidR="000B793A">
        <w:t xml:space="preserve"> </w:t>
      </w:r>
      <w:r w:rsidR="00DE4F88">
        <w:t>S</w:t>
      </w:r>
      <w:r>
        <w:t xml:space="preserve">hed </w:t>
      </w:r>
      <w:r w:rsidR="00DE4F88">
        <w:t>P</w:t>
      </w:r>
      <w:r>
        <w:t xml:space="preserve">rofusely </w:t>
      </w:r>
      <w:proofErr w:type="gramStart"/>
      <w:r w:rsidR="00DE4F88">
        <w:t>I</w:t>
      </w:r>
      <w:r>
        <w:t>n</w:t>
      </w:r>
      <w:proofErr w:type="gramEnd"/>
      <w:r>
        <w:t xml:space="preserve"> the </w:t>
      </w:r>
      <w:r w:rsidR="000B793A">
        <w:t>S</w:t>
      </w:r>
      <w:r>
        <w:t xml:space="preserve">courging,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218B9A79" w14:textId="493FDE4F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F</w:t>
      </w:r>
      <w:r>
        <w:t xml:space="preserve">lowing </w:t>
      </w:r>
      <w:r w:rsidR="00DE4F88">
        <w:t>F</w:t>
      </w:r>
      <w:r>
        <w:t xml:space="preserve">orth </w:t>
      </w:r>
      <w:proofErr w:type="gramStart"/>
      <w:r w:rsidR="00DE4F88">
        <w:t>I</w:t>
      </w:r>
      <w:r>
        <w:t>n</w:t>
      </w:r>
      <w:proofErr w:type="gramEnd"/>
      <w:r>
        <w:t xml:space="preserve"> the </w:t>
      </w:r>
      <w:r w:rsidR="000B793A">
        <w:t>C</w:t>
      </w:r>
      <w:r>
        <w:t xml:space="preserve">rowning </w:t>
      </w:r>
      <w:r w:rsidR="000B793A">
        <w:t>W</w:t>
      </w:r>
      <w:r>
        <w:t xml:space="preserve">ith </w:t>
      </w:r>
      <w:r w:rsidR="000B793A">
        <w:t>T</w:t>
      </w:r>
      <w:r>
        <w:t xml:space="preserve">horns,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03B1D7C5" w14:textId="14986EA7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P</w:t>
      </w:r>
      <w:r>
        <w:t xml:space="preserve">oured </w:t>
      </w:r>
      <w:r w:rsidR="00DE4F88">
        <w:t>O</w:t>
      </w:r>
      <w:r>
        <w:t xml:space="preserve">ut </w:t>
      </w:r>
      <w:proofErr w:type="gramStart"/>
      <w:r w:rsidR="00DE4F88">
        <w:t>O</w:t>
      </w:r>
      <w:r>
        <w:t>n</w:t>
      </w:r>
      <w:proofErr w:type="gramEnd"/>
      <w:r>
        <w:t xml:space="preserve"> the </w:t>
      </w:r>
      <w:r w:rsidR="000B793A">
        <w:t>C</w:t>
      </w:r>
      <w:r>
        <w:t xml:space="preserve">ross,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58AF62CD" w14:textId="4C2EFC7E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4211DE">
        <w:t>P</w:t>
      </w:r>
      <w:r>
        <w:t xml:space="preserve">rice </w:t>
      </w:r>
      <w:proofErr w:type="gramStart"/>
      <w:r w:rsidR="004211DE">
        <w:t>O</w:t>
      </w:r>
      <w:r>
        <w:t>f</w:t>
      </w:r>
      <w:proofErr w:type="gramEnd"/>
      <w:r>
        <w:t xml:space="preserve"> </w:t>
      </w:r>
      <w:r w:rsidR="004211DE">
        <w:t>O</w:t>
      </w:r>
      <w:r>
        <w:t xml:space="preserve">ur </w:t>
      </w:r>
      <w:r w:rsidR="004211DE">
        <w:t>S</w:t>
      </w:r>
      <w:r>
        <w:t xml:space="preserve">alvation,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5B6E4230" w14:textId="07762E72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W</w:t>
      </w:r>
      <w:r>
        <w:t xml:space="preserve">ithout </w:t>
      </w:r>
      <w:r w:rsidR="00DE4F88">
        <w:t>W</w:t>
      </w:r>
      <w:r>
        <w:t xml:space="preserve">hich </w:t>
      </w:r>
      <w:r w:rsidR="00DE4F88">
        <w:t>T</w:t>
      </w:r>
      <w:r>
        <w:t xml:space="preserve">here </w:t>
      </w:r>
      <w:r w:rsidR="00DE4F88">
        <w:t>I</w:t>
      </w:r>
      <w:r>
        <w:t xml:space="preserve">s </w:t>
      </w:r>
      <w:r w:rsidR="00DE4F88">
        <w:t>N</w:t>
      </w:r>
      <w:r>
        <w:t xml:space="preserve">o </w:t>
      </w:r>
      <w:r w:rsidR="004211DE">
        <w:t>F</w:t>
      </w:r>
      <w:r>
        <w:t xml:space="preserve">orgiveness,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FEE24F9" w14:textId="700DF183" w:rsidR="008C2B94" w:rsidRDefault="004711A6" w:rsidP="00016FB1">
      <w:r>
        <w:t xml:space="preserve">Blood </w:t>
      </w:r>
      <w:r w:rsidR="004211DE">
        <w:t>O</w:t>
      </w:r>
      <w:r>
        <w:t xml:space="preserve">f Christ, Eucharistic </w:t>
      </w:r>
      <w:r w:rsidR="00DE4F88">
        <w:t>D</w:t>
      </w:r>
      <w:r>
        <w:t xml:space="preserve">rink and </w:t>
      </w:r>
      <w:r w:rsidR="00DE4F88">
        <w:t>R</w:t>
      </w:r>
      <w:r>
        <w:t xml:space="preserve">efreshment </w:t>
      </w:r>
      <w:proofErr w:type="gramStart"/>
      <w:r w:rsidR="00DE4F88">
        <w:t>O</w:t>
      </w:r>
      <w:r>
        <w:t>f</w:t>
      </w:r>
      <w:proofErr w:type="gramEnd"/>
      <w:r>
        <w:t xml:space="preserve"> </w:t>
      </w:r>
      <w:r w:rsidR="004211DE">
        <w:t>S</w:t>
      </w:r>
      <w:r>
        <w:t xml:space="preserve">ouls,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5E0D2FC2" w14:textId="28FB1346" w:rsidR="004711A6" w:rsidRDefault="004711A6" w:rsidP="00016FB1">
      <w:r>
        <w:lastRenderedPageBreak/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tream </w:t>
      </w:r>
      <w:proofErr w:type="gramStart"/>
      <w:r w:rsidR="004211DE">
        <w:t>O</w:t>
      </w:r>
      <w:r>
        <w:t>f</w:t>
      </w:r>
      <w:proofErr w:type="gramEnd"/>
      <w:r>
        <w:t xml:space="preserve"> </w:t>
      </w:r>
      <w:r w:rsidR="004211DE">
        <w:t>M</w:t>
      </w:r>
      <w:r>
        <w:t xml:space="preserve">ercy,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3AEE145F" w14:textId="4077EE04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V</w:t>
      </w:r>
      <w:r>
        <w:t xml:space="preserve">ictor </w:t>
      </w:r>
      <w:r w:rsidR="004211DE">
        <w:t>O</w:t>
      </w:r>
      <w:r>
        <w:t xml:space="preserve">ver </w:t>
      </w:r>
      <w:r w:rsidR="004211DE">
        <w:t>D</w:t>
      </w:r>
      <w:r>
        <w:t xml:space="preserve">emons,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5A9053C1" w14:textId="1CA683EA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C</w:t>
      </w:r>
      <w:r>
        <w:t xml:space="preserve">ourage </w:t>
      </w:r>
      <w:proofErr w:type="gramStart"/>
      <w:r w:rsidR="004211DE">
        <w:t>O</w:t>
      </w:r>
      <w:r>
        <w:t>f</w:t>
      </w:r>
      <w:proofErr w:type="gramEnd"/>
      <w:r>
        <w:t xml:space="preserve"> </w:t>
      </w:r>
      <w:r w:rsidR="004211DE">
        <w:t>M</w:t>
      </w:r>
      <w:r>
        <w:t xml:space="preserve">artyrs,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6DEA0BBF" w14:textId="228D5AA3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trength </w:t>
      </w:r>
      <w:proofErr w:type="gramStart"/>
      <w:r w:rsidR="004211DE">
        <w:t>O</w:t>
      </w:r>
      <w:r>
        <w:t>f</w:t>
      </w:r>
      <w:proofErr w:type="gramEnd"/>
      <w:r>
        <w:t xml:space="preserve"> </w:t>
      </w:r>
      <w:r w:rsidR="004211DE">
        <w:t>C</w:t>
      </w:r>
      <w:r>
        <w:t xml:space="preserve">onfessors,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46D18929" w14:textId="2B2D755B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B</w:t>
      </w:r>
      <w:r>
        <w:t xml:space="preserve">ringing </w:t>
      </w:r>
      <w:r w:rsidR="004211DE">
        <w:t>F</w:t>
      </w:r>
      <w:r>
        <w:t xml:space="preserve">orth </w:t>
      </w:r>
      <w:r w:rsidR="004211DE">
        <w:t>V</w:t>
      </w:r>
      <w:r>
        <w:t xml:space="preserve">irgins,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6F87BD96" w14:textId="76AB10C4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H</w:t>
      </w:r>
      <w:r>
        <w:t xml:space="preserve">elp </w:t>
      </w:r>
      <w:proofErr w:type="gramStart"/>
      <w:r w:rsidR="004211DE">
        <w:t>O</w:t>
      </w:r>
      <w:r>
        <w:t>f</w:t>
      </w:r>
      <w:proofErr w:type="gramEnd"/>
      <w:r>
        <w:t xml:space="preserve"> </w:t>
      </w:r>
      <w:r w:rsidR="004211DE">
        <w:t>T</w:t>
      </w:r>
      <w:r>
        <w:t xml:space="preserve">hose </w:t>
      </w:r>
      <w:r w:rsidR="004211DE">
        <w:t>I</w:t>
      </w:r>
      <w:r>
        <w:t xml:space="preserve">n </w:t>
      </w:r>
      <w:r w:rsidR="004211DE">
        <w:t>P</w:t>
      </w:r>
      <w:r>
        <w:t xml:space="preserve">eril,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45811F93" w14:textId="4312344D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R</w:t>
      </w:r>
      <w:r>
        <w:t xml:space="preserve">elief </w:t>
      </w:r>
      <w:proofErr w:type="gramStart"/>
      <w:r w:rsidR="004211DE">
        <w:t>O</w:t>
      </w:r>
      <w:r>
        <w:t>f</w:t>
      </w:r>
      <w:proofErr w:type="gramEnd"/>
      <w:r>
        <w:t xml:space="preserve"> the </w:t>
      </w:r>
      <w:r w:rsidR="004211DE">
        <w:t>B</w:t>
      </w:r>
      <w:r>
        <w:t xml:space="preserve">urdened,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05A51C74" w14:textId="739D4E3A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olace </w:t>
      </w:r>
      <w:proofErr w:type="gramStart"/>
      <w:r w:rsidR="004211DE">
        <w:t>I</w:t>
      </w:r>
      <w:r>
        <w:t>n</w:t>
      </w:r>
      <w:proofErr w:type="gramEnd"/>
      <w:r>
        <w:t xml:space="preserve"> </w:t>
      </w:r>
      <w:r w:rsidR="004211DE">
        <w:t>S</w:t>
      </w:r>
      <w:r>
        <w:t xml:space="preserve">orrow,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A413DA6" w14:textId="0C1A4F4F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H</w:t>
      </w:r>
      <w:r>
        <w:t xml:space="preserve">ope </w:t>
      </w:r>
      <w:proofErr w:type="gramStart"/>
      <w:r w:rsidR="004211DE">
        <w:t>O</w:t>
      </w:r>
      <w:r>
        <w:t>f</w:t>
      </w:r>
      <w:proofErr w:type="gramEnd"/>
      <w:r>
        <w:t xml:space="preserve"> the </w:t>
      </w:r>
      <w:r w:rsidR="004211DE">
        <w:t>P</w:t>
      </w:r>
      <w:r>
        <w:t xml:space="preserve">enitent,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3E6C2ED" w14:textId="5BE254D5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DE4F88">
        <w:t>C</w:t>
      </w:r>
      <w:r>
        <w:t xml:space="preserve">onsolation </w:t>
      </w:r>
      <w:proofErr w:type="gramStart"/>
      <w:r w:rsidR="00DE4F88">
        <w:t>O</w:t>
      </w:r>
      <w:r>
        <w:t>f</w:t>
      </w:r>
      <w:proofErr w:type="gramEnd"/>
      <w:r>
        <w:t xml:space="preserve"> the </w:t>
      </w:r>
      <w:r w:rsidR="00DE4F88">
        <w:t>D</w:t>
      </w:r>
      <w:r>
        <w:t xml:space="preserve">ying, </w:t>
      </w:r>
      <w:r w:rsidR="00DE4F88">
        <w:t>S</w:t>
      </w:r>
      <w:r>
        <w:t xml:space="preserve">ave </w:t>
      </w:r>
      <w:r w:rsidR="00DE4F88">
        <w:t>U</w:t>
      </w:r>
      <w:r>
        <w:t>s.</w:t>
      </w:r>
    </w:p>
    <w:p w14:paraId="66D0CBB9" w14:textId="4661CCAC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DE4F88">
        <w:t>P</w:t>
      </w:r>
      <w:r>
        <w:t xml:space="preserve">eace and </w:t>
      </w:r>
      <w:r w:rsidR="00DE4F88">
        <w:t>T</w:t>
      </w:r>
      <w:r>
        <w:t xml:space="preserve">enderness </w:t>
      </w:r>
      <w:proofErr w:type="gramStart"/>
      <w:r w:rsidR="00DE4F88">
        <w:t>O</w:t>
      </w:r>
      <w:r>
        <w:t>f</w:t>
      </w:r>
      <w:proofErr w:type="gramEnd"/>
      <w:r>
        <w:t xml:space="preserve"> </w:t>
      </w:r>
      <w:r w:rsidR="00DE4F88">
        <w:t>H</w:t>
      </w:r>
      <w:r>
        <w:t xml:space="preserve">earts, save </w:t>
      </w:r>
      <w:r w:rsidR="00DE4F88">
        <w:t>U</w:t>
      </w:r>
      <w:r>
        <w:t>s.</w:t>
      </w:r>
    </w:p>
    <w:p w14:paraId="732458F0" w14:textId="681D5C79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P</w:t>
      </w:r>
      <w:r>
        <w:t xml:space="preserve">ledge </w:t>
      </w:r>
      <w:proofErr w:type="gramStart"/>
      <w:r w:rsidR="0000364C">
        <w:t>O</w:t>
      </w:r>
      <w:r>
        <w:t>f</w:t>
      </w:r>
      <w:proofErr w:type="gramEnd"/>
      <w:r>
        <w:t xml:space="preserve"> </w:t>
      </w:r>
      <w:r w:rsidR="0000364C">
        <w:t>E</w:t>
      </w:r>
      <w:r>
        <w:t xml:space="preserve">ternal </w:t>
      </w:r>
      <w:r w:rsidR="0000364C">
        <w:t>L</w:t>
      </w:r>
      <w:r>
        <w:t xml:space="preserve">ife,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5474DC22" w14:textId="770AD04F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F</w:t>
      </w:r>
      <w:r>
        <w:t xml:space="preserve">reeing </w:t>
      </w:r>
      <w:r w:rsidR="0000364C">
        <w:t>S</w:t>
      </w:r>
      <w:r>
        <w:t xml:space="preserve">ouls </w:t>
      </w:r>
      <w:proofErr w:type="gramStart"/>
      <w:r w:rsidR="0000364C">
        <w:t>F</w:t>
      </w:r>
      <w:r>
        <w:t>rom</w:t>
      </w:r>
      <w:proofErr w:type="gramEnd"/>
      <w:r>
        <w:t xml:space="preserve"> </w:t>
      </w:r>
      <w:r w:rsidR="0000364C">
        <w:t>P</w:t>
      </w:r>
      <w:r>
        <w:t xml:space="preserve">urgatory,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222DE264" w14:textId="0359A5C2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M</w:t>
      </w:r>
      <w:r>
        <w:t xml:space="preserve">ost </w:t>
      </w:r>
      <w:r w:rsidR="0000364C">
        <w:t>W</w:t>
      </w:r>
      <w:r>
        <w:t xml:space="preserve">orthy </w:t>
      </w:r>
      <w:proofErr w:type="gramStart"/>
      <w:r w:rsidR="0000364C">
        <w:t>O</w:t>
      </w:r>
      <w:r>
        <w:t>f</w:t>
      </w:r>
      <w:proofErr w:type="gramEnd"/>
      <w:r>
        <w:t xml:space="preserve"> </w:t>
      </w:r>
      <w:r w:rsidR="0000364C">
        <w:t>A</w:t>
      </w:r>
      <w:r>
        <w:t xml:space="preserve">ll </w:t>
      </w:r>
      <w:r w:rsidR="0000364C">
        <w:t>H</w:t>
      </w:r>
      <w:r>
        <w:t xml:space="preserve">onour,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5552C83B" w14:textId="63308991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proofErr w:type="gramStart"/>
      <w:r w:rsidR="0000364C">
        <w:t>O</w:t>
      </w:r>
      <w:r>
        <w:t>f</w:t>
      </w:r>
      <w:proofErr w:type="gramEnd"/>
      <w:r>
        <w:t xml:space="preserve"> the </w:t>
      </w:r>
      <w:r w:rsidR="0000364C">
        <w:t>W</w:t>
      </w:r>
      <w:r>
        <w:t xml:space="preserve">orld: </w:t>
      </w:r>
      <w:r w:rsidR="0000364C">
        <w:t>S</w:t>
      </w:r>
      <w:r>
        <w:t xml:space="preserve">pare </w:t>
      </w:r>
      <w:r w:rsidR="0000364C">
        <w:t>U</w:t>
      </w:r>
      <w:r>
        <w:t>s, O Lord.</w:t>
      </w:r>
    </w:p>
    <w:p w14:paraId="63D85839" w14:textId="1C7BCC2F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proofErr w:type="gramStart"/>
      <w:r w:rsidR="0000364C">
        <w:t>O</w:t>
      </w:r>
      <w:r>
        <w:t>f</w:t>
      </w:r>
      <w:proofErr w:type="gramEnd"/>
      <w:r>
        <w:t xml:space="preserve"> the </w:t>
      </w:r>
      <w:r w:rsidR="0000364C">
        <w:t>W</w:t>
      </w:r>
      <w:r>
        <w:t xml:space="preserve">orld: </w:t>
      </w:r>
      <w:r w:rsidR="0000364C">
        <w:t>G</w:t>
      </w:r>
      <w:r>
        <w:t xml:space="preserve">raciously </w:t>
      </w:r>
      <w:r w:rsidR="0000364C">
        <w:t>H</w:t>
      </w:r>
      <w:r>
        <w:t xml:space="preserve">ear </w:t>
      </w:r>
      <w:r w:rsidR="0000364C">
        <w:t>U</w:t>
      </w:r>
      <w:r>
        <w:t>s, O Lord.</w:t>
      </w:r>
    </w:p>
    <w:p w14:paraId="7DBD65E9" w14:textId="7B801472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proofErr w:type="gramStart"/>
      <w:r w:rsidR="0000364C">
        <w:t>O</w:t>
      </w:r>
      <w:r>
        <w:t>f</w:t>
      </w:r>
      <w:proofErr w:type="gramEnd"/>
      <w:r>
        <w:t xml:space="preserve"> the </w:t>
      </w:r>
      <w:r w:rsidR="0000364C">
        <w:t>W</w:t>
      </w:r>
      <w:r>
        <w:t xml:space="preserve">orld: </w:t>
      </w:r>
      <w:r w:rsidR="0000364C">
        <w:t>H</w:t>
      </w:r>
      <w:r>
        <w:t xml:space="preserve">ave </w:t>
      </w:r>
      <w:r w:rsidR="0000364C">
        <w:t>M</w:t>
      </w:r>
      <w:r>
        <w:t xml:space="preserve">ercy </w:t>
      </w:r>
      <w:r w:rsidR="0000364C">
        <w:t>O</w:t>
      </w:r>
      <w:r>
        <w:t xml:space="preserve">n </w:t>
      </w:r>
      <w:r w:rsidR="0000364C">
        <w:t>U</w:t>
      </w:r>
      <w:r>
        <w:t>s.</w:t>
      </w:r>
    </w:p>
    <w:p w14:paraId="65FB885D" w14:textId="702FF9C7" w:rsidR="004711A6" w:rsidRDefault="004711A6" w:rsidP="00016FB1">
      <w:r>
        <w:t xml:space="preserve">V. You </w:t>
      </w:r>
      <w:r w:rsidR="0000364C">
        <w:t>H</w:t>
      </w:r>
      <w:r>
        <w:t xml:space="preserve">ave </w:t>
      </w:r>
      <w:r w:rsidR="0000364C">
        <w:t>R</w:t>
      </w:r>
      <w:r>
        <w:t xml:space="preserve">edeemed </w:t>
      </w:r>
      <w:r w:rsidR="0000364C">
        <w:t>U</w:t>
      </w:r>
      <w:r>
        <w:t xml:space="preserve">s, O Lord, </w:t>
      </w:r>
      <w:r w:rsidR="0000364C">
        <w:t>I</w:t>
      </w:r>
      <w:r>
        <w:t>n Your Blood,</w:t>
      </w:r>
    </w:p>
    <w:p w14:paraId="7DAB4733" w14:textId="0B40A8BF" w:rsidR="004711A6" w:rsidRDefault="004711A6" w:rsidP="00016FB1">
      <w:r>
        <w:t xml:space="preserve">R. And </w:t>
      </w:r>
      <w:r w:rsidR="0000364C">
        <w:t>M</w:t>
      </w:r>
      <w:r>
        <w:t xml:space="preserve">ade </w:t>
      </w:r>
      <w:r w:rsidR="0000364C">
        <w:t>U</w:t>
      </w:r>
      <w:r>
        <w:t xml:space="preserve">s, </w:t>
      </w:r>
      <w:r w:rsidR="0000364C">
        <w:t>F</w:t>
      </w:r>
      <w:r>
        <w:t xml:space="preserve">or </w:t>
      </w:r>
      <w:r w:rsidR="0000364C">
        <w:t>O</w:t>
      </w:r>
      <w:r>
        <w:t xml:space="preserve">ur God, </w:t>
      </w:r>
      <w:r w:rsidR="0000364C">
        <w:t>A</w:t>
      </w:r>
      <w:r>
        <w:t xml:space="preserve"> </w:t>
      </w:r>
      <w:r w:rsidR="0000364C">
        <w:t>K</w:t>
      </w:r>
      <w:r>
        <w:t>ingdom.</w:t>
      </w:r>
    </w:p>
    <w:p w14:paraId="2ED7738D" w14:textId="65D96705" w:rsidR="004711A6" w:rsidRPr="00016FB1" w:rsidRDefault="004711A6" w:rsidP="00016FB1">
      <w:r>
        <w:t>Let us pray. Almighty</w:t>
      </w:r>
      <w:r w:rsidR="00267645">
        <w:t xml:space="preserve"> and Eternal God, You </w:t>
      </w:r>
      <w:r w:rsidR="0000364C">
        <w:t>W</w:t>
      </w:r>
      <w:r w:rsidR="00267645">
        <w:t xml:space="preserve">illed to </w:t>
      </w:r>
      <w:r w:rsidR="0000364C">
        <w:t>H</w:t>
      </w:r>
      <w:r w:rsidR="00267645">
        <w:t xml:space="preserve">onour the standard of the </w:t>
      </w:r>
      <w:r w:rsidR="0000364C">
        <w:t>L</w:t>
      </w:r>
      <w:r w:rsidR="00267645">
        <w:t>ife</w:t>
      </w:r>
      <w:r w:rsidR="0000364C">
        <w:t>-G</w:t>
      </w:r>
      <w:r w:rsidR="00267645">
        <w:t xml:space="preserve">iving Cross by the Precious Blood of Your </w:t>
      </w:r>
      <w:r w:rsidR="0000364C">
        <w:t>O</w:t>
      </w:r>
      <w:r w:rsidR="00267645">
        <w:t xml:space="preserve">nly </w:t>
      </w:r>
      <w:r w:rsidR="0000364C">
        <w:t>B</w:t>
      </w:r>
      <w:r w:rsidR="00267645">
        <w:t xml:space="preserve">egotten Son. Grant, </w:t>
      </w:r>
      <w:r w:rsidR="0000364C">
        <w:t>W</w:t>
      </w:r>
      <w:r w:rsidR="00267645">
        <w:t xml:space="preserve">e </w:t>
      </w:r>
      <w:r w:rsidR="0000364C">
        <w:t>B</w:t>
      </w:r>
      <w:r w:rsidR="00267645">
        <w:t xml:space="preserve">eg You, that they who </w:t>
      </w:r>
      <w:r w:rsidR="0000364C">
        <w:t>R</w:t>
      </w:r>
      <w:r w:rsidR="00267645">
        <w:t xml:space="preserve">ejoice in </w:t>
      </w:r>
      <w:r w:rsidR="0000364C">
        <w:t>H</w:t>
      </w:r>
      <w:r w:rsidR="00267645">
        <w:t xml:space="preserve">onouring the same </w:t>
      </w:r>
      <w:r w:rsidR="0000364C">
        <w:t>H</w:t>
      </w:r>
      <w:r w:rsidR="00267645">
        <w:t xml:space="preserve">oly </w:t>
      </w:r>
      <w:r w:rsidR="0000364C">
        <w:t>C</w:t>
      </w:r>
      <w:r w:rsidR="00267645">
        <w:t xml:space="preserve">ross and </w:t>
      </w:r>
      <w:r w:rsidR="0000364C">
        <w:t>H</w:t>
      </w:r>
      <w:r w:rsidR="00267645">
        <w:t xml:space="preserve">is Precious Blood may </w:t>
      </w:r>
      <w:r w:rsidR="0000364C">
        <w:t>R</w:t>
      </w:r>
      <w:r w:rsidR="00267645">
        <w:t>ejoice also in Your ever</w:t>
      </w:r>
      <w:r w:rsidR="0000364C">
        <w:t>-</w:t>
      </w:r>
      <w:r w:rsidR="00267645">
        <w:t xml:space="preserve">present </w:t>
      </w:r>
      <w:r w:rsidR="0000364C">
        <w:t>P</w:t>
      </w:r>
      <w:r w:rsidR="00267645">
        <w:t xml:space="preserve">rotection. We ask this through the same Christ </w:t>
      </w:r>
      <w:r w:rsidR="0000364C">
        <w:t>O</w:t>
      </w:r>
      <w:r w:rsidR="00267645">
        <w:t>ur Lord. Amen</w:t>
      </w:r>
    </w:p>
    <w:sectPr w:rsidR="004711A6" w:rsidRPr="00016FB1" w:rsidSect="004B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F4B"/>
    <w:rsid w:val="0000364C"/>
    <w:rsid w:val="00016FB1"/>
    <w:rsid w:val="00037F4B"/>
    <w:rsid w:val="00094EAF"/>
    <w:rsid w:val="000B793A"/>
    <w:rsid w:val="00150E77"/>
    <w:rsid w:val="00267645"/>
    <w:rsid w:val="004211DE"/>
    <w:rsid w:val="004711A6"/>
    <w:rsid w:val="004B24D5"/>
    <w:rsid w:val="00621C95"/>
    <w:rsid w:val="008C2B94"/>
    <w:rsid w:val="00994878"/>
    <w:rsid w:val="00D9687A"/>
    <w:rsid w:val="00DE4F88"/>
    <w:rsid w:val="00E74574"/>
    <w:rsid w:val="00ED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2DDD"/>
  <w15:docId w15:val="{A6A1E7C4-9249-4FDF-B8FD-0A4E15C7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D5"/>
  </w:style>
  <w:style w:type="paragraph" w:styleId="Heading1">
    <w:name w:val="heading 1"/>
    <w:basedOn w:val="Normal"/>
    <w:next w:val="Normal"/>
    <w:link w:val="Heading1Char"/>
    <w:uiPriority w:val="9"/>
    <w:qFormat/>
    <w:rsid w:val="00094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Michael Sinyangwe</cp:lastModifiedBy>
  <cp:revision>14</cp:revision>
  <dcterms:created xsi:type="dcterms:W3CDTF">2017-10-24T19:41:00Z</dcterms:created>
  <dcterms:modified xsi:type="dcterms:W3CDTF">2023-01-27T18:05:00Z</dcterms:modified>
</cp:coreProperties>
</file>