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9C387" w14:textId="28EAF697" w:rsidR="001A6227" w:rsidRDefault="00DD4981" w:rsidP="009654F4">
      <w:pPr>
        <w:pStyle w:val="Title"/>
      </w:pPr>
      <w:r>
        <w:t xml:space="preserve">Michael Sinyangwe – </w:t>
      </w:r>
      <w:r w:rsidR="009654F4" w:rsidRPr="009654F4">
        <w:t>Sacred</w:t>
      </w:r>
      <w:r w:rsidR="00DB7B9C">
        <w:t xml:space="preserve"> </w:t>
      </w:r>
      <w:r w:rsidR="009654F4" w:rsidRPr="009654F4">
        <w:t>Scripture</w:t>
      </w:r>
      <w:r w:rsidR="00410B72">
        <w:t xml:space="preserve"> Study</w:t>
      </w:r>
      <w:r>
        <w:t>,</w:t>
      </w:r>
      <w:r w:rsidR="00DB7B9C">
        <w:t xml:space="preserve"> </w:t>
      </w:r>
      <w:r w:rsidR="009654F4" w:rsidRPr="009654F4">
        <w:t>Drawing</w:t>
      </w:r>
      <w:r w:rsidR="00DB7B9C">
        <w:t xml:space="preserve"> </w:t>
      </w:r>
      <w:r>
        <w:t xml:space="preserve">the General and </w:t>
      </w:r>
      <w:r w:rsidR="009654F4" w:rsidRPr="009654F4">
        <w:t>Official</w:t>
      </w:r>
      <w:r w:rsidR="00371E74">
        <w:t xml:space="preserve"> Daily </w:t>
      </w:r>
      <w:r w:rsidR="009654F4" w:rsidRPr="009654F4">
        <w:t>Graces</w:t>
      </w:r>
      <w:r>
        <w:t>,</w:t>
      </w:r>
      <w:r w:rsidR="00DB7B9C">
        <w:t xml:space="preserve"> </w:t>
      </w:r>
      <w:r>
        <w:t xml:space="preserve">Offered </w:t>
      </w:r>
      <w:proofErr w:type="gramStart"/>
      <w:r>
        <w:t>To</w:t>
      </w:r>
      <w:proofErr w:type="gramEnd"/>
      <w:r>
        <w:t xml:space="preserve"> the Faithful, </w:t>
      </w:r>
      <w:r w:rsidR="009654F4" w:rsidRPr="009654F4">
        <w:t>From</w:t>
      </w:r>
      <w:r w:rsidR="00DB7B9C">
        <w:t xml:space="preserve"> </w:t>
      </w:r>
      <w:r w:rsidR="009654F4" w:rsidRPr="009654F4">
        <w:t>the</w:t>
      </w:r>
      <w:r w:rsidR="00DB7B9C">
        <w:t xml:space="preserve"> Catholic </w:t>
      </w:r>
      <w:r w:rsidR="009654F4" w:rsidRPr="009654F4">
        <w:t>Readings</w:t>
      </w:r>
      <w:r w:rsidR="00371E74">
        <w:t xml:space="preserve"> </w:t>
      </w:r>
      <w:r>
        <w:t>Of</w:t>
      </w:r>
      <w:r w:rsidR="00371E74">
        <w:t xml:space="preserve"> </w:t>
      </w:r>
      <w:r w:rsidR="000F4386">
        <w:t>3</w:t>
      </w:r>
      <w:r w:rsidR="000F4386" w:rsidRPr="000F4386">
        <w:rPr>
          <w:vertAlign w:val="superscript"/>
        </w:rPr>
        <w:t>rd</w:t>
      </w:r>
      <w:r w:rsidR="000F4386">
        <w:t xml:space="preserve"> Febr</w:t>
      </w:r>
      <w:r w:rsidR="00371E74">
        <w:t xml:space="preserve">uary </w:t>
      </w:r>
      <w:r w:rsidR="009654F4" w:rsidRPr="009654F4">
        <w:t>04NC</w:t>
      </w:r>
      <w:r w:rsidR="00410B72">
        <w:t xml:space="preserve"> </w:t>
      </w:r>
      <w:r>
        <w:t>(</w:t>
      </w:r>
      <w:r w:rsidR="00410B72">
        <w:t>To Be Shared Freely</w:t>
      </w:r>
      <w:r>
        <w:t xml:space="preserve"> On An Ongoing Basis Hopefully)</w:t>
      </w:r>
    </w:p>
    <w:p w14:paraId="33162C02" w14:textId="0C0A2ACE" w:rsidR="00966E39" w:rsidRDefault="00966E39" w:rsidP="00966E39">
      <w:pPr>
        <w:pStyle w:val="Heading1"/>
      </w:pPr>
      <w:r>
        <w:t xml:space="preserve">The Holy Rosary – The </w:t>
      </w:r>
      <w:r w:rsidR="000F4386">
        <w:t>Luminous</w:t>
      </w:r>
      <w:r>
        <w:t xml:space="preserve"> Mysteries</w:t>
      </w:r>
    </w:p>
    <w:p w14:paraId="36095F18" w14:textId="367455F9" w:rsidR="00194E2E" w:rsidRDefault="00194E2E" w:rsidP="00966E39">
      <w:pPr>
        <w:pStyle w:val="Heading2"/>
      </w:pPr>
      <w:r>
        <w:t xml:space="preserve">The </w:t>
      </w:r>
      <w:r w:rsidR="000F4386">
        <w:t xml:space="preserve">Baptism </w:t>
      </w:r>
      <w:proofErr w:type="gramStart"/>
      <w:r w:rsidR="000F4386">
        <w:t>In</w:t>
      </w:r>
      <w:proofErr w:type="gramEnd"/>
      <w:r w:rsidR="000F4386">
        <w:t xml:space="preserve"> the Jordan</w:t>
      </w:r>
    </w:p>
    <w:p w14:paraId="32F46566" w14:textId="5CB628AE" w:rsidR="006A0A4F" w:rsidRDefault="006A0A4F" w:rsidP="000F4386">
      <w:r>
        <w:t>+</w:t>
      </w:r>
      <w:r w:rsidR="000F4386">
        <w:t xml:space="preserve">Matthew </w:t>
      </w:r>
      <w:proofErr w:type="gramStart"/>
      <w:r w:rsidR="000F4386">
        <w:t>3 :</w:t>
      </w:r>
      <w:proofErr w:type="gramEnd"/>
      <w:r w:rsidR="000F4386">
        <w:t xml:space="preserve"> 13-17 : 1.</w:t>
      </w:r>
      <w:r w:rsidR="006F38F7">
        <w:t xml:space="preserve"> Then Jesus appeared…</w:t>
      </w:r>
    </w:p>
    <w:p w14:paraId="077B2C85" w14:textId="77777777" w:rsidR="006F38F7" w:rsidRPr="000F4386" w:rsidRDefault="006F38F7" w:rsidP="006F38F7">
      <w:r>
        <w:t xml:space="preserve">+Mark </w:t>
      </w:r>
      <w:proofErr w:type="gramStart"/>
      <w:r>
        <w:t>1 :</w:t>
      </w:r>
      <w:proofErr w:type="gramEnd"/>
      <w:r>
        <w:t xml:space="preserve"> 9-11 : 1. It was at this time that Jesus came…</w:t>
      </w:r>
    </w:p>
    <w:p w14:paraId="5A5FA86A" w14:textId="6CE66CB7" w:rsidR="006F38F7" w:rsidRDefault="006F38F7" w:rsidP="006F38F7">
      <w:r>
        <w:t>+Luke</w:t>
      </w:r>
      <w:r>
        <w:t xml:space="preserve"> </w:t>
      </w:r>
      <w:proofErr w:type="gramStart"/>
      <w:r>
        <w:t>3 :</w:t>
      </w:r>
      <w:proofErr w:type="gramEnd"/>
      <w:r>
        <w:t xml:space="preserve"> 21-22 : (Nothing is activating me this time, although it seems quizzical that John the Baptist’s imprisonment seems to be recorded before Jesus was baptised by him… What could be the meaning here? </w:t>
      </w:r>
      <w:r>
        <w:sym w:font="Wingdings" w:char="F0E0"/>
      </w:r>
      <w:r>
        <w:t xml:space="preserve"> Maybe that Jesus was mystically baptised by a prisoner or something, possibly to emphasise the liberating nature of the Sacrament of Baptism!!!)</w:t>
      </w:r>
    </w:p>
    <w:p w14:paraId="0B6A48E5" w14:textId="790DCEF5" w:rsidR="006F38F7" w:rsidRPr="008F4822" w:rsidRDefault="006F38F7" w:rsidP="000F4386">
      <w:r>
        <w:t xml:space="preserve">+John </w:t>
      </w:r>
      <w:proofErr w:type="gramStart"/>
      <w:r>
        <w:t>1 :</w:t>
      </w:r>
      <w:proofErr w:type="gramEnd"/>
      <w:r>
        <w:t xml:space="preserve"> 29-39 : 1. I did not know him myself… 2. </w:t>
      </w:r>
      <w:r w:rsidR="00871BA6">
        <w:t>It was about the tenth hour…</w:t>
      </w:r>
    </w:p>
    <w:p w14:paraId="713728E5" w14:textId="2FEB2CA6" w:rsidR="00194E2E" w:rsidRDefault="00270B57" w:rsidP="00966E39">
      <w:pPr>
        <w:pStyle w:val="Heading2"/>
      </w:pPr>
      <w:r>
        <w:t xml:space="preserve">The </w:t>
      </w:r>
      <w:r w:rsidR="000F4386">
        <w:t xml:space="preserve">Miracle </w:t>
      </w:r>
      <w:proofErr w:type="gramStart"/>
      <w:r w:rsidR="000F4386">
        <w:t>At</w:t>
      </w:r>
      <w:proofErr w:type="gramEnd"/>
      <w:r w:rsidR="000F4386">
        <w:t xml:space="preserve"> the Wedding At Cana</w:t>
      </w:r>
    </w:p>
    <w:p w14:paraId="04D3128A" w14:textId="762E34C9" w:rsidR="006F38F7" w:rsidRPr="006F38F7" w:rsidRDefault="00871BA6" w:rsidP="006F38F7">
      <w:r>
        <w:t xml:space="preserve">+John </w:t>
      </w:r>
      <w:proofErr w:type="gramStart"/>
      <w:r>
        <w:t>2 :</w:t>
      </w:r>
      <w:proofErr w:type="gramEnd"/>
      <w:r>
        <w:t xml:space="preserve"> 1-11 : 1. Three days later… 2. But they stayed there only a few days…</w:t>
      </w:r>
    </w:p>
    <w:p w14:paraId="27A6B503" w14:textId="076AF820" w:rsidR="00695DC6" w:rsidRDefault="00695DC6" w:rsidP="00966E39">
      <w:pPr>
        <w:pStyle w:val="Heading2"/>
      </w:pPr>
      <w:r>
        <w:t xml:space="preserve">The </w:t>
      </w:r>
      <w:r w:rsidR="000F4386">
        <w:t xml:space="preserve">Proclamation </w:t>
      </w:r>
      <w:proofErr w:type="gramStart"/>
      <w:r w:rsidR="000F4386">
        <w:t>Of</w:t>
      </w:r>
      <w:proofErr w:type="gramEnd"/>
      <w:r w:rsidR="000F4386">
        <w:t xml:space="preserve"> the Kingdom and the Call To Conversion</w:t>
      </w:r>
    </w:p>
    <w:p w14:paraId="75A51D3D" w14:textId="1659EACE" w:rsidR="006F38F7" w:rsidRPr="006F38F7" w:rsidRDefault="00871BA6" w:rsidP="006F38F7">
      <w:r>
        <w:t xml:space="preserve">+Matthew </w:t>
      </w:r>
      <w:proofErr w:type="gramStart"/>
      <w:r>
        <w:t>5 :</w:t>
      </w:r>
      <w:proofErr w:type="gramEnd"/>
      <w:r>
        <w:t xml:space="preserve"> 1-12 : 1. Heritage… 2. This is how they persecuted the prophets before you…</w:t>
      </w:r>
    </w:p>
    <w:p w14:paraId="21742829" w14:textId="72F4316B" w:rsidR="00695DC6" w:rsidRDefault="002F1A0C" w:rsidP="00966E39">
      <w:pPr>
        <w:pStyle w:val="Heading2"/>
      </w:pPr>
      <w:r>
        <w:t xml:space="preserve">The </w:t>
      </w:r>
      <w:r w:rsidR="000F4386">
        <w:t>Transfiguration</w:t>
      </w:r>
    </w:p>
    <w:p w14:paraId="4E4E1291" w14:textId="4EB5765C" w:rsidR="000F4386" w:rsidRDefault="00871BA6" w:rsidP="000F4386">
      <w:r>
        <w:t xml:space="preserve">+Matthew </w:t>
      </w:r>
      <w:proofErr w:type="gramStart"/>
      <w:r>
        <w:t>17 :</w:t>
      </w:r>
      <w:proofErr w:type="gramEnd"/>
      <w:r>
        <w:t xml:space="preserve"> 1-8 : 1. Six days later…</w:t>
      </w:r>
    </w:p>
    <w:p w14:paraId="63F87F2D" w14:textId="2FC01FE0" w:rsidR="00871BA6" w:rsidRDefault="00871BA6" w:rsidP="000F4386">
      <w:r>
        <w:t xml:space="preserve">+Mark </w:t>
      </w:r>
      <w:proofErr w:type="gramStart"/>
      <w:r>
        <w:t>9 :</w:t>
      </w:r>
      <w:proofErr w:type="gramEnd"/>
      <w:r>
        <w:t xml:space="preserve"> 2-13 : 1. Six days later… 2. Then suddenly…</w:t>
      </w:r>
      <w:r w:rsidR="009B02E7">
        <w:t xml:space="preserve"> 3. They observed the warning faithfully… 4. Just as the scriptures say…</w:t>
      </w:r>
    </w:p>
    <w:p w14:paraId="5BC62639" w14:textId="40975B73" w:rsidR="00871BA6" w:rsidRDefault="00871BA6" w:rsidP="000F4386">
      <w:r>
        <w:t xml:space="preserve">+Luke </w:t>
      </w:r>
      <w:proofErr w:type="gramStart"/>
      <w:r>
        <w:t>9 :</w:t>
      </w:r>
      <w:proofErr w:type="gramEnd"/>
      <w:r>
        <w:t xml:space="preserve"> 28-36 : 1. Now about eight days after this… 2. </w:t>
      </w:r>
      <w:r w:rsidR="009B02E7">
        <w:t>Peter and his companions were heavy with sleep…</w:t>
      </w:r>
    </w:p>
    <w:p w14:paraId="0A3DAB54" w14:textId="39A5817A" w:rsidR="009A61DA" w:rsidRDefault="009A61DA" w:rsidP="00966E39">
      <w:pPr>
        <w:pStyle w:val="Heading2"/>
      </w:pPr>
      <w:r>
        <w:t xml:space="preserve">The </w:t>
      </w:r>
      <w:r w:rsidR="000F4386">
        <w:t xml:space="preserve">Institution </w:t>
      </w:r>
      <w:proofErr w:type="gramStart"/>
      <w:r w:rsidR="000F4386">
        <w:t>Of</w:t>
      </w:r>
      <w:proofErr w:type="gramEnd"/>
      <w:r w:rsidR="000F4386">
        <w:t xml:space="preserve"> the Eucharist</w:t>
      </w:r>
    </w:p>
    <w:p w14:paraId="248967C6" w14:textId="2327CF31" w:rsidR="000F4386" w:rsidRDefault="009B02E7" w:rsidP="000F4386">
      <w:r>
        <w:t xml:space="preserve">+Matthew </w:t>
      </w:r>
      <w:proofErr w:type="gramStart"/>
      <w:r>
        <w:t>26 :</w:t>
      </w:r>
      <w:proofErr w:type="gramEnd"/>
      <w:r>
        <w:t xml:space="preserve"> 26-30 : 1. When he had returned thanks…</w:t>
      </w:r>
    </w:p>
    <w:p w14:paraId="5D129910" w14:textId="1B59EAC3" w:rsidR="009B02E7" w:rsidRDefault="009B02E7" w:rsidP="000F4386">
      <w:r>
        <w:t xml:space="preserve">+Mark </w:t>
      </w:r>
      <w:proofErr w:type="gramStart"/>
      <w:r>
        <w:t>14 :</w:t>
      </w:r>
      <w:proofErr w:type="gramEnd"/>
      <w:r>
        <w:t xml:space="preserve"> 22-26 : 1. To be poured out for many… (Notice, not all!!!)</w:t>
      </w:r>
    </w:p>
    <w:p w14:paraId="259395A2" w14:textId="1F9AE455" w:rsidR="009B02E7" w:rsidRDefault="009B02E7" w:rsidP="000F4386">
      <w:r>
        <w:lastRenderedPageBreak/>
        <w:t xml:space="preserve">+Luke </w:t>
      </w:r>
      <w:proofErr w:type="gramStart"/>
      <w:r>
        <w:t>22 :</w:t>
      </w:r>
      <w:proofErr w:type="gramEnd"/>
      <w:r>
        <w:t xml:space="preserve"> 14-33 : 1. The Son of Man does indeed go to his fate even as it has been decreed…</w:t>
      </w:r>
      <w:r w:rsidR="006310C2">
        <w:t xml:space="preserve"> 2. Yet here am I among you as one who serves… 3. Trials… 4. To sift you all like wheat… 5. That your faith may not fail… 6. Yes, </w:t>
      </w:r>
      <w:r w:rsidR="00336AEF">
        <w:t>w</w:t>
      </w:r>
      <w:r w:rsidR="006310C2">
        <w:t>hat scripture says about me is even now reaching its fulfilment… 7. That is enough!...</w:t>
      </w:r>
    </w:p>
    <w:p w14:paraId="3B89FA7C" w14:textId="36C017D6" w:rsidR="006310C2" w:rsidRPr="000F4386" w:rsidRDefault="006310C2" w:rsidP="000F4386">
      <w:r>
        <w:t>+John 13</w:t>
      </w:r>
      <w:r w:rsidR="00BE7310">
        <w:t>-</w:t>
      </w:r>
      <w:proofErr w:type="gramStart"/>
      <w:r w:rsidR="00BE7310">
        <w:t>14</w:t>
      </w:r>
      <w:r>
        <w:t xml:space="preserve"> :</w:t>
      </w:r>
      <w:proofErr w:type="gramEnd"/>
      <w:r>
        <w:t xml:space="preserve"> 1. Now he showed how perfect his love was… 2. Later you will understand… 3. Happiness will be yours if you behave accordingly… 4. And will glorify him very soon… 5. I give you a new commandment: love one another… 6. You will follow me later… 7. I will lay down my life for you… </w:t>
      </w:r>
      <w:r w:rsidR="00BE7310">
        <w:t>8. If you ask anything in my name, I will do it… 9. Another Advocate… 10. He has no power over me…</w:t>
      </w:r>
    </w:p>
    <w:p w14:paraId="5D4397B3" w14:textId="65935B1C" w:rsidR="00966E39" w:rsidRDefault="00966E39" w:rsidP="00966E39">
      <w:pPr>
        <w:pStyle w:val="Heading1"/>
      </w:pPr>
      <w:r>
        <w:t xml:space="preserve">The Divine Office – </w:t>
      </w:r>
      <w:r w:rsidR="000F4386">
        <w:t xml:space="preserve">The Obligatory Memorial </w:t>
      </w:r>
      <w:proofErr w:type="gramStart"/>
      <w:r w:rsidR="000F4386">
        <w:t>Of</w:t>
      </w:r>
      <w:proofErr w:type="gramEnd"/>
      <w:r w:rsidR="000F4386">
        <w:t xml:space="preserve"> St Laurence, Dunstan, and Theodore (Bishops and Religious)</w:t>
      </w:r>
    </w:p>
    <w:p w14:paraId="4290C4BE" w14:textId="40736A45" w:rsidR="00966E39" w:rsidRDefault="00966E39" w:rsidP="00966E39">
      <w:pPr>
        <w:pStyle w:val="Heading2"/>
      </w:pPr>
      <w:r>
        <w:t>Matins</w:t>
      </w:r>
    </w:p>
    <w:p w14:paraId="1D2E787A" w14:textId="2BC37C54" w:rsidR="008F4822" w:rsidRDefault="00277786" w:rsidP="008F4822">
      <w:r>
        <w:t>+First Reading (Through the Year</w:t>
      </w:r>
      <w:proofErr w:type="gramStart"/>
      <w:r>
        <w:t>) :</w:t>
      </w:r>
      <w:proofErr w:type="gramEnd"/>
      <w:r>
        <w:t xml:space="preserve"> </w:t>
      </w:r>
      <w:r w:rsidR="00BE7310">
        <w:t>Titus 1 : 7-11 … Titus 2 : 1-8 : 1. The Church leader should be without fault… 2. Agrees with the doctrine… 3. Show the error… 4. For there are many who rebel and deceive others with their nonsense…</w:t>
      </w:r>
    </w:p>
    <w:p w14:paraId="236FEF67" w14:textId="7B202905" w:rsidR="00277786" w:rsidRDefault="00277786" w:rsidP="008F4822">
      <w:r>
        <w:t xml:space="preserve">+Second </w:t>
      </w:r>
      <w:proofErr w:type="gramStart"/>
      <w:r>
        <w:t>Reading :</w:t>
      </w:r>
      <w:proofErr w:type="gramEnd"/>
      <w:r>
        <w:t xml:space="preserve"> </w:t>
      </w:r>
      <w:r w:rsidR="00BE7310">
        <w:t xml:space="preserve">Sermon 1, 2-3 Of St Fulgentius Of </w:t>
      </w:r>
      <w:proofErr w:type="spellStart"/>
      <w:r w:rsidR="00BE7310">
        <w:t>Ruspe</w:t>
      </w:r>
      <w:proofErr w:type="spellEnd"/>
      <w:r w:rsidR="00BE7310">
        <w:t xml:space="preserve"> : 1. Brethren… 2. Without a doubt it is Christ… 3. </w:t>
      </w:r>
      <w:r w:rsidR="00C773B4">
        <w:t>With abundant fertility… 4. This is how one should regard us, as the servants of Christ and stewards of the mysteries of God… 5. The rule of the true faith…</w:t>
      </w:r>
    </w:p>
    <w:p w14:paraId="6F099EA4" w14:textId="4F3E980E" w:rsidR="00837E4B" w:rsidRDefault="00837E4B" w:rsidP="00837E4B">
      <w:pPr>
        <w:pStyle w:val="Heading2"/>
      </w:pPr>
      <w:r>
        <w:t>Lauds</w:t>
      </w:r>
    </w:p>
    <w:p w14:paraId="51664C64" w14:textId="0CC44A3F" w:rsidR="008F4822" w:rsidRDefault="00277786" w:rsidP="008F4822">
      <w:r>
        <w:t xml:space="preserve">Scripture </w:t>
      </w:r>
      <w:proofErr w:type="gramStart"/>
      <w:r>
        <w:t>Reading :</w:t>
      </w:r>
      <w:proofErr w:type="gramEnd"/>
      <w:r>
        <w:t xml:space="preserve"> </w:t>
      </w:r>
      <w:r w:rsidR="00C773B4">
        <w:t>Hebrews 13 : 7-9a : (Partial Gloss : In other words, as a man, do not fellowship with women)</w:t>
      </w:r>
    </w:p>
    <w:p w14:paraId="16310152" w14:textId="1AD0A568" w:rsidR="00837E4B" w:rsidRDefault="00837E4B" w:rsidP="00837E4B">
      <w:pPr>
        <w:pStyle w:val="Heading2"/>
      </w:pPr>
      <w:r>
        <w:t>Terce</w:t>
      </w:r>
    </w:p>
    <w:p w14:paraId="37E91E3C" w14:textId="24364F28" w:rsidR="008F4822" w:rsidRDefault="00277786" w:rsidP="008F4822">
      <w:r>
        <w:t xml:space="preserve">Scripture </w:t>
      </w:r>
      <w:proofErr w:type="gramStart"/>
      <w:r>
        <w:t>Reading :</w:t>
      </w:r>
      <w:proofErr w:type="gramEnd"/>
      <w:r w:rsidR="00C773B4">
        <w:t xml:space="preserve"> 1 Timothy 4 : 16 : 1. Watch…</w:t>
      </w:r>
    </w:p>
    <w:p w14:paraId="2B1991DD" w14:textId="5C8D685A" w:rsidR="00837E4B" w:rsidRDefault="00837E4B" w:rsidP="00837E4B">
      <w:pPr>
        <w:pStyle w:val="Heading2"/>
      </w:pPr>
      <w:r>
        <w:t>Sext</w:t>
      </w:r>
    </w:p>
    <w:p w14:paraId="138603E1" w14:textId="4F24584C" w:rsidR="008F4822" w:rsidRDefault="00277786" w:rsidP="008F4822">
      <w:r>
        <w:t xml:space="preserve">Scripture </w:t>
      </w:r>
      <w:proofErr w:type="gramStart"/>
      <w:r>
        <w:t xml:space="preserve">Reading </w:t>
      </w:r>
      <w:r w:rsidR="001B3124">
        <w:t>:</w:t>
      </w:r>
      <w:proofErr w:type="gramEnd"/>
      <w:r w:rsidR="00C773B4">
        <w:t xml:space="preserve"> 1 Timothy 1 : 12 : 1.Strength…</w:t>
      </w:r>
    </w:p>
    <w:p w14:paraId="39A46495" w14:textId="0539BFF6" w:rsidR="00837E4B" w:rsidRDefault="00837E4B" w:rsidP="00837E4B">
      <w:pPr>
        <w:pStyle w:val="Heading2"/>
      </w:pPr>
      <w:r>
        <w:t>None</w:t>
      </w:r>
    </w:p>
    <w:p w14:paraId="640BFE11" w14:textId="300C5AD2" w:rsidR="008F4822" w:rsidRDefault="00277786" w:rsidP="008F4822">
      <w:r>
        <w:t xml:space="preserve">Scripture </w:t>
      </w:r>
      <w:proofErr w:type="gramStart"/>
      <w:r>
        <w:t xml:space="preserve">Reading </w:t>
      </w:r>
      <w:r w:rsidR="001B3124">
        <w:t>:</w:t>
      </w:r>
      <w:proofErr w:type="gramEnd"/>
      <w:r w:rsidR="001B3124">
        <w:t xml:space="preserve"> </w:t>
      </w:r>
      <w:r w:rsidR="00C773B4">
        <w:t>1 Timothy 3 : 13 : 1. High standing…</w:t>
      </w:r>
    </w:p>
    <w:p w14:paraId="3DBEA045" w14:textId="174F9B78" w:rsidR="00837E4B" w:rsidRDefault="00837E4B" w:rsidP="00837E4B">
      <w:pPr>
        <w:pStyle w:val="Heading2"/>
      </w:pPr>
      <w:r>
        <w:t>Vespers</w:t>
      </w:r>
    </w:p>
    <w:p w14:paraId="27405302" w14:textId="1844DA61" w:rsidR="008F4822" w:rsidRDefault="00277786" w:rsidP="008F4822">
      <w:r>
        <w:t xml:space="preserve">Scripture </w:t>
      </w:r>
      <w:proofErr w:type="gramStart"/>
      <w:r>
        <w:t>Reading :</w:t>
      </w:r>
      <w:proofErr w:type="gramEnd"/>
      <w:r>
        <w:t xml:space="preserve"> </w:t>
      </w:r>
      <w:r w:rsidR="00C773B4">
        <w:t>1 Peter 5 : 1-4 : 1.Watch over it… 2. Because you are eager to do it… 3. Never be a dictator… 4. Unfading glory…</w:t>
      </w:r>
    </w:p>
    <w:p w14:paraId="4325739E" w14:textId="3B1ECA36" w:rsidR="00837E4B" w:rsidRDefault="00837E4B" w:rsidP="00837E4B">
      <w:pPr>
        <w:pStyle w:val="Heading2"/>
      </w:pPr>
      <w:r>
        <w:t>Compline</w:t>
      </w:r>
    </w:p>
    <w:p w14:paraId="1C97F965" w14:textId="16D30246" w:rsidR="008F4822" w:rsidRDefault="00277786" w:rsidP="008F4822">
      <w:r>
        <w:t xml:space="preserve">Scripture </w:t>
      </w:r>
      <w:proofErr w:type="gramStart"/>
      <w:r>
        <w:t>Reading :</w:t>
      </w:r>
      <w:proofErr w:type="gramEnd"/>
      <w:r>
        <w:t xml:space="preserve"> </w:t>
      </w:r>
      <w:r w:rsidR="00C773B4">
        <w:t>1 Thessalonians 5 : 9-10 : 1.Possess salvation…</w:t>
      </w:r>
    </w:p>
    <w:p w14:paraId="7DADAE93" w14:textId="629CB4D4" w:rsidR="00D1484F" w:rsidRDefault="00D1484F" w:rsidP="00D1484F">
      <w:pPr>
        <w:pStyle w:val="Heading1"/>
      </w:pPr>
      <w:r>
        <w:lastRenderedPageBreak/>
        <w:t xml:space="preserve">The Mass – </w:t>
      </w:r>
      <w:r w:rsidR="000F2D09">
        <w:t xml:space="preserve">The Obligatory Memorial </w:t>
      </w:r>
      <w:proofErr w:type="gramStart"/>
      <w:r w:rsidR="000F2D09">
        <w:t>Of</w:t>
      </w:r>
      <w:proofErr w:type="gramEnd"/>
      <w:r w:rsidR="000F2D09">
        <w:t xml:space="preserve"> St </w:t>
      </w:r>
      <w:r w:rsidR="000F4386">
        <w:t>Laurence, Dunstan, and Theodore</w:t>
      </w:r>
      <w:r w:rsidR="000F2D09">
        <w:t xml:space="preserve"> (</w:t>
      </w:r>
      <w:r w:rsidR="000F4386">
        <w:t>Bishops and Religious</w:t>
      </w:r>
      <w:r w:rsidR="000F2D09">
        <w:t>)</w:t>
      </w:r>
    </w:p>
    <w:p w14:paraId="242B5C5B" w14:textId="64B53DDD" w:rsidR="00D1484F" w:rsidRDefault="00D1484F" w:rsidP="00837E4B">
      <w:r>
        <w:t xml:space="preserve">+First </w:t>
      </w:r>
      <w:proofErr w:type="gramStart"/>
      <w:r>
        <w:t>Reading :</w:t>
      </w:r>
      <w:proofErr w:type="gramEnd"/>
      <w:r>
        <w:t xml:space="preserve"> </w:t>
      </w:r>
      <w:r w:rsidR="006C5D61">
        <w:t xml:space="preserve">Exodus 32 : 7-14 : </w:t>
      </w:r>
      <w:r w:rsidR="001B54C1">
        <w:t xml:space="preserve">1. It is a stiff-necked people… 2. Now therefore let me alone, that my wrath may burn hot against </w:t>
      </w:r>
      <w:proofErr w:type="gramStart"/>
      <w:r w:rsidR="001B54C1">
        <w:t>them</w:t>
      </w:r>
      <w:proofErr w:type="gramEnd"/>
      <w:r w:rsidR="001B54C1">
        <w:t xml:space="preserve"> and I may consume them… 3. Relent… 4. Relented…</w:t>
      </w:r>
    </w:p>
    <w:p w14:paraId="362068D0" w14:textId="55E5C47E" w:rsidR="00D1484F" w:rsidRDefault="00D1484F" w:rsidP="00837E4B">
      <w:r>
        <w:t xml:space="preserve">+Responsorial </w:t>
      </w:r>
      <w:proofErr w:type="gramStart"/>
      <w:r>
        <w:t>Psalm :</w:t>
      </w:r>
      <w:proofErr w:type="gramEnd"/>
      <w:r>
        <w:t xml:space="preserve"> </w:t>
      </w:r>
      <w:r w:rsidR="001B54C1">
        <w:t xml:space="preserve">Psalm 16 : 1. I keep the Lord before me always… (That </w:t>
      </w:r>
      <w:r w:rsidR="009B677A">
        <w:t xml:space="preserve">is </w:t>
      </w:r>
      <w:r w:rsidR="001B54C1">
        <w:t xml:space="preserve">just wonderfully lovely isn’t it… Please Jesus </w:t>
      </w:r>
      <w:proofErr w:type="gramStart"/>
      <w:r w:rsidR="001B54C1">
        <w:t>do</w:t>
      </w:r>
      <w:proofErr w:type="gramEnd"/>
      <w:r w:rsidR="001B54C1">
        <w:t xml:space="preserve"> this with me as well. Amen!) 2. Bliss for ever…</w:t>
      </w:r>
    </w:p>
    <w:p w14:paraId="1C6D0D8C" w14:textId="6EE0F912" w:rsidR="00B42E6D" w:rsidRDefault="00B42E6D" w:rsidP="00837E4B">
      <w:r>
        <w:t xml:space="preserve">+The </w:t>
      </w:r>
      <w:proofErr w:type="gramStart"/>
      <w:r>
        <w:t>Gospel :</w:t>
      </w:r>
      <w:proofErr w:type="gramEnd"/>
      <w:r w:rsidR="00DE0D22">
        <w:t xml:space="preserve"> </w:t>
      </w:r>
      <w:r w:rsidR="001B54C1">
        <w:t xml:space="preserve">John 15 : 9-17 : </w:t>
      </w:r>
      <w:r w:rsidR="0047730B">
        <w:t>1. At that time… 2. Your fruit should abide…</w:t>
      </w:r>
    </w:p>
    <w:p w14:paraId="3E5BABEB" w14:textId="3BF23322" w:rsidR="00E81E4A" w:rsidRDefault="00E81E4A" w:rsidP="00E81E4A">
      <w:pPr>
        <w:pStyle w:val="Heading1"/>
      </w:pPr>
      <w:r>
        <w:t>Synthesis</w:t>
      </w:r>
      <w:r w:rsidR="00070556">
        <w:t xml:space="preserve"> Of My Bible Study Today</w:t>
      </w:r>
    </w:p>
    <w:p w14:paraId="05FA79A3" w14:textId="2EE7F406" w:rsidR="00070556" w:rsidRPr="00070556" w:rsidRDefault="00070556" w:rsidP="00070556">
      <w:pPr>
        <w:pStyle w:val="Heading2"/>
      </w:pPr>
      <w:r>
        <w:t>Gleanings</w:t>
      </w:r>
    </w:p>
    <w:p w14:paraId="2CC6AA3D" w14:textId="768E616D" w:rsidR="005724AA" w:rsidRDefault="00E81E4A" w:rsidP="00E81E4A">
      <w:r>
        <w:t>+</w:t>
      </w:r>
      <w:r w:rsidR="005212FA">
        <w:t>The quivering lip, and the drunken sip!</w:t>
      </w:r>
    </w:p>
    <w:p w14:paraId="257A12B0" w14:textId="5DBE5151" w:rsidR="005724AA" w:rsidRDefault="005724AA" w:rsidP="00E81E4A">
      <w:r>
        <w:t>+</w:t>
      </w:r>
      <w:r w:rsidR="005212FA">
        <w:t xml:space="preserve">Complex thoughts, and simple </w:t>
      </w:r>
      <w:proofErr w:type="spellStart"/>
      <w:r w:rsidR="005212FA">
        <w:t>haughts</w:t>
      </w:r>
      <w:proofErr w:type="spellEnd"/>
      <w:r w:rsidR="005212FA">
        <w:t>!</w:t>
      </w:r>
    </w:p>
    <w:p w14:paraId="756103FB" w14:textId="152F64BA" w:rsidR="00070556" w:rsidRDefault="00070556" w:rsidP="00070556">
      <w:pPr>
        <w:pStyle w:val="Heading2"/>
      </w:pPr>
      <w:r>
        <w:t>Feastings</w:t>
      </w:r>
    </w:p>
    <w:p w14:paraId="4BF1F6CB" w14:textId="0FF6A3C2" w:rsidR="005724AA" w:rsidRPr="005724AA" w:rsidRDefault="005724AA" w:rsidP="005724AA">
      <w:r>
        <w:t>+</w:t>
      </w:r>
      <w:proofErr w:type="gramStart"/>
      <w:r w:rsidR="00C428C0">
        <w:t>Time :</w:t>
      </w:r>
      <w:proofErr w:type="gramEnd"/>
      <w:r w:rsidR="00C428C0">
        <w:t xml:space="preserve"> I feel like recently the theme of time is really pertinent in my life… It’s not like I’m running out of the stuff, but merely that I would prefer to be in a slightly faster lane on the</w:t>
      </w:r>
      <w:r w:rsidR="004B1860">
        <w:t xml:space="preserve"> crooked and narrow path to heaven… Yes, this is a bit of a tautology, but regardless, call it well intended!</w:t>
      </w:r>
    </w:p>
    <w:p w14:paraId="59F0C4DE" w14:textId="5394FE0C" w:rsidR="005724AA" w:rsidRPr="005724AA" w:rsidRDefault="005724AA" w:rsidP="005724AA">
      <w:r>
        <w:t>+</w:t>
      </w:r>
      <w:r w:rsidR="00C428C0">
        <w:t xml:space="preserve"> </w:t>
      </w:r>
      <w:proofErr w:type="gramStart"/>
      <w:r w:rsidR="00C428C0">
        <w:t>Space :</w:t>
      </w:r>
      <w:proofErr w:type="gramEnd"/>
      <w:r w:rsidR="00C428C0">
        <w:t xml:space="preserve"> </w:t>
      </w:r>
      <w:r w:rsidR="004B1860">
        <w:t>I know that all things come to those who are patient and dwell in the Lord’s Temple… So much pleasure to be had in the quiet ‘</w:t>
      </w:r>
      <w:proofErr w:type="spellStart"/>
      <w:r w:rsidR="004B1860">
        <w:t>Ministerings</w:t>
      </w:r>
      <w:proofErr w:type="spellEnd"/>
      <w:r w:rsidR="004B1860">
        <w:t xml:space="preserve">’ and loud ‘Rests’ before the Tabernacle… I only wish that I had a little piece of Eternity in the here and now, as sort of </w:t>
      </w:r>
      <w:r w:rsidR="006C1B19">
        <w:t>‘B</w:t>
      </w:r>
      <w:r w:rsidR="004B1860">
        <w:t xml:space="preserve">ready </w:t>
      </w:r>
      <w:r w:rsidR="006C1B19">
        <w:t>D</w:t>
      </w:r>
      <w:r w:rsidR="004B1860">
        <w:t xml:space="preserve">elight </w:t>
      </w:r>
      <w:proofErr w:type="gramStart"/>
      <w:r w:rsidR="006C1B19">
        <w:t>A</w:t>
      </w:r>
      <w:r w:rsidR="004B1860">
        <w:t>t</w:t>
      </w:r>
      <w:proofErr w:type="gramEnd"/>
      <w:r w:rsidR="004B1860">
        <w:t xml:space="preserve"> </w:t>
      </w:r>
      <w:r w:rsidR="006C1B19">
        <w:t>W</w:t>
      </w:r>
      <w:r w:rsidR="004B1860">
        <w:t>him</w:t>
      </w:r>
      <w:r w:rsidR="006C1B19">
        <w:t>’</w:t>
      </w:r>
      <w:r w:rsidR="004B1860">
        <w:t xml:space="preserve">… But then I suppose it is literally as available and ready to me now as I desire… Oh Lord, when can I dwell every day of my life in your Sanctuary?... I am tired of withstanding the ‘Life </w:t>
      </w:r>
      <w:proofErr w:type="gramStart"/>
      <w:r w:rsidR="004B1860">
        <w:t>On</w:t>
      </w:r>
      <w:proofErr w:type="gramEnd"/>
      <w:r w:rsidR="004B1860">
        <w:t xml:space="preserve"> the Threshold’… Is there some way that you can possibly just give me the documentation that I desperately need please?</w:t>
      </w:r>
    </w:p>
    <w:p w14:paraId="3D7F0A98" w14:textId="1E871D64" w:rsidR="005724AA" w:rsidRDefault="005724AA" w:rsidP="005724AA">
      <w:r>
        <w:t>+</w:t>
      </w:r>
      <w:r w:rsidR="00C428C0">
        <w:t xml:space="preserve"> Massive </w:t>
      </w:r>
      <w:proofErr w:type="gramStart"/>
      <w:r w:rsidR="00C428C0">
        <w:t>Energies :</w:t>
      </w:r>
      <w:proofErr w:type="gramEnd"/>
      <w:r w:rsidR="00C428C0">
        <w:t xml:space="preserve"> </w:t>
      </w:r>
      <w:r w:rsidR="004B1860">
        <w:t>Today I realised that emotionally speaking, I have no problem other than a lack of interest… All other things tending towards stigmatic realities</w:t>
      </w:r>
      <w:r w:rsidR="006C1B19">
        <w:t xml:space="preserve">, which I’ve </w:t>
      </w:r>
      <w:proofErr w:type="gramStart"/>
      <w:r w:rsidR="006C1B19">
        <w:t>actually been</w:t>
      </w:r>
      <w:proofErr w:type="gramEnd"/>
      <w:r w:rsidR="006C1B19">
        <w:t xml:space="preserve"> slightly experiencing while writing this synthesis…</w:t>
      </w:r>
      <w:r w:rsidR="004B1860">
        <w:t xml:space="preserve"> I suppose someone in a similar situation to me should simply enjoy the </w:t>
      </w:r>
      <w:proofErr w:type="spellStart"/>
      <w:r w:rsidR="004B1860">
        <w:t>inbetween</w:t>
      </w:r>
      <w:proofErr w:type="spellEnd"/>
      <w:r w:rsidR="004B1860">
        <w:t xml:space="preserve"> phase… A sort of breather </w:t>
      </w:r>
      <w:r w:rsidR="006C1B19">
        <w:t>in</w:t>
      </w:r>
      <w:r w:rsidR="004B1860">
        <w:t xml:space="preserve"> preparation for ‘Decisive Battle’ and ‘</w:t>
      </w:r>
      <w:r w:rsidR="006C1B19">
        <w:t xml:space="preserve">The </w:t>
      </w:r>
      <w:r w:rsidR="004B1860">
        <w:t>Final War’!</w:t>
      </w:r>
    </w:p>
    <w:p w14:paraId="43C2DC83" w14:textId="4E88EA7A" w:rsidR="009604C6" w:rsidRDefault="009604C6" w:rsidP="009604C6">
      <w:pPr>
        <w:pStyle w:val="Heading2"/>
      </w:pPr>
      <w:r>
        <w:t>Digestion Timings</w:t>
      </w:r>
    </w:p>
    <w:p w14:paraId="68488F38" w14:textId="49190276" w:rsidR="009604C6" w:rsidRPr="009604C6" w:rsidRDefault="00EB3C8F" w:rsidP="009604C6">
      <w:r>
        <w:t>2.5</w:t>
      </w:r>
      <w:r w:rsidR="000D40EE">
        <w:t xml:space="preserve"> </w:t>
      </w:r>
      <w:r w:rsidR="009604C6">
        <w:t>hours spent in total today… Hopefully this effort may, God-willing, make your own study a little more efficient, and by the Grace of God, possibly even more effective. Amen.</w:t>
      </w:r>
    </w:p>
    <w:sectPr w:rsidR="009604C6" w:rsidRPr="0096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AA"/>
    <w:rsid w:val="00017CB4"/>
    <w:rsid w:val="00061892"/>
    <w:rsid w:val="00070556"/>
    <w:rsid w:val="000D40EE"/>
    <w:rsid w:val="000F2D09"/>
    <w:rsid w:val="000F4386"/>
    <w:rsid w:val="001072CB"/>
    <w:rsid w:val="00124B28"/>
    <w:rsid w:val="00194E2E"/>
    <w:rsid w:val="001A6227"/>
    <w:rsid w:val="001B3124"/>
    <w:rsid w:val="001B54C1"/>
    <w:rsid w:val="001F4A1B"/>
    <w:rsid w:val="00211481"/>
    <w:rsid w:val="00270B57"/>
    <w:rsid w:val="00277786"/>
    <w:rsid w:val="002E1ABE"/>
    <w:rsid w:val="002F1A0C"/>
    <w:rsid w:val="00336737"/>
    <w:rsid w:val="00336AEF"/>
    <w:rsid w:val="00371E74"/>
    <w:rsid w:val="00391D07"/>
    <w:rsid w:val="00410B72"/>
    <w:rsid w:val="00461902"/>
    <w:rsid w:val="0047730B"/>
    <w:rsid w:val="004B1860"/>
    <w:rsid w:val="005212FA"/>
    <w:rsid w:val="00544419"/>
    <w:rsid w:val="00563372"/>
    <w:rsid w:val="005724AA"/>
    <w:rsid w:val="006310C2"/>
    <w:rsid w:val="00695DC6"/>
    <w:rsid w:val="006A0A4F"/>
    <w:rsid w:val="006B6C5B"/>
    <w:rsid w:val="006C1B19"/>
    <w:rsid w:val="006C5D61"/>
    <w:rsid w:val="006E0D47"/>
    <w:rsid w:val="006F38F7"/>
    <w:rsid w:val="00724CE1"/>
    <w:rsid w:val="00735FFA"/>
    <w:rsid w:val="00753D0D"/>
    <w:rsid w:val="00753D9C"/>
    <w:rsid w:val="00821166"/>
    <w:rsid w:val="00837E4B"/>
    <w:rsid w:val="00841A15"/>
    <w:rsid w:val="00862775"/>
    <w:rsid w:val="00871BA6"/>
    <w:rsid w:val="00876FAC"/>
    <w:rsid w:val="00897A8F"/>
    <w:rsid w:val="008F4822"/>
    <w:rsid w:val="00904023"/>
    <w:rsid w:val="0091399B"/>
    <w:rsid w:val="009604C6"/>
    <w:rsid w:val="009654F4"/>
    <w:rsid w:val="00966E39"/>
    <w:rsid w:val="00973477"/>
    <w:rsid w:val="009A61DA"/>
    <w:rsid w:val="009B02E7"/>
    <w:rsid w:val="009B677A"/>
    <w:rsid w:val="009D46ED"/>
    <w:rsid w:val="00A0500A"/>
    <w:rsid w:val="00A76977"/>
    <w:rsid w:val="00AA09BF"/>
    <w:rsid w:val="00B42E6D"/>
    <w:rsid w:val="00BA0008"/>
    <w:rsid w:val="00BC5927"/>
    <w:rsid w:val="00BD1509"/>
    <w:rsid w:val="00BD1713"/>
    <w:rsid w:val="00BE7310"/>
    <w:rsid w:val="00BE77AA"/>
    <w:rsid w:val="00C428C0"/>
    <w:rsid w:val="00C46BC9"/>
    <w:rsid w:val="00C773B4"/>
    <w:rsid w:val="00C80BE2"/>
    <w:rsid w:val="00D1484F"/>
    <w:rsid w:val="00DB0B0B"/>
    <w:rsid w:val="00DB7B9C"/>
    <w:rsid w:val="00DD4981"/>
    <w:rsid w:val="00DE0D22"/>
    <w:rsid w:val="00E81E4A"/>
    <w:rsid w:val="00EA2A05"/>
    <w:rsid w:val="00EA78C6"/>
    <w:rsid w:val="00EB3C8F"/>
    <w:rsid w:val="00F027F9"/>
    <w:rsid w:val="00F31998"/>
    <w:rsid w:val="00F56533"/>
    <w:rsid w:val="00F5749C"/>
    <w:rsid w:val="00F80479"/>
    <w:rsid w:val="00FA48F1"/>
    <w:rsid w:val="00FE3184"/>
    <w:rsid w:val="00FF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CAD6"/>
  <w15:chartTrackingRefBased/>
  <w15:docId w15:val="{FADD25FC-57D5-4977-A6EE-2A2C4CD4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7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7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7AA"/>
    <w:rPr>
      <w:rFonts w:eastAsiaTheme="majorEastAsia" w:cstheme="majorBidi"/>
      <w:color w:val="272727" w:themeColor="text1" w:themeTint="D8"/>
    </w:rPr>
  </w:style>
  <w:style w:type="paragraph" w:styleId="Title">
    <w:name w:val="Title"/>
    <w:basedOn w:val="Normal"/>
    <w:next w:val="Normal"/>
    <w:link w:val="TitleChar"/>
    <w:uiPriority w:val="10"/>
    <w:qFormat/>
    <w:rsid w:val="00BE7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7AA"/>
    <w:pPr>
      <w:spacing w:before="160"/>
      <w:jc w:val="center"/>
    </w:pPr>
    <w:rPr>
      <w:i/>
      <w:iCs/>
      <w:color w:val="404040" w:themeColor="text1" w:themeTint="BF"/>
    </w:rPr>
  </w:style>
  <w:style w:type="character" w:customStyle="1" w:styleId="QuoteChar">
    <w:name w:val="Quote Char"/>
    <w:basedOn w:val="DefaultParagraphFont"/>
    <w:link w:val="Quote"/>
    <w:uiPriority w:val="29"/>
    <w:rsid w:val="00BE77AA"/>
    <w:rPr>
      <w:i/>
      <w:iCs/>
      <w:color w:val="404040" w:themeColor="text1" w:themeTint="BF"/>
    </w:rPr>
  </w:style>
  <w:style w:type="paragraph" w:styleId="ListParagraph">
    <w:name w:val="List Paragraph"/>
    <w:basedOn w:val="Normal"/>
    <w:uiPriority w:val="34"/>
    <w:qFormat/>
    <w:rsid w:val="00BE77AA"/>
    <w:pPr>
      <w:ind w:left="720"/>
      <w:contextualSpacing/>
    </w:pPr>
  </w:style>
  <w:style w:type="character" w:styleId="IntenseEmphasis">
    <w:name w:val="Intense Emphasis"/>
    <w:basedOn w:val="DefaultParagraphFont"/>
    <w:uiPriority w:val="21"/>
    <w:qFormat/>
    <w:rsid w:val="00BE77AA"/>
    <w:rPr>
      <w:i/>
      <w:iCs/>
      <w:color w:val="0F4761" w:themeColor="accent1" w:themeShade="BF"/>
    </w:rPr>
  </w:style>
  <w:style w:type="paragraph" w:styleId="IntenseQuote">
    <w:name w:val="Intense Quote"/>
    <w:basedOn w:val="Normal"/>
    <w:next w:val="Normal"/>
    <w:link w:val="IntenseQuoteChar"/>
    <w:uiPriority w:val="30"/>
    <w:qFormat/>
    <w:rsid w:val="00BE7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7AA"/>
    <w:rPr>
      <w:i/>
      <w:iCs/>
      <w:color w:val="0F4761" w:themeColor="accent1" w:themeShade="BF"/>
    </w:rPr>
  </w:style>
  <w:style w:type="character" w:styleId="IntenseReference">
    <w:name w:val="Intense Reference"/>
    <w:basedOn w:val="DefaultParagraphFont"/>
    <w:uiPriority w:val="32"/>
    <w:qFormat/>
    <w:rsid w:val="00BE7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37</cp:revision>
  <dcterms:created xsi:type="dcterms:W3CDTF">2025-01-27T13:55:00Z</dcterms:created>
  <dcterms:modified xsi:type="dcterms:W3CDTF">2025-02-03T23:21:00Z</dcterms:modified>
</cp:coreProperties>
</file>