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7A61" w14:textId="29DEA586" w:rsidR="001A6227" w:rsidRDefault="00226695" w:rsidP="00226695">
      <w:pPr>
        <w:pStyle w:val="Title"/>
      </w:pPr>
      <w:r>
        <w:t xml:space="preserve">The UK </w:t>
      </w:r>
      <w:r w:rsidR="00A21562">
        <w:t>Socio-</w:t>
      </w:r>
      <w:r>
        <w:t xml:space="preserve">Economic </w:t>
      </w:r>
      <w:r w:rsidR="00A03CC7">
        <w:t>‘</w:t>
      </w:r>
      <w:r>
        <w:t>Morass</w:t>
      </w:r>
      <w:r w:rsidR="00A03CC7">
        <w:t>’</w:t>
      </w:r>
      <w:r>
        <w:t xml:space="preserve"> – Q1 04NC</w:t>
      </w:r>
      <w:r w:rsidR="00D318FD">
        <w:t xml:space="preserve"> </w:t>
      </w:r>
      <w:r w:rsidR="000F7C14">
        <w:t>–</w:t>
      </w:r>
      <w:r w:rsidR="00D318FD">
        <w:t xml:space="preserve"> </w:t>
      </w:r>
      <w:r w:rsidR="00D318FD" w:rsidRPr="00D318FD">
        <w:t xml:space="preserve">Obsidian, </w:t>
      </w:r>
      <w:r w:rsidR="00D318FD">
        <w:t>U</w:t>
      </w:r>
      <w:r w:rsidR="00D318FD" w:rsidRPr="00D318FD">
        <w:t xml:space="preserve">t </w:t>
      </w:r>
      <w:proofErr w:type="spellStart"/>
      <w:r w:rsidR="00D318FD">
        <w:t>V</w:t>
      </w:r>
      <w:r w:rsidR="00D318FD" w:rsidRPr="00D318FD">
        <w:t>idet</w:t>
      </w:r>
      <w:proofErr w:type="spellEnd"/>
      <w:r w:rsidR="00D318FD">
        <w:t xml:space="preserve"> E</w:t>
      </w:r>
      <w:r w:rsidR="00D318FD" w:rsidRPr="00D318FD">
        <w:t>am</w:t>
      </w:r>
    </w:p>
    <w:p w14:paraId="7DE8A217" w14:textId="56B660FC" w:rsidR="00635BBC" w:rsidRPr="00635BBC" w:rsidRDefault="00635BBC" w:rsidP="00635BBC">
      <w:pPr>
        <w:rPr>
          <w:i/>
          <w:iCs/>
        </w:rPr>
      </w:pPr>
      <w:r w:rsidRPr="00635BBC">
        <w:rPr>
          <w:i/>
          <w:iCs/>
        </w:rPr>
        <w:t>(</w:t>
      </w:r>
      <w:r>
        <w:rPr>
          <w:i/>
          <w:iCs/>
        </w:rPr>
        <w:t>I have quickly pulled this document together without any checking in about 3 hours… May hone over the coming days and weeks or more</w:t>
      </w:r>
      <w:r w:rsidRPr="00635BBC">
        <w:rPr>
          <w:i/>
          <w:iCs/>
        </w:rPr>
        <w:t>)</w:t>
      </w:r>
    </w:p>
    <w:p w14:paraId="4B1F3E60" w14:textId="364F80B7" w:rsidR="00226695" w:rsidRDefault="00A03CC7" w:rsidP="00A03CC7">
      <w:pPr>
        <w:pStyle w:val="Heading1"/>
      </w:pPr>
      <w:r>
        <w:t>The Headline Dysfunctions</w:t>
      </w:r>
    </w:p>
    <w:p w14:paraId="36B219D1" w14:textId="524F7663" w:rsidR="00C064CE" w:rsidRDefault="00A03CC7" w:rsidP="00A80963">
      <w:pPr>
        <w:pStyle w:val="ListParagraph"/>
        <w:numPr>
          <w:ilvl w:val="0"/>
          <w:numId w:val="1"/>
        </w:numPr>
      </w:pPr>
      <w:r w:rsidRPr="003E7B69">
        <w:rPr>
          <w:b/>
          <w:bCs/>
          <w:u w:val="single"/>
        </w:rPr>
        <w:t xml:space="preserve">Massive </w:t>
      </w:r>
      <w:r w:rsidR="003E7B69">
        <w:rPr>
          <w:b/>
          <w:bCs/>
          <w:u w:val="single"/>
        </w:rPr>
        <w:t>Government</w:t>
      </w:r>
      <w:r w:rsidRPr="003E7B69">
        <w:rPr>
          <w:b/>
          <w:bCs/>
          <w:u w:val="single"/>
        </w:rPr>
        <w:t xml:space="preserve"> Over-Indebtedness</w:t>
      </w:r>
      <w:r w:rsidR="002217FD">
        <w:t xml:space="preserve"> </w:t>
      </w:r>
      <w:r w:rsidR="003E7B69">
        <w:t>–</w:t>
      </w:r>
      <w:r w:rsidR="002217FD">
        <w:t xml:space="preserve"> </w:t>
      </w:r>
      <w:r w:rsidR="003E7B69">
        <w:t>Completely eliminate the deficit within a year, through: 1. Significant cuts to the disability benefit (it is about £100 to £200 per month too high at the moment, in my opinion) = Annual Deficit Reduction Of £1</w:t>
      </w:r>
      <w:r w:rsidR="00817694">
        <w:t>0</w:t>
      </w:r>
      <w:r w:rsidR="003E7B69">
        <w:t xml:space="preserve"> Billion; 2. Force half of the standard universal credit benefit payment to be made via cheap food-stamps (by securing special deals with a few major supermarkets and utility companies) = Annual Deficit Reduction Of £</w:t>
      </w:r>
      <w:r w:rsidR="00817694">
        <w:t>10</w:t>
      </w:r>
      <w:r w:rsidR="003E7B69">
        <w:t xml:space="preserve"> Billion</w:t>
      </w:r>
      <w:r w:rsidR="00A80963">
        <w:t>; 3. Dalit Contracts (please see item 11. Below) = Annual Deficit Reduction Of £10 Billion; 4. ‘</w:t>
      </w:r>
      <w:proofErr w:type="spellStart"/>
      <w:r w:rsidR="00A80963">
        <w:t>satan</w:t>
      </w:r>
      <w:proofErr w:type="spellEnd"/>
      <w:r w:rsidR="00A80963">
        <w:t xml:space="preserve"> budget’ (please see item 13. Below) = </w:t>
      </w:r>
      <w:r w:rsidR="00252772">
        <w:t xml:space="preserve">Annual Deficit Reduction Of </w:t>
      </w:r>
      <w:r w:rsidR="00A80963">
        <w:t>£</w:t>
      </w:r>
      <w:r w:rsidR="00252772">
        <w:t>1</w:t>
      </w:r>
      <w:r w:rsidR="00A80963">
        <w:t xml:space="preserve"> Billion</w:t>
      </w:r>
      <w:r w:rsidR="00252772">
        <w:t>;</w:t>
      </w:r>
      <w:r w:rsidR="00B91174">
        <w:t xml:space="preserve"> 5. Nuclear Deterrent Extension (please see item 14. Below) = Annual Deficit Reduction Of £50 Billion</w:t>
      </w:r>
      <w:r w:rsidR="00635BBC">
        <w:t xml:space="preserve">… This gives a total deficit reduction of £81 Billion, all achievable within a </w:t>
      </w:r>
      <w:r w:rsidR="001926D7">
        <w:t>year</w:t>
      </w:r>
      <w:r w:rsidR="00635BBC">
        <w:t xml:space="preserve">… What is more, if I continued with this rather laboursome exercise, I could probably come up with enough ideas to </w:t>
      </w:r>
      <w:r w:rsidR="001926D7">
        <w:t xml:space="preserve">entirely </w:t>
      </w:r>
      <w:r w:rsidR="00635BBC">
        <w:t>eradicate the governmental budget deficit, and</w:t>
      </w:r>
      <w:r w:rsidR="001926D7">
        <w:t xml:space="preserve"> maybe</w:t>
      </w:r>
      <w:r w:rsidR="00635BBC">
        <w:t xml:space="preserve"> even</w:t>
      </w:r>
      <w:r w:rsidR="001926D7">
        <w:t xml:space="preserve"> to</w:t>
      </w:r>
      <w:r w:rsidR="00635BBC">
        <w:t xml:space="preserve"> start building a sovereign wealth fund.</w:t>
      </w:r>
    </w:p>
    <w:p w14:paraId="4ED195EA" w14:textId="657DA396" w:rsidR="00C064CE" w:rsidRDefault="00A03CC7" w:rsidP="00A03CC7">
      <w:pPr>
        <w:pStyle w:val="ListParagraph"/>
        <w:numPr>
          <w:ilvl w:val="0"/>
          <w:numId w:val="1"/>
        </w:numPr>
      </w:pPr>
      <w:r w:rsidRPr="00185D48">
        <w:rPr>
          <w:b/>
          <w:bCs/>
          <w:u w:val="single"/>
        </w:rPr>
        <w:t>Massive Private Over-Indebtedness</w:t>
      </w:r>
      <w:r w:rsidR="00817694">
        <w:t xml:space="preserve"> – TBT</w:t>
      </w:r>
    </w:p>
    <w:p w14:paraId="586568D8" w14:textId="2FFD8C46" w:rsidR="00C064CE" w:rsidRDefault="00A03CC7" w:rsidP="00A03CC7">
      <w:pPr>
        <w:pStyle w:val="ListParagraph"/>
        <w:numPr>
          <w:ilvl w:val="0"/>
          <w:numId w:val="1"/>
        </w:numPr>
      </w:pPr>
      <w:r w:rsidRPr="007066B7">
        <w:rPr>
          <w:b/>
          <w:bCs/>
          <w:u w:val="single"/>
        </w:rPr>
        <w:t xml:space="preserve">Near-Maximal Polarisation </w:t>
      </w:r>
      <w:proofErr w:type="gramStart"/>
      <w:r w:rsidRPr="007066B7">
        <w:rPr>
          <w:b/>
          <w:bCs/>
          <w:u w:val="single"/>
        </w:rPr>
        <w:t>Of</w:t>
      </w:r>
      <w:proofErr w:type="gramEnd"/>
      <w:r w:rsidRPr="007066B7">
        <w:rPr>
          <w:b/>
          <w:bCs/>
          <w:u w:val="single"/>
        </w:rPr>
        <w:t xml:space="preserve"> Wealth In Society</w:t>
      </w:r>
      <w:r w:rsidR="00817694">
        <w:t xml:space="preserve"> – We need to regulate</w:t>
      </w:r>
      <w:r w:rsidR="007066B7">
        <w:t xml:space="preserve"> the number one culprit by total aggregate value (housing)</w:t>
      </w:r>
      <w:r w:rsidR="00817694">
        <w:t xml:space="preserve"> so that th</w:t>
      </w:r>
      <w:r w:rsidR="007066B7">
        <w:t>is</w:t>
      </w:r>
      <w:r w:rsidR="00817694">
        <w:t xml:space="preserve"> asset class </w:t>
      </w:r>
      <w:r w:rsidR="007066B7">
        <w:t>which</w:t>
      </w:r>
      <w:r w:rsidR="00817694">
        <w:t xml:space="preserve"> cause</w:t>
      </w:r>
      <w:r w:rsidR="007066B7">
        <w:t>s</w:t>
      </w:r>
      <w:r w:rsidR="00817694">
        <w:t xml:space="preserve"> uncomfortable inflation </w:t>
      </w:r>
      <w:r w:rsidR="007066B7">
        <w:t>is</w:t>
      </w:r>
      <w:r w:rsidR="00817694">
        <w:t xml:space="preserve"> renormalised in some way</w:t>
      </w:r>
      <w:r w:rsidR="007066B7">
        <w:t xml:space="preserve">… </w:t>
      </w:r>
      <w:r w:rsidR="00817694">
        <w:t xml:space="preserve">Please pass legislation that requires every </w:t>
      </w:r>
      <w:r w:rsidR="007066B7">
        <w:t xml:space="preserve">new </w:t>
      </w:r>
      <w:r w:rsidR="00817694">
        <w:t xml:space="preserve">home </w:t>
      </w:r>
      <w:r w:rsidR="007066B7">
        <w:t xml:space="preserve">ownership transaction </w:t>
      </w:r>
      <w:r w:rsidR="001926D7">
        <w:t>to</w:t>
      </w:r>
      <w:r w:rsidR="00817694">
        <w:t xml:space="preserve"> </w:t>
      </w:r>
      <w:r w:rsidR="007066B7">
        <w:t>include</w:t>
      </w:r>
      <w:r w:rsidR="00817694">
        <w:t xml:space="preserve"> owne</w:t>
      </w:r>
      <w:r w:rsidR="007066B7">
        <w:t>rship</w:t>
      </w:r>
      <w:r w:rsidR="00817694">
        <w:t xml:space="preserve"> by the main individual who </w:t>
      </w:r>
      <w:r w:rsidR="007066B7">
        <w:t xml:space="preserve">will </w:t>
      </w:r>
      <w:r w:rsidR="00817694">
        <w:t>live in it in some way, to the tune of at least 1% ownership</w:t>
      </w:r>
      <w:r w:rsidR="007066B7">
        <w:t>…</w:t>
      </w:r>
      <w:r w:rsidR="00817694">
        <w:t xml:space="preserve"> </w:t>
      </w:r>
      <w:r w:rsidR="007066B7">
        <w:t xml:space="preserve">Also, </w:t>
      </w:r>
      <w:r w:rsidR="00817694">
        <w:t xml:space="preserve">enshrine the resident’s right to buy/sell ownership shares of the property at leisure with a short notice period of no more than 2 </w:t>
      </w:r>
      <w:r w:rsidR="007066B7">
        <w:t>weeks (a new financial instrument contract will be needed here {possibly called [Housing] “</w:t>
      </w:r>
      <w:r w:rsidR="001926D7">
        <w:t>(</w:t>
      </w:r>
      <w:r w:rsidR="007066B7">
        <w:t>Pro</w:t>
      </w:r>
      <w:r w:rsidR="001926D7">
        <w:t>)’S</w:t>
      </w:r>
      <w:r w:rsidR="007066B7">
        <w:t>eeds</w:t>
      </w:r>
      <w:r w:rsidR="001926D7">
        <w:t>’</w:t>
      </w:r>
      <w:r w:rsidR="007066B7">
        <w:t>”})</w:t>
      </w:r>
      <w:r w:rsidR="00817694">
        <w:t xml:space="preserve">. In this way, society will ideally move off a </w:t>
      </w:r>
      <w:r w:rsidR="002403BE">
        <w:t xml:space="preserve">‘crash-and-burn’ </w:t>
      </w:r>
      <w:r w:rsidR="00817694">
        <w:t>‘processed sugar diet’ of unsecured consumer loans, onto a more dip-in/dip-out ‘bank of real estate’ model,</w:t>
      </w:r>
      <w:r w:rsidR="002403BE">
        <w:t xml:space="preserve"> which is more continuous in nature, and </w:t>
      </w:r>
      <w:r w:rsidR="00817694">
        <w:t>should automatically lead to greater re-distribution of speculative wealth</w:t>
      </w:r>
      <w:r w:rsidR="002403BE">
        <w:t>, because it is basically a highly flexible mandatory hybrid savings-investment scheme</w:t>
      </w:r>
      <w:r w:rsidR="007066B7">
        <w:t>.</w:t>
      </w:r>
    </w:p>
    <w:p w14:paraId="39BFFEA1" w14:textId="7A3E33D2" w:rsidR="00C064CE" w:rsidRDefault="00A03CC7" w:rsidP="00A03CC7">
      <w:pPr>
        <w:pStyle w:val="ListParagraph"/>
        <w:numPr>
          <w:ilvl w:val="0"/>
          <w:numId w:val="1"/>
        </w:numPr>
      </w:pPr>
      <w:r w:rsidRPr="002403BE">
        <w:rPr>
          <w:b/>
          <w:bCs/>
          <w:u w:val="single"/>
        </w:rPr>
        <w:t>Stubborn Inflation</w:t>
      </w:r>
      <w:r w:rsidR="002403BE">
        <w:t xml:space="preserve"> – Stop seeking lower interest rates, as this is the equivalent of an economic drug (debt) junkie constantly overdosing. It has mistakenly happened for </w:t>
      </w:r>
      <w:proofErr w:type="gramStart"/>
      <w:r w:rsidR="002403BE">
        <w:t>decades, and</w:t>
      </w:r>
      <w:proofErr w:type="gramEnd"/>
      <w:r w:rsidR="002403BE">
        <w:t xml:space="preserve"> has now caused so much pent up bad economic collateral, that we are unfortunately now locked into a very long term economic ‘</w:t>
      </w:r>
      <w:r w:rsidR="002403BE">
        <w:rPr>
          <w:b/>
          <w:bCs/>
          <w:u w:val="single"/>
        </w:rPr>
        <w:t>Inflation Tension</w:t>
      </w:r>
      <w:r w:rsidR="002403BE" w:rsidRPr="002403BE">
        <w:rPr>
          <w:b/>
          <w:bCs/>
          <w:u w:val="single"/>
        </w:rPr>
        <w:t xml:space="preserve"> Period</w:t>
      </w:r>
      <w:r w:rsidR="002403BE">
        <w:t>’, with little space for manoeuvre. Essentially, the system is already flooded with far too much debt, so you can’t rescue the poor nation by issuing more debt (it has already crushed him, and any more will simply start to bury him into the ground under the weight).</w:t>
      </w:r>
    </w:p>
    <w:p w14:paraId="499E8203" w14:textId="485F24D2" w:rsidR="00C064CE" w:rsidRDefault="00A03CC7" w:rsidP="00A03CC7">
      <w:pPr>
        <w:pStyle w:val="ListParagraph"/>
        <w:numPr>
          <w:ilvl w:val="0"/>
          <w:numId w:val="1"/>
        </w:numPr>
      </w:pPr>
      <w:r w:rsidRPr="00AF7A74">
        <w:rPr>
          <w:b/>
          <w:bCs/>
          <w:u w:val="single"/>
        </w:rPr>
        <w:t xml:space="preserve">GDP Growth </w:t>
      </w:r>
      <w:r w:rsidR="001926D7">
        <w:rPr>
          <w:b/>
          <w:bCs/>
          <w:u w:val="single"/>
        </w:rPr>
        <w:t xml:space="preserve">Is </w:t>
      </w:r>
      <w:r w:rsidRPr="00AF7A74">
        <w:rPr>
          <w:b/>
          <w:bCs/>
          <w:u w:val="single"/>
        </w:rPr>
        <w:t>Flagging</w:t>
      </w:r>
      <w:r w:rsidR="002403BE">
        <w:t xml:space="preserve"> – Read my book on economics for ideas here, but essentially, the British government needs to remember to play to </w:t>
      </w:r>
      <w:r w:rsidR="00AF7A74">
        <w:t>the nation’s</w:t>
      </w:r>
      <w:r w:rsidR="002403BE">
        <w:t xml:space="preserve"> </w:t>
      </w:r>
      <w:r w:rsidR="00AF7A74">
        <w:rPr>
          <w:b/>
          <w:bCs/>
          <w:u w:val="single"/>
        </w:rPr>
        <w:t>S</w:t>
      </w:r>
      <w:r w:rsidR="002403BE" w:rsidRPr="00AF7A74">
        <w:rPr>
          <w:b/>
          <w:bCs/>
          <w:u w:val="single"/>
        </w:rPr>
        <w:t>trength</w:t>
      </w:r>
      <w:r w:rsidR="00AF7A74" w:rsidRPr="00AF7A74">
        <w:rPr>
          <w:b/>
          <w:bCs/>
          <w:u w:val="single"/>
        </w:rPr>
        <w:t>s</w:t>
      </w:r>
      <w:r w:rsidR="002403BE">
        <w:t xml:space="preserve"> </w:t>
      </w:r>
      <w:r w:rsidR="00AF7A74">
        <w:t xml:space="preserve">and </w:t>
      </w:r>
      <w:r w:rsidR="00AF7A74" w:rsidRPr="00AF7A74">
        <w:rPr>
          <w:b/>
          <w:bCs/>
          <w:u w:val="single"/>
        </w:rPr>
        <w:t>Core Capabilities</w:t>
      </w:r>
      <w:r w:rsidR="00AF7A74">
        <w:t xml:space="preserve"> </w:t>
      </w:r>
      <w:r w:rsidR="002403BE">
        <w:t xml:space="preserve">here... What is our great nation good at?... What are the people of Great </w:t>
      </w:r>
      <w:r w:rsidR="002403BE">
        <w:lastRenderedPageBreak/>
        <w:t xml:space="preserve">Britain famous for?... Do we have a massive excess of </w:t>
      </w:r>
      <w:proofErr w:type="gramStart"/>
      <w:r w:rsidR="002403BE">
        <w:t>high quality</w:t>
      </w:r>
      <w:proofErr w:type="gramEnd"/>
      <w:r w:rsidR="002403BE">
        <w:t xml:space="preserve"> human skill or technological capability that could be more efficiently used or re-purposed?</w:t>
      </w:r>
      <w:r w:rsidR="00AF7A74">
        <w:t>... Are there natural resources that are scarce in the world, but in high demand over the coming decades, which our fair isles seem to be benevolently endowed with?...</w:t>
      </w:r>
      <w:r w:rsidR="0057789C" w:rsidRPr="0057789C">
        <w:t xml:space="preserve"> </w:t>
      </w:r>
      <w:r w:rsidR="0057789C">
        <w:t>Also, p</w:t>
      </w:r>
      <w:r w:rsidR="0057789C" w:rsidRPr="0057789C">
        <w:t xml:space="preserve">lease see item </w:t>
      </w:r>
      <w:r w:rsidR="0057789C">
        <w:t>10</w:t>
      </w:r>
      <w:r w:rsidR="0057789C" w:rsidRPr="0057789C">
        <w:t xml:space="preserve">. </w:t>
      </w:r>
      <w:r w:rsidR="0057789C">
        <w:t>Below</w:t>
      </w:r>
      <w:r w:rsidR="0057789C" w:rsidRPr="0057789C">
        <w:t>.</w:t>
      </w:r>
    </w:p>
    <w:p w14:paraId="5BAE9BFD" w14:textId="75F7A4F7" w:rsidR="00C064CE" w:rsidRDefault="00A03CC7" w:rsidP="00A03CC7">
      <w:pPr>
        <w:pStyle w:val="ListParagraph"/>
        <w:numPr>
          <w:ilvl w:val="0"/>
          <w:numId w:val="1"/>
        </w:numPr>
      </w:pPr>
      <w:r w:rsidRPr="00AF7A74">
        <w:rPr>
          <w:b/>
          <w:bCs/>
          <w:u w:val="single"/>
        </w:rPr>
        <w:t>Wage Pressures</w:t>
      </w:r>
      <w:r w:rsidR="00AF7A74">
        <w:t xml:space="preserve"> – This should not be of any concern to the Bank </w:t>
      </w:r>
      <w:proofErr w:type="gramStart"/>
      <w:r w:rsidR="00AF7A74">
        <w:t>Of</w:t>
      </w:r>
      <w:proofErr w:type="gramEnd"/>
      <w:r w:rsidR="00AF7A74">
        <w:t xml:space="preserve"> England, so long as the British Pound is stable or strengthening. I completely refute the </w:t>
      </w:r>
      <w:r w:rsidR="00F3414F">
        <w:t xml:space="preserve">misguided but understandable </w:t>
      </w:r>
      <w:r w:rsidR="00AF7A74">
        <w:t>wariness of high wage growth coinciding with high inflation.</w:t>
      </w:r>
    </w:p>
    <w:p w14:paraId="783D2329" w14:textId="0654E9C3" w:rsidR="00C064CE" w:rsidRDefault="00A03CC7" w:rsidP="00A03CC7">
      <w:pPr>
        <w:pStyle w:val="ListParagraph"/>
        <w:numPr>
          <w:ilvl w:val="0"/>
          <w:numId w:val="1"/>
        </w:numPr>
      </w:pPr>
      <w:r w:rsidRPr="007066B7">
        <w:rPr>
          <w:b/>
          <w:bCs/>
          <w:u w:val="single"/>
        </w:rPr>
        <w:t xml:space="preserve">Inexplicable Near Record Levels </w:t>
      </w:r>
      <w:proofErr w:type="gramStart"/>
      <w:r w:rsidRPr="007066B7">
        <w:rPr>
          <w:b/>
          <w:bCs/>
          <w:u w:val="single"/>
        </w:rPr>
        <w:t>Of</w:t>
      </w:r>
      <w:proofErr w:type="gramEnd"/>
      <w:r w:rsidRPr="007066B7">
        <w:rPr>
          <w:b/>
          <w:bCs/>
          <w:u w:val="single"/>
        </w:rPr>
        <w:t xml:space="preserve"> Non-Bust Business Cycle Phase Indolence</w:t>
      </w:r>
      <w:r w:rsidR="007066B7">
        <w:t xml:space="preserve"> – Give significant income tax breaks to </w:t>
      </w:r>
      <w:r w:rsidR="001926D7">
        <w:t xml:space="preserve">initial </w:t>
      </w:r>
      <w:r w:rsidR="007066B7">
        <w:t>probation period employees.</w:t>
      </w:r>
    </w:p>
    <w:p w14:paraId="32FD68F3" w14:textId="3B9C7CE2" w:rsidR="00C064CE" w:rsidRDefault="00A03CC7" w:rsidP="00A03CC7">
      <w:pPr>
        <w:pStyle w:val="ListParagraph"/>
        <w:numPr>
          <w:ilvl w:val="0"/>
          <w:numId w:val="1"/>
        </w:numPr>
      </w:pPr>
      <w:r w:rsidRPr="007066B7">
        <w:rPr>
          <w:b/>
          <w:bCs/>
          <w:u w:val="single"/>
        </w:rPr>
        <w:t xml:space="preserve">Inexplicable Near Record Levels </w:t>
      </w:r>
      <w:proofErr w:type="gramStart"/>
      <w:r w:rsidRPr="007066B7">
        <w:rPr>
          <w:b/>
          <w:bCs/>
          <w:u w:val="single"/>
        </w:rPr>
        <w:t>Of</w:t>
      </w:r>
      <w:proofErr w:type="gramEnd"/>
      <w:r w:rsidRPr="007066B7">
        <w:rPr>
          <w:b/>
          <w:bCs/>
          <w:u w:val="single"/>
        </w:rPr>
        <w:t xml:space="preserve"> Long-Term Disability Benefiters</w:t>
      </w:r>
      <w:r w:rsidR="007066B7">
        <w:t xml:space="preserve"> – Incentivise the disabled to seek part-time work that gradually increases to full-time employment, by massively increasing the </w:t>
      </w:r>
      <w:r w:rsidR="00B3042D">
        <w:t xml:space="preserve">non-deductible </w:t>
      </w:r>
      <w:r w:rsidR="007066B7">
        <w:t>UC Work Allowance for this class of beneficiary</w:t>
      </w:r>
      <w:r w:rsidR="00F3414F">
        <w:t>, to at least I would say the average monthly rental price in the UK.</w:t>
      </w:r>
    </w:p>
    <w:p w14:paraId="21A1B766" w14:textId="1524901A" w:rsidR="00C064CE" w:rsidRDefault="00A03CC7" w:rsidP="00A03CC7">
      <w:pPr>
        <w:pStyle w:val="ListParagraph"/>
        <w:numPr>
          <w:ilvl w:val="0"/>
          <w:numId w:val="1"/>
        </w:numPr>
      </w:pPr>
      <w:r w:rsidRPr="007066B7">
        <w:rPr>
          <w:b/>
          <w:bCs/>
          <w:u w:val="single"/>
        </w:rPr>
        <w:t>Unprecedented Housing Market Speculation</w:t>
      </w:r>
      <w:r w:rsidR="007066B7">
        <w:t xml:space="preserve"> – </w:t>
      </w:r>
      <w:r w:rsidR="00113CC2">
        <w:t>Please s</w:t>
      </w:r>
      <w:r w:rsidR="007066B7">
        <w:t>ee item 3. Above.</w:t>
      </w:r>
    </w:p>
    <w:p w14:paraId="391075D2" w14:textId="0D97565C" w:rsidR="00C064CE" w:rsidRDefault="00A03CC7" w:rsidP="00F3414F">
      <w:pPr>
        <w:pStyle w:val="ListParagraph"/>
        <w:numPr>
          <w:ilvl w:val="0"/>
          <w:numId w:val="1"/>
        </w:numPr>
      </w:pPr>
      <w:r w:rsidRPr="00F3414F">
        <w:rPr>
          <w:b/>
          <w:bCs/>
          <w:u w:val="single"/>
        </w:rPr>
        <w:t xml:space="preserve">Supply-Demand Constraints </w:t>
      </w:r>
      <w:proofErr w:type="gramStart"/>
      <w:r w:rsidRPr="00F3414F">
        <w:rPr>
          <w:b/>
          <w:bCs/>
          <w:u w:val="single"/>
        </w:rPr>
        <w:t>In</w:t>
      </w:r>
      <w:proofErr w:type="gramEnd"/>
      <w:r w:rsidRPr="00F3414F">
        <w:rPr>
          <w:b/>
          <w:bCs/>
          <w:u w:val="single"/>
        </w:rPr>
        <w:t xml:space="preserve"> the Energy and Transportation Markets Causing Poor Quality Of Life</w:t>
      </w:r>
      <w:r w:rsidR="00F3414F" w:rsidRPr="00F3414F">
        <w:rPr>
          <w:b/>
          <w:bCs/>
          <w:u w:val="single"/>
        </w:rPr>
        <w:t xml:space="preserve"> and</w:t>
      </w:r>
      <w:r w:rsidRPr="00F3414F">
        <w:rPr>
          <w:b/>
          <w:bCs/>
          <w:u w:val="single"/>
        </w:rPr>
        <w:t xml:space="preserve"> Unnecessarily Inflated Prices</w:t>
      </w:r>
      <w:r w:rsidR="00F3414F">
        <w:t xml:space="preserve"> – We need 24 hour economy in every major city. This </w:t>
      </w:r>
      <w:r w:rsidR="009F7A0A">
        <w:t xml:space="preserve">is </w:t>
      </w:r>
      <w:r w:rsidR="00F3414F">
        <w:t xml:space="preserve">no longer negotiable. Please legislate to force businesses to buy </w:t>
      </w:r>
      <w:r w:rsidR="0061152D">
        <w:t xml:space="preserve">worker </w:t>
      </w:r>
      <w:r w:rsidR="00F3414F">
        <w:t xml:space="preserve">FTE time slot permits, such that all businesses and charities are incentivised to move a lot more of their work </w:t>
      </w:r>
      <w:r w:rsidR="0061152D">
        <w:t xml:space="preserve">to be carried out </w:t>
      </w:r>
      <w:r w:rsidR="00F3414F">
        <w:t>overnight. In this way, you will also boost overall GDP, because more businesses would open round the clock taking revenue. But m</w:t>
      </w:r>
      <w:r w:rsidR="00D66EF0">
        <w:t>ore importantly</w:t>
      </w:r>
      <w:r w:rsidR="00F3414F">
        <w:t xml:space="preserve">, the lack of capacity in the energy and transportation markets would be completely addressed within a year, because the demand curve would theoretically smooth out, moving towards the average across the daily cycle, therefore there will eventually be an oversupply </w:t>
      </w:r>
      <w:r w:rsidR="00212142">
        <w:t xml:space="preserve">of grid energy and public transportation </w:t>
      </w:r>
      <w:r w:rsidR="00F3414F">
        <w:t xml:space="preserve">at all times of the day and night, which would lead to significant price deflation, and this is with no extra capital investment on behalf of corporations or individuals. The government cost is nugatory, as it is relatively free to stand up a web-accessed permit exchange platform and the necessary </w:t>
      </w:r>
      <w:r w:rsidR="00212142">
        <w:t xml:space="preserve">self-reporting and </w:t>
      </w:r>
      <w:r w:rsidR="00F3414F">
        <w:t xml:space="preserve">policing processes. </w:t>
      </w:r>
    </w:p>
    <w:p w14:paraId="172D3F82" w14:textId="12832CD1" w:rsidR="00C064CE" w:rsidRDefault="00A03CC7" w:rsidP="00A03CC7">
      <w:pPr>
        <w:pStyle w:val="ListParagraph"/>
        <w:numPr>
          <w:ilvl w:val="0"/>
          <w:numId w:val="1"/>
        </w:numPr>
      </w:pPr>
      <w:r w:rsidRPr="00C70F2B">
        <w:rPr>
          <w:b/>
          <w:bCs/>
          <w:u w:val="single"/>
        </w:rPr>
        <w:t xml:space="preserve">Entrenched Lower-Income Cost </w:t>
      </w:r>
      <w:proofErr w:type="gramStart"/>
      <w:r w:rsidRPr="00C70F2B">
        <w:rPr>
          <w:b/>
          <w:bCs/>
          <w:u w:val="single"/>
        </w:rPr>
        <w:t>Of</w:t>
      </w:r>
      <w:proofErr w:type="gramEnd"/>
      <w:r w:rsidRPr="00C70F2B">
        <w:rPr>
          <w:b/>
          <w:bCs/>
          <w:u w:val="single"/>
        </w:rPr>
        <w:t xml:space="preserve"> Living Crisis</w:t>
      </w:r>
      <w:r w:rsidR="00C70F2B">
        <w:t xml:space="preserve"> – The only way to fix this, is to get more people producing internal products/services/experiences, so that the supply curve better fits the demand curve… Please stop incentivising ‘</w:t>
      </w:r>
      <w:r w:rsidR="00C70F2B">
        <w:rPr>
          <w:b/>
          <w:bCs/>
          <w:u w:val="single"/>
        </w:rPr>
        <w:t>B</w:t>
      </w:r>
      <w:r w:rsidR="00C70F2B" w:rsidRPr="00C70F2B">
        <w:rPr>
          <w:b/>
          <w:bCs/>
          <w:u w:val="single"/>
        </w:rPr>
        <w:t xml:space="preserve">enefit </w:t>
      </w:r>
      <w:r w:rsidR="00C70F2B">
        <w:rPr>
          <w:b/>
          <w:bCs/>
          <w:u w:val="single"/>
        </w:rPr>
        <w:t>Contentment</w:t>
      </w:r>
      <w:r w:rsidR="00C70F2B">
        <w:t>’ in healthy individuals, by</w:t>
      </w:r>
      <w:r w:rsidR="00B042FB">
        <w:t xml:space="preserve"> easily doling out payments which are covered by</w:t>
      </w:r>
      <w:r w:rsidR="00C70F2B">
        <w:t xml:space="preserve"> mandated but loosely monitored job search requirements… Rather put them to work upgrading low quality natural resources in some way, on government instigated and managed ‘</w:t>
      </w:r>
      <w:r w:rsidR="00C70F2B">
        <w:rPr>
          <w:b/>
          <w:bCs/>
          <w:u w:val="single"/>
        </w:rPr>
        <w:t>Dalit Contracts</w:t>
      </w:r>
      <w:r w:rsidR="00C70F2B" w:rsidRPr="00C70F2B">
        <w:t>’</w:t>
      </w:r>
      <w:r w:rsidR="00C70F2B">
        <w:t xml:space="preserve">. This is a far better way to actually force them to get a job in the mainstream </w:t>
      </w:r>
      <w:proofErr w:type="gramStart"/>
      <w:r w:rsidR="00C70F2B">
        <w:t>economy, and</w:t>
      </w:r>
      <w:proofErr w:type="gramEnd"/>
      <w:r w:rsidR="00C70F2B">
        <w:t xml:space="preserve"> should be able to provide the government with another £10 Billion per </w:t>
      </w:r>
      <w:r w:rsidR="004842DC">
        <w:t>year</w:t>
      </w:r>
      <w:r w:rsidR="00C70F2B">
        <w:t xml:space="preserve"> to reduce the deficit… Ignore protestors who are crazed about the minimum wage. Unemployment is a special case in my opinion, and these people will </w:t>
      </w:r>
      <w:proofErr w:type="gramStart"/>
      <w:r w:rsidR="00C70F2B">
        <w:t>actually benefit</w:t>
      </w:r>
      <w:proofErr w:type="gramEnd"/>
      <w:r w:rsidR="00C70F2B">
        <w:t xml:space="preserve"> massively from being compelled back into work, rather than wandering through the benefits wilderness for months or years on end</w:t>
      </w:r>
      <w:r w:rsidR="00B042FB">
        <w:t>,</w:t>
      </w:r>
      <w:r w:rsidR="00C70F2B">
        <w:t xml:space="preserve"> before happening upon an opportunity by chance, if ever</w:t>
      </w:r>
      <w:r w:rsidR="00113CC2">
        <w:t>… Also please see item 12. Below.</w:t>
      </w:r>
    </w:p>
    <w:p w14:paraId="0045D1C9" w14:textId="7CC501C3" w:rsidR="00C064CE" w:rsidRDefault="00A03CC7" w:rsidP="00A03CC7">
      <w:pPr>
        <w:pStyle w:val="ListParagraph"/>
        <w:numPr>
          <w:ilvl w:val="0"/>
          <w:numId w:val="1"/>
        </w:numPr>
      </w:pPr>
      <w:r w:rsidRPr="00113CC2">
        <w:rPr>
          <w:b/>
          <w:bCs/>
          <w:u w:val="single"/>
        </w:rPr>
        <w:t xml:space="preserve">Unethical Systematic Wastage </w:t>
      </w:r>
      <w:proofErr w:type="gramStart"/>
      <w:r w:rsidRPr="00113CC2">
        <w:rPr>
          <w:b/>
          <w:bCs/>
          <w:u w:val="single"/>
        </w:rPr>
        <w:t>Of</w:t>
      </w:r>
      <w:proofErr w:type="gramEnd"/>
      <w:r w:rsidRPr="00113CC2">
        <w:rPr>
          <w:b/>
          <w:bCs/>
          <w:u w:val="single"/>
        </w:rPr>
        <w:t xml:space="preserve"> Supermarket Food and Drink</w:t>
      </w:r>
      <w:r w:rsidR="00113CC2">
        <w:t xml:space="preserve"> – Simply put, the supermarkets need to be </w:t>
      </w:r>
      <w:r w:rsidR="00113CC2" w:rsidRPr="00113CC2">
        <w:rPr>
          <w:b/>
          <w:bCs/>
          <w:u w:val="single"/>
        </w:rPr>
        <w:t xml:space="preserve">Fined </w:t>
      </w:r>
      <w:r w:rsidR="00113CC2">
        <w:rPr>
          <w:b/>
          <w:bCs/>
          <w:u w:val="single"/>
        </w:rPr>
        <w:t>P</w:t>
      </w:r>
      <w:r w:rsidR="00113CC2" w:rsidRPr="00113CC2">
        <w:rPr>
          <w:b/>
          <w:bCs/>
          <w:u w:val="single"/>
        </w:rPr>
        <w:t xml:space="preserve">er </w:t>
      </w:r>
      <w:r w:rsidR="00113CC2">
        <w:rPr>
          <w:b/>
          <w:bCs/>
          <w:u w:val="single"/>
        </w:rPr>
        <w:t>K</w:t>
      </w:r>
      <w:r w:rsidR="00113CC2" w:rsidRPr="00113CC2">
        <w:rPr>
          <w:b/>
          <w:bCs/>
          <w:u w:val="single"/>
        </w:rPr>
        <w:t xml:space="preserve">ilogram and </w:t>
      </w:r>
      <w:r w:rsidR="00113CC2">
        <w:rPr>
          <w:b/>
          <w:bCs/>
          <w:u w:val="single"/>
        </w:rPr>
        <w:t>C</w:t>
      </w:r>
      <w:r w:rsidR="00113CC2" w:rsidRPr="00113CC2">
        <w:rPr>
          <w:b/>
          <w:bCs/>
          <w:u w:val="single"/>
        </w:rPr>
        <w:t xml:space="preserve">ubic </w:t>
      </w:r>
      <w:r w:rsidR="00113CC2">
        <w:rPr>
          <w:b/>
          <w:bCs/>
          <w:u w:val="single"/>
        </w:rPr>
        <w:t>M</w:t>
      </w:r>
      <w:r w:rsidR="00113CC2" w:rsidRPr="00113CC2">
        <w:rPr>
          <w:b/>
          <w:bCs/>
          <w:u w:val="single"/>
        </w:rPr>
        <w:t>etre</w:t>
      </w:r>
      <w:r w:rsidR="00113CC2">
        <w:t xml:space="preserve"> of food sent to </w:t>
      </w:r>
      <w:r w:rsidR="00113CC2" w:rsidRPr="00113CC2">
        <w:rPr>
          <w:b/>
          <w:bCs/>
          <w:u w:val="single"/>
        </w:rPr>
        <w:t>Wastage</w:t>
      </w:r>
      <w:r w:rsidR="00113CC2">
        <w:t xml:space="preserve"> services. This would automatically solve </w:t>
      </w:r>
      <w:proofErr w:type="gramStart"/>
      <w:r w:rsidR="00113CC2">
        <w:t>the</w:t>
      </w:r>
      <w:proofErr w:type="gramEnd"/>
      <w:r w:rsidR="00113CC2">
        <w:t xml:space="preserve"> major part of the cost of living crisis, because I guarantee that supermarkets would be slashing prices overnight, down to rock bottom, on most if not all of their </w:t>
      </w:r>
      <w:r w:rsidR="00113CC2">
        <w:rPr>
          <w:b/>
          <w:bCs/>
          <w:u w:val="single"/>
        </w:rPr>
        <w:t>S</w:t>
      </w:r>
      <w:r w:rsidR="00113CC2" w:rsidRPr="00113CC2">
        <w:rPr>
          <w:b/>
          <w:bCs/>
          <w:u w:val="single"/>
        </w:rPr>
        <w:t xml:space="preserve">hort </w:t>
      </w:r>
      <w:r w:rsidR="00113CC2">
        <w:rPr>
          <w:b/>
          <w:bCs/>
          <w:u w:val="single"/>
        </w:rPr>
        <w:t>S</w:t>
      </w:r>
      <w:r w:rsidR="00113CC2" w:rsidRPr="00113CC2">
        <w:rPr>
          <w:b/>
          <w:bCs/>
          <w:u w:val="single"/>
        </w:rPr>
        <w:t>helf-</w:t>
      </w:r>
      <w:r w:rsidR="00113CC2">
        <w:rPr>
          <w:b/>
          <w:bCs/>
          <w:u w:val="single"/>
        </w:rPr>
        <w:t>L</w:t>
      </w:r>
      <w:r w:rsidR="00113CC2" w:rsidRPr="00113CC2">
        <w:rPr>
          <w:b/>
          <w:bCs/>
          <w:u w:val="single"/>
        </w:rPr>
        <w:t xml:space="preserve">ife </w:t>
      </w:r>
      <w:r w:rsidR="00113CC2">
        <w:rPr>
          <w:b/>
          <w:bCs/>
          <w:u w:val="single"/>
        </w:rPr>
        <w:t>S</w:t>
      </w:r>
      <w:r w:rsidR="00113CC2" w:rsidRPr="00113CC2">
        <w:rPr>
          <w:b/>
          <w:bCs/>
          <w:u w:val="single"/>
        </w:rPr>
        <w:t>tock</w:t>
      </w:r>
      <w:r w:rsidR="00113CC2">
        <w:t>.</w:t>
      </w:r>
    </w:p>
    <w:p w14:paraId="44419D57" w14:textId="23A10C3E" w:rsidR="00C064CE" w:rsidRDefault="00A03CC7" w:rsidP="00A03CC7">
      <w:pPr>
        <w:pStyle w:val="ListParagraph"/>
        <w:numPr>
          <w:ilvl w:val="0"/>
          <w:numId w:val="1"/>
        </w:numPr>
      </w:pPr>
      <w:r w:rsidRPr="00185D48">
        <w:rPr>
          <w:b/>
          <w:bCs/>
          <w:u w:val="single"/>
        </w:rPr>
        <w:lastRenderedPageBreak/>
        <w:t xml:space="preserve">Billions Of Pounds Being Wasted </w:t>
      </w:r>
      <w:proofErr w:type="gramStart"/>
      <w:r w:rsidRPr="00185D48">
        <w:rPr>
          <w:b/>
          <w:bCs/>
          <w:u w:val="single"/>
        </w:rPr>
        <w:t>On</w:t>
      </w:r>
      <w:proofErr w:type="gramEnd"/>
      <w:r w:rsidRPr="00185D48">
        <w:rPr>
          <w:b/>
          <w:bCs/>
          <w:u w:val="single"/>
        </w:rPr>
        <w:t xml:space="preserve"> </w:t>
      </w:r>
      <w:r w:rsidR="00B042FB" w:rsidRPr="00185D48">
        <w:rPr>
          <w:b/>
          <w:bCs/>
          <w:u w:val="single"/>
        </w:rPr>
        <w:t xml:space="preserve">Immoral </w:t>
      </w:r>
      <w:r w:rsidRPr="00185D48">
        <w:rPr>
          <w:b/>
          <w:bCs/>
          <w:u w:val="single"/>
        </w:rPr>
        <w:t>Abortion Every Year</w:t>
      </w:r>
      <w:r w:rsidR="001B1186">
        <w:rPr>
          <w:b/>
          <w:bCs/>
          <w:u w:val="single"/>
        </w:rPr>
        <w:t>, and</w:t>
      </w:r>
      <w:r w:rsidR="00185D48" w:rsidRPr="001B1186">
        <w:rPr>
          <w:b/>
          <w:bCs/>
          <w:u w:val="single"/>
        </w:rPr>
        <w:t xml:space="preserve"> </w:t>
      </w:r>
      <w:r w:rsidRPr="001B1186">
        <w:rPr>
          <w:b/>
          <w:bCs/>
          <w:u w:val="single"/>
        </w:rPr>
        <w:t xml:space="preserve">That Is </w:t>
      </w:r>
      <w:r w:rsidR="00B042FB" w:rsidRPr="001B1186">
        <w:rPr>
          <w:b/>
          <w:bCs/>
          <w:u w:val="single"/>
        </w:rPr>
        <w:t xml:space="preserve">Also </w:t>
      </w:r>
      <w:r w:rsidRPr="001B1186">
        <w:rPr>
          <w:b/>
          <w:bCs/>
          <w:u w:val="single"/>
        </w:rPr>
        <w:t xml:space="preserve">Robbing the Nation Of </w:t>
      </w:r>
      <w:r w:rsidR="00BA08DC" w:rsidRPr="001B1186">
        <w:rPr>
          <w:b/>
          <w:bCs/>
          <w:u w:val="single"/>
        </w:rPr>
        <w:t>Huge Swathes Of Human Richness and Potential</w:t>
      </w:r>
      <w:r w:rsidR="00A80963">
        <w:t xml:space="preserve">… There are more than 200,000 </w:t>
      </w:r>
      <w:r w:rsidR="00252772">
        <w:t xml:space="preserve">surgical </w:t>
      </w:r>
      <w:r w:rsidR="00A80963">
        <w:t>abortions in the UK each year, at an average price of about £1,000 each. This amounts to an annual ‘</w:t>
      </w:r>
      <w:proofErr w:type="spellStart"/>
      <w:r w:rsidR="00A80963">
        <w:rPr>
          <w:b/>
          <w:bCs/>
          <w:u w:val="single"/>
        </w:rPr>
        <w:t>satan</w:t>
      </w:r>
      <w:proofErr w:type="spellEnd"/>
      <w:r w:rsidR="00A80963">
        <w:rPr>
          <w:b/>
          <w:bCs/>
          <w:u w:val="single"/>
        </w:rPr>
        <w:t xml:space="preserve"> budget</w:t>
      </w:r>
      <w:r w:rsidR="00A80963" w:rsidRPr="00A80963">
        <w:t>’</w:t>
      </w:r>
      <w:r w:rsidR="00A80963">
        <w:t xml:space="preserve"> of £200 Million.</w:t>
      </w:r>
      <w:r w:rsidR="00252772">
        <w:t xml:space="preserve"> There are a few million contraceptive abortions in the UK each year, at an average price of £25</w:t>
      </w:r>
      <w:r w:rsidR="00185D48">
        <w:t xml:space="preserve"> each</w:t>
      </w:r>
      <w:r w:rsidR="00252772">
        <w:t xml:space="preserve">. This </w:t>
      </w:r>
      <w:r w:rsidR="008F0763">
        <w:t xml:space="preserve">probably </w:t>
      </w:r>
      <w:r w:rsidR="00252772">
        <w:t xml:space="preserve">amounts to </w:t>
      </w:r>
      <w:r w:rsidR="008F0763">
        <w:t xml:space="preserve">around </w:t>
      </w:r>
      <w:r w:rsidR="00252772">
        <w:t>an additional £125 Million</w:t>
      </w:r>
      <w:r w:rsidR="00185D48">
        <w:t xml:space="preserve"> for the </w:t>
      </w:r>
      <w:proofErr w:type="spellStart"/>
      <w:r w:rsidR="00185D48">
        <w:t>satan</w:t>
      </w:r>
      <w:proofErr w:type="spellEnd"/>
      <w:r w:rsidR="00185D48">
        <w:t xml:space="preserve"> budget</w:t>
      </w:r>
      <w:r w:rsidR="00252772">
        <w:t>.</w:t>
      </w:r>
      <w:r w:rsidR="00A80963">
        <w:t xml:space="preserve"> If you add sales proceeds </w:t>
      </w:r>
      <w:r w:rsidR="00185D48">
        <w:t>from</w:t>
      </w:r>
      <w:r w:rsidR="00A80963">
        <w:t xml:space="preserve"> </w:t>
      </w:r>
      <w:r w:rsidR="00252772">
        <w:t xml:space="preserve">offloading </w:t>
      </w:r>
      <w:r w:rsidR="00A80963">
        <w:t>all the abortion clinic</w:t>
      </w:r>
      <w:r w:rsidR="00252772">
        <w:t xml:space="preserve"> properties</w:t>
      </w:r>
      <w:r w:rsidR="00A80963">
        <w:t xml:space="preserve"> (last time I counted, if I remember correctly, there were about 250 or so) at around £</w:t>
      </w:r>
      <w:r w:rsidR="00252772">
        <w:t>3</w:t>
      </w:r>
      <w:r w:rsidR="00A80963">
        <w:t xml:space="preserve"> Million each, this </w:t>
      </w:r>
      <w:proofErr w:type="gramStart"/>
      <w:r w:rsidR="00A80963">
        <w:t>would</w:t>
      </w:r>
      <w:proofErr w:type="gramEnd"/>
      <w:r w:rsidR="00A80963">
        <w:t xml:space="preserve"> add another £</w:t>
      </w:r>
      <w:r w:rsidR="00252772">
        <w:t>75</w:t>
      </w:r>
      <w:r w:rsidR="00A80963">
        <w:t>0 Million, which altogether could instead go to paying down the government deficit.</w:t>
      </w:r>
    </w:p>
    <w:p w14:paraId="2F67A8BB" w14:textId="56DDCD6A" w:rsidR="00C064CE" w:rsidRDefault="00A03CC7" w:rsidP="00A03CC7">
      <w:pPr>
        <w:pStyle w:val="ListParagraph"/>
        <w:numPr>
          <w:ilvl w:val="0"/>
          <w:numId w:val="1"/>
        </w:numPr>
      </w:pPr>
      <w:r w:rsidRPr="00B91174">
        <w:rPr>
          <w:b/>
          <w:bCs/>
          <w:u w:val="single"/>
        </w:rPr>
        <w:t xml:space="preserve">Billions Of Pounds Being Wasted </w:t>
      </w:r>
      <w:proofErr w:type="gramStart"/>
      <w:r w:rsidRPr="00B91174">
        <w:rPr>
          <w:b/>
          <w:bCs/>
          <w:u w:val="single"/>
        </w:rPr>
        <w:t>On</w:t>
      </w:r>
      <w:proofErr w:type="gramEnd"/>
      <w:r w:rsidRPr="00B91174">
        <w:rPr>
          <w:b/>
          <w:bCs/>
          <w:u w:val="single"/>
        </w:rPr>
        <w:t xml:space="preserve"> Submarine-Launchable Nuclear Weapons That Will Never Get Used</w:t>
      </w:r>
      <w:r w:rsidR="00B91174">
        <w:t xml:space="preserve"> – Estimated total cost of £200 Billion</w:t>
      </w:r>
      <w:r w:rsidR="008E501F">
        <w:t xml:space="preserve"> for the revamp-come-extension</w:t>
      </w:r>
      <w:r w:rsidR="00B91174">
        <w:t xml:space="preserve">. Even if you simply reduced it to a randomly active nuclear deterrent which operates with one or two submarines, you could cut probably £50 Billion from the taxpayer </w:t>
      </w:r>
      <w:proofErr w:type="gramStart"/>
      <w:r w:rsidR="00B91174">
        <w:t>bill, and</w:t>
      </w:r>
      <w:proofErr w:type="gramEnd"/>
      <w:r w:rsidR="00B91174">
        <w:t xml:space="preserve"> achieve almost the same level of soft and hard deterrence.</w:t>
      </w:r>
      <w:r w:rsidR="008E02F2">
        <w:t xml:space="preserve"> It is </w:t>
      </w:r>
      <w:r w:rsidR="008E02F2" w:rsidRPr="008E02F2">
        <w:rPr>
          <w:b/>
          <w:bCs/>
          <w:u w:val="single"/>
        </w:rPr>
        <w:t>False Logic</w:t>
      </w:r>
      <w:r w:rsidR="008E02F2">
        <w:t xml:space="preserve"> to claim that we need a ‘constant’ un-trackable/unstoppable nuclear deterrent, </w:t>
      </w:r>
      <w:proofErr w:type="gramStart"/>
      <w:r w:rsidR="008E02F2">
        <w:t>in order to</w:t>
      </w:r>
      <w:proofErr w:type="gramEnd"/>
      <w:r w:rsidR="008E02F2">
        <w:t xml:space="preserve"> avoid a national nuclear holocaust being inflicted upon us by a foreign nation state. It will not stop them any more than a transient nuclear deterrent. Just look at the history of psychology and decision making and outcomes of warfare. They will always attack if they are either fascist </w:t>
      </w:r>
      <w:r w:rsidR="00AF18FD">
        <w:t xml:space="preserve">enough </w:t>
      </w:r>
      <w:r w:rsidR="008E02F2">
        <w:t xml:space="preserve">or desperate enough, no matter what </w:t>
      </w:r>
      <w:r w:rsidR="00AF18FD">
        <w:t xml:space="preserve">may or may not </w:t>
      </w:r>
      <w:r w:rsidR="008E02F2">
        <w:t>come back in their direction!</w:t>
      </w:r>
    </w:p>
    <w:p w14:paraId="596370E9" w14:textId="2118113B" w:rsidR="00C064CE" w:rsidRDefault="00BA08DC" w:rsidP="00A03CC7">
      <w:pPr>
        <w:pStyle w:val="ListParagraph"/>
        <w:numPr>
          <w:ilvl w:val="0"/>
          <w:numId w:val="1"/>
        </w:numPr>
      </w:pPr>
      <w:r w:rsidRPr="00AF18FD">
        <w:rPr>
          <w:b/>
          <w:bCs/>
          <w:u w:val="single"/>
        </w:rPr>
        <w:t>The NHS Is ‘On Its Deathbed’</w:t>
      </w:r>
      <w:r w:rsidR="00340007">
        <w:t xml:space="preserve"> – TBT</w:t>
      </w:r>
    </w:p>
    <w:p w14:paraId="26302E79" w14:textId="579A4B6E" w:rsidR="00C064CE" w:rsidRPr="00340007" w:rsidRDefault="00BA08DC" w:rsidP="00A03CC7">
      <w:pPr>
        <w:pStyle w:val="ListParagraph"/>
        <w:numPr>
          <w:ilvl w:val="0"/>
          <w:numId w:val="1"/>
        </w:numPr>
        <w:rPr>
          <w:b/>
          <w:bCs/>
          <w:u w:val="single"/>
        </w:rPr>
      </w:pPr>
      <w:r w:rsidRPr="00340007">
        <w:rPr>
          <w:b/>
          <w:bCs/>
          <w:u w:val="single"/>
        </w:rPr>
        <w:t>The Unfettered Pornography Epidemic Is Opening Wounds In the Minds Of the Population At Scale, To the Extent That I Rarely Come Across Individuals Who Aren’t Either Dealing With A Demonic Possession/Oppression/Obsession/Temptation/Physically Manifesting Illness Right Now, Or Cleaning Up the Garbage After the Fact</w:t>
      </w:r>
      <w:r w:rsidR="00340007">
        <w:t xml:space="preserve"> – You need to implement URL monitoring/feedback/bans... Get the public in on reporting malicious porn websites/content. It would also help to send every child to a </w:t>
      </w:r>
      <w:r w:rsidR="00340007" w:rsidRPr="00340007">
        <w:rPr>
          <w:b/>
          <w:bCs/>
          <w:u w:val="single"/>
        </w:rPr>
        <w:t>Catholic School</w:t>
      </w:r>
      <w:r w:rsidR="00340007">
        <w:t>.</w:t>
      </w:r>
    </w:p>
    <w:p w14:paraId="5D4647F4" w14:textId="28AB135F" w:rsidR="00BA08DC" w:rsidRPr="00340007" w:rsidRDefault="00BA08DC" w:rsidP="00A03CC7">
      <w:pPr>
        <w:pStyle w:val="ListParagraph"/>
        <w:numPr>
          <w:ilvl w:val="0"/>
          <w:numId w:val="1"/>
        </w:numPr>
        <w:rPr>
          <w:b/>
          <w:bCs/>
          <w:u w:val="single"/>
        </w:rPr>
      </w:pPr>
      <w:r w:rsidRPr="00340007">
        <w:rPr>
          <w:b/>
          <w:bCs/>
          <w:u w:val="single"/>
        </w:rPr>
        <w:t>The Children</w:t>
      </w:r>
      <w:r w:rsidR="00596032" w:rsidRPr="00340007">
        <w:rPr>
          <w:b/>
          <w:bCs/>
          <w:u w:val="single"/>
        </w:rPr>
        <w:t xml:space="preserve"> are all constantly scandalised</w:t>
      </w:r>
      <w:r w:rsidR="00D52F73" w:rsidRPr="00340007">
        <w:rPr>
          <w:b/>
          <w:bCs/>
          <w:u w:val="single"/>
        </w:rPr>
        <w:t xml:space="preserve"> and reprimanded,</w:t>
      </w:r>
      <w:r w:rsidR="004669F3" w:rsidRPr="00340007">
        <w:rPr>
          <w:b/>
          <w:bCs/>
          <w:u w:val="single"/>
        </w:rPr>
        <w:t xml:space="preserve"> overstimulated</w:t>
      </w:r>
      <w:r w:rsidR="00D52F73" w:rsidRPr="00340007">
        <w:rPr>
          <w:b/>
          <w:bCs/>
          <w:u w:val="single"/>
        </w:rPr>
        <w:t xml:space="preserve"> and </w:t>
      </w:r>
      <w:proofErr w:type="spellStart"/>
      <w:r w:rsidR="00EB5AB8">
        <w:rPr>
          <w:b/>
          <w:bCs/>
          <w:u w:val="single"/>
        </w:rPr>
        <w:t>over</w:t>
      </w:r>
      <w:r w:rsidR="00D52F73" w:rsidRPr="00340007">
        <w:rPr>
          <w:b/>
          <w:bCs/>
          <w:u w:val="single"/>
        </w:rPr>
        <w:t>assessed</w:t>
      </w:r>
      <w:proofErr w:type="spellEnd"/>
      <w:r w:rsidR="004669F3" w:rsidRPr="00340007">
        <w:rPr>
          <w:b/>
          <w:bCs/>
          <w:u w:val="single"/>
        </w:rPr>
        <w:t>, with very short attention spans</w:t>
      </w:r>
      <w:r w:rsidR="006B78F2" w:rsidRPr="00340007">
        <w:rPr>
          <w:b/>
          <w:bCs/>
          <w:u w:val="single"/>
        </w:rPr>
        <w:t xml:space="preserve"> combining with utter distraction</w:t>
      </w:r>
      <w:r w:rsidR="004669F3" w:rsidRPr="00340007">
        <w:rPr>
          <w:b/>
          <w:bCs/>
          <w:u w:val="single"/>
        </w:rPr>
        <w:t xml:space="preserve"> </w:t>
      </w:r>
      <w:r w:rsidR="006B78F2" w:rsidRPr="00340007">
        <w:rPr>
          <w:b/>
          <w:bCs/>
          <w:u w:val="single"/>
        </w:rPr>
        <w:t xml:space="preserve">to cause an </w:t>
      </w:r>
      <w:r w:rsidR="004669F3" w:rsidRPr="00340007">
        <w:rPr>
          <w:b/>
          <w:bCs/>
          <w:u w:val="single"/>
        </w:rPr>
        <w:t xml:space="preserve">inability to thoroughly commit to anything, </w:t>
      </w:r>
      <w:r w:rsidR="006B78F2" w:rsidRPr="00340007">
        <w:rPr>
          <w:b/>
          <w:bCs/>
          <w:u w:val="single"/>
        </w:rPr>
        <w:t xml:space="preserve">and all </w:t>
      </w:r>
      <w:r w:rsidR="004669F3" w:rsidRPr="00340007">
        <w:rPr>
          <w:b/>
          <w:bCs/>
          <w:u w:val="single"/>
        </w:rPr>
        <w:t>because</w:t>
      </w:r>
      <w:r w:rsidR="006B78F2" w:rsidRPr="00340007">
        <w:rPr>
          <w:b/>
          <w:bCs/>
          <w:u w:val="single"/>
        </w:rPr>
        <w:t xml:space="preserve"> </w:t>
      </w:r>
      <w:r w:rsidR="004669F3" w:rsidRPr="00340007">
        <w:rPr>
          <w:b/>
          <w:bCs/>
          <w:u w:val="single"/>
        </w:rPr>
        <w:t>there is no longer a belief in the ‘unspoken’ inter-generational contract</w:t>
      </w:r>
      <w:r w:rsidR="00340007">
        <w:t xml:space="preserve"> – This one is a </w:t>
      </w:r>
      <w:proofErr w:type="gramStart"/>
      <w:r w:rsidR="00340007">
        <w:t>really deep</w:t>
      </w:r>
      <w:proofErr w:type="gramEnd"/>
      <w:r w:rsidR="00340007">
        <w:t xml:space="preserve"> problem, that can’t simply be </w:t>
      </w:r>
      <w:proofErr w:type="spellStart"/>
      <w:r w:rsidR="00340007">
        <w:t>logicali</w:t>
      </w:r>
      <w:r w:rsidR="00B26027">
        <w:t>s</w:t>
      </w:r>
      <w:r w:rsidR="00340007">
        <w:t>ed</w:t>
      </w:r>
      <w:proofErr w:type="spellEnd"/>
      <w:r w:rsidR="00340007">
        <w:t xml:space="preserve"> away</w:t>
      </w:r>
      <w:r w:rsidR="00EB5AB8">
        <w:t>,</w:t>
      </w:r>
      <w:r w:rsidR="00340007">
        <w:t xml:space="preserve"> unfortunately.</w:t>
      </w:r>
    </w:p>
    <w:p w14:paraId="09EB7742" w14:textId="4127F05F" w:rsidR="003E7B69" w:rsidRPr="00340007" w:rsidRDefault="003E7B69" w:rsidP="00A03CC7">
      <w:pPr>
        <w:pStyle w:val="ListParagraph"/>
        <w:numPr>
          <w:ilvl w:val="0"/>
          <w:numId w:val="1"/>
        </w:numPr>
        <w:rPr>
          <w:b/>
          <w:bCs/>
          <w:u w:val="single"/>
        </w:rPr>
      </w:pPr>
      <w:r w:rsidRPr="00340007">
        <w:rPr>
          <w:b/>
          <w:bCs/>
          <w:u w:val="single"/>
        </w:rPr>
        <w:t>There is quite obviously a snowballing old age care crisis</w:t>
      </w:r>
      <w:r w:rsidR="00340007">
        <w:t xml:space="preserve"> – Like I’ve already said on social media, it’s time that the government stands up a </w:t>
      </w:r>
      <w:r w:rsidR="00340007" w:rsidRPr="00635BBC">
        <w:rPr>
          <w:b/>
          <w:bCs/>
          <w:u w:val="single"/>
        </w:rPr>
        <w:t>National Care Fund</w:t>
      </w:r>
      <w:r w:rsidR="00340007">
        <w:t>, which workers</w:t>
      </w:r>
      <w:r w:rsidR="00FD6478">
        <w:t xml:space="preserve"> basically</w:t>
      </w:r>
      <w:r w:rsidR="00340007">
        <w:t xml:space="preserve"> </w:t>
      </w:r>
      <w:r w:rsidR="00FD6478">
        <w:t>‘</w:t>
      </w:r>
      <w:r w:rsidR="00340007">
        <w:t>must</w:t>
      </w:r>
      <w:r w:rsidR="00FD6478">
        <w:t>’</w:t>
      </w:r>
      <w:r w:rsidR="00340007">
        <w:t xml:space="preserve"> pay into, just like the</w:t>
      </w:r>
      <w:r w:rsidR="009F7A0A">
        <w:t xml:space="preserve"> national </w:t>
      </w:r>
      <w:r w:rsidR="00340007">
        <w:t xml:space="preserve">pension scheme. Any further dithering is very reckless. There will be a sub-conscious desire to </w:t>
      </w:r>
      <w:r w:rsidR="00641605">
        <w:t xml:space="preserve">adhere to this scheme </w:t>
      </w:r>
      <w:r w:rsidR="00340007">
        <w:t xml:space="preserve">anyway, and a resulting alleviation on the broken system over the course of the next few decades as a result… You </w:t>
      </w:r>
      <w:proofErr w:type="gramStart"/>
      <w:r w:rsidR="00340007">
        <w:t>have to</w:t>
      </w:r>
      <w:proofErr w:type="gramEnd"/>
      <w:r w:rsidR="00340007">
        <w:t xml:space="preserve"> play the long game here, but you could realise a lot of the effects now, by unlocking the National Care Fund for all people irrespective of whether they have paid in or not</w:t>
      </w:r>
      <w:r w:rsidR="00641605">
        <w:t>, before the end of this year I would suppose</w:t>
      </w:r>
      <w:r w:rsidR="00635BBC">
        <w:t xml:space="preserve">… As a side, by my own experience, I can inform the ministers of parliament, that the average hourly wage for a home carer </w:t>
      </w:r>
      <w:proofErr w:type="gramStart"/>
      <w:r w:rsidR="00635BBC">
        <w:t>at the moment</w:t>
      </w:r>
      <w:proofErr w:type="gramEnd"/>
      <w:r w:rsidR="00635BBC">
        <w:t xml:space="preserve"> is an absolute joke, neigh</w:t>
      </w:r>
      <w:r w:rsidR="00641605">
        <w:t xml:space="preserve"> on</w:t>
      </w:r>
      <w:r w:rsidR="00635BBC">
        <w:t xml:space="preserve"> impossible to live on, and I personally take it as an insult.</w:t>
      </w:r>
    </w:p>
    <w:p w14:paraId="07CD64B3" w14:textId="470DA115" w:rsidR="00A03CC7" w:rsidRDefault="00A03CC7" w:rsidP="00A03CC7">
      <w:pPr>
        <w:pStyle w:val="Heading1"/>
      </w:pPr>
      <w:r>
        <w:lastRenderedPageBreak/>
        <w:t xml:space="preserve">The Last-Chance </w:t>
      </w:r>
      <w:r w:rsidR="000735BE">
        <w:t>‘</w:t>
      </w:r>
      <w:proofErr w:type="spellStart"/>
      <w:r>
        <w:t>S</w:t>
      </w:r>
      <w:r w:rsidR="000735BE">
        <w:t>aloon’t</w:t>
      </w:r>
      <w:r>
        <w:t>ion</w:t>
      </w:r>
      <w:proofErr w:type="spellEnd"/>
    </w:p>
    <w:p w14:paraId="0D1863B6" w14:textId="377A51A5" w:rsidR="00D15464" w:rsidRDefault="00D15464" w:rsidP="00A03CC7">
      <w:r>
        <w:t>+</w:t>
      </w:r>
      <w:r w:rsidRPr="00596032">
        <w:rPr>
          <w:b/>
          <w:bCs/>
          <w:u w:val="single"/>
        </w:rPr>
        <w:t>Individuals</w:t>
      </w:r>
      <w:r w:rsidR="00596032">
        <w:t xml:space="preserve"> (or rather, </w:t>
      </w:r>
      <w:proofErr w:type="gramStart"/>
      <w:r w:rsidR="00596032">
        <w:t>the vast majority of</w:t>
      </w:r>
      <w:proofErr w:type="gramEnd"/>
      <w:r w:rsidR="00596032">
        <w:t xml:space="preserve"> the population)</w:t>
      </w:r>
      <w:r>
        <w:t xml:space="preserve"> can’t fix this, because our </w:t>
      </w:r>
      <w:r>
        <w:rPr>
          <w:b/>
          <w:bCs/>
          <w:u w:val="single"/>
        </w:rPr>
        <w:t>Flesh Is Weak</w:t>
      </w:r>
      <w:r w:rsidRPr="00D15464">
        <w:t>…</w:t>
      </w:r>
      <w:r>
        <w:t xml:space="preserve"> We are currently too accustomed to </w:t>
      </w:r>
      <w:r>
        <w:rPr>
          <w:b/>
          <w:bCs/>
          <w:u w:val="single"/>
        </w:rPr>
        <w:t>Creature C</w:t>
      </w:r>
      <w:r w:rsidRPr="00D15464">
        <w:rPr>
          <w:b/>
          <w:bCs/>
          <w:u w:val="single"/>
        </w:rPr>
        <w:t>omfort</w:t>
      </w:r>
      <w:r w:rsidR="00DE0D08">
        <w:rPr>
          <w:b/>
          <w:bCs/>
          <w:u w:val="single"/>
        </w:rPr>
        <w:t xml:space="preserve">s, </w:t>
      </w:r>
      <w:r w:rsidR="00C049DB">
        <w:rPr>
          <w:b/>
          <w:bCs/>
          <w:u w:val="single"/>
        </w:rPr>
        <w:t xml:space="preserve">Vapid Entertainment, and </w:t>
      </w:r>
      <w:r w:rsidR="005F544E">
        <w:rPr>
          <w:b/>
          <w:bCs/>
          <w:u w:val="single"/>
        </w:rPr>
        <w:t>Self-Absorption</w:t>
      </w:r>
      <w:r w:rsidR="005F544E" w:rsidRPr="005F544E">
        <w:t xml:space="preserve"> </w:t>
      </w:r>
      <w:r>
        <w:t>in the modern western world</w:t>
      </w:r>
      <w:r w:rsidR="00A30D59">
        <w:t xml:space="preserve">… </w:t>
      </w:r>
      <w:r w:rsidR="00BA6193">
        <w:t>As a result, w</w:t>
      </w:r>
      <w:r w:rsidR="00A30D59">
        <w:t xml:space="preserve">e have lost our </w:t>
      </w:r>
      <w:r w:rsidR="00596032">
        <w:rPr>
          <w:b/>
          <w:bCs/>
          <w:u w:val="single"/>
        </w:rPr>
        <w:t>A</w:t>
      </w:r>
      <w:r w:rsidR="00A30D59" w:rsidRPr="00596032">
        <w:rPr>
          <w:b/>
          <w:bCs/>
          <w:u w:val="single"/>
        </w:rPr>
        <w:t>wareness</w:t>
      </w:r>
      <w:r w:rsidR="00A30D59">
        <w:t xml:space="preserve"> </w:t>
      </w:r>
      <w:r w:rsidR="00531B25">
        <w:rPr>
          <w:b/>
          <w:bCs/>
          <w:u w:val="single"/>
        </w:rPr>
        <w:t>T</w:t>
      </w:r>
      <w:r w:rsidR="00A30D59" w:rsidRPr="00531B25">
        <w:rPr>
          <w:b/>
          <w:bCs/>
          <w:u w:val="single"/>
        </w:rPr>
        <w:t>hat</w:t>
      </w:r>
      <w:r w:rsidR="00A30D59">
        <w:t xml:space="preserve"> we are falling.</w:t>
      </w:r>
    </w:p>
    <w:p w14:paraId="16F4926D" w14:textId="2B922FC6" w:rsidR="00D15464" w:rsidRDefault="00D15464" w:rsidP="00A03CC7">
      <w:r>
        <w:t>+</w:t>
      </w:r>
      <w:r w:rsidR="00A30D59" w:rsidRPr="00596032">
        <w:rPr>
          <w:b/>
          <w:bCs/>
          <w:u w:val="single"/>
        </w:rPr>
        <w:t>The World</w:t>
      </w:r>
      <w:r w:rsidR="00A30D59" w:rsidRPr="00596032">
        <w:t xml:space="preserve"> </w:t>
      </w:r>
      <w:r w:rsidR="00A30D59">
        <w:t>(</w:t>
      </w:r>
      <w:r w:rsidR="00596032">
        <w:t>predominantly</w:t>
      </w:r>
      <w:r w:rsidR="00BA6193">
        <w:t>,</w:t>
      </w:r>
      <w:r w:rsidR="00596032">
        <w:t xml:space="preserve"> </w:t>
      </w:r>
      <w:r w:rsidR="00BA6193">
        <w:t>influencers, executives, and governors</w:t>
      </w:r>
      <w:r w:rsidR="00A30D59">
        <w:t>)</w:t>
      </w:r>
      <w:r>
        <w:t xml:space="preserve"> can’t fix this, because our </w:t>
      </w:r>
      <w:r w:rsidR="00BA6193">
        <w:rPr>
          <w:b/>
          <w:bCs/>
          <w:u w:val="single"/>
        </w:rPr>
        <w:t xml:space="preserve">Organisations </w:t>
      </w:r>
      <w:proofErr w:type="gramStart"/>
      <w:r w:rsidR="00BA6193">
        <w:rPr>
          <w:b/>
          <w:bCs/>
          <w:u w:val="single"/>
        </w:rPr>
        <w:t>Of</w:t>
      </w:r>
      <w:proofErr w:type="gramEnd"/>
      <w:r w:rsidR="00BA6193">
        <w:rPr>
          <w:b/>
          <w:bCs/>
          <w:u w:val="single"/>
        </w:rPr>
        <w:t xml:space="preserve"> Groups Of Peoples</w:t>
      </w:r>
      <w:r w:rsidRPr="00D15464">
        <w:rPr>
          <w:b/>
          <w:bCs/>
          <w:u w:val="single"/>
        </w:rPr>
        <w:t xml:space="preserve"> </w:t>
      </w:r>
      <w:r w:rsidR="00BA6193">
        <w:rPr>
          <w:b/>
          <w:bCs/>
          <w:u w:val="single"/>
        </w:rPr>
        <w:t>Are</w:t>
      </w:r>
      <w:r w:rsidRPr="00D15464">
        <w:rPr>
          <w:b/>
          <w:bCs/>
          <w:u w:val="single"/>
        </w:rPr>
        <w:t xml:space="preserve"> </w:t>
      </w:r>
      <w:r w:rsidRPr="00A30D59">
        <w:rPr>
          <w:b/>
          <w:bCs/>
          <w:u w:val="single"/>
        </w:rPr>
        <w:t>Compromised</w:t>
      </w:r>
      <w:r>
        <w:t xml:space="preserve">… </w:t>
      </w:r>
      <w:r w:rsidR="00BA6193">
        <w:t>They</w:t>
      </w:r>
      <w:r>
        <w:t xml:space="preserve"> are </w:t>
      </w:r>
      <w:r w:rsidRPr="00D15464">
        <w:t>obsessed</w:t>
      </w:r>
      <w:r>
        <w:t xml:space="preserve"> with</w:t>
      </w:r>
      <w:r w:rsidR="00DE0D08">
        <w:t xml:space="preserve"> </w:t>
      </w:r>
      <w:r w:rsidR="00DE0D08" w:rsidRPr="00DE0D08">
        <w:rPr>
          <w:b/>
          <w:bCs/>
          <w:u w:val="single"/>
        </w:rPr>
        <w:t>Peer Persecution</w:t>
      </w:r>
      <w:r w:rsidR="00DE0D08">
        <w:rPr>
          <w:b/>
          <w:bCs/>
          <w:u w:val="single"/>
        </w:rPr>
        <w:t xml:space="preserve">, </w:t>
      </w:r>
      <w:r w:rsidR="00A30D59" w:rsidRPr="00A30D59">
        <w:rPr>
          <w:b/>
          <w:bCs/>
          <w:u w:val="single"/>
        </w:rPr>
        <w:t>Liberal Lus</w:t>
      </w:r>
      <w:r w:rsidR="00DE0D08">
        <w:rPr>
          <w:b/>
          <w:bCs/>
          <w:u w:val="single"/>
        </w:rPr>
        <w:t>t, and Woke Worship</w:t>
      </w:r>
      <w:r w:rsidR="00DE0D08">
        <w:t xml:space="preserve"> </w:t>
      </w:r>
      <w:r w:rsidR="00A30D59">
        <w:t xml:space="preserve">in the modern western world… </w:t>
      </w:r>
      <w:r w:rsidR="00BA6193">
        <w:t>As a result, w</w:t>
      </w:r>
      <w:r w:rsidR="00A30D59">
        <w:t xml:space="preserve">e have lost our </w:t>
      </w:r>
      <w:r w:rsidR="00596032">
        <w:rPr>
          <w:b/>
          <w:bCs/>
          <w:u w:val="single"/>
        </w:rPr>
        <w:t>S</w:t>
      </w:r>
      <w:r w:rsidR="00A30D59" w:rsidRPr="00596032">
        <w:rPr>
          <w:b/>
          <w:bCs/>
          <w:u w:val="single"/>
        </w:rPr>
        <w:t>ense</w:t>
      </w:r>
      <w:r w:rsidR="00A30D59">
        <w:t xml:space="preserve"> of </w:t>
      </w:r>
      <w:r w:rsidR="00531B25">
        <w:rPr>
          <w:b/>
          <w:bCs/>
          <w:u w:val="single"/>
        </w:rPr>
        <w:t>H</w:t>
      </w:r>
      <w:r w:rsidR="00A30D59" w:rsidRPr="00531B25">
        <w:rPr>
          <w:b/>
          <w:bCs/>
          <w:u w:val="single"/>
        </w:rPr>
        <w:t xml:space="preserve">ow </w:t>
      </w:r>
      <w:r w:rsidR="00531B25">
        <w:rPr>
          <w:b/>
          <w:bCs/>
          <w:u w:val="single"/>
        </w:rPr>
        <w:t>F</w:t>
      </w:r>
      <w:r w:rsidR="00A30D59" w:rsidRPr="00531B25">
        <w:rPr>
          <w:b/>
          <w:bCs/>
          <w:u w:val="single"/>
        </w:rPr>
        <w:t>ast</w:t>
      </w:r>
      <w:r w:rsidR="00A30D59">
        <w:t xml:space="preserve"> we are falling.</w:t>
      </w:r>
    </w:p>
    <w:p w14:paraId="493363AA" w14:textId="63CA25E8" w:rsidR="009074A9" w:rsidRDefault="00A30D59" w:rsidP="00A03CC7">
      <w:r>
        <w:t>+</w:t>
      </w:r>
      <w:r w:rsidR="00596032" w:rsidRPr="00596032">
        <w:rPr>
          <w:b/>
          <w:bCs/>
          <w:u w:val="single"/>
        </w:rPr>
        <w:t>Hell</w:t>
      </w:r>
      <w:r w:rsidR="00596032">
        <w:t xml:space="preserve"> (that is, demons)</w:t>
      </w:r>
      <w:r w:rsidR="00BA6193">
        <w:t xml:space="preserve"> </w:t>
      </w:r>
      <w:r w:rsidR="008A29E0">
        <w:t>is</w:t>
      </w:r>
      <w:r w:rsidR="00BA6193">
        <w:t xml:space="preserve"> making matters far worse, because</w:t>
      </w:r>
      <w:r w:rsidR="00DC61A8">
        <w:t>,</w:t>
      </w:r>
      <w:r>
        <w:t xml:space="preserve"> </w:t>
      </w:r>
      <w:r w:rsidR="00BA6193">
        <w:t>well</w:t>
      </w:r>
      <w:r w:rsidR="00DC61A8">
        <w:t>,</w:t>
      </w:r>
      <w:r w:rsidR="00BA6193">
        <w:t xml:space="preserve"> </w:t>
      </w:r>
      <w:r w:rsidR="00531B25">
        <w:t>‘</w:t>
      </w:r>
      <w:r w:rsidR="008A29E0">
        <w:rPr>
          <w:b/>
          <w:bCs/>
          <w:u w:val="single"/>
        </w:rPr>
        <w:t>I</w:t>
      </w:r>
      <w:r w:rsidR="008A29E0" w:rsidRPr="008A29E0">
        <w:rPr>
          <w:b/>
          <w:bCs/>
          <w:u w:val="single"/>
        </w:rPr>
        <w:t>t</w:t>
      </w:r>
      <w:r w:rsidR="00531B25">
        <w:rPr>
          <w:b/>
          <w:bCs/>
          <w:u w:val="single"/>
        </w:rPr>
        <w:t>’</w:t>
      </w:r>
      <w:r w:rsidR="00BA6193" w:rsidRPr="008A29E0">
        <w:rPr>
          <w:b/>
          <w:bCs/>
          <w:u w:val="single"/>
        </w:rPr>
        <w:t xml:space="preserve"> </w:t>
      </w:r>
      <w:r w:rsidR="008A29E0">
        <w:rPr>
          <w:b/>
          <w:bCs/>
          <w:u w:val="single"/>
        </w:rPr>
        <w:t>H</w:t>
      </w:r>
      <w:r w:rsidR="00BA6193" w:rsidRPr="008A29E0">
        <w:rPr>
          <w:b/>
          <w:bCs/>
          <w:u w:val="single"/>
        </w:rPr>
        <w:t>ate</w:t>
      </w:r>
      <w:r w:rsidR="008A29E0" w:rsidRPr="008A29E0">
        <w:rPr>
          <w:b/>
          <w:bCs/>
          <w:u w:val="single"/>
        </w:rPr>
        <w:t>s</w:t>
      </w:r>
      <w:r w:rsidR="00BA6193" w:rsidRPr="008A29E0">
        <w:rPr>
          <w:b/>
          <w:bCs/>
          <w:u w:val="single"/>
        </w:rPr>
        <w:t xml:space="preserve"> </w:t>
      </w:r>
      <w:r w:rsidR="008A29E0">
        <w:rPr>
          <w:b/>
          <w:bCs/>
          <w:u w:val="single"/>
        </w:rPr>
        <w:t>E</w:t>
      </w:r>
      <w:r w:rsidR="00BA6193" w:rsidRPr="008A29E0">
        <w:rPr>
          <w:b/>
          <w:bCs/>
          <w:u w:val="single"/>
        </w:rPr>
        <w:t xml:space="preserve">very </w:t>
      </w:r>
      <w:r w:rsidR="008A29E0">
        <w:rPr>
          <w:b/>
          <w:bCs/>
          <w:u w:val="single"/>
        </w:rPr>
        <w:t>S</w:t>
      </w:r>
      <w:r w:rsidR="00BA6193" w:rsidRPr="008A29E0">
        <w:rPr>
          <w:b/>
          <w:bCs/>
          <w:u w:val="single"/>
        </w:rPr>
        <w:t xml:space="preserve">ingle </w:t>
      </w:r>
      <w:r w:rsidR="008A29E0">
        <w:rPr>
          <w:b/>
          <w:bCs/>
          <w:u w:val="single"/>
        </w:rPr>
        <w:t>H</w:t>
      </w:r>
      <w:r w:rsidR="00BA6193" w:rsidRPr="008A29E0">
        <w:rPr>
          <w:b/>
          <w:bCs/>
          <w:u w:val="single"/>
        </w:rPr>
        <w:t>uman</w:t>
      </w:r>
      <w:r w:rsidR="00BA6193">
        <w:t xml:space="preserve"> both living and dead, they </w:t>
      </w:r>
      <w:r w:rsidR="008A29E0">
        <w:rPr>
          <w:b/>
          <w:bCs/>
          <w:u w:val="single"/>
        </w:rPr>
        <w:t>N</w:t>
      </w:r>
      <w:r w:rsidR="00BA6193" w:rsidRPr="008A29E0">
        <w:rPr>
          <w:b/>
          <w:bCs/>
          <w:u w:val="single"/>
        </w:rPr>
        <w:t xml:space="preserve">ever </w:t>
      </w:r>
      <w:r w:rsidR="008A29E0">
        <w:rPr>
          <w:b/>
          <w:bCs/>
          <w:u w:val="single"/>
        </w:rPr>
        <w:t>S</w:t>
      </w:r>
      <w:r w:rsidR="00BA6193" w:rsidRPr="008A29E0">
        <w:rPr>
          <w:b/>
          <w:bCs/>
          <w:u w:val="single"/>
        </w:rPr>
        <w:t>leep</w:t>
      </w:r>
      <w:r w:rsidR="00BA6193">
        <w:t xml:space="preserve">, they </w:t>
      </w:r>
      <w:r w:rsidR="008A29E0">
        <w:rPr>
          <w:b/>
          <w:bCs/>
          <w:u w:val="single"/>
        </w:rPr>
        <w:t>N</w:t>
      </w:r>
      <w:r w:rsidR="00BA6193" w:rsidRPr="008A29E0">
        <w:rPr>
          <w:b/>
          <w:bCs/>
          <w:u w:val="single"/>
        </w:rPr>
        <w:t xml:space="preserve">ever </w:t>
      </w:r>
      <w:r w:rsidR="008A29E0">
        <w:rPr>
          <w:b/>
          <w:bCs/>
          <w:u w:val="single"/>
        </w:rPr>
        <w:t>N</w:t>
      </w:r>
      <w:r w:rsidR="00BA6193" w:rsidRPr="008A29E0">
        <w:rPr>
          <w:b/>
          <w:bCs/>
          <w:u w:val="single"/>
        </w:rPr>
        <w:t>eed</w:t>
      </w:r>
      <w:r w:rsidR="00BA6193">
        <w:t xml:space="preserve"> any sustenance, and so are constantly </w:t>
      </w:r>
      <w:r w:rsidR="008A29E0">
        <w:t xml:space="preserve">focused and </w:t>
      </w:r>
      <w:r w:rsidR="00BA6193">
        <w:t xml:space="preserve">straining day and night, 365 days a year, to cause </w:t>
      </w:r>
      <w:r w:rsidR="008A29E0">
        <w:rPr>
          <w:b/>
          <w:bCs/>
          <w:u w:val="single"/>
        </w:rPr>
        <w:t>C</w:t>
      </w:r>
      <w:r w:rsidR="00BA6193" w:rsidRPr="008A29E0">
        <w:rPr>
          <w:b/>
          <w:bCs/>
          <w:u w:val="single"/>
        </w:rPr>
        <w:t xml:space="preserve">onceit, </w:t>
      </w:r>
      <w:r w:rsidR="008A29E0">
        <w:rPr>
          <w:b/>
          <w:bCs/>
          <w:u w:val="single"/>
        </w:rPr>
        <w:t>L</w:t>
      </w:r>
      <w:r w:rsidR="00BA6193" w:rsidRPr="008A29E0">
        <w:rPr>
          <w:b/>
          <w:bCs/>
          <w:u w:val="single"/>
        </w:rPr>
        <w:t>ies,</w:t>
      </w:r>
      <w:r w:rsidR="008A29E0" w:rsidRPr="008A29E0">
        <w:rPr>
          <w:b/>
          <w:bCs/>
          <w:u w:val="single"/>
        </w:rPr>
        <w:t xml:space="preserve"> </w:t>
      </w:r>
      <w:r w:rsidR="008A29E0">
        <w:rPr>
          <w:b/>
          <w:bCs/>
          <w:u w:val="single"/>
        </w:rPr>
        <w:t>Arguments, T</w:t>
      </w:r>
      <w:r w:rsidR="00BA6193" w:rsidRPr="008A29E0">
        <w:rPr>
          <w:b/>
          <w:bCs/>
          <w:u w:val="single"/>
        </w:rPr>
        <w:t xml:space="preserve">hreats, </w:t>
      </w:r>
      <w:r w:rsidR="008A29E0">
        <w:rPr>
          <w:b/>
          <w:bCs/>
          <w:u w:val="single"/>
        </w:rPr>
        <w:t>V</w:t>
      </w:r>
      <w:r w:rsidR="00BA6193" w:rsidRPr="008A29E0">
        <w:rPr>
          <w:b/>
          <w:bCs/>
          <w:u w:val="single"/>
        </w:rPr>
        <w:t xml:space="preserve">iolence, </w:t>
      </w:r>
      <w:r w:rsidR="008A29E0">
        <w:rPr>
          <w:b/>
          <w:bCs/>
          <w:u w:val="single"/>
        </w:rPr>
        <w:t>D</w:t>
      </w:r>
      <w:r w:rsidR="00BA6193" w:rsidRPr="008A29E0">
        <w:rPr>
          <w:b/>
          <w:bCs/>
          <w:u w:val="single"/>
        </w:rPr>
        <w:t xml:space="preserve">estruction, </w:t>
      </w:r>
      <w:r w:rsidR="008A29E0">
        <w:rPr>
          <w:b/>
          <w:bCs/>
          <w:u w:val="single"/>
        </w:rPr>
        <w:t>M</w:t>
      </w:r>
      <w:r w:rsidR="00BA6193" w:rsidRPr="008A29E0">
        <w:rPr>
          <w:b/>
          <w:bCs/>
          <w:u w:val="single"/>
        </w:rPr>
        <w:t xml:space="preserve">urder, </w:t>
      </w:r>
      <w:r w:rsidR="008A29E0">
        <w:rPr>
          <w:b/>
          <w:bCs/>
          <w:u w:val="single"/>
        </w:rPr>
        <w:t>C</w:t>
      </w:r>
      <w:r w:rsidR="00BA6193" w:rsidRPr="008A29E0">
        <w:rPr>
          <w:b/>
          <w:bCs/>
          <w:u w:val="single"/>
        </w:rPr>
        <w:t xml:space="preserve">haos, </w:t>
      </w:r>
      <w:r w:rsidR="008A29E0">
        <w:rPr>
          <w:b/>
          <w:bCs/>
          <w:u w:val="single"/>
        </w:rPr>
        <w:t>W</w:t>
      </w:r>
      <w:r w:rsidR="00BA6193" w:rsidRPr="008A29E0">
        <w:rPr>
          <w:b/>
          <w:bCs/>
          <w:u w:val="single"/>
        </w:rPr>
        <w:t>ar,</w:t>
      </w:r>
      <w:r w:rsidR="00BA6193" w:rsidRPr="008A29E0">
        <w:t xml:space="preserve"> and ultimately </w:t>
      </w:r>
      <w:r w:rsidR="008A29E0">
        <w:rPr>
          <w:b/>
          <w:bCs/>
          <w:u w:val="single"/>
        </w:rPr>
        <w:t>M</w:t>
      </w:r>
      <w:r w:rsidR="00BA6193" w:rsidRPr="008A29E0">
        <w:rPr>
          <w:b/>
          <w:bCs/>
          <w:u w:val="single"/>
        </w:rPr>
        <w:t>ass-</w:t>
      </w:r>
      <w:r w:rsidR="008A29E0">
        <w:rPr>
          <w:b/>
          <w:bCs/>
          <w:u w:val="single"/>
        </w:rPr>
        <w:t>D</w:t>
      </w:r>
      <w:r w:rsidR="00BA6193" w:rsidRPr="008A29E0">
        <w:rPr>
          <w:b/>
          <w:bCs/>
          <w:u w:val="single"/>
        </w:rPr>
        <w:t>amnation</w:t>
      </w:r>
      <w:r w:rsidR="00BA6193">
        <w:t xml:space="preserve"> (and please don’t forget, that </w:t>
      </w:r>
      <w:r w:rsidR="008A29E0">
        <w:t>demons</w:t>
      </w:r>
      <w:r w:rsidR="00BA6193">
        <w:t xml:space="preserve"> currently outnumber us humans in this world by </w:t>
      </w:r>
      <w:r w:rsidR="00BA6193" w:rsidRPr="00867F95">
        <w:rPr>
          <w:b/>
          <w:bCs/>
          <w:u w:val="single"/>
        </w:rPr>
        <w:t>a</w:t>
      </w:r>
      <w:r w:rsidR="008A29E0" w:rsidRPr="00867F95">
        <w:rPr>
          <w:b/>
          <w:bCs/>
          <w:u w:val="single"/>
        </w:rPr>
        <w:t>t least</w:t>
      </w:r>
      <w:r w:rsidR="00BA6193" w:rsidRPr="00867F95">
        <w:rPr>
          <w:b/>
          <w:bCs/>
          <w:u w:val="single"/>
        </w:rPr>
        <w:t xml:space="preserve"> 3-to-1</w:t>
      </w:r>
      <w:r w:rsidR="008A29E0">
        <w:t xml:space="preserve">, and are each about </w:t>
      </w:r>
      <w:r w:rsidR="008A29E0" w:rsidRPr="00867F95">
        <w:rPr>
          <w:b/>
          <w:bCs/>
          <w:u w:val="single"/>
        </w:rPr>
        <w:t>100 Times</w:t>
      </w:r>
      <w:r w:rsidR="008A29E0" w:rsidRPr="00867F95">
        <w:t xml:space="preserve"> More Intelligent</w:t>
      </w:r>
      <w:r w:rsidR="008A29E0">
        <w:t xml:space="preserve"> Than Your Average Human on Planet </w:t>
      </w:r>
      <w:proofErr w:type="gramStart"/>
      <w:r w:rsidR="008A29E0">
        <w:t>Earth</w:t>
      </w:r>
      <w:r w:rsidR="00BA6193">
        <w:t>)</w:t>
      </w:r>
      <w:r>
        <w:t>…</w:t>
      </w:r>
      <w:proofErr w:type="gramEnd"/>
      <w:r>
        <w:t xml:space="preserve"> We have lost our </w:t>
      </w:r>
      <w:r w:rsidR="004669F3">
        <w:rPr>
          <w:b/>
          <w:bCs/>
          <w:u w:val="single"/>
        </w:rPr>
        <w:t>M</w:t>
      </w:r>
      <w:r w:rsidRPr="004669F3">
        <w:rPr>
          <w:b/>
          <w:bCs/>
          <w:u w:val="single"/>
        </w:rPr>
        <w:t>emory</w:t>
      </w:r>
      <w:r>
        <w:t xml:space="preserve"> of </w:t>
      </w:r>
      <w:r w:rsidR="00531B25">
        <w:rPr>
          <w:b/>
          <w:bCs/>
          <w:u w:val="single"/>
        </w:rPr>
        <w:t>H</w:t>
      </w:r>
      <w:r w:rsidRPr="00531B25">
        <w:rPr>
          <w:b/>
          <w:bCs/>
          <w:u w:val="single"/>
        </w:rPr>
        <w:t xml:space="preserve">ow </w:t>
      </w:r>
      <w:r w:rsidR="00531B25">
        <w:rPr>
          <w:b/>
          <w:bCs/>
          <w:u w:val="single"/>
        </w:rPr>
        <w:t>F</w:t>
      </w:r>
      <w:r w:rsidRPr="00531B25">
        <w:rPr>
          <w:b/>
          <w:bCs/>
          <w:u w:val="single"/>
        </w:rPr>
        <w:t>ar</w:t>
      </w:r>
      <w:r>
        <w:t xml:space="preserve"> we have fallen.</w:t>
      </w:r>
    </w:p>
    <w:p w14:paraId="22A34291" w14:textId="77777777" w:rsidR="009074A9" w:rsidRDefault="00596032" w:rsidP="009074A9">
      <w:pPr>
        <w:pStyle w:val="Heading1"/>
      </w:pPr>
      <w:r>
        <w:t xml:space="preserve">My </w:t>
      </w:r>
      <w:r w:rsidR="00437796">
        <w:t>‘</w:t>
      </w:r>
      <w:r>
        <w:t>Prognosis</w:t>
      </w:r>
      <w:r w:rsidR="00437796">
        <w:t>’</w:t>
      </w:r>
    </w:p>
    <w:p w14:paraId="7C0DEDC2" w14:textId="62B20DD9" w:rsidR="00A03CC7" w:rsidRPr="00A03CC7" w:rsidRDefault="009074A9" w:rsidP="00A03CC7">
      <w:r>
        <w:t xml:space="preserve">Our symptoms indicate </w:t>
      </w:r>
      <w:r w:rsidR="00596032">
        <w:t>that w</w:t>
      </w:r>
      <w:r w:rsidR="00A30D59">
        <w:t xml:space="preserve">e </w:t>
      </w:r>
      <w:r w:rsidR="00DC61A8">
        <w:t xml:space="preserve">are </w:t>
      </w:r>
      <w:proofErr w:type="spellStart"/>
      <w:r w:rsidR="00DC61A8">
        <w:t>infact</w:t>
      </w:r>
      <w:proofErr w:type="spellEnd"/>
      <w:r w:rsidR="00DC61A8">
        <w:t xml:space="preserve"> about to </w:t>
      </w:r>
      <w:r w:rsidR="00A30D59">
        <w:t>l</w:t>
      </w:r>
      <w:r w:rsidR="00DC61A8">
        <w:t>ose</w:t>
      </w:r>
      <w:r w:rsidR="00A30D59">
        <w:t xml:space="preserve"> our </w:t>
      </w:r>
      <w:r w:rsidR="00596032">
        <w:rPr>
          <w:b/>
          <w:bCs/>
          <w:u w:val="single"/>
        </w:rPr>
        <w:t>U</w:t>
      </w:r>
      <w:r w:rsidR="00A30D59" w:rsidRPr="00596032">
        <w:rPr>
          <w:b/>
          <w:bCs/>
          <w:u w:val="single"/>
        </w:rPr>
        <w:t>nderstanding</w:t>
      </w:r>
      <w:r w:rsidR="00A30D59">
        <w:t xml:space="preserve"> of</w:t>
      </w:r>
      <w:r w:rsidR="00A30D59" w:rsidRPr="00596032">
        <w:t xml:space="preserve"> </w:t>
      </w:r>
      <w:r>
        <w:rPr>
          <w:b/>
          <w:bCs/>
          <w:u w:val="single"/>
        </w:rPr>
        <w:t>H</w:t>
      </w:r>
      <w:r w:rsidR="00A30D59" w:rsidRPr="009074A9">
        <w:rPr>
          <w:b/>
          <w:bCs/>
          <w:u w:val="single"/>
        </w:rPr>
        <w:t xml:space="preserve">igh </w:t>
      </w:r>
      <w:r>
        <w:rPr>
          <w:b/>
          <w:bCs/>
          <w:u w:val="single"/>
        </w:rPr>
        <w:t>V</w:t>
      </w:r>
      <w:r w:rsidR="00A30D59" w:rsidRPr="009074A9">
        <w:rPr>
          <w:b/>
          <w:bCs/>
          <w:u w:val="single"/>
        </w:rPr>
        <w:t xml:space="preserve">elocity </w:t>
      </w:r>
      <w:r>
        <w:rPr>
          <w:b/>
          <w:bCs/>
          <w:u w:val="single"/>
        </w:rPr>
        <w:t>I</w:t>
      </w:r>
      <w:r w:rsidR="00A30D59" w:rsidRPr="009074A9">
        <w:rPr>
          <w:b/>
          <w:bCs/>
          <w:u w:val="single"/>
        </w:rPr>
        <w:t>mpact</w:t>
      </w:r>
      <w:r>
        <w:t>…</w:t>
      </w:r>
      <w:r w:rsidR="004669F3">
        <w:t xml:space="preserve"> </w:t>
      </w:r>
      <w:r w:rsidR="00A30D59">
        <w:t xml:space="preserve">We will not fix </w:t>
      </w:r>
      <w:r w:rsidR="002F59FB">
        <w:t xml:space="preserve">any of </w:t>
      </w:r>
      <w:r w:rsidR="00A30D59">
        <w:t xml:space="preserve">this without </w:t>
      </w:r>
      <w:r w:rsidR="004669F3">
        <w:rPr>
          <w:b/>
          <w:bCs/>
          <w:u w:val="single"/>
        </w:rPr>
        <w:t>Jesus</w:t>
      </w:r>
      <w:r>
        <w:t>!</w:t>
      </w:r>
    </w:p>
    <w:sectPr w:rsidR="00A03CC7" w:rsidRPr="00A0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9800B4"/>
    <w:multiLevelType w:val="hybridMultilevel"/>
    <w:tmpl w:val="E7C4E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463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30"/>
    <w:rsid w:val="000735BE"/>
    <w:rsid w:val="000F7C14"/>
    <w:rsid w:val="00113CC2"/>
    <w:rsid w:val="00124B28"/>
    <w:rsid w:val="0013735A"/>
    <w:rsid w:val="00162833"/>
    <w:rsid w:val="00185D48"/>
    <w:rsid w:val="001926D7"/>
    <w:rsid w:val="001A6227"/>
    <w:rsid w:val="001B1186"/>
    <w:rsid w:val="001F7B72"/>
    <w:rsid w:val="00212142"/>
    <w:rsid w:val="002217FD"/>
    <w:rsid w:val="00226695"/>
    <w:rsid w:val="00237C9E"/>
    <w:rsid w:val="002403BE"/>
    <w:rsid w:val="00252772"/>
    <w:rsid w:val="002F59FB"/>
    <w:rsid w:val="00340007"/>
    <w:rsid w:val="003E7B69"/>
    <w:rsid w:val="004243E8"/>
    <w:rsid w:val="00437796"/>
    <w:rsid w:val="004669F3"/>
    <w:rsid w:val="004725CE"/>
    <w:rsid w:val="004842DC"/>
    <w:rsid w:val="00485106"/>
    <w:rsid w:val="00531B25"/>
    <w:rsid w:val="0057789C"/>
    <w:rsid w:val="00596032"/>
    <w:rsid w:val="005F544E"/>
    <w:rsid w:val="0061152D"/>
    <w:rsid w:val="00635BBC"/>
    <w:rsid w:val="00641605"/>
    <w:rsid w:val="006B78F2"/>
    <w:rsid w:val="007066B7"/>
    <w:rsid w:val="00752430"/>
    <w:rsid w:val="00817694"/>
    <w:rsid w:val="00867F95"/>
    <w:rsid w:val="008A29E0"/>
    <w:rsid w:val="008E02F2"/>
    <w:rsid w:val="008E501F"/>
    <w:rsid w:val="008F0763"/>
    <w:rsid w:val="009074A9"/>
    <w:rsid w:val="009F7A0A"/>
    <w:rsid w:val="00A03CC7"/>
    <w:rsid w:val="00A21562"/>
    <w:rsid w:val="00A30D59"/>
    <w:rsid w:val="00A80963"/>
    <w:rsid w:val="00AF18FD"/>
    <w:rsid w:val="00AF7A74"/>
    <w:rsid w:val="00B042FB"/>
    <w:rsid w:val="00B26027"/>
    <w:rsid w:val="00B3042D"/>
    <w:rsid w:val="00B91174"/>
    <w:rsid w:val="00BA08DC"/>
    <w:rsid w:val="00BA6193"/>
    <w:rsid w:val="00C049DB"/>
    <w:rsid w:val="00C064CE"/>
    <w:rsid w:val="00C608D4"/>
    <w:rsid w:val="00C70F2B"/>
    <w:rsid w:val="00D15464"/>
    <w:rsid w:val="00D318FD"/>
    <w:rsid w:val="00D52F73"/>
    <w:rsid w:val="00D66EF0"/>
    <w:rsid w:val="00DA145F"/>
    <w:rsid w:val="00DC61A8"/>
    <w:rsid w:val="00DE0D08"/>
    <w:rsid w:val="00EB5AB8"/>
    <w:rsid w:val="00F3414F"/>
    <w:rsid w:val="00FD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D441"/>
  <w15:chartTrackingRefBased/>
  <w15:docId w15:val="{0AADB6EF-A1E0-45A2-94CD-CAA7C9D8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430"/>
    <w:rPr>
      <w:rFonts w:eastAsiaTheme="majorEastAsia" w:cstheme="majorBidi"/>
      <w:color w:val="272727" w:themeColor="text1" w:themeTint="D8"/>
    </w:rPr>
  </w:style>
  <w:style w:type="paragraph" w:styleId="Title">
    <w:name w:val="Title"/>
    <w:basedOn w:val="Normal"/>
    <w:next w:val="Normal"/>
    <w:link w:val="TitleChar"/>
    <w:uiPriority w:val="10"/>
    <w:qFormat/>
    <w:rsid w:val="0075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430"/>
    <w:pPr>
      <w:spacing w:before="160"/>
      <w:jc w:val="center"/>
    </w:pPr>
    <w:rPr>
      <w:i/>
      <w:iCs/>
      <w:color w:val="404040" w:themeColor="text1" w:themeTint="BF"/>
    </w:rPr>
  </w:style>
  <w:style w:type="character" w:customStyle="1" w:styleId="QuoteChar">
    <w:name w:val="Quote Char"/>
    <w:basedOn w:val="DefaultParagraphFont"/>
    <w:link w:val="Quote"/>
    <w:uiPriority w:val="29"/>
    <w:rsid w:val="00752430"/>
    <w:rPr>
      <w:i/>
      <w:iCs/>
      <w:color w:val="404040" w:themeColor="text1" w:themeTint="BF"/>
    </w:rPr>
  </w:style>
  <w:style w:type="paragraph" w:styleId="ListParagraph">
    <w:name w:val="List Paragraph"/>
    <w:basedOn w:val="Normal"/>
    <w:uiPriority w:val="34"/>
    <w:qFormat/>
    <w:rsid w:val="00752430"/>
    <w:pPr>
      <w:ind w:left="720"/>
      <w:contextualSpacing/>
    </w:pPr>
  </w:style>
  <w:style w:type="character" w:styleId="IntenseEmphasis">
    <w:name w:val="Intense Emphasis"/>
    <w:basedOn w:val="DefaultParagraphFont"/>
    <w:uiPriority w:val="21"/>
    <w:qFormat/>
    <w:rsid w:val="00752430"/>
    <w:rPr>
      <w:i/>
      <w:iCs/>
      <w:color w:val="0F4761" w:themeColor="accent1" w:themeShade="BF"/>
    </w:rPr>
  </w:style>
  <w:style w:type="paragraph" w:styleId="IntenseQuote">
    <w:name w:val="Intense Quote"/>
    <w:basedOn w:val="Normal"/>
    <w:next w:val="Normal"/>
    <w:link w:val="IntenseQuoteChar"/>
    <w:uiPriority w:val="30"/>
    <w:qFormat/>
    <w:rsid w:val="0075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430"/>
    <w:rPr>
      <w:i/>
      <w:iCs/>
      <w:color w:val="0F4761" w:themeColor="accent1" w:themeShade="BF"/>
    </w:rPr>
  </w:style>
  <w:style w:type="character" w:styleId="IntenseReference">
    <w:name w:val="Intense Reference"/>
    <w:basedOn w:val="DefaultParagraphFont"/>
    <w:uiPriority w:val="32"/>
    <w:qFormat/>
    <w:rsid w:val="00752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54</cp:revision>
  <dcterms:created xsi:type="dcterms:W3CDTF">2025-01-13T15:02:00Z</dcterms:created>
  <dcterms:modified xsi:type="dcterms:W3CDTF">2025-01-14T00:09:00Z</dcterms:modified>
</cp:coreProperties>
</file>